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A5056" w14:textId="77777777" w:rsidR="002E05C0" w:rsidRDefault="00A40770" w:rsidP="00A40770">
      <w:pPr>
        <w:jc w:val="center"/>
      </w:pPr>
      <w:r>
        <w:t>MVW Report 2-6-23</w:t>
      </w:r>
    </w:p>
    <w:p w14:paraId="2C28F0AC" w14:textId="67AABFB7" w:rsidR="00A40770" w:rsidRDefault="00A911C6" w:rsidP="00A40770">
      <w:r>
        <w:t xml:space="preserve">Photos of pipe in </w:t>
      </w:r>
      <w:proofErr w:type="spellStart"/>
      <w:r>
        <w:t>Lindside</w:t>
      </w:r>
      <w:proofErr w:type="spellEnd"/>
      <w:r>
        <w:t xml:space="preserve"> West Virginia by Maury Johnson</w:t>
      </w:r>
      <w:r w:rsidR="00995EB9">
        <w:t xml:space="preserve"> 2-6-23 </w:t>
      </w:r>
      <w:proofErr w:type="spellStart"/>
      <w:r w:rsidR="00995EB9">
        <w:t>a</w:t>
      </w:r>
      <w:r>
        <w:t>pprox</w:t>
      </w:r>
      <w:proofErr w:type="spellEnd"/>
      <w:r>
        <w:t xml:space="preserve"> </w:t>
      </w:r>
      <w:r w:rsidR="00995EB9">
        <w:t xml:space="preserve">7:50 AM. </w:t>
      </w:r>
      <w:r w:rsidR="00A40770">
        <w:t xml:space="preserve">This pipe was brought here in early 2018.  </w:t>
      </w:r>
      <w:r w:rsidR="00376879">
        <w:t>Mr. Johnson describes it as looking much like this since S</w:t>
      </w:r>
      <w:r w:rsidR="00995EB9">
        <w:t>ummer</w:t>
      </w:r>
      <w:r w:rsidR="00A40770">
        <w:t xml:space="preserve"> 2019.  </w:t>
      </w:r>
      <w:r w:rsidR="00376879">
        <w:t xml:space="preserve">Observers surmise the pipe stored here is </w:t>
      </w:r>
      <w:r w:rsidR="00A40770">
        <w:t>slated to cross the karst area at the base of Peters Mountain and extend into the National Forest</w:t>
      </w:r>
      <w:r w:rsidR="00376879">
        <w:t xml:space="preserve">, crossing </w:t>
      </w:r>
      <w:r w:rsidR="00A40770">
        <w:t>Peters Mountain.</w:t>
      </w:r>
    </w:p>
    <w:p w14:paraId="326D1C31" w14:textId="1EDF4152" w:rsidR="002C21F8" w:rsidRDefault="002C21F8" w:rsidP="002C21F8">
      <w:r>
        <w:t xml:space="preserve">Photos taken from the Broyles Cemetery Road. </w:t>
      </w:r>
    </w:p>
    <w:p w14:paraId="75D99F22" w14:textId="77777777" w:rsidR="002C21F8" w:rsidRDefault="002C21F8" w:rsidP="002C21F8"/>
    <w:p w14:paraId="39A5D2DF" w14:textId="77777777" w:rsidR="00D77450" w:rsidRDefault="00995EB9" w:rsidP="00A40770">
      <w:r>
        <w:rPr>
          <w:noProof/>
        </w:rPr>
        <w:drawing>
          <wp:inline distT="0" distB="0" distL="0" distR="0" wp14:anchorId="49D9A8AA" wp14:editId="3E28559A">
            <wp:extent cx="5943600" cy="4457700"/>
            <wp:effectExtent l="19050" t="0" r="0" b="0"/>
            <wp:docPr id="1" name="Picture 0" descr="IMG_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8D6E" w14:textId="77777777" w:rsidR="00D77450" w:rsidRDefault="00D77450" w:rsidP="00A40770"/>
    <w:p w14:paraId="09B6CC1E" w14:textId="6DFB1BF4" w:rsidR="00995EB9" w:rsidRDefault="00995EB9" w:rsidP="00D77450">
      <w:pPr>
        <w:jc w:val="center"/>
      </w:pPr>
      <w:r>
        <w:rPr>
          <w:noProof/>
        </w:rPr>
        <w:lastRenderedPageBreak/>
        <w:drawing>
          <wp:inline distT="0" distB="0" distL="0" distR="0" wp14:anchorId="2C68D89A" wp14:editId="4D4A55C0">
            <wp:extent cx="4880272" cy="3657600"/>
            <wp:effectExtent l="19050" t="0" r="0" b="0"/>
            <wp:docPr id="2" name="Picture 1" descr="IMG_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27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87D5E" wp14:editId="217E5817">
            <wp:extent cx="4880272" cy="3657600"/>
            <wp:effectExtent l="19050" t="0" r="0" b="0"/>
            <wp:docPr id="3" name="Picture 2" descr="IMG_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27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DDE1C" wp14:editId="52D5C533">
            <wp:extent cx="4880272" cy="3657600"/>
            <wp:effectExtent l="19050" t="0" r="0" b="0"/>
            <wp:docPr id="5" name="Picture 4" descr="IMG_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27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90059" wp14:editId="2BEF471A">
            <wp:extent cx="4880272" cy="3657600"/>
            <wp:effectExtent l="19050" t="0" r="0" b="0"/>
            <wp:docPr id="6" name="Picture 5" descr="IMG_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27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6201" w14:textId="77777777" w:rsidR="00A40770" w:rsidRDefault="00A40770" w:rsidP="00A40770"/>
    <w:sectPr w:rsidR="00A40770" w:rsidSect="00AF0E73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7AA72" w14:textId="77777777" w:rsidR="00A911C6" w:rsidRDefault="00A911C6" w:rsidP="00A911C6">
      <w:pPr>
        <w:spacing w:after="0" w:line="240" w:lineRule="auto"/>
      </w:pPr>
      <w:r>
        <w:separator/>
      </w:r>
    </w:p>
  </w:endnote>
  <w:endnote w:type="continuationSeparator" w:id="0">
    <w:p w14:paraId="415B9494" w14:textId="77777777" w:rsidR="00A911C6" w:rsidRDefault="00A911C6" w:rsidP="00A91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53950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90075A" w14:textId="52CBE393" w:rsidR="00A911C6" w:rsidRDefault="00A911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09DD56" w14:textId="77777777" w:rsidR="00A911C6" w:rsidRDefault="00A911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7290F" w14:textId="77777777" w:rsidR="00A911C6" w:rsidRDefault="00A911C6" w:rsidP="00A911C6">
      <w:pPr>
        <w:spacing w:after="0" w:line="240" w:lineRule="auto"/>
      </w:pPr>
      <w:r>
        <w:separator/>
      </w:r>
    </w:p>
  </w:footnote>
  <w:footnote w:type="continuationSeparator" w:id="0">
    <w:p w14:paraId="0101F795" w14:textId="77777777" w:rsidR="00A911C6" w:rsidRDefault="00A911C6" w:rsidP="00A911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770"/>
    <w:rsid w:val="00244B9C"/>
    <w:rsid w:val="002C21F8"/>
    <w:rsid w:val="00376879"/>
    <w:rsid w:val="00995EB9"/>
    <w:rsid w:val="00A40770"/>
    <w:rsid w:val="00A722CD"/>
    <w:rsid w:val="00A911C6"/>
    <w:rsid w:val="00AE0267"/>
    <w:rsid w:val="00AF0E73"/>
    <w:rsid w:val="00B32A21"/>
    <w:rsid w:val="00D77450"/>
    <w:rsid w:val="00E95E57"/>
    <w:rsid w:val="00EE21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A15BC"/>
  <w15:docId w15:val="{A39EA9BD-3FE4-4379-A68C-D047E48E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E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E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1C6"/>
  </w:style>
  <w:style w:type="paragraph" w:styleId="Footer">
    <w:name w:val="footer"/>
    <w:basedOn w:val="Normal"/>
    <w:link w:val="FooterChar"/>
    <w:uiPriority w:val="99"/>
    <w:unhideWhenUsed/>
    <w:rsid w:val="00A91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54</Words>
  <Characters>382</Characters>
  <Application>Microsoft Office Word</Application>
  <DocSecurity>0</DocSecurity>
  <Lines>15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Maury Johnson</dc:creator>
  <cp:lastModifiedBy>Bondurant, Thomas J.</cp:lastModifiedBy>
  <cp:revision>2</cp:revision>
  <dcterms:created xsi:type="dcterms:W3CDTF">2023-02-11T18:39:00Z</dcterms:created>
  <dcterms:modified xsi:type="dcterms:W3CDTF">2023-02-11T18:39:00Z</dcterms:modified>
</cp:coreProperties>
</file>