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655" w:rsidRDefault="00DB553F">
      <w:r>
        <w:t xml:space="preserve"> I would like to submit the following comments.  </w:t>
      </w:r>
      <w:r w:rsidR="009A0B7A">
        <w:t>64 miles of road closure is a significant impact to public use and access.  The public needs to know exactly which roads and trails are subject to closure.  The story map is unclear</w:t>
      </w:r>
      <w:r w:rsidR="005A7C5C">
        <w:t xml:space="preserve"> and we are unable to tell what the impact will to access and use will be. </w:t>
      </w:r>
      <w:r w:rsidR="00444D8B">
        <w:t xml:space="preserve">We need </w:t>
      </w:r>
      <w:r w:rsidR="00306000">
        <w:t xml:space="preserve">to get </w:t>
      </w:r>
      <w:r w:rsidR="002138EC">
        <w:t>a closure list by road number</w:t>
      </w:r>
      <w:r w:rsidR="00306000">
        <w:t xml:space="preserve"> ASAP so we can get the information out to </w:t>
      </w:r>
      <w:r w:rsidR="002761AF">
        <w:t xml:space="preserve">and make an assessment before any roads, trails, access, camping areas are closed.  </w:t>
      </w:r>
      <w:r w:rsidR="00743B8A">
        <w:t xml:space="preserve">We would like to have a seat at the table to have the opportunity to </w:t>
      </w:r>
      <w:r w:rsidR="001B4DE0">
        <w:t xml:space="preserve">collaborate and mitigate any issues that come up with access, trails, camping etc.  </w:t>
      </w:r>
      <w:r w:rsidR="00DC7998">
        <w:t xml:space="preserve">Thank you. </w:t>
      </w:r>
    </w:p>
    <w:p w:rsidR="001341E3" w:rsidRDefault="001341E3"/>
    <w:p w:rsidR="001341E3" w:rsidRDefault="001341E3"/>
    <w:p w:rsidR="001341E3" w:rsidRDefault="001341E3"/>
    <w:p w:rsidR="001341E3" w:rsidRDefault="001341E3"/>
    <w:sectPr w:rsidR="0013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55"/>
    <w:rsid w:val="001341E3"/>
    <w:rsid w:val="001B4DE0"/>
    <w:rsid w:val="002138EC"/>
    <w:rsid w:val="002761AF"/>
    <w:rsid w:val="00306000"/>
    <w:rsid w:val="00444D8B"/>
    <w:rsid w:val="005A7C5C"/>
    <w:rsid w:val="005D2B75"/>
    <w:rsid w:val="00743B8A"/>
    <w:rsid w:val="009A0B7A"/>
    <w:rsid w:val="00D50655"/>
    <w:rsid w:val="00DB553F"/>
    <w:rsid w:val="00D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CD0AA"/>
  <w15:chartTrackingRefBased/>
  <w15:docId w15:val="{DA40F42D-8AB2-DD42-AAA1-42EE135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Clarke</dc:creator>
  <cp:keywords/>
  <dc:description/>
  <cp:lastModifiedBy>Sean Clarke</cp:lastModifiedBy>
  <cp:revision>4</cp:revision>
  <dcterms:created xsi:type="dcterms:W3CDTF">2021-01-21T21:00:00Z</dcterms:created>
  <dcterms:modified xsi:type="dcterms:W3CDTF">2021-01-21T21:05:00Z</dcterms:modified>
</cp:coreProperties>
</file>