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52431F" w14:textId="47459F7D" w:rsidR="008F5F6D" w:rsidRDefault="008F5F6D">
      <w:r>
        <w:t xml:space="preserve">To the decision </w:t>
      </w:r>
      <w:proofErr w:type="gramStart"/>
      <w:r>
        <w:t>maker;</w:t>
      </w:r>
      <w:proofErr w:type="gramEnd"/>
    </w:p>
    <w:p w14:paraId="57F0C28D" w14:textId="0F1CD778" w:rsidR="00C36BF7" w:rsidRDefault="00575939">
      <w:r>
        <w:t>Before I start with my concerns with this Environmental Assessment</w:t>
      </w:r>
      <w:r w:rsidR="00101F13">
        <w:t>,</w:t>
      </w:r>
      <w:r>
        <w:t xml:space="preserve"> let me state that the set of vegetation management projects in this document </w:t>
      </w:r>
      <w:r w:rsidR="00101F13">
        <w:t>are</w:t>
      </w:r>
      <w:r>
        <w:t xml:space="preserve"> likely beneficial.  </w:t>
      </w:r>
      <w:r>
        <w:t>The treatment</w:t>
      </w:r>
      <w:r>
        <w:t>s</w:t>
      </w:r>
      <w:r>
        <w:t xml:space="preserve"> are of the kind and type that should </w:t>
      </w:r>
      <w:r w:rsidR="003079B0">
        <w:t xml:space="preserve">help </w:t>
      </w:r>
      <w:r>
        <w:t xml:space="preserve">add </w:t>
      </w:r>
      <w:proofErr w:type="gramStart"/>
      <w:r>
        <w:t>resiliency</w:t>
      </w:r>
      <w:proofErr w:type="gramEnd"/>
      <w:r w:rsidR="00101F13">
        <w:t xml:space="preserve"> to the landscape</w:t>
      </w:r>
      <w:r>
        <w:t>.   I</w:t>
      </w:r>
      <w:r>
        <w:t>t is easy to justify the need for treatment</w:t>
      </w:r>
      <w:r w:rsidR="008F5F6D">
        <w:t>s</w:t>
      </w:r>
      <w:r>
        <w:t xml:space="preserve"> in aspen stands</w:t>
      </w:r>
      <w:r w:rsidR="003079B0">
        <w:t xml:space="preserve">. </w:t>
      </w:r>
      <w:r w:rsidR="00101F13">
        <w:t xml:space="preserve">I am not sure they will be maintained in the </w:t>
      </w:r>
      <w:proofErr w:type="gramStart"/>
      <w:r>
        <w:t>long-term</w:t>
      </w:r>
      <w:proofErr w:type="gramEnd"/>
      <w:r w:rsidR="008F5F6D">
        <w:t xml:space="preserve">, </w:t>
      </w:r>
      <w:r>
        <w:t>without modifying grazing practices</w:t>
      </w:r>
      <w:r>
        <w:t>.</w:t>
      </w:r>
      <w:r w:rsidR="008F5F6D">
        <w:t xml:space="preserve">  It is still a good action.</w:t>
      </w:r>
      <w:r>
        <w:t xml:space="preserve">  </w:t>
      </w:r>
      <w:r w:rsidR="00101F13">
        <w:t xml:space="preserve">While I’m okay with the </w:t>
      </w:r>
      <w:r w:rsidR="003079B0">
        <w:t xml:space="preserve">other </w:t>
      </w:r>
      <w:r w:rsidR="00101F13">
        <w:t>vegetation treatments</w:t>
      </w:r>
      <w:r w:rsidR="003079B0">
        <w:t>,</w:t>
      </w:r>
      <w:r w:rsidR="00101F13">
        <w:t xml:space="preserve"> </w:t>
      </w:r>
      <w:r>
        <w:t xml:space="preserve">I have a concern </w:t>
      </w:r>
      <w:r w:rsidR="00B23B62">
        <w:t>with the “r</w:t>
      </w:r>
      <w:r w:rsidR="00B23B62" w:rsidRPr="00B23B62">
        <w:t>econstruction of FSRs, and construction of up to 50-miles of temporary road</w:t>
      </w:r>
      <w:r w:rsidR="00B23B62">
        <w:t xml:space="preserve">.” </w:t>
      </w:r>
      <w:r w:rsidR="00101F13">
        <w:t xml:space="preserve"> </w:t>
      </w:r>
      <w:r w:rsidR="00B23B62">
        <w:t>It is hard to see how</w:t>
      </w:r>
      <w:r w:rsidR="003079B0">
        <w:t xml:space="preserve"> the negative effect of</w:t>
      </w:r>
      <w:r w:rsidR="00B23B62">
        <w:t xml:space="preserve"> </w:t>
      </w:r>
      <w:r w:rsidR="00101F13">
        <w:t xml:space="preserve">road building and disturbance to </w:t>
      </w:r>
      <w:r w:rsidR="00B23B62">
        <w:t>skid</w:t>
      </w:r>
      <w:r w:rsidR="00101F13">
        <w:t xml:space="preserve"> </w:t>
      </w:r>
      <w:r w:rsidR="00B23B62">
        <w:t xml:space="preserve">timber to landings, will </w:t>
      </w:r>
      <w:r w:rsidR="00101F13">
        <w:t xml:space="preserve">not offset </w:t>
      </w:r>
      <w:r w:rsidR="008F5F6D">
        <w:t xml:space="preserve">any </w:t>
      </w:r>
      <w:r w:rsidR="003079B0">
        <w:t xml:space="preserve">beneficial </w:t>
      </w:r>
      <w:r w:rsidR="00B23B62">
        <w:t>effect</w:t>
      </w:r>
      <w:r w:rsidR="00101F13">
        <w:t>s</w:t>
      </w:r>
      <w:r w:rsidR="008F5F6D">
        <w:t xml:space="preserve"> caused by the </w:t>
      </w:r>
      <w:r w:rsidR="00B23B62">
        <w:t xml:space="preserve">vegetation </w:t>
      </w:r>
      <w:r w:rsidR="00DF4F4F">
        <w:t>treatments</w:t>
      </w:r>
      <w:r>
        <w:t>.</w:t>
      </w:r>
      <w:r w:rsidR="008F5F6D">
        <w:t xml:space="preserve">  </w:t>
      </w:r>
      <w:r w:rsidR="008F5F6D" w:rsidRPr="008F5F6D">
        <w:rPr>
          <w:b/>
          <w:bCs/>
        </w:rPr>
        <w:t>You must incorporate an evaluation of the effects of these roads in your analysis.</w:t>
      </w:r>
      <w:r>
        <w:t xml:space="preserve"> The location</w:t>
      </w:r>
      <w:r w:rsidR="00CA1D6A">
        <w:t xml:space="preserve"> of this project area</w:t>
      </w:r>
      <w:r>
        <w:t xml:space="preserve"> seems okay as it</w:t>
      </w:r>
      <w:r w:rsidR="009C2839">
        <w:t xml:space="preserve"> is in an area with few </w:t>
      </w:r>
      <w:r w:rsidR="00DF4F4F">
        <w:t xml:space="preserve">endangered </w:t>
      </w:r>
      <w:r w:rsidR="009C2839">
        <w:t>species</w:t>
      </w:r>
      <w:r>
        <w:t xml:space="preserve"> and</w:t>
      </w:r>
      <w:r w:rsidR="00CA1D6A">
        <w:t xml:space="preserve"> is</w:t>
      </w:r>
      <w:r>
        <w:t xml:space="preserve"> </w:t>
      </w:r>
      <w:r w:rsidR="009C2839">
        <w:t xml:space="preserve">important to </w:t>
      </w:r>
      <w:r w:rsidR="00DF4F4F">
        <w:t xml:space="preserve">the </w:t>
      </w:r>
      <w:r w:rsidR="009C2839">
        <w:t>many people who live along the Wasatch Front.</w:t>
      </w:r>
      <w:r w:rsidR="00C36BF7">
        <w:t xml:space="preserve">   </w:t>
      </w:r>
      <w:r w:rsidR="00040537">
        <w:t xml:space="preserve">  </w:t>
      </w:r>
    </w:p>
    <w:p w14:paraId="4E481583" w14:textId="67E03D4C" w:rsidR="002F4655" w:rsidRPr="005B2DC2" w:rsidRDefault="00C36BF7">
      <w:pPr>
        <w:rPr>
          <w:b/>
          <w:bCs/>
        </w:rPr>
      </w:pPr>
      <w:r>
        <w:t xml:space="preserve">I </w:t>
      </w:r>
      <w:r w:rsidR="00101F13">
        <w:t>have an</w:t>
      </w:r>
      <w:r>
        <w:t xml:space="preserve"> issue with you not </w:t>
      </w:r>
      <w:r w:rsidR="009C2839">
        <w:t>mention</w:t>
      </w:r>
      <w:r>
        <w:t xml:space="preserve">ing the </w:t>
      </w:r>
      <w:r w:rsidR="009C2839">
        <w:t>need to return</w:t>
      </w:r>
      <w:r w:rsidR="008F5F6D">
        <w:t xml:space="preserve"> economic</w:t>
      </w:r>
      <w:r w:rsidR="009C2839">
        <w:t xml:space="preserve"> value to the public (commercial harvest)</w:t>
      </w:r>
      <w:r w:rsidR="00DF4F4F">
        <w:t xml:space="preserve"> within</w:t>
      </w:r>
      <w:r>
        <w:t xml:space="preserve"> the purpose and need</w:t>
      </w:r>
      <w:r w:rsidR="003079B0">
        <w:t xml:space="preserve"> state</w:t>
      </w:r>
      <w:r w:rsidR="008F5F6D">
        <w:t>ment</w:t>
      </w:r>
      <w:r w:rsidR="00922688">
        <w:t xml:space="preserve">.  </w:t>
      </w:r>
      <w:r>
        <w:t xml:space="preserve"> You talk about the fuels Executive Order but not the EO that</w:t>
      </w:r>
      <w:r w:rsidRPr="00C36BF7">
        <w:t xml:space="preserve"> </w:t>
      </w:r>
      <w:r>
        <w:t>call</w:t>
      </w:r>
      <w:r w:rsidR="003079B0">
        <w:t>s</w:t>
      </w:r>
      <w:r>
        <w:t xml:space="preserve"> for an “</w:t>
      </w:r>
      <w:r w:rsidRPr="00C36BF7">
        <w:t>Immediate Expansion of American Timber Production</w:t>
      </w:r>
      <w:r>
        <w:t>”</w:t>
      </w:r>
      <w:r w:rsidR="008A0E59">
        <w:t>.  It seems</w:t>
      </w:r>
      <w:r w:rsidR="00CA1D6A">
        <w:t xml:space="preserve"> the need to produce board feet </w:t>
      </w:r>
      <w:r w:rsidR="008A0E59">
        <w:t>is part of what is driving th</w:t>
      </w:r>
      <w:r w:rsidR="00CA1D6A">
        <w:t>is project.</w:t>
      </w:r>
      <w:r w:rsidR="002F4655">
        <w:t xml:space="preserve">  If nothing else, without a commercial component, it become</w:t>
      </w:r>
      <w:r w:rsidR="00DF4F4F">
        <w:t>s</w:t>
      </w:r>
      <w:r w:rsidR="002F4655">
        <w:t xml:space="preserve"> difficult to fund other activities in the</w:t>
      </w:r>
      <w:r w:rsidR="003079B0">
        <w:t xml:space="preserve"> timber sale</w:t>
      </w:r>
      <w:r w:rsidR="002F4655">
        <w:t xml:space="preserve"> planning area.</w:t>
      </w:r>
      <w:r w:rsidR="00101F13">
        <w:t xml:space="preserve"> My guess </w:t>
      </w:r>
      <w:proofErr w:type="gramStart"/>
      <w:r w:rsidR="00101F13">
        <w:t>is</w:t>
      </w:r>
      <w:proofErr w:type="gramEnd"/>
      <w:r w:rsidR="00101F13">
        <w:t xml:space="preserve"> </w:t>
      </w:r>
      <w:r w:rsidR="003079B0">
        <w:t xml:space="preserve">a portion of the </w:t>
      </w:r>
      <w:r w:rsidR="00101F13">
        <w:t xml:space="preserve">future work at this site will be done through KV and salvage sale funds, not </w:t>
      </w:r>
      <w:proofErr w:type="gramStart"/>
      <w:r w:rsidR="00101F13">
        <w:t>appropriated</w:t>
      </w:r>
      <w:proofErr w:type="gramEnd"/>
      <w:r w:rsidR="00101F13">
        <w:t xml:space="preserve"> dollars.</w:t>
      </w:r>
      <w:r w:rsidR="00CA1D6A">
        <w:t xml:space="preserve">  </w:t>
      </w:r>
      <w:proofErr w:type="gramStart"/>
      <w:r w:rsidR="008F5F6D">
        <w:t>Therefore</w:t>
      </w:r>
      <w:proofErr w:type="gramEnd"/>
      <w:r w:rsidR="008F5F6D">
        <w:t xml:space="preserve"> you must add economic </w:t>
      </w:r>
      <w:proofErr w:type="gramStart"/>
      <w:r w:rsidR="008F5F6D">
        <w:t xml:space="preserve">return  </w:t>
      </w:r>
      <w:r w:rsidR="00CA1D6A">
        <w:t>If</w:t>
      </w:r>
      <w:proofErr w:type="gramEnd"/>
      <w:r w:rsidR="00CA1D6A">
        <w:t xml:space="preserve"> this is true, then </w:t>
      </w:r>
      <w:r w:rsidR="008F5F6D" w:rsidRPr="005B2DC2">
        <w:rPr>
          <w:b/>
          <w:bCs/>
        </w:rPr>
        <w:t>economic return and jobs s</w:t>
      </w:r>
      <w:r w:rsidR="00CA1D6A" w:rsidRPr="005B2DC2">
        <w:rPr>
          <w:b/>
          <w:bCs/>
        </w:rPr>
        <w:t xml:space="preserve">hould be </w:t>
      </w:r>
      <w:r w:rsidR="00101F13" w:rsidRPr="005B2DC2">
        <w:rPr>
          <w:b/>
          <w:bCs/>
        </w:rPr>
        <w:t xml:space="preserve">listed </w:t>
      </w:r>
      <w:r w:rsidR="00CA1D6A" w:rsidRPr="005B2DC2">
        <w:rPr>
          <w:b/>
          <w:bCs/>
        </w:rPr>
        <w:t>in the purpose and need</w:t>
      </w:r>
      <w:r w:rsidR="003079B0" w:rsidRPr="005B2DC2">
        <w:rPr>
          <w:b/>
          <w:bCs/>
        </w:rPr>
        <w:t xml:space="preserve"> statement</w:t>
      </w:r>
      <w:r w:rsidR="005B2DC2" w:rsidRPr="005B2DC2">
        <w:rPr>
          <w:b/>
          <w:bCs/>
        </w:rPr>
        <w:t xml:space="preserve"> and analysis that supports its inclusion should follow in the EA</w:t>
      </w:r>
      <w:r w:rsidR="008A0E59" w:rsidRPr="005B2DC2">
        <w:rPr>
          <w:b/>
          <w:bCs/>
        </w:rPr>
        <w:t>.</w:t>
      </w:r>
    </w:p>
    <w:p w14:paraId="5018CDA4" w14:textId="07C18FB9" w:rsidR="00040537" w:rsidRDefault="002F4655">
      <w:r>
        <w:t>As you are aware, the intent of NEPA is to disclose</w:t>
      </w:r>
      <w:r w:rsidR="00B23B62">
        <w:t xml:space="preserve"> to the public what</w:t>
      </w:r>
      <w:r w:rsidR="00101F13">
        <w:t xml:space="preserve"> the project is and the </w:t>
      </w:r>
      <w:r w:rsidR="00B23B62">
        <w:t xml:space="preserve">effects of the project.  </w:t>
      </w:r>
      <w:r w:rsidR="005B2DC2">
        <w:t>The</w:t>
      </w:r>
      <w:r w:rsidR="00B23B62">
        <w:t xml:space="preserve"> primary problem with this document</w:t>
      </w:r>
      <w:r w:rsidR="00264BAB">
        <w:t xml:space="preserve"> is it</w:t>
      </w:r>
      <w:r w:rsidR="00B23B62">
        <w:t xml:space="preserve"> does neither</w:t>
      </w:r>
      <w:r w:rsidR="00101F13">
        <w:t xml:space="preserve"> of these things</w:t>
      </w:r>
      <w:r w:rsidR="00B23B62">
        <w:t>.</w:t>
      </w:r>
      <w:r w:rsidR="00C36BF7">
        <w:t xml:space="preserve"> </w:t>
      </w:r>
    </w:p>
    <w:p w14:paraId="44CBF49F" w14:textId="0BBFA846" w:rsidR="00DF4F4F" w:rsidRDefault="000A1CD6" w:rsidP="000A1CD6">
      <w:r>
        <w:t xml:space="preserve">I </w:t>
      </w:r>
      <w:r w:rsidR="00DF4F4F">
        <w:t>am a fan of your statement that</w:t>
      </w:r>
      <w:r>
        <w:t xml:space="preserve"> “</w:t>
      </w:r>
      <w:r>
        <w:t>Under 7 CFR 1b.9(e)(8), the Forest Service may incorporate existing environmental documents</w:t>
      </w:r>
      <w:r w:rsidRPr="000A1CD6">
        <w:t xml:space="preserve"> </w:t>
      </w:r>
      <w:r>
        <w:t>analyses, or decisions into a new environmental review when those materials provide the necessary</w:t>
      </w:r>
      <w:r>
        <w:t xml:space="preserve"> </w:t>
      </w:r>
      <w:r>
        <w:t>information to support the findings or conclusions required for the applicable level of NEPA analysis.</w:t>
      </w:r>
      <w:r>
        <w:t>” (bottom page 3)</w:t>
      </w:r>
      <w:r w:rsidR="008A0E59">
        <w:t xml:space="preserve">. </w:t>
      </w:r>
      <w:r w:rsidR="00DF4F4F">
        <w:t>Your use of this CFR ha</w:t>
      </w:r>
      <w:r w:rsidR="003079B0">
        <w:t>s</w:t>
      </w:r>
      <w:r w:rsidR="00DF4F4F">
        <w:t xml:space="preserve"> at least three issues/concerns.  </w:t>
      </w:r>
    </w:p>
    <w:p w14:paraId="1E6704DB" w14:textId="7D38FA09" w:rsidR="00DF4F4F" w:rsidRPr="005B2DC2" w:rsidRDefault="00DF4F4F" w:rsidP="00DF4F4F">
      <w:pPr>
        <w:ind w:firstLine="720"/>
        <w:rPr>
          <w:b/>
          <w:bCs/>
        </w:rPr>
      </w:pPr>
      <w:r>
        <w:t xml:space="preserve">1) </w:t>
      </w:r>
      <w:r w:rsidR="00101F13">
        <w:t>T</w:t>
      </w:r>
      <w:r>
        <w:t xml:space="preserve">he public </w:t>
      </w:r>
      <w:r w:rsidR="000A1CD6">
        <w:t>need</w:t>
      </w:r>
      <w:r>
        <w:t>s</w:t>
      </w:r>
      <w:r w:rsidR="000A1CD6">
        <w:t xml:space="preserve"> to be able to find </w:t>
      </w:r>
      <w:r w:rsidR="003522DC">
        <w:t xml:space="preserve">the documents you are </w:t>
      </w:r>
      <w:proofErr w:type="gramStart"/>
      <w:r w:rsidR="003522DC">
        <w:t>tiering</w:t>
      </w:r>
      <w:proofErr w:type="gramEnd"/>
      <w:r w:rsidR="003522DC">
        <w:t xml:space="preserve"> to</w:t>
      </w:r>
      <w:r>
        <w:t xml:space="preserve">! </w:t>
      </w:r>
      <w:r w:rsidR="000A1CD6">
        <w:t xml:space="preserve">  For example, I can find the North Heber Salvage decision documents but not the EA.</w:t>
      </w:r>
      <w:r w:rsidR="008A0E59">
        <w:t xml:space="preserve">  It should not be my job to </w:t>
      </w:r>
      <w:r w:rsidR="003079B0">
        <w:t>G</w:t>
      </w:r>
      <w:r w:rsidR="008A0E59">
        <w:t xml:space="preserve">oogle search for </w:t>
      </w:r>
      <w:r w:rsidR="005B2DC2">
        <w:t xml:space="preserve">the </w:t>
      </w:r>
      <w:r w:rsidR="008A0E59">
        <w:t>past decision your using – it should be your</w:t>
      </w:r>
      <w:r>
        <w:t>s</w:t>
      </w:r>
      <w:r w:rsidR="008A0E59">
        <w:t>.</w:t>
      </w:r>
      <w:r w:rsidR="000A1CD6">
        <w:t xml:space="preserve">  This is a digital wor</w:t>
      </w:r>
      <w:r w:rsidR="00264BAB">
        <w:t>l</w:t>
      </w:r>
      <w:r w:rsidR="000A1CD6">
        <w:t>d</w:t>
      </w:r>
      <w:r w:rsidR="00264BAB">
        <w:t>.  For</w:t>
      </w:r>
      <w:r w:rsidR="008A0E59">
        <w:t xml:space="preserve"> Forest Service</w:t>
      </w:r>
      <w:r w:rsidR="00264BAB">
        <w:t xml:space="preserve"> documents</w:t>
      </w:r>
      <w:r w:rsidR="000A1CD6">
        <w:t xml:space="preserve">, </w:t>
      </w:r>
      <w:r w:rsidR="000A1CD6" w:rsidRPr="005B2DC2">
        <w:rPr>
          <w:b/>
          <w:bCs/>
        </w:rPr>
        <w:t>please</w:t>
      </w:r>
      <w:r w:rsidR="008A0E59" w:rsidRPr="005B2DC2">
        <w:rPr>
          <w:b/>
          <w:bCs/>
        </w:rPr>
        <w:t xml:space="preserve"> add a </w:t>
      </w:r>
      <w:r w:rsidR="000A1CD6" w:rsidRPr="005B2DC2">
        <w:rPr>
          <w:b/>
          <w:bCs/>
        </w:rPr>
        <w:t>link to the</w:t>
      </w:r>
      <w:r w:rsidR="00264BAB" w:rsidRPr="005B2DC2">
        <w:rPr>
          <w:b/>
          <w:bCs/>
        </w:rPr>
        <w:t xml:space="preserve">se past </w:t>
      </w:r>
      <w:r w:rsidR="00264BAB" w:rsidRPr="005B2DC2">
        <w:rPr>
          <w:b/>
          <w:bCs/>
        </w:rPr>
        <w:lastRenderedPageBreak/>
        <w:t xml:space="preserve">EAs/Decisions.  Even better, </w:t>
      </w:r>
      <w:r w:rsidRPr="005B2DC2">
        <w:rPr>
          <w:b/>
          <w:bCs/>
        </w:rPr>
        <w:t xml:space="preserve">they </w:t>
      </w:r>
      <w:r w:rsidR="003079B0" w:rsidRPr="005B2DC2">
        <w:rPr>
          <w:b/>
          <w:bCs/>
        </w:rPr>
        <w:t xml:space="preserve">should be in your </w:t>
      </w:r>
      <w:r w:rsidR="005B2DC2">
        <w:rPr>
          <w:b/>
          <w:bCs/>
        </w:rPr>
        <w:t xml:space="preserve">project </w:t>
      </w:r>
      <w:r w:rsidRPr="005B2DC2">
        <w:rPr>
          <w:b/>
          <w:bCs/>
        </w:rPr>
        <w:t xml:space="preserve">file. </w:t>
      </w:r>
      <w:r w:rsidR="003F6292" w:rsidRPr="005B2DC2">
        <w:rPr>
          <w:b/>
          <w:bCs/>
        </w:rPr>
        <w:t xml:space="preserve">  </w:t>
      </w:r>
      <w:r w:rsidR="003522DC" w:rsidRPr="005B2DC2">
        <w:rPr>
          <w:b/>
          <w:bCs/>
        </w:rPr>
        <w:t>Being able to find these documents is important</w:t>
      </w:r>
      <w:r w:rsidR="00264BAB" w:rsidRPr="005B2DC2">
        <w:rPr>
          <w:b/>
          <w:bCs/>
        </w:rPr>
        <w:t xml:space="preserve">. </w:t>
      </w:r>
      <w:r w:rsidR="003522DC" w:rsidRPr="005B2DC2">
        <w:rPr>
          <w:b/>
          <w:bCs/>
        </w:rPr>
        <w:t xml:space="preserve"> If I cannot find them</w:t>
      </w:r>
      <w:r w:rsidR="00C139D5" w:rsidRPr="005B2DC2">
        <w:rPr>
          <w:b/>
          <w:bCs/>
        </w:rPr>
        <w:t>,</w:t>
      </w:r>
      <w:r w:rsidR="003522DC" w:rsidRPr="005B2DC2">
        <w:rPr>
          <w:b/>
          <w:bCs/>
        </w:rPr>
        <w:t xml:space="preserve"> how do I know that</w:t>
      </w:r>
      <w:r w:rsidR="00264BAB" w:rsidRPr="005B2DC2">
        <w:rPr>
          <w:b/>
          <w:bCs/>
        </w:rPr>
        <w:t xml:space="preserve"> they are similar</w:t>
      </w:r>
      <w:r w:rsidR="003522DC" w:rsidRPr="005B2DC2">
        <w:rPr>
          <w:b/>
          <w:bCs/>
        </w:rPr>
        <w:t>?</w:t>
      </w:r>
      <w:r w:rsidR="00C139D5" w:rsidRPr="005B2DC2">
        <w:rPr>
          <w:b/>
          <w:bCs/>
        </w:rPr>
        <w:t xml:space="preserve"> </w:t>
      </w:r>
      <w:r w:rsidR="003522DC" w:rsidRPr="005B2DC2">
        <w:rPr>
          <w:b/>
          <w:bCs/>
        </w:rPr>
        <w:t xml:space="preserve"> </w:t>
      </w:r>
    </w:p>
    <w:p w14:paraId="25C59E14" w14:textId="408836B2" w:rsidR="006659FB" w:rsidRPr="00AC714F" w:rsidRDefault="00DF4F4F" w:rsidP="00DF4F4F">
      <w:pPr>
        <w:ind w:firstLine="720"/>
        <w:rPr>
          <w:b/>
          <w:bCs/>
        </w:rPr>
      </w:pPr>
      <w:r>
        <w:t>2) Nothing you present in this document would pass as incorporating existing analysis or decisions</w:t>
      </w:r>
      <w:r w:rsidR="00264BAB">
        <w:t xml:space="preserve"> from previous document</w:t>
      </w:r>
      <w:r w:rsidR="003079B0">
        <w:t>s</w:t>
      </w:r>
      <w:r w:rsidR="003522DC">
        <w:t>.</w:t>
      </w:r>
      <w:r>
        <w:t xml:space="preserve">  To do this you need to outline your thought process that </w:t>
      </w:r>
      <w:r w:rsidR="00264BAB">
        <w:t>allows</w:t>
      </w:r>
      <w:r>
        <w:t xml:space="preserve"> you to</w:t>
      </w:r>
      <w:r w:rsidR="00264BAB">
        <w:t xml:space="preserve"> conclude that </w:t>
      </w:r>
      <w:r>
        <w:t xml:space="preserve">the analysis and decision </w:t>
      </w:r>
      <w:r w:rsidR="005B2DC2">
        <w:t xml:space="preserve">are not only similar but </w:t>
      </w:r>
      <w:r>
        <w:t xml:space="preserve">would have the same effect.  This is not done.  </w:t>
      </w:r>
      <w:r w:rsidR="006659FB">
        <w:t>Table 1 provides a list of projects that you say are s</w:t>
      </w:r>
      <w:r w:rsidR="00264BAB">
        <w:t>imilar</w:t>
      </w:r>
      <w:r w:rsidR="006659FB">
        <w:t xml:space="preserve">, but that table has no analysis, it is just a list of treatments.  </w:t>
      </w:r>
      <w:r w:rsidR="00264BAB" w:rsidRPr="00AC714F">
        <w:rPr>
          <w:b/>
          <w:bCs/>
        </w:rPr>
        <w:t>What you need to do</w:t>
      </w:r>
      <w:r w:rsidR="00AC714F" w:rsidRPr="00AC714F">
        <w:rPr>
          <w:b/>
          <w:bCs/>
        </w:rPr>
        <w:t xml:space="preserve"> in that table</w:t>
      </w:r>
      <w:r w:rsidR="00264BAB" w:rsidRPr="00AC714F">
        <w:rPr>
          <w:b/>
          <w:bCs/>
        </w:rPr>
        <w:t xml:space="preserve"> </w:t>
      </w:r>
      <w:r w:rsidR="005B2DC2" w:rsidRPr="00AC714F">
        <w:rPr>
          <w:b/>
          <w:bCs/>
        </w:rPr>
        <w:t xml:space="preserve">is </w:t>
      </w:r>
      <w:r w:rsidR="00264BAB" w:rsidRPr="00AC714F">
        <w:rPr>
          <w:b/>
          <w:bCs/>
        </w:rPr>
        <w:t xml:space="preserve">list </w:t>
      </w:r>
      <w:r w:rsidR="005B2DC2" w:rsidRPr="00AC714F">
        <w:rPr>
          <w:b/>
          <w:bCs/>
        </w:rPr>
        <w:t xml:space="preserve">the number of </w:t>
      </w:r>
      <w:r w:rsidR="00043E98" w:rsidRPr="00AC714F">
        <w:rPr>
          <w:b/>
          <w:bCs/>
        </w:rPr>
        <w:t>acres</w:t>
      </w:r>
      <w:r w:rsidR="00264BAB" w:rsidRPr="00AC714F">
        <w:rPr>
          <w:b/>
          <w:bCs/>
        </w:rPr>
        <w:t xml:space="preserve"> in </w:t>
      </w:r>
      <w:r w:rsidR="005B2DC2" w:rsidRPr="00AC714F">
        <w:rPr>
          <w:b/>
          <w:bCs/>
        </w:rPr>
        <w:t xml:space="preserve">the </w:t>
      </w:r>
      <w:r w:rsidR="00264BAB" w:rsidRPr="00AC714F">
        <w:rPr>
          <w:b/>
          <w:bCs/>
        </w:rPr>
        <w:t>planning area and t</w:t>
      </w:r>
      <w:r w:rsidR="005B2DC2" w:rsidRPr="00AC714F">
        <w:rPr>
          <w:b/>
          <w:bCs/>
        </w:rPr>
        <w:t>hat were</w:t>
      </w:r>
      <w:r w:rsidR="00264BAB" w:rsidRPr="00AC714F">
        <w:rPr>
          <w:b/>
          <w:bCs/>
        </w:rPr>
        <w:t xml:space="preserve"> treated</w:t>
      </w:r>
      <w:r w:rsidR="00043E98" w:rsidRPr="00AC714F">
        <w:rPr>
          <w:b/>
          <w:bCs/>
        </w:rPr>
        <w:t>, what type of harvest,</w:t>
      </w:r>
      <w:r w:rsidR="008A0E59" w:rsidRPr="00AC714F">
        <w:rPr>
          <w:b/>
          <w:bCs/>
        </w:rPr>
        <w:t xml:space="preserve"> </w:t>
      </w:r>
      <w:r w:rsidR="005B2DC2" w:rsidRPr="00AC714F">
        <w:rPr>
          <w:b/>
          <w:bCs/>
        </w:rPr>
        <w:t xml:space="preserve"> </w:t>
      </w:r>
      <w:r w:rsidR="008A0E59" w:rsidRPr="00AC714F">
        <w:rPr>
          <w:b/>
          <w:bCs/>
        </w:rPr>
        <w:t>the harvestable size limits of</w:t>
      </w:r>
      <w:r w:rsidR="00264BAB" w:rsidRPr="00AC714F">
        <w:rPr>
          <w:b/>
          <w:bCs/>
        </w:rPr>
        <w:t xml:space="preserve"> the </w:t>
      </w:r>
      <w:r w:rsidR="008A0E59" w:rsidRPr="00AC714F">
        <w:rPr>
          <w:b/>
          <w:bCs/>
        </w:rPr>
        <w:t>trees</w:t>
      </w:r>
      <w:r w:rsidR="005B2DC2" w:rsidRPr="00AC714F">
        <w:rPr>
          <w:b/>
          <w:bCs/>
        </w:rPr>
        <w:t xml:space="preserve"> remove</w:t>
      </w:r>
      <w:r w:rsidR="008A0E59" w:rsidRPr="00AC714F">
        <w:rPr>
          <w:b/>
          <w:bCs/>
        </w:rPr>
        <w:t>,</w:t>
      </w:r>
      <w:r w:rsidR="00043E98" w:rsidRPr="00AC714F">
        <w:rPr>
          <w:b/>
          <w:bCs/>
        </w:rPr>
        <w:t xml:space="preserve"> how many roads </w:t>
      </w:r>
      <w:r w:rsidR="005B2DC2" w:rsidRPr="00AC714F">
        <w:rPr>
          <w:b/>
          <w:bCs/>
        </w:rPr>
        <w:t xml:space="preserve">were </w:t>
      </w:r>
      <w:r w:rsidR="00043E98" w:rsidRPr="00AC714F">
        <w:rPr>
          <w:b/>
          <w:bCs/>
        </w:rPr>
        <w:t xml:space="preserve">built, how many roads </w:t>
      </w:r>
      <w:r w:rsidR="005B2DC2" w:rsidRPr="00AC714F">
        <w:rPr>
          <w:b/>
          <w:bCs/>
        </w:rPr>
        <w:t xml:space="preserve">were </w:t>
      </w:r>
      <w:r w:rsidR="00043E98" w:rsidRPr="00AC714F">
        <w:rPr>
          <w:b/>
          <w:bCs/>
        </w:rPr>
        <w:t>removed,</w:t>
      </w:r>
      <w:r w:rsidR="006659FB" w:rsidRPr="00AC714F">
        <w:rPr>
          <w:b/>
          <w:bCs/>
        </w:rPr>
        <w:t xml:space="preserve"> </w:t>
      </w:r>
      <w:r w:rsidR="005B2DC2" w:rsidRPr="00AC714F">
        <w:rPr>
          <w:b/>
          <w:bCs/>
        </w:rPr>
        <w:t xml:space="preserve">the general </w:t>
      </w:r>
      <w:r w:rsidR="006659FB" w:rsidRPr="00AC714F">
        <w:rPr>
          <w:b/>
          <w:bCs/>
        </w:rPr>
        <w:t xml:space="preserve">characteristics of the </w:t>
      </w:r>
      <w:r w:rsidR="005B2DC2" w:rsidRPr="00AC714F">
        <w:rPr>
          <w:b/>
          <w:bCs/>
        </w:rPr>
        <w:t>sale area (e.g. elevation, aspect, miles of fish bearing streams)</w:t>
      </w:r>
      <w:r w:rsidR="006659FB" w:rsidRPr="00AC714F">
        <w:rPr>
          <w:b/>
          <w:bCs/>
        </w:rPr>
        <w:t xml:space="preserve">, </w:t>
      </w:r>
      <w:r w:rsidR="00264BAB" w:rsidRPr="00AC714F">
        <w:rPr>
          <w:b/>
          <w:bCs/>
        </w:rPr>
        <w:t xml:space="preserve">and </w:t>
      </w:r>
      <w:r w:rsidR="005B2DC2" w:rsidRPr="00AC714F">
        <w:rPr>
          <w:b/>
          <w:bCs/>
        </w:rPr>
        <w:t xml:space="preserve">the level </w:t>
      </w:r>
      <w:r w:rsidR="00264BAB" w:rsidRPr="00AC714F">
        <w:rPr>
          <w:b/>
          <w:bCs/>
        </w:rPr>
        <w:t xml:space="preserve">of </w:t>
      </w:r>
      <w:r w:rsidR="00043E98" w:rsidRPr="00AC714F">
        <w:rPr>
          <w:b/>
          <w:bCs/>
        </w:rPr>
        <w:t>resilience</w:t>
      </w:r>
      <w:r w:rsidR="005B2DC2" w:rsidRPr="00AC714F">
        <w:rPr>
          <w:b/>
          <w:bCs/>
        </w:rPr>
        <w:t xml:space="preserve"> they provided across the listed project.</w:t>
      </w:r>
      <w:r w:rsidR="00043E98">
        <w:t xml:space="preserve"> </w:t>
      </w:r>
      <w:r w:rsidR="003079B0">
        <w:t xml:space="preserve"> The CFR say incorporate analysis </w:t>
      </w:r>
      <w:proofErr w:type="gramStart"/>
      <w:r w:rsidR="003079B0">
        <w:t>not list</w:t>
      </w:r>
      <w:proofErr w:type="gramEnd"/>
      <w:r w:rsidR="00AC714F">
        <w:t xml:space="preserve"> project</w:t>
      </w:r>
      <w:r w:rsidR="003079B0">
        <w:t xml:space="preserve">. </w:t>
      </w:r>
      <w:r w:rsidR="00043E98">
        <w:t xml:space="preserve"> For example</w:t>
      </w:r>
      <w:r w:rsidR="006659FB">
        <w:t>,</w:t>
      </w:r>
      <w:r w:rsidR="00043E98">
        <w:t xml:space="preserve"> when I look at </w:t>
      </w:r>
      <w:r w:rsidR="00043E98" w:rsidRPr="00043E98">
        <w:t xml:space="preserve">the North Heber Salvage project </w:t>
      </w:r>
      <w:r w:rsidR="00651A46">
        <w:t xml:space="preserve">it states 3,730 acres of harvest in a </w:t>
      </w:r>
      <w:proofErr w:type="gramStart"/>
      <w:r w:rsidR="00651A46">
        <w:t>92,760 acre</w:t>
      </w:r>
      <w:proofErr w:type="gramEnd"/>
      <w:r w:rsidR="00651A46">
        <w:t xml:space="preserve"> planning area.  </w:t>
      </w:r>
      <w:r w:rsidR="006659FB">
        <w:t>To me, i</w:t>
      </w:r>
      <w:r w:rsidR="00651A46">
        <w:t xml:space="preserve">t seems </w:t>
      </w:r>
      <w:r w:rsidR="006659FB">
        <w:t xml:space="preserve">like this proposed </w:t>
      </w:r>
      <w:r w:rsidR="00651A46">
        <w:t>project is more intense with a third more acres treated (approximately 5,000) in a much smaller project area (36,417)</w:t>
      </w:r>
      <w:r w:rsidR="00264BAB">
        <w:t xml:space="preserve"> that included area that was </w:t>
      </w:r>
      <w:r w:rsidR="006659FB">
        <w:t>recently burned</w:t>
      </w:r>
      <w:r w:rsidR="00651A46">
        <w:t xml:space="preserve">.    </w:t>
      </w:r>
      <w:r w:rsidR="00043E98">
        <w:t>I repeat,</w:t>
      </w:r>
      <w:r w:rsidR="00264BAB">
        <w:t xml:space="preserve"> Table 1 is</w:t>
      </w:r>
      <w:r w:rsidR="00043E98">
        <w:t xml:space="preserve"> a list is not an analysis.  I </w:t>
      </w:r>
      <w:r w:rsidR="00264BAB">
        <w:t>c</w:t>
      </w:r>
      <w:r w:rsidR="00043E98">
        <w:t>ould cite a bunch of court cases</w:t>
      </w:r>
      <w:r w:rsidR="00264BAB">
        <w:t xml:space="preserve"> about reading the words of the regulations </w:t>
      </w:r>
      <w:r w:rsidR="003079B0">
        <w:t xml:space="preserve">and then deciding </w:t>
      </w:r>
      <w:r w:rsidR="00264BAB">
        <w:t>what needs to be done</w:t>
      </w:r>
      <w:r w:rsidR="003079B0">
        <w:t xml:space="preserve"> that does not pay head to the intent of those words</w:t>
      </w:r>
      <w:r w:rsidR="00264BAB">
        <w:t xml:space="preserve">.  </w:t>
      </w:r>
      <w:r w:rsidR="003079B0">
        <w:t>T</w:t>
      </w:r>
      <w:r w:rsidR="00264BAB">
        <w:t xml:space="preserve">he </w:t>
      </w:r>
      <w:r w:rsidR="00043E98">
        <w:t xml:space="preserve">most recent was the removal of CE-6 </w:t>
      </w:r>
      <w:r w:rsidR="003079B0">
        <w:t xml:space="preserve">a few </w:t>
      </w:r>
      <w:proofErr w:type="gramStart"/>
      <w:r w:rsidR="003079B0">
        <w:t>month</w:t>
      </w:r>
      <w:proofErr w:type="gramEnd"/>
      <w:r w:rsidR="003079B0">
        <w:t xml:space="preserve"> ago </w:t>
      </w:r>
      <w:r w:rsidR="00043E98">
        <w:t>as there was no analysis of how many acres could be treated</w:t>
      </w:r>
      <w:r w:rsidR="006659FB">
        <w:t xml:space="preserve"> under this CE</w:t>
      </w:r>
      <w:r w:rsidR="00043E98">
        <w:t>.</w:t>
      </w:r>
      <w:r w:rsidR="006659FB">
        <w:t xml:space="preserve">  </w:t>
      </w:r>
      <w:r w:rsidR="006659FB" w:rsidRPr="00AC714F">
        <w:rPr>
          <w:b/>
          <w:bCs/>
        </w:rPr>
        <w:t>You</w:t>
      </w:r>
      <w:r w:rsidR="00AC714F" w:rsidRPr="00AC714F">
        <w:rPr>
          <w:b/>
          <w:bCs/>
        </w:rPr>
        <w:t xml:space="preserve"> must put the effects of this project in context with the others you cite in Table 1 to be able to take advantage of this CFR</w:t>
      </w:r>
      <w:r w:rsidR="006659FB" w:rsidRPr="00AC714F">
        <w:rPr>
          <w:b/>
          <w:bCs/>
        </w:rPr>
        <w:t xml:space="preserve">. </w:t>
      </w:r>
    </w:p>
    <w:p w14:paraId="7B0F8F0D" w14:textId="37D12636" w:rsidR="006659FB" w:rsidRPr="001F68B4" w:rsidRDefault="006659FB" w:rsidP="00DF4F4F">
      <w:pPr>
        <w:ind w:firstLine="720"/>
        <w:rPr>
          <w:b/>
          <w:bCs/>
        </w:rPr>
      </w:pPr>
      <w:r>
        <w:t>3)</w:t>
      </w:r>
      <w:r w:rsidRPr="006659FB">
        <w:t xml:space="preserve"> </w:t>
      </w:r>
      <w:r>
        <w:t xml:space="preserve">Finally, you </w:t>
      </w:r>
      <w:r w:rsidRPr="00AC714F">
        <w:t>overlook</w:t>
      </w:r>
      <w:r w:rsidR="00AC714F" w:rsidRPr="00AC714F">
        <w:t>ed</w:t>
      </w:r>
      <w:r>
        <w:t xml:space="preserve"> the risk of implementing a project. It does not appear that all these projects had a benign effect.  Based on my reading, the reason this project is being done is because the fire that burnt much of this planning </w:t>
      </w:r>
      <w:proofErr w:type="gramStart"/>
      <w:r>
        <w:t>area was</w:t>
      </w:r>
      <w:proofErr w:type="gramEnd"/>
      <w:r>
        <w:t xml:space="preserve"> </w:t>
      </w:r>
      <w:r w:rsidR="00E84F26">
        <w:t>accidentally</w:t>
      </w:r>
      <w:r>
        <w:t xml:space="preserve"> started in a unit of one of the other planning areas.  So why was that outcome not evaluated </w:t>
      </w:r>
      <w:r w:rsidR="003079B0">
        <w:t xml:space="preserve">as part of this </w:t>
      </w:r>
      <w:r>
        <w:t xml:space="preserve">project?  </w:t>
      </w:r>
      <w:r w:rsidR="00264BAB">
        <w:t xml:space="preserve">Obviously, the standards and guidelines </w:t>
      </w:r>
      <w:r w:rsidR="003079B0">
        <w:t xml:space="preserve">in previous similar </w:t>
      </w:r>
      <w:r w:rsidR="00264BAB">
        <w:t>project allowed</w:t>
      </w:r>
      <w:r w:rsidR="00AC714F">
        <w:t xml:space="preserve"> for the start of</w:t>
      </w:r>
      <w:r w:rsidR="00264BAB">
        <w:t xml:space="preserve"> a catastrophic fire.  Yet I think you are </w:t>
      </w:r>
      <w:r w:rsidR="00AC714F">
        <w:t>staying,</w:t>
      </w:r>
      <w:r w:rsidR="00264BAB">
        <w:t xml:space="preserve"> you will continue to use the same standards and guidelines</w:t>
      </w:r>
      <w:r w:rsidR="003079B0">
        <w:t xml:space="preserve"> as that project</w:t>
      </w:r>
      <w:r w:rsidR="00264BAB">
        <w:t xml:space="preserve">. </w:t>
      </w:r>
      <w:r w:rsidRPr="006659FB">
        <w:t xml:space="preserve"> </w:t>
      </w:r>
      <w:r w:rsidR="00AC714F" w:rsidRPr="00AC714F">
        <w:rPr>
          <w:b/>
          <w:bCs/>
        </w:rPr>
        <w:t>You need to demonstrate that you have improved the standard and guideline</w:t>
      </w:r>
      <w:r w:rsidR="001F68B4">
        <w:rPr>
          <w:b/>
          <w:bCs/>
        </w:rPr>
        <w:t>s</w:t>
      </w:r>
      <w:r w:rsidR="00AC714F" w:rsidRPr="00AC714F">
        <w:rPr>
          <w:b/>
          <w:bCs/>
        </w:rPr>
        <w:t xml:space="preserve"> to reduce the chance of fire while this project is being implemented.</w:t>
      </w:r>
      <w:r w:rsidR="00AC714F">
        <w:rPr>
          <w:b/>
          <w:bCs/>
        </w:rPr>
        <w:t xml:space="preserve">  </w:t>
      </w:r>
      <w:r w:rsidR="00AC714F">
        <w:t xml:space="preserve">To be honest, </w:t>
      </w:r>
      <w:r w:rsidR="00AC714F" w:rsidRPr="001F68B4">
        <w:rPr>
          <w:b/>
          <w:bCs/>
        </w:rPr>
        <w:t xml:space="preserve">I think that this outcome disqualifies this project from </w:t>
      </w:r>
      <w:r w:rsidR="00AC714F" w:rsidRPr="001F68B4">
        <w:rPr>
          <w:b/>
          <w:bCs/>
        </w:rPr>
        <w:t>7 CFR 1b.9(e)(8)</w:t>
      </w:r>
      <w:r w:rsidR="001F68B4" w:rsidRPr="001F68B4">
        <w:rPr>
          <w:b/>
          <w:bCs/>
        </w:rPr>
        <w:t>.</w:t>
      </w:r>
    </w:p>
    <w:p w14:paraId="61A4C556" w14:textId="06A7AEE5" w:rsidR="00FA721D" w:rsidRDefault="00FA721D" w:rsidP="00E84F26">
      <w:r>
        <w:t xml:space="preserve">I am not sure </w:t>
      </w:r>
      <w:r w:rsidR="006D25F1">
        <w:t xml:space="preserve">about the meaning of </w:t>
      </w:r>
      <w:r>
        <w:t>the statement on page 8, “Th</w:t>
      </w:r>
      <w:r w:rsidRPr="00FA721D">
        <w:t>is could also occur in areas detected with new insect activity within the project area</w:t>
      </w:r>
      <w:r>
        <w:t>”</w:t>
      </w:r>
      <w:r w:rsidR="006D25F1">
        <w:t xml:space="preserve">.  </w:t>
      </w:r>
      <w:r w:rsidR="00E84F26">
        <w:t xml:space="preserve">Does </w:t>
      </w:r>
      <w:r w:rsidR="006D25F1">
        <w:t>this statement mean you can increase harvest acreage</w:t>
      </w:r>
      <w:r w:rsidR="00E84F26">
        <w:t xml:space="preserve"> without additional analysis?  That</w:t>
      </w:r>
      <w:r w:rsidR="006D25F1">
        <w:t xml:space="preserve"> seems questionable </w:t>
      </w:r>
      <w:r w:rsidR="006D25F1">
        <w:lastRenderedPageBreak/>
        <w:t>when it comes to analysis</w:t>
      </w:r>
      <w:r>
        <w:t xml:space="preserve"> without stating an upper limit to these “new” insect activity areas</w:t>
      </w:r>
      <w:r w:rsidR="003C0CD9">
        <w:t xml:space="preserve"> that may be harvested</w:t>
      </w:r>
      <w:r>
        <w:t xml:space="preserve">.  </w:t>
      </w:r>
      <w:r w:rsidR="006D25F1" w:rsidRPr="001F68B4">
        <w:rPr>
          <w:b/>
          <w:bCs/>
        </w:rPr>
        <w:t xml:space="preserve">Was this </w:t>
      </w:r>
      <w:r w:rsidR="00E84F26" w:rsidRPr="001F68B4">
        <w:rPr>
          <w:b/>
          <w:bCs/>
        </w:rPr>
        <w:t xml:space="preserve">the same type </w:t>
      </w:r>
      <w:r w:rsidR="006D25F1" w:rsidRPr="001F68B4">
        <w:rPr>
          <w:b/>
          <w:bCs/>
        </w:rPr>
        <w:t>of wording in the comparable EA</w:t>
      </w:r>
      <w:r w:rsidR="003C0CD9" w:rsidRPr="001F68B4">
        <w:rPr>
          <w:b/>
          <w:bCs/>
        </w:rPr>
        <w:t>s</w:t>
      </w:r>
      <w:r w:rsidRPr="001F68B4">
        <w:rPr>
          <w:b/>
          <w:bCs/>
        </w:rPr>
        <w:t>.</w:t>
      </w:r>
      <w:r w:rsidR="006D25F1" w:rsidRPr="001F68B4">
        <w:rPr>
          <w:b/>
          <w:bCs/>
        </w:rPr>
        <w:t xml:space="preserve">  If so,</w:t>
      </w:r>
      <w:r w:rsidR="00E84F26" w:rsidRPr="001F68B4">
        <w:rPr>
          <w:b/>
          <w:bCs/>
        </w:rPr>
        <w:t xml:space="preserve"> since many of these projects are now complete, </w:t>
      </w:r>
      <w:r w:rsidR="006D25F1" w:rsidRPr="001F68B4">
        <w:rPr>
          <w:b/>
          <w:bCs/>
        </w:rPr>
        <w:t>how many additional acres were harvested</w:t>
      </w:r>
      <w:r w:rsidR="00E84F26" w:rsidRPr="001F68B4">
        <w:rPr>
          <w:b/>
          <w:bCs/>
        </w:rPr>
        <w:t xml:space="preserve"> under this type of statement</w:t>
      </w:r>
      <w:r w:rsidR="006D25F1" w:rsidRPr="001F68B4">
        <w:rPr>
          <w:b/>
          <w:bCs/>
        </w:rPr>
        <w:t>?</w:t>
      </w:r>
      <w:r>
        <w:t xml:space="preserve"> </w:t>
      </w:r>
    </w:p>
    <w:p w14:paraId="165456C5" w14:textId="7A1A1EE8" w:rsidR="00922688" w:rsidRDefault="003F6292" w:rsidP="000A1CD6">
      <w:r>
        <w:t xml:space="preserve">The EA cites the forest </w:t>
      </w:r>
      <w:r w:rsidR="00992C36">
        <w:t>plan</w:t>
      </w:r>
      <w:r>
        <w:t xml:space="preserve"> several time</w:t>
      </w:r>
      <w:r w:rsidR="00651A46">
        <w:t>s</w:t>
      </w:r>
      <w:r w:rsidR="00992C36">
        <w:t xml:space="preserve">.  </w:t>
      </w:r>
      <w:r>
        <w:t>I c</w:t>
      </w:r>
      <w:r w:rsidR="00992C36">
        <w:t xml:space="preserve">an </w:t>
      </w:r>
      <w:r w:rsidR="00E84F26">
        <w:t xml:space="preserve">find </w:t>
      </w:r>
      <w:r w:rsidR="001F68B4">
        <w:t xml:space="preserve">the </w:t>
      </w:r>
      <w:r w:rsidR="00992C36">
        <w:t>plan</w:t>
      </w:r>
      <w:r>
        <w:t xml:space="preserve"> </w:t>
      </w:r>
      <w:r w:rsidR="00E84F26">
        <w:t xml:space="preserve">on-line </w:t>
      </w:r>
      <w:r w:rsidR="003C0CD9">
        <w:t>(</w:t>
      </w:r>
      <w:r>
        <w:t>with a search</w:t>
      </w:r>
      <w:r w:rsidR="003C0CD9">
        <w:t>)</w:t>
      </w:r>
      <w:r w:rsidR="006D25F1">
        <w:t>,</w:t>
      </w:r>
      <w:r>
        <w:t xml:space="preserve"> </w:t>
      </w:r>
      <w:r w:rsidR="00E12F28">
        <w:t xml:space="preserve">and </w:t>
      </w:r>
      <w:r w:rsidR="00992C36">
        <w:t>all the appendix</w:t>
      </w:r>
      <w:r w:rsidR="00040537">
        <w:t xml:space="preserve">es </w:t>
      </w:r>
      <w:r w:rsidR="00E12F28">
        <w:t xml:space="preserve">are </w:t>
      </w:r>
      <w:r w:rsidR="00040537">
        <w:t>listed</w:t>
      </w:r>
      <w:r w:rsidR="00E12F28">
        <w:t>.</w:t>
      </w:r>
      <w:r>
        <w:t xml:space="preserve">  They are listed, but when you click on them it either sends you to the wrong appendix or a shortened version</w:t>
      </w:r>
      <w:r w:rsidR="00E84F26">
        <w:t xml:space="preserve"> of the appendix</w:t>
      </w:r>
      <w:r>
        <w:t>.</w:t>
      </w:r>
      <w:r w:rsidR="00E12F28">
        <w:t xml:space="preserve">  So how am I to </w:t>
      </w:r>
      <w:proofErr w:type="gramStart"/>
      <w:r w:rsidR="00E12F28">
        <w:t>determine</w:t>
      </w:r>
      <w:proofErr w:type="gramEnd"/>
      <w:r w:rsidR="00E12F28">
        <w:t xml:space="preserve"> you are meeting your plan.</w:t>
      </w:r>
      <w:r>
        <w:t xml:space="preserve"> </w:t>
      </w:r>
      <w:r w:rsidR="001F68B4" w:rsidRPr="001F68B4">
        <w:rPr>
          <w:b/>
          <w:bCs/>
        </w:rPr>
        <w:t>The complete Forest Plan must be easily available.</w:t>
      </w:r>
      <w:r w:rsidR="001F68B4">
        <w:rPr>
          <w:b/>
          <w:bCs/>
        </w:rPr>
        <w:t xml:space="preserve"> </w:t>
      </w:r>
      <w:r w:rsidR="006D25F1">
        <w:t xml:space="preserve"> My thought </w:t>
      </w:r>
      <w:proofErr w:type="gramStart"/>
      <w:r w:rsidR="006D25F1">
        <w:t>here</w:t>
      </w:r>
      <w:r w:rsidR="00E84F26">
        <w:t>,</w:t>
      </w:r>
      <w:proofErr w:type="gramEnd"/>
      <w:r w:rsidR="006D25F1">
        <w:t xml:space="preserve"> </w:t>
      </w:r>
      <w:proofErr w:type="gramStart"/>
      <w:r w:rsidR="00E84F26">
        <w:t>was</w:t>
      </w:r>
      <w:r w:rsidR="006D25F1">
        <w:t xml:space="preserve"> </w:t>
      </w:r>
      <w:r w:rsidR="001F68B4">
        <w:t>were</w:t>
      </w:r>
      <w:proofErr w:type="gramEnd"/>
      <w:r w:rsidR="001F68B4">
        <w:t xml:space="preserve"> </w:t>
      </w:r>
      <w:r w:rsidR="006D25F1">
        <w:t>there any limits</w:t>
      </w:r>
      <w:r w:rsidR="003C0CD9">
        <w:t xml:space="preserve"> within the plan</w:t>
      </w:r>
      <w:r w:rsidR="006D25F1">
        <w:t xml:space="preserve"> on how many acres could be treated in certain </w:t>
      </w:r>
      <w:proofErr w:type="gramStart"/>
      <w:r w:rsidR="003C0CD9">
        <w:t>area</w:t>
      </w:r>
      <w:proofErr w:type="gramEnd"/>
      <w:r w:rsidR="001F68B4">
        <w:t>?</w:t>
      </w:r>
      <w:r w:rsidR="00E12F28">
        <w:t xml:space="preserve">  </w:t>
      </w:r>
      <w:r w:rsidR="001F68B4">
        <w:t xml:space="preserve">Such information </w:t>
      </w:r>
      <w:r w:rsidR="00E12F28">
        <w:t xml:space="preserve">is usually in the appendixes. </w:t>
      </w:r>
      <w:r w:rsidR="003C0CD9">
        <w:t xml:space="preserve">  If so, </w:t>
      </w:r>
      <w:r w:rsidR="00E12F28">
        <w:t xml:space="preserve">how </w:t>
      </w:r>
      <w:proofErr w:type="gramStart"/>
      <w:r w:rsidR="00E12F28">
        <w:t>much</w:t>
      </w:r>
      <w:proofErr w:type="gramEnd"/>
      <w:r w:rsidR="00E12F28">
        <w:t xml:space="preserve"> </w:t>
      </w:r>
      <w:r w:rsidR="006D25F1">
        <w:t>prescribed fires, treated acres</w:t>
      </w:r>
      <w:r w:rsidR="00E84F26">
        <w:t xml:space="preserve"> within a watershed</w:t>
      </w:r>
      <w:r w:rsidR="00E12F28">
        <w:t xml:space="preserve"> </w:t>
      </w:r>
      <w:r w:rsidR="001F68B4">
        <w:t xml:space="preserve">are along </w:t>
      </w:r>
      <w:r w:rsidR="00E12F28">
        <w:t>the forest per year</w:t>
      </w:r>
      <w:r w:rsidR="00E84F26">
        <w:t xml:space="preserve">? </w:t>
      </w:r>
      <w:r w:rsidR="00992C36">
        <w:t xml:space="preserve"> </w:t>
      </w:r>
      <w:r w:rsidR="006D25F1">
        <w:t>I also c</w:t>
      </w:r>
      <w:r w:rsidR="00040537">
        <w:t>an’t find the</w:t>
      </w:r>
      <w:r w:rsidR="00992C36">
        <w:t xml:space="preserve"> </w:t>
      </w:r>
      <w:r w:rsidR="00992C36" w:rsidRPr="00992C36">
        <w:t>Wasatch Front Fuels Assessment Report</w:t>
      </w:r>
      <w:r w:rsidR="00040537">
        <w:t>.  It i</w:t>
      </w:r>
      <w:r w:rsidR="006D25F1">
        <w:t>s</w:t>
      </w:r>
      <w:r w:rsidR="00040537">
        <w:t xml:space="preserve"> incorporated by reference</w:t>
      </w:r>
      <w:r>
        <w:t xml:space="preserve"> as it is in the </w:t>
      </w:r>
      <w:r w:rsidR="003C0CD9">
        <w:t xml:space="preserve">forest </w:t>
      </w:r>
      <w:r>
        <w:t>plan</w:t>
      </w:r>
      <w:r w:rsidR="00C139D5">
        <w:t xml:space="preserve"> and talks (I think) about what you need to do</w:t>
      </w:r>
      <w:r w:rsidR="003C0CD9">
        <w:t xml:space="preserve"> and </w:t>
      </w:r>
      <w:r w:rsidR="00C139D5">
        <w:t>where</w:t>
      </w:r>
      <w:r w:rsidR="003C0CD9">
        <w:t xml:space="preserve"> these projects should be done</w:t>
      </w:r>
      <w:r w:rsidR="00040537">
        <w:t>.</w:t>
      </w:r>
      <w:r w:rsidR="006D25F1">
        <w:t xml:space="preserve">  </w:t>
      </w:r>
      <w:r w:rsidR="006D25F1" w:rsidRPr="001F68B4">
        <w:rPr>
          <w:b/>
          <w:bCs/>
        </w:rPr>
        <w:t>Are you in an area</w:t>
      </w:r>
      <w:r w:rsidR="001F68B4">
        <w:rPr>
          <w:b/>
          <w:bCs/>
        </w:rPr>
        <w:t xml:space="preserve"> </w:t>
      </w:r>
      <w:r w:rsidR="006D25F1" w:rsidRPr="001F68B4">
        <w:rPr>
          <w:b/>
          <w:bCs/>
        </w:rPr>
        <w:t>that need</w:t>
      </w:r>
      <w:r w:rsidR="00E12F28" w:rsidRPr="001F68B4">
        <w:rPr>
          <w:b/>
          <w:bCs/>
        </w:rPr>
        <w:t>s</w:t>
      </w:r>
      <w:r w:rsidR="006D25F1" w:rsidRPr="001F68B4">
        <w:rPr>
          <w:b/>
          <w:bCs/>
        </w:rPr>
        <w:t xml:space="preserve"> to be prioritized</w:t>
      </w:r>
      <w:r w:rsidR="001F68B4">
        <w:rPr>
          <w:b/>
          <w:bCs/>
        </w:rPr>
        <w:t xml:space="preserve"> for fuel project</w:t>
      </w:r>
      <w:r w:rsidR="00E84F26" w:rsidRPr="001F68B4">
        <w:rPr>
          <w:b/>
          <w:bCs/>
        </w:rPr>
        <w:t xml:space="preserve"> as stated within the plan</w:t>
      </w:r>
      <w:r w:rsidR="006D25F1" w:rsidRPr="001F68B4">
        <w:rPr>
          <w:b/>
          <w:bCs/>
        </w:rPr>
        <w:t>?</w:t>
      </w:r>
      <w:r w:rsidR="00040537" w:rsidRPr="001F68B4">
        <w:rPr>
          <w:b/>
          <w:bCs/>
        </w:rPr>
        <w:t xml:space="preserve"> </w:t>
      </w:r>
      <w:r w:rsidR="003C0CD9">
        <w:t xml:space="preserve">  </w:t>
      </w:r>
      <w:r w:rsidR="001F68B4">
        <w:t xml:space="preserve">There is a need to address both the forest plan requirement and the added </w:t>
      </w:r>
      <w:r w:rsidR="003C0CD9">
        <w:t xml:space="preserve">high priority </w:t>
      </w:r>
      <w:proofErr w:type="spellStart"/>
      <w:r w:rsidR="001F68B4">
        <w:t>fire</w:t>
      </w:r>
      <w:r w:rsidR="003C0CD9">
        <w:t>sheds</w:t>
      </w:r>
      <w:proofErr w:type="spellEnd"/>
      <w:r w:rsidR="001F68B4">
        <w:t xml:space="preserve"> in your analysis.</w:t>
      </w:r>
      <w:r w:rsidR="00992C36">
        <w:t xml:space="preserve"> </w:t>
      </w:r>
      <w:r w:rsidR="00922688">
        <w:t xml:space="preserve">  </w:t>
      </w:r>
    </w:p>
    <w:p w14:paraId="0D351F10" w14:textId="4FE53E2C" w:rsidR="00B242C7" w:rsidRDefault="00040537">
      <w:r>
        <w:t xml:space="preserve">This </w:t>
      </w:r>
      <w:r w:rsidR="00E12F28">
        <w:t>EA</w:t>
      </w:r>
      <w:r>
        <w:t xml:space="preserve"> does not </w:t>
      </w:r>
      <w:r w:rsidR="001F68B4">
        <w:t>c</w:t>
      </w:r>
      <w:r>
        <w:t>ite</w:t>
      </w:r>
      <w:r w:rsidR="00B242C7">
        <w:t xml:space="preserve"> </w:t>
      </w:r>
      <w:r w:rsidR="006D25F1">
        <w:t>one</w:t>
      </w:r>
      <w:r w:rsidR="00F0538F">
        <w:t xml:space="preserve"> </w:t>
      </w:r>
      <w:r w:rsidR="006D25F1">
        <w:t>pe</w:t>
      </w:r>
      <w:r w:rsidR="00F0538F">
        <w:t>e</w:t>
      </w:r>
      <w:r w:rsidR="006D25F1">
        <w:t>r</w:t>
      </w:r>
      <w:r w:rsidR="00F0538F">
        <w:t xml:space="preserve"> r</w:t>
      </w:r>
      <w:r w:rsidR="006D25F1">
        <w:t>eviewed</w:t>
      </w:r>
      <w:r>
        <w:t xml:space="preserve"> paper</w:t>
      </w:r>
      <w:r w:rsidR="00E84F26">
        <w:t xml:space="preserve">.  Such a </w:t>
      </w:r>
      <w:r w:rsidR="00E12F28">
        <w:t xml:space="preserve">result </w:t>
      </w:r>
      <w:r w:rsidR="00E84F26">
        <w:t>would suggest</w:t>
      </w:r>
      <w:r w:rsidR="00776AE7">
        <w:t xml:space="preserve"> that there is general agreement on the approach</w:t>
      </w:r>
      <w:r w:rsidR="001F68B4">
        <w:t xml:space="preserve"> to </w:t>
      </w:r>
      <w:proofErr w:type="gramStart"/>
      <w:r w:rsidR="001F68B4">
        <w:t>reduce</w:t>
      </w:r>
      <w:proofErr w:type="gramEnd"/>
      <w:r w:rsidR="001F68B4">
        <w:t xml:space="preserve"> fire risk</w:t>
      </w:r>
      <w:r w:rsidR="00776AE7">
        <w:t>.</w:t>
      </w:r>
      <w:r w:rsidR="00E12F28">
        <w:t xml:space="preserve">  Which there is not.</w:t>
      </w:r>
      <w:r w:rsidR="00776AE7">
        <w:t xml:space="preserve">  Maybe these papers are in other similar EAs, but I can’t find them.  I see this as a </w:t>
      </w:r>
      <w:r w:rsidR="003C0CD9">
        <w:t>big problem.</w:t>
      </w:r>
      <w:r w:rsidR="00776AE7">
        <w:t xml:space="preserve"> </w:t>
      </w:r>
      <w:r w:rsidR="00B242C7">
        <w:t xml:space="preserve">  Th</w:t>
      </w:r>
      <w:r w:rsidR="006D25F1">
        <w:t xml:space="preserve">e </w:t>
      </w:r>
      <w:r w:rsidR="00B242C7">
        <w:t>first purpose an</w:t>
      </w:r>
      <w:r w:rsidR="00F0538F">
        <w:t>d</w:t>
      </w:r>
      <w:r w:rsidR="00B242C7">
        <w:t xml:space="preserve"> need </w:t>
      </w:r>
      <w:r w:rsidR="003C0CD9">
        <w:t>state</w:t>
      </w:r>
      <w:r w:rsidR="001F68B4">
        <w:t>s</w:t>
      </w:r>
      <w:r w:rsidR="003C0CD9">
        <w:t xml:space="preserve"> the intent </w:t>
      </w:r>
      <w:proofErr w:type="gramStart"/>
      <w:r w:rsidR="003C0CD9">
        <w:t>to</w:t>
      </w:r>
      <w:r w:rsidR="00B242C7">
        <w:t>,  “</w:t>
      </w:r>
      <w:r w:rsidR="00B242C7" w:rsidRPr="00B242C7">
        <w:t>Improve forest</w:t>
      </w:r>
      <w:proofErr w:type="gramEnd"/>
      <w:r w:rsidR="00B242C7" w:rsidRPr="00B242C7">
        <w:t xml:space="preserve"> health outlook and reduce probability of high severity fire </w:t>
      </w:r>
      <w:r w:rsidR="00B242C7">
        <w:t>…</w:t>
      </w:r>
      <w:proofErr w:type="gramStart"/>
      <w:r w:rsidR="00B242C7">
        <w:t>” .</w:t>
      </w:r>
      <w:proofErr w:type="gramEnd"/>
      <w:r w:rsidR="00B242C7">
        <w:t xml:space="preserve"> </w:t>
      </w:r>
      <w:r w:rsidR="006D25F1">
        <w:t xml:space="preserve">  How are you going to do this? </w:t>
      </w:r>
      <w:r w:rsidR="00F0538F">
        <w:t xml:space="preserve"> How much will this project reduce </w:t>
      </w:r>
      <w:r w:rsidR="001F68B4">
        <w:t xml:space="preserve">fire </w:t>
      </w:r>
      <w:r w:rsidR="00F0538F">
        <w:t>risk</w:t>
      </w:r>
      <w:r w:rsidR="006D25F1">
        <w:t>?</w:t>
      </w:r>
      <w:r w:rsidR="00B242C7">
        <w:t xml:space="preserve"> </w:t>
      </w:r>
      <w:r w:rsidR="003C0CD9">
        <w:t xml:space="preserve"> Where did the idea of improved forest health come from?</w:t>
      </w:r>
      <w:r w:rsidR="001F68B4">
        <w:t xml:space="preserve">  This is all in peer reviewed papers.</w:t>
      </w:r>
      <w:r w:rsidR="003C0CD9">
        <w:t xml:space="preserve"> </w:t>
      </w:r>
      <w:r w:rsidR="00B242C7">
        <w:t xml:space="preserve"> I</w:t>
      </w:r>
      <w:r w:rsidR="006D25F1">
        <w:t xml:space="preserve">n my mind it would be </w:t>
      </w:r>
      <w:r w:rsidR="00B242C7">
        <w:t xml:space="preserve">easy to </w:t>
      </w:r>
      <w:r w:rsidR="00F0538F">
        <w:t>defend most of what</w:t>
      </w:r>
      <w:r w:rsidR="00776AE7">
        <w:t xml:space="preserve"> is in this EA as the </w:t>
      </w:r>
      <w:r w:rsidR="00B242C7">
        <w:t xml:space="preserve">Forest Service’s </w:t>
      </w:r>
      <w:r w:rsidR="00F0538F">
        <w:t>view</w:t>
      </w:r>
      <w:r w:rsidR="003C0CD9">
        <w:t xml:space="preserve"> </w:t>
      </w:r>
      <w:r w:rsidR="00B242C7">
        <w:t xml:space="preserve">(see </w:t>
      </w:r>
      <w:r w:rsidR="00B242C7" w:rsidRPr="00B242C7">
        <w:t xml:space="preserve">Prichard, S.J., Hessburg, P.F., Hagmann, R.K., </w:t>
      </w:r>
      <w:proofErr w:type="spellStart"/>
      <w:r w:rsidR="00B242C7" w:rsidRPr="00B242C7">
        <w:t>Povak</w:t>
      </w:r>
      <w:proofErr w:type="spellEnd"/>
      <w:r w:rsidR="00B242C7" w:rsidRPr="00B242C7">
        <w:t xml:space="preserve">, N.A., Dobrowski, S.Z., Hurteau, M.D., Kane, V.R., Keane, R.E., </w:t>
      </w:r>
      <w:proofErr w:type="spellStart"/>
      <w:r w:rsidR="00B242C7" w:rsidRPr="00B242C7">
        <w:t>Kobziar</w:t>
      </w:r>
      <w:proofErr w:type="spellEnd"/>
      <w:r w:rsidR="00B242C7" w:rsidRPr="00B242C7">
        <w:t>, L.N., Kolden, C.A. and North, M., 2021. Adapting western North American forests to climate change and wildfires: 10 common questions. </w:t>
      </w:r>
      <w:r w:rsidR="00B242C7" w:rsidRPr="00B242C7">
        <w:rPr>
          <w:i/>
          <w:iCs/>
        </w:rPr>
        <w:t>Ecological applications</w:t>
      </w:r>
      <w:r w:rsidR="00B242C7" w:rsidRPr="00B242C7">
        <w:t>, </w:t>
      </w:r>
      <w:r w:rsidR="00B242C7" w:rsidRPr="00B242C7">
        <w:rPr>
          <w:i/>
          <w:iCs/>
        </w:rPr>
        <w:t>31</w:t>
      </w:r>
      <w:r w:rsidR="00B242C7" w:rsidRPr="00B242C7">
        <w:t>(8), p.e02433</w:t>
      </w:r>
      <w:r w:rsidR="00F0538F">
        <w:t>; but there are many others</w:t>
      </w:r>
      <w:r w:rsidR="00B242C7">
        <w:t>)</w:t>
      </w:r>
      <w:r w:rsidR="000160B5">
        <w:t>.</w:t>
      </w:r>
      <w:r w:rsidR="00B242C7">
        <w:t xml:space="preserve"> </w:t>
      </w:r>
      <w:r w:rsidR="003C0CD9">
        <w:t xml:space="preserve"> Yes, </w:t>
      </w:r>
      <w:r w:rsidR="000160B5">
        <w:t>there are other papers out there that contradict th</w:t>
      </w:r>
      <w:r w:rsidR="003C0CD9">
        <w:t>at</w:t>
      </w:r>
      <w:r w:rsidR="000160B5">
        <w:t xml:space="preserve"> paper</w:t>
      </w:r>
      <w:r w:rsidR="00F0538F">
        <w:t xml:space="preserve"> (for example, A </w:t>
      </w:r>
      <w:r w:rsidR="00776AE7">
        <w:t>B</w:t>
      </w:r>
      <w:r w:rsidR="00F0538F">
        <w:t xml:space="preserve">eautifully </w:t>
      </w:r>
      <w:r w:rsidR="00776AE7">
        <w:t>B</w:t>
      </w:r>
      <w:r w:rsidR="00F0538F">
        <w:t>urned forest by Richard Hutto)</w:t>
      </w:r>
      <w:r w:rsidR="000160B5">
        <w:t xml:space="preserve">.  </w:t>
      </w:r>
      <w:r w:rsidR="000160B5" w:rsidRPr="004759CF">
        <w:rPr>
          <w:b/>
          <w:bCs/>
        </w:rPr>
        <w:t>It is you</w:t>
      </w:r>
      <w:r w:rsidR="00F0538F" w:rsidRPr="004759CF">
        <w:rPr>
          <w:b/>
          <w:bCs/>
        </w:rPr>
        <w:t>r</w:t>
      </w:r>
      <w:r w:rsidR="000160B5" w:rsidRPr="004759CF">
        <w:rPr>
          <w:b/>
          <w:bCs/>
        </w:rPr>
        <w:t xml:space="preserve"> job to show me</w:t>
      </w:r>
      <w:r w:rsidR="00776AE7" w:rsidRPr="004759CF">
        <w:rPr>
          <w:b/>
          <w:bCs/>
        </w:rPr>
        <w:t xml:space="preserve"> through cited science, not opinion,</w:t>
      </w:r>
      <w:r w:rsidR="000160B5" w:rsidRPr="004759CF">
        <w:rPr>
          <w:b/>
          <w:bCs/>
        </w:rPr>
        <w:t xml:space="preserve"> that you are spending my tax money </w:t>
      </w:r>
      <w:r w:rsidR="00F0538F" w:rsidRPr="004759CF">
        <w:rPr>
          <w:b/>
          <w:bCs/>
        </w:rPr>
        <w:t>on this harvest, and other actions</w:t>
      </w:r>
      <w:r w:rsidR="003C0CD9" w:rsidRPr="004759CF">
        <w:rPr>
          <w:b/>
          <w:bCs/>
        </w:rPr>
        <w:t xml:space="preserve"> (reduced sediment and protected lives and structure) that</w:t>
      </w:r>
      <w:r w:rsidR="00F0538F" w:rsidRPr="004759CF">
        <w:rPr>
          <w:b/>
          <w:bCs/>
        </w:rPr>
        <w:t xml:space="preserve"> will benefit </w:t>
      </w:r>
      <w:r w:rsidR="000160B5" w:rsidRPr="004759CF">
        <w:rPr>
          <w:b/>
          <w:bCs/>
        </w:rPr>
        <w:t xml:space="preserve">society. </w:t>
      </w:r>
      <w:r w:rsidR="004759CF" w:rsidRPr="004759CF">
        <w:rPr>
          <w:b/>
          <w:bCs/>
        </w:rPr>
        <w:t xml:space="preserve"> Please do that.</w:t>
      </w:r>
    </w:p>
    <w:p w14:paraId="407F8B1D" w14:textId="480363E9" w:rsidR="00F0538F" w:rsidRDefault="00B242C7">
      <w:r>
        <w:t>You are clearly avoiding the use of the term “climate change”</w:t>
      </w:r>
      <w:r w:rsidR="004759CF">
        <w:t xml:space="preserve"> throughout this document</w:t>
      </w:r>
      <w:r>
        <w:t>.  Many of the issue</w:t>
      </w:r>
      <w:r w:rsidR="000160B5">
        <w:t>s</w:t>
      </w:r>
      <w:r>
        <w:t xml:space="preserve"> you address through actions</w:t>
      </w:r>
      <w:r w:rsidR="009C2839">
        <w:t>, such as higher fire return interval</w:t>
      </w:r>
      <w:r w:rsidR="003C0CD9">
        <w:t xml:space="preserve"> (see first citation I listed above)</w:t>
      </w:r>
      <w:r w:rsidR="009C2839">
        <w:t xml:space="preserve"> and </w:t>
      </w:r>
      <w:r w:rsidR="00776AE7">
        <w:t xml:space="preserve">increasing presence of </w:t>
      </w:r>
      <w:r w:rsidR="009C2839" w:rsidRPr="009C2839">
        <w:t>balsam wooly adelgid</w:t>
      </w:r>
      <w:r w:rsidR="009C2839">
        <w:t xml:space="preserve"> (</w:t>
      </w:r>
      <w:r w:rsidR="009C2839" w:rsidRPr="009C2839">
        <w:t xml:space="preserve">Campbell, M.J., Williams, J.P., Berryman, E.M. and Anderegg, W.R., 2024. Quantifying current and potential </w:t>
      </w:r>
      <w:r w:rsidR="009C2839" w:rsidRPr="009C2839">
        <w:lastRenderedPageBreak/>
        <w:t>future impacts of balsam woolly adelgid infestation on forest biomass. </w:t>
      </w:r>
      <w:r w:rsidR="009C2839" w:rsidRPr="009C2839">
        <w:rPr>
          <w:i/>
          <w:iCs/>
        </w:rPr>
        <w:t>Forest Ecology and Management</w:t>
      </w:r>
      <w:r w:rsidR="009C2839" w:rsidRPr="009C2839">
        <w:t>, </w:t>
      </w:r>
      <w:r w:rsidR="009C2839" w:rsidRPr="009C2839">
        <w:rPr>
          <w:i/>
          <w:iCs/>
        </w:rPr>
        <w:t>560</w:t>
      </w:r>
      <w:r w:rsidR="009C2839" w:rsidRPr="009C2839">
        <w:t>, p.121852.</w:t>
      </w:r>
      <w:r w:rsidR="009C2839">
        <w:t>)</w:t>
      </w:r>
      <w:r w:rsidR="003C0CD9">
        <w:t xml:space="preserve"> are affected by a warming climate. </w:t>
      </w:r>
      <w:r w:rsidR="009C2839">
        <w:t xml:space="preserve"> If the climate </w:t>
      </w:r>
      <w:r w:rsidR="003C0CD9">
        <w:t xml:space="preserve">is </w:t>
      </w:r>
      <w:r w:rsidR="009C2839">
        <w:t xml:space="preserve">not </w:t>
      </w:r>
      <w:proofErr w:type="gramStart"/>
      <w:r w:rsidR="003C0CD9">
        <w:t>warming</w:t>
      </w:r>
      <w:proofErr w:type="gramEnd"/>
      <w:r w:rsidR="009C2839">
        <w:t xml:space="preserve">, these actions would be less necessary.  </w:t>
      </w:r>
      <w:r w:rsidR="000160B5">
        <w:t xml:space="preserve">Without climate change there would be more time, therefore less need to undertake these projects.  </w:t>
      </w:r>
      <w:r w:rsidR="004759CF">
        <w:t xml:space="preserve">Climate change is part of why you are </w:t>
      </w:r>
      <w:r w:rsidR="003C0CD9">
        <w:t>doing this</w:t>
      </w:r>
      <w:r w:rsidR="00E12F28">
        <w:t xml:space="preserve"> project</w:t>
      </w:r>
      <w:r w:rsidR="004759CF">
        <w:t xml:space="preserve"> now</w:t>
      </w:r>
      <w:r w:rsidR="003C0CD9">
        <w:t xml:space="preserve">.  </w:t>
      </w:r>
      <w:r w:rsidR="000160B5">
        <w:t>If I’m wrong</w:t>
      </w:r>
      <w:r w:rsidR="003C0CD9">
        <w:t>,</w:t>
      </w:r>
      <w:r w:rsidR="000160B5">
        <w:t xml:space="preserve"> </w:t>
      </w:r>
      <w:r w:rsidR="003C0CD9">
        <w:t>y</w:t>
      </w:r>
      <w:r w:rsidR="000160B5">
        <w:t>ou need to tell me.</w:t>
      </w:r>
      <w:r w:rsidR="00776AE7">
        <w:t xml:space="preserve">  </w:t>
      </w:r>
      <w:r w:rsidR="004759CF" w:rsidRPr="004759CF">
        <w:rPr>
          <w:b/>
          <w:bCs/>
        </w:rPr>
        <w:t xml:space="preserve">You </w:t>
      </w:r>
      <w:r w:rsidR="00776AE7" w:rsidRPr="004759CF">
        <w:rPr>
          <w:b/>
          <w:bCs/>
        </w:rPr>
        <w:t xml:space="preserve">need to spend a paragraph or two </w:t>
      </w:r>
      <w:r w:rsidR="003C0CD9" w:rsidRPr="004759CF">
        <w:rPr>
          <w:b/>
          <w:bCs/>
        </w:rPr>
        <w:t>to describe</w:t>
      </w:r>
      <w:r w:rsidR="00E12F28" w:rsidRPr="004759CF">
        <w:rPr>
          <w:b/>
          <w:bCs/>
        </w:rPr>
        <w:t xml:space="preserve"> how climate change is affecting fire and disease risk</w:t>
      </w:r>
      <w:r w:rsidR="004759CF" w:rsidRPr="004759CF">
        <w:rPr>
          <w:b/>
          <w:bCs/>
        </w:rPr>
        <w:t xml:space="preserve">, thereby affecting watershed integrity, and how your </w:t>
      </w:r>
      <w:proofErr w:type="gramStart"/>
      <w:r w:rsidR="004759CF" w:rsidRPr="004759CF">
        <w:rPr>
          <w:b/>
          <w:bCs/>
        </w:rPr>
        <w:t>actions are</w:t>
      </w:r>
      <w:proofErr w:type="gramEnd"/>
      <w:r w:rsidR="004759CF" w:rsidRPr="004759CF">
        <w:rPr>
          <w:b/>
          <w:bCs/>
        </w:rPr>
        <w:t xml:space="preserve"> address this.</w:t>
      </w:r>
      <w:r w:rsidR="004759CF">
        <w:t xml:space="preserve">  </w:t>
      </w:r>
      <w:r w:rsidR="00E12F28">
        <w:t xml:space="preserve">Let’s be clear, </w:t>
      </w:r>
      <w:r w:rsidR="00776AE7">
        <w:t xml:space="preserve">I </w:t>
      </w:r>
      <w:r w:rsidR="004759CF">
        <w:t xml:space="preserve">am not asking you to </w:t>
      </w:r>
      <w:r w:rsidR="00E12F28">
        <w:t>creat</w:t>
      </w:r>
      <w:r w:rsidR="004759CF">
        <w:t>e a</w:t>
      </w:r>
      <w:r w:rsidR="00776AE7">
        <w:t xml:space="preserve"> carbon budget</w:t>
      </w:r>
      <w:r w:rsidR="004759CF">
        <w:t>.  That</w:t>
      </w:r>
      <w:r w:rsidR="00776AE7">
        <w:t xml:space="preserve"> is overkill </w:t>
      </w:r>
      <w:proofErr w:type="gramStart"/>
      <w:r w:rsidR="00776AE7">
        <w:t>an</w:t>
      </w:r>
      <w:proofErr w:type="gramEnd"/>
      <w:r w:rsidR="00776AE7">
        <w:t xml:space="preserve"> would not inform </w:t>
      </w:r>
      <w:r w:rsidR="003C0CD9">
        <w:t xml:space="preserve">the </w:t>
      </w:r>
      <w:r w:rsidR="00776AE7">
        <w:t>decision</w:t>
      </w:r>
      <w:r w:rsidR="003C0CD9">
        <w:t xml:space="preserve"> or help people understand why the project is necessary.</w:t>
      </w:r>
      <w:r>
        <w:t xml:space="preserve"> </w:t>
      </w:r>
    </w:p>
    <w:p w14:paraId="7DED7360" w14:textId="26257EB4" w:rsidR="00040537" w:rsidRDefault="00F0538F" w:rsidP="00F0538F">
      <w:r w:rsidRPr="004759CF">
        <w:rPr>
          <w:b/>
          <w:bCs/>
        </w:rPr>
        <w:t>There is no analysis</w:t>
      </w:r>
      <w:r w:rsidR="00776AE7" w:rsidRPr="004759CF">
        <w:rPr>
          <w:b/>
          <w:bCs/>
        </w:rPr>
        <w:t xml:space="preserve"> of the effect</w:t>
      </w:r>
      <w:r w:rsidR="003C0CD9" w:rsidRPr="004759CF">
        <w:rPr>
          <w:b/>
          <w:bCs/>
        </w:rPr>
        <w:t>s</w:t>
      </w:r>
      <w:r w:rsidR="00776AE7" w:rsidRPr="004759CF">
        <w:rPr>
          <w:b/>
          <w:bCs/>
        </w:rPr>
        <w:t xml:space="preserve"> of this project</w:t>
      </w:r>
      <w:r w:rsidRPr="004759CF">
        <w:rPr>
          <w:b/>
          <w:bCs/>
        </w:rPr>
        <w:t>.</w:t>
      </w:r>
      <w:r w:rsidR="004759CF" w:rsidRPr="004759CF">
        <w:rPr>
          <w:b/>
          <w:bCs/>
        </w:rPr>
        <w:t xml:space="preserve">  There must be.</w:t>
      </w:r>
      <w:r>
        <w:t xml:space="preserve">  For example</w:t>
      </w:r>
      <w:r w:rsidR="00776AE7">
        <w:t>,</w:t>
      </w:r>
      <w:r>
        <w:t xml:space="preserve"> the conclusion in the fisheries analysis,</w:t>
      </w:r>
      <w:r w:rsidR="00776AE7">
        <w:t xml:space="preserve"> </w:t>
      </w:r>
      <w:proofErr w:type="gramStart"/>
      <w:r w:rsidR="00776AE7">
        <w:t>the</w:t>
      </w:r>
      <w:r>
        <w:t xml:space="preserve">  “</w:t>
      </w:r>
      <w:proofErr w:type="gramEnd"/>
      <w:r>
        <w:t>Proposed</w:t>
      </w:r>
      <w:r>
        <w:t xml:space="preserve"> </w:t>
      </w:r>
      <w:r>
        <w:t>Action would result in a long-term benefit to fisheries due to</w:t>
      </w:r>
      <w:r>
        <w:t xml:space="preserve"> </w:t>
      </w:r>
      <w:r>
        <w:t>watershed resiliency improvement, reduced threat of</w:t>
      </w:r>
      <w:r>
        <w:t xml:space="preserve"> </w:t>
      </w:r>
      <w:r>
        <w:t>sedimentation and erosion, and habitat improvement, including</w:t>
      </w:r>
      <w:r>
        <w:t xml:space="preserve"> </w:t>
      </w:r>
      <w:r>
        <w:t>riparian areas.</w:t>
      </w:r>
      <w:r>
        <w:t xml:space="preserve">”  This may be true, but there is no analysis of this </w:t>
      </w:r>
      <w:r w:rsidR="00776AE7">
        <w:t>statement</w:t>
      </w:r>
      <w:r w:rsidR="005136F5">
        <w:t xml:space="preserve">.  Fires do not </w:t>
      </w:r>
      <w:r w:rsidR="00E12F28">
        <w:t xml:space="preserve">always </w:t>
      </w:r>
      <w:r w:rsidR="005136F5">
        <w:t xml:space="preserve">cause fisheries to fail </w:t>
      </w:r>
      <w:proofErr w:type="gramStart"/>
      <w:r w:rsidR="005136F5">
        <w:t>(</w:t>
      </w:r>
      <w:r w:rsidR="00B242C7">
        <w:t xml:space="preserve"> </w:t>
      </w:r>
      <w:r w:rsidR="005136F5" w:rsidRPr="005136F5">
        <w:t>Dunham</w:t>
      </w:r>
      <w:proofErr w:type="gramEnd"/>
      <w:r w:rsidR="005136F5" w:rsidRPr="005136F5">
        <w:t>, J.B., Rosenberger, A.E., Luce, C.H. and Rieman, B.E., 2007. Influences of wildfire and channel reorganization on spatial and temporal</w:t>
      </w:r>
      <w:r w:rsidR="005136F5">
        <w:t xml:space="preserve"> </w:t>
      </w:r>
      <w:r w:rsidR="005136F5" w:rsidRPr="005136F5">
        <w:t>variation in stream temperature and the distribution of fish and amphibians. Ecosystems, 10(2), pp.335-346</w:t>
      </w:r>
      <w:r w:rsidR="005136F5">
        <w:t>)</w:t>
      </w:r>
      <w:r w:rsidR="005136F5" w:rsidRPr="005136F5">
        <w:t>.</w:t>
      </w:r>
      <w:r w:rsidR="005136F5">
        <w:t xml:space="preserve">  In fact, in some areas</w:t>
      </w:r>
      <w:r w:rsidR="00776AE7">
        <w:t>,</w:t>
      </w:r>
      <w:r w:rsidR="005136F5">
        <w:t xml:space="preserve"> fires are required to reset the habitat</w:t>
      </w:r>
      <w:r w:rsidR="00776AE7">
        <w:t xml:space="preserve"> and keep them productive</w:t>
      </w:r>
      <w:r w:rsidR="005136F5">
        <w:t xml:space="preserve"> (</w:t>
      </w:r>
      <w:r w:rsidR="005136F5" w:rsidRPr="005136F5">
        <w:t>Reeves, G.H., Benda, L.E., Burnett, K.M., Bisson, P.A. and Sedell, J.R., 1995. A disturbance-based ecosystem approach to maintaining and restoring freshwater habitats of evolutionarily significant units of anadromous salmonids in the Pacific Northwest. In American Fisheries Society Symposium. 17: 334-349</w:t>
      </w:r>
      <w:r w:rsidR="005136F5">
        <w:t xml:space="preserve">).  </w:t>
      </w:r>
      <w:r w:rsidR="00776AE7">
        <w:t xml:space="preserve">For this project, </w:t>
      </w:r>
      <w:r w:rsidR="004759CF">
        <w:t xml:space="preserve">the </w:t>
      </w:r>
      <w:r w:rsidR="005136F5">
        <w:t>fish in the fisheries are not even listed – are they Bonneville Cutthroat or Brown Trout.</w:t>
      </w:r>
      <w:r w:rsidR="00776AE7">
        <w:t xml:space="preserve"> </w:t>
      </w:r>
      <w:r w:rsidR="004759CF">
        <w:t xml:space="preserve"> Effects are different by species. </w:t>
      </w:r>
      <w:r w:rsidR="00776AE7">
        <w:t xml:space="preserve"> Are any of the populations of cutthroat trout isolated</w:t>
      </w:r>
      <w:r w:rsidR="00E12F28">
        <w:t xml:space="preserve">? </w:t>
      </w:r>
      <w:r w:rsidR="005136F5">
        <w:t xml:space="preserve">  Most papers on fire and fish show limited effects of fire on stream</w:t>
      </w:r>
      <w:r w:rsidR="00E12F28">
        <w:t>s and stream habitat</w:t>
      </w:r>
      <w:r w:rsidR="005136F5">
        <w:t xml:space="preserve"> in the absence of human infrastructure.  In general, if the future </w:t>
      </w:r>
      <w:r w:rsidR="00680C8F">
        <w:t xml:space="preserve">of that landscape </w:t>
      </w:r>
      <w:r w:rsidR="005136F5">
        <w:t xml:space="preserve">has more roads and harvests, that is </w:t>
      </w:r>
      <w:r w:rsidR="00680C8F">
        <w:t xml:space="preserve">a bigger </w:t>
      </w:r>
      <w:r w:rsidR="005136F5">
        <w:t>risk</w:t>
      </w:r>
      <w:r w:rsidR="00776AE7">
        <w:t xml:space="preserve"> to the fisheries than is</w:t>
      </w:r>
      <w:r w:rsidR="00680C8F">
        <w:t xml:space="preserve"> </w:t>
      </w:r>
      <w:r w:rsidR="004759CF">
        <w:t xml:space="preserve">a </w:t>
      </w:r>
      <w:r w:rsidR="00680C8F">
        <w:t>fire</w:t>
      </w:r>
      <w:r w:rsidR="005136F5">
        <w:t>.</w:t>
      </w:r>
      <w:r w:rsidR="00A21D58">
        <w:t xml:space="preserve">  From what I read</w:t>
      </w:r>
      <w:r w:rsidR="00E12F28">
        <w:t xml:space="preserve"> in the EA</w:t>
      </w:r>
      <w:r w:rsidR="00A21D58">
        <w:t xml:space="preserve">, you could build up to 50 miles of temporary roads in this project that could be </w:t>
      </w:r>
      <w:r w:rsidR="00E12F28">
        <w:t xml:space="preserve">in place </w:t>
      </w:r>
      <w:r w:rsidR="00A21D58">
        <w:t xml:space="preserve">for more than 10 years. Wouldn’t this cause a short-term negative effect </w:t>
      </w:r>
      <w:r w:rsidR="004759CF">
        <w:t>on</w:t>
      </w:r>
      <w:r w:rsidR="00A21D58">
        <w:t xml:space="preserve"> fisheries</w:t>
      </w:r>
      <w:r w:rsidR="00E12F28">
        <w:t xml:space="preserve"> since it comes on top of the fire </w:t>
      </w:r>
      <w:r w:rsidR="004759CF">
        <w:t>e</w:t>
      </w:r>
      <w:r w:rsidR="00E12F28">
        <w:t>ffects?</w:t>
      </w:r>
      <w:r w:rsidR="00A21D58">
        <w:t xml:space="preserve">  Undertaking this risk may be worth it if</w:t>
      </w:r>
      <w:r w:rsidR="00680C8F">
        <w:t xml:space="preserve"> </w:t>
      </w:r>
      <w:r w:rsidR="00776AE7">
        <w:t>there</w:t>
      </w:r>
      <w:r w:rsidR="00680C8F">
        <w:t xml:space="preserve"> is a high likelihood of structure fires and loss of human life.</w:t>
      </w:r>
      <w:r w:rsidR="005136F5">
        <w:t xml:space="preserve">  There i</w:t>
      </w:r>
      <w:r w:rsidR="00680C8F">
        <w:t>s</w:t>
      </w:r>
      <w:r w:rsidR="005136F5">
        <w:t xml:space="preserve"> nothing</w:t>
      </w:r>
      <w:r w:rsidR="00776AE7">
        <w:t xml:space="preserve"> in this document </w:t>
      </w:r>
      <w:r w:rsidR="00E12F28">
        <w:t xml:space="preserve">that </w:t>
      </w:r>
      <w:r w:rsidR="00776AE7">
        <w:t>suggests yo</w:t>
      </w:r>
      <w:r w:rsidR="00B21B3A">
        <w:t>u are trying to pro</w:t>
      </w:r>
      <w:r w:rsidR="00E12F28">
        <w:t>t</w:t>
      </w:r>
      <w:r w:rsidR="00B21B3A">
        <w:t xml:space="preserve">ect homes </w:t>
      </w:r>
      <w:r w:rsidR="004759CF">
        <w:t>or</w:t>
      </w:r>
      <w:r w:rsidR="00B21B3A">
        <w:t xml:space="preserve"> lives</w:t>
      </w:r>
      <w:r w:rsidR="005136F5">
        <w:t>.  Wh</w:t>
      </w:r>
      <w:r w:rsidR="00680C8F">
        <w:t xml:space="preserve">at evidence do you provide that </w:t>
      </w:r>
      <w:r w:rsidR="005136F5">
        <w:t>th</w:t>
      </w:r>
      <w:r w:rsidR="00A21D58">
        <w:t xml:space="preserve">e actions you are planning </w:t>
      </w:r>
      <w:r w:rsidR="005136F5">
        <w:t>are likely to improve</w:t>
      </w:r>
      <w:r w:rsidR="00B21B3A">
        <w:t xml:space="preserve"> </w:t>
      </w:r>
      <w:r w:rsidR="00A21D58">
        <w:t xml:space="preserve">the </w:t>
      </w:r>
      <w:r w:rsidR="00B21B3A">
        <w:t>fisheries and riparian habitat</w:t>
      </w:r>
      <w:r w:rsidR="004759CF">
        <w:t xml:space="preserve"> in the </w:t>
      </w:r>
      <w:proofErr w:type="gramStart"/>
      <w:r w:rsidR="004759CF">
        <w:t>long-run</w:t>
      </w:r>
      <w:proofErr w:type="gramEnd"/>
      <w:r w:rsidR="005136F5">
        <w:t>?   There are a few papers that might help you</w:t>
      </w:r>
      <w:r w:rsidR="00680C8F">
        <w:t>r</w:t>
      </w:r>
      <w:r w:rsidR="00A21D58">
        <w:t xml:space="preserve"> argument such as </w:t>
      </w:r>
      <w:r w:rsidR="005136F5">
        <w:t>discuss</w:t>
      </w:r>
      <w:r w:rsidR="00A21D58">
        <w:t xml:space="preserve">ing the possibility of </w:t>
      </w:r>
      <w:r w:rsidR="00905B73">
        <w:t xml:space="preserve">monsoons. </w:t>
      </w:r>
      <w:r w:rsidR="00A21D58">
        <w:t xml:space="preserve"> But </w:t>
      </w:r>
      <w:r w:rsidR="004759CF">
        <w:t xml:space="preserve">even </w:t>
      </w:r>
      <w:r w:rsidR="00A21D58">
        <w:t xml:space="preserve">that argument would only help </w:t>
      </w:r>
      <w:r w:rsidR="00E12F28">
        <w:t xml:space="preserve">in </w:t>
      </w:r>
      <w:r w:rsidR="00A21D58">
        <w:t xml:space="preserve">the first </w:t>
      </w:r>
      <w:proofErr w:type="gramStart"/>
      <w:r w:rsidR="00A21D58">
        <w:t>couple</w:t>
      </w:r>
      <w:proofErr w:type="gramEnd"/>
      <w:r w:rsidR="00A21D58">
        <w:t xml:space="preserve"> years, not the ten years this project will be ongoing.  </w:t>
      </w:r>
      <w:r w:rsidR="00680C8F">
        <w:t xml:space="preserve"> </w:t>
      </w:r>
      <w:r w:rsidR="00357C1E">
        <w:t>T</w:t>
      </w:r>
      <w:r w:rsidR="00680C8F">
        <w:t xml:space="preserve">he best you can claim is in the </w:t>
      </w:r>
      <w:proofErr w:type="gramStart"/>
      <w:r w:rsidR="00680C8F">
        <w:t>long-term</w:t>
      </w:r>
      <w:proofErr w:type="gramEnd"/>
      <w:r w:rsidR="00680C8F">
        <w:t xml:space="preserve"> this project will have </w:t>
      </w:r>
      <w:r w:rsidR="00B21B3A">
        <w:t xml:space="preserve">little </w:t>
      </w:r>
      <w:r w:rsidR="00680C8F">
        <w:t>or minimal effect on the fisheries</w:t>
      </w:r>
      <w:r w:rsidR="00357C1E">
        <w:t>.</w:t>
      </w:r>
      <w:r w:rsidR="00905B73">
        <w:t xml:space="preserve">  The problem is</w:t>
      </w:r>
      <w:r w:rsidR="00A21D58">
        <w:t xml:space="preserve"> there is no</w:t>
      </w:r>
      <w:r w:rsidR="00905B73">
        <w:t xml:space="preserve"> </w:t>
      </w:r>
      <w:r w:rsidR="00357C1E">
        <w:t xml:space="preserve">defensible </w:t>
      </w:r>
      <w:r w:rsidR="00B21B3A">
        <w:t>line of logic I</w:t>
      </w:r>
      <w:r w:rsidR="00A21D58">
        <w:t xml:space="preserve"> </w:t>
      </w:r>
      <w:r w:rsidR="00A21D58">
        <w:lastRenderedPageBreak/>
        <w:t>(or the broader public)</w:t>
      </w:r>
      <w:r w:rsidR="00B21B3A">
        <w:t xml:space="preserve"> c</w:t>
      </w:r>
      <w:r w:rsidR="00357C1E">
        <w:t xml:space="preserve">ould </w:t>
      </w:r>
      <w:r w:rsidR="00B21B3A">
        <w:t xml:space="preserve">follow that shows how the treatments in this project will benefit the </w:t>
      </w:r>
      <w:r w:rsidR="00A21D58">
        <w:t>fisheries</w:t>
      </w:r>
      <w:r w:rsidR="00B21B3A">
        <w:t xml:space="preserve"> in the long-term.</w:t>
      </w:r>
      <w:r w:rsidR="00905B73">
        <w:t xml:space="preserve">  Th</w:t>
      </w:r>
      <w:r w:rsidR="00B21B3A">
        <w:t>ere</w:t>
      </w:r>
      <w:r w:rsidR="00905B73">
        <w:t xml:space="preserve"> </w:t>
      </w:r>
      <w:r w:rsidR="00357C1E">
        <w:t xml:space="preserve">are </w:t>
      </w:r>
      <w:r w:rsidR="00905B73">
        <w:t>similar</w:t>
      </w:r>
      <w:r w:rsidR="00B21B3A">
        <w:t xml:space="preserve"> problem</w:t>
      </w:r>
      <w:r w:rsidR="00357C1E">
        <w:t>s</w:t>
      </w:r>
      <w:r w:rsidR="00905B73">
        <w:t xml:space="preserve"> in </w:t>
      </w:r>
      <w:r w:rsidR="00B21B3A">
        <w:t xml:space="preserve">most of </w:t>
      </w:r>
      <w:r w:rsidR="00905B73">
        <w:t>the other sections</w:t>
      </w:r>
      <w:r w:rsidR="00680C8F">
        <w:t xml:space="preserve"> in Table 2</w:t>
      </w:r>
      <w:r w:rsidR="00905B73">
        <w:t>.</w:t>
      </w:r>
      <w:r w:rsidR="00B41D03">
        <w:t xml:space="preserve">  </w:t>
      </w:r>
      <w:r w:rsidR="00357C1E">
        <w:t xml:space="preserve">I chose this topic for </w:t>
      </w:r>
      <w:r w:rsidR="00B41D03">
        <w:t>credibility</w:t>
      </w:r>
      <w:r w:rsidR="00357C1E">
        <w:t>.</w:t>
      </w:r>
      <w:r w:rsidR="00B41D03">
        <w:t xml:space="preserve"> I have a PhD in fisheries and have served as an expert witness in land management</w:t>
      </w:r>
      <w:r w:rsidR="00357C1E">
        <w:t xml:space="preserve"> related</w:t>
      </w:r>
      <w:r w:rsidR="00B41D03">
        <w:t xml:space="preserve"> </w:t>
      </w:r>
      <w:r w:rsidR="00357C1E">
        <w:t xml:space="preserve">court </w:t>
      </w:r>
      <w:r w:rsidR="00B41D03">
        <w:t xml:space="preserve">cases in the past. </w:t>
      </w:r>
      <w:r w:rsidR="00905B73">
        <w:t xml:space="preserve"> </w:t>
      </w:r>
    </w:p>
    <w:p w14:paraId="0947B015" w14:textId="332D9820" w:rsidR="00B41D03" w:rsidRDefault="009C2839">
      <w:r>
        <w:t>I know people who work for the Forest Service are caught between a rock and a hard p</w:t>
      </w:r>
      <w:r w:rsidR="00357C1E">
        <w:t>l</w:t>
      </w:r>
      <w:r>
        <w:t>ace.</w:t>
      </w:r>
      <w:r w:rsidR="00922688">
        <w:t xml:space="preserve">  Clearly </w:t>
      </w:r>
      <w:r w:rsidR="00C139D5">
        <w:t xml:space="preserve">much of the </w:t>
      </w:r>
      <w:r w:rsidR="000160B5">
        <w:t xml:space="preserve">silviculture </w:t>
      </w:r>
      <w:r w:rsidR="00922688">
        <w:t xml:space="preserve">work </w:t>
      </w:r>
      <w:r w:rsidR="000160B5">
        <w:t xml:space="preserve">you describe </w:t>
      </w:r>
      <w:r w:rsidR="00922688">
        <w:t>need</w:t>
      </w:r>
      <w:r w:rsidR="00651A46">
        <w:t>s</w:t>
      </w:r>
      <w:r w:rsidR="00922688">
        <w:t xml:space="preserve"> to be don</w:t>
      </w:r>
      <w:r w:rsidR="00C139D5">
        <w:t>e</w:t>
      </w:r>
      <w:r w:rsidR="00651A46">
        <w:t>.</w:t>
      </w:r>
      <w:r w:rsidR="00905B73">
        <w:t xml:space="preserve">  </w:t>
      </w:r>
      <w:r w:rsidR="00680C8F">
        <w:t>The difficulty i</w:t>
      </w:r>
      <w:r w:rsidR="00B41D03">
        <w:t>s</w:t>
      </w:r>
      <w:r w:rsidR="00680C8F">
        <w:t xml:space="preserve"> the analysis need</w:t>
      </w:r>
      <w:r w:rsidR="00B21B3A">
        <w:t>s</w:t>
      </w:r>
      <w:r w:rsidR="00680C8F">
        <w:t xml:space="preserve"> to show that these vegetative management actions </w:t>
      </w:r>
      <w:r w:rsidR="00B41D03">
        <w:t xml:space="preserve">are </w:t>
      </w:r>
      <w:r w:rsidR="00905B73">
        <w:t>to be done in the right place, at the right time,</w:t>
      </w:r>
      <w:r w:rsidR="00680C8F">
        <w:t xml:space="preserve"> in the right way,</w:t>
      </w:r>
      <w:r w:rsidR="00905B73">
        <w:t xml:space="preserve"> for the right reason</w:t>
      </w:r>
      <w:r w:rsidR="00B41D03">
        <w:t xml:space="preserve"> and with minimal added infrastructure</w:t>
      </w:r>
      <w:r w:rsidR="00357C1E">
        <w:t xml:space="preserve"> or additional access to start human caused fires</w:t>
      </w:r>
      <w:r w:rsidR="00905B73">
        <w:t>.</w:t>
      </w:r>
      <w:r w:rsidR="000160B5">
        <w:t xml:space="preserve">  </w:t>
      </w:r>
      <w:r w:rsidR="00A21D58">
        <w:t xml:space="preserve"> T</w:t>
      </w:r>
      <w:r w:rsidR="000160B5">
        <w:t>he way this document i</w:t>
      </w:r>
      <w:r w:rsidR="00357C1E">
        <w:t>s</w:t>
      </w:r>
      <w:r w:rsidR="000160B5">
        <w:t xml:space="preserve"> written, you are simply asking me to trust </w:t>
      </w:r>
      <w:r w:rsidR="00905B73">
        <w:t>the Agency</w:t>
      </w:r>
      <w:r w:rsidR="000160B5">
        <w:t>.</w:t>
      </w:r>
      <w:r w:rsidR="00905B73">
        <w:t xml:space="preserve"> </w:t>
      </w:r>
      <w:r w:rsidR="00B21B3A">
        <w:t xml:space="preserve"> The law requires more</w:t>
      </w:r>
      <w:r w:rsidR="00A21D58">
        <w:t xml:space="preserve"> than this</w:t>
      </w:r>
      <w:r w:rsidR="00B41D03">
        <w:t xml:space="preserve"> (especially since the Supreme Court’s Loper-Bright decision)</w:t>
      </w:r>
      <w:r w:rsidR="00680C8F">
        <w:t xml:space="preserve">. </w:t>
      </w:r>
      <w:r w:rsidR="00651A46">
        <w:t xml:space="preserve"> </w:t>
      </w:r>
    </w:p>
    <w:p w14:paraId="1D20FEAE" w14:textId="7F9205D2" w:rsidR="009A2CDA" w:rsidRDefault="00A21D58">
      <w:r>
        <w:t>Yo</w:t>
      </w:r>
      <w:r w:rsidR="00680C8F">
        <w:t xml:space="preserve">u need to curate peer </w:t>
      </w:r>
      <w:r w:rsidR="000160B5">
        <w:t>reviewed</w:t>
      </w:r>
      <w:r w:rsidR="00357C1E">
        <w:t xml:space="preserve"> and grey literature</w:t>
      </w:r>
      <w:r>
        <w:t xml:space="preserve"> to argue your point</w:t>
      </w:r>
      <w:r w:rsidR="00680C8F">
        <w:t xml:space="preserve">, use the </w:t>
      </w:r>
      <w:r w:rsidR="00651A46">
        <w:t xml:space="preserve">tools </w:t>
      </w:r>
      <w:r w:rsidR="00357C1E">
        <w:t>that have been</w:t>
      </w:r>
      <w:r w:rsidR="00651A46">
        <w:t xml:space="preserve"> developed (GIS</w:t>
      </w:r>
      <w:r w:rsidR="00357C1E">
        <w:t>, Forest Inventory and Analysis, Fire Models, and ground surveys of the outcomes of other harvest units in the area</w:t>
      </w:r>
      <w:r w:rsidR="00651A46">
        <w:t>)</w:t>
      </w:r>
      <w:r>
        <w:t xml:space="preserve"> to better portray what actions will happen on the ground</w:t>
      </w:r>
      <w:r w:rsidR="00651A46">
        <w:t>,</w:t>
      </w:r>
      <w:r w:rsidR="00680C8F">
        <w:t xml:space="preserve"> and use site dependent data to make site specific</w:t>
      </w:r>
      <w:r w:rsidR="00B21B3A">
        <w:t xml:space="preserve"> cause and effect</w:t>
      </w:r>
      <w:r w:rsidR="00680C8F">
        <w:t xml:space="preserve"> conclusions</w:t>
      </w:r>
      <w:r>
        <w:t xml:space="preserve"> of why the project is a benefit</w:t>
      </w:r>
      <w:r w:rsidR="00680C8F">
        <w:t>.</w:t>
      </w:r>
      <w:r w:rsidR="00B21B3A">
        <w:t xml:space="preserve">  </w:t>
      </w:r>
      <w:r w:rsidR="00B21B3A" w:rsidRPr="00357C1E">
        <w:rPr>
          <w:b/>
          <w:bCs/>
        </w:rPr>
        <w:t>The lack of specificity throughout this document keeps the public in general, and me specifically, wondering about whether I should be concerned</w:t>
      </w:r>
      <w:r w:rsidR="00651A46" w:rsidRPr="00357C1E">
        <w:rPr>
          <w:b/>
          <w:bCs/>
        </w:rPr>
        <w:t xml:space="preserve"> </w:t>
      </w:r>
      <w:r w:rsidR="00B21B3A" w:rsidRPr="00357C1E">
        <w:rPr>
          <w:b/>
          <w:bCs/>
        </w:rPr>
        <w:t>or reassured by this project.</w:t>
      </w:r>
      <w:r w:rsidR="00357C1E" w:rsidRPr="00357C1E">
        <w:rPr>
          <w:b/>
          <w:bCs/>
        </w:rPr>
        <w:t xml:space="preserve">  You must reduce this uncertainty.</w:t>
      </w:r>
    </w:p>
    <w:p w14:paraId="72A9EA2A" w14:textId="52914F51" w:rsidR="00680C8F" w:rsidRPr="006C00FE" w:rsidRDefault="009A2CDA">
      <w:pPr>
        <w:rPr>
          <w:b/>
          <w:bCs/>
        </w:rPr>
      </w:pPr>
      <w:r>
        <w:t xml:space="preserve">The work in this document provides little information and appears to be a cut and paste from many other documents.  The only </w:t>
      </w:r>
      <w:proofErr w:type="gramStart"/>
      <w:r>
        <w:t>thing unique</w:t>
      </w:r>
      <w:proofErr w:type="gramEnd"/>
      <w:r>
        <w:t xml:space="preserve"> in this EA </w:t>
      </w:r>
      <w:r w:rsidR="00357C1E">
        <w:t xml:space="preserve">relative to the work that </w:t>
      </w:r>
      <w:proofErr w:type="gramStart"/>
      <w:r w:rsidR="00357C1E">
        <w:t>are</w:t>
      </w:r>
      <w:proofErr w:type="gramEnd"/>
      <w:r w:rsidR="00357C1E">
        <w:t xml:space="preserve"> planned ar</w:t>
      </w:r>
      <w:r>
        <w:t xml:space="preserve">e the maps and the acres treated.  Everything else presented is generic. </w:t>
      </w:r>
      <w:r w:rsidR="00B21B3A">
        <w:t xml:space="preserve"> </w:t>
      </w:r>
      <w:r w:rsidR="00B41D03">
        <w:t xml:space="preserve"> </w:t>
      </w:r>
      <w:r w:rsidR="00A21D58">
        <w:t>Overall</w:t>
      </w:r>
      <w:r>
        <w:t>,</w:t>
      </w:r>
      <w:r w:rsidR="00A21D58">
        <w:t xml:space="preserve"> t</w:t>
      </w:r>
      <w:r w:rsidR="00D213F5">
        <w:t>his</w:t>
      </w:r>
      <w:r w:rsidR="00B21B3A">
        <w:t xml:space="preserve"> </w:t>
      </w:r>
      <w:r w:rsidR="00A21D58">
        <w:t>document ha</w:t>
      </w:r>
      <w:r>
        <w:t>s</w:t>
      </w:r>
      <w:r w:rsidR="00A21D58">
        <w:t xml:space="preserve"> </w:t>
      </w:r>
      <w:r w:rsidR="00B21B3A">
        <w:t xml:space="preserve">not addressed the requirements </w:t>
      </w:r>
      <w:r w:rsidR="00B27AE5">
        <w:t xml:space="preserve">of </w:t>
      </w:r>
      <w:r w:rsidR="00B21B3A">
        <w:t>NEPA.</w:t>
      </w:r>
      <w:r>
        <w:t xml:space="preserve"> There is little input I can provide as the only number</w:t>
      </w:r>
      <w:r w:rsidR="00B27AE5">
        <w:t xml:space="preserve">s </w:t>
      </w:r>
      <w:r>
        <w:t xml:space="preserve">in this document </w:t>
      </w:r>
      <w:r w:rsidR="00B27AE5">
        <w:t xml:space="preserve">are </w:t>
      </w:r>
      <w:r>
        <w:t>the number of acres treated</w:t>
      </w:r>
      <w:r w:rsidR="00093E8A">
        <w:t xml:space="preserve">. </w:t>
      </w:r>
      <w:r>
        <w:t xml:space="preserve">  It would be hard to see</w:t>
      </w:r>
      <w:r w:rsidR="00093E8A">
        <w:t xml:space="preserve"> this “site specific” document </w:t>
      </w:r>
      <w:r>
        <w:t>winning in court if it was sued.  Given the Uinta-Wasatch-Cache National Forest only</w:t>
      </w:r>
      <w:r w:rsidR="00B27AE5">
        <w:t xml:space="preserve"> complete</w:t>
      </w:r>
      <w:r w:rsidR="00B41D03">
        <w:t>s</w:t>
      </w:r>
      <w:r>
        <w:t xml:space="preserve"> one or two </w:t>
      </w:r>
      <w:r w:rsidR="00093E8A">
        <w:t xml:space="preserve">large vegetation </w:t>
      </w:r>
      <w:r w:rsidR="00B27AE5">
        <w:t xml:space="preserve">NEPA documents </w:t>
      </w:r>
      <w:r w:rsidR="00093E8A">
        <w:t>each year, you would hope</w:t>
      </w:r>
      <w:r w:rsidR="00B41D03">
        <w:t xml:space="preserve"> the information presented </w:t>
      </w:r>
      <w:r w:rsidR="00093E8A">
        <w:t>would be more helpful.</w:t>
      </w:r>
      <w:r w:rsidR="00DE769A">
        <w:t xml:space="preserve">  </w:t>
      </w:r>
      <w:r w:rsidR="00DE769A" w:rsidRPr="006C00FE">
        <w:rPr>
          <w:b/>
          <w:bCs/>
        </w:rPr>
        <w:t>Don’t get me wrong, this document is about the right length</w:t>
      </w:r>
      <w:r w:rsidR="00B27AE5" w:rsidRPr="006C00FE">
        <w:rPr>
          <w:b/>
          <w:bCs/>
        </w:rPr>
        <w:t xml:space="preserve">, it just </w:t>
      </w:r>
      <w:r w:rsidR="00B41D03" w:rsidRPr="006C00FE">
        <w:rPr>
          <w:b/>
          <w:bCs/>
        </w:rPr>
        <w:t xml:space="preserve">needs to provide </w:t>
      </w:r>
      <w:r w:rsidR="006C00FE" w:rsidRPr="006C00FE">
        <w:rPr>
          <w:b/>
          <w:bCs/>
        </w:rPr>
        <w:t xml:space="preserve">a more specific plan and better </w:t>
      </w:r>
      <w:r w:rsidR="00B41D03" w:rsidRPr="006C00FE">
        <w:rPr>
          <w:b/>
          <w:bCs/>
        </w:rPr>
        <w:t>rational for completing this project</w:t>
      </w:r>
      <w:r w:rsidR="006C00FE" w:rsidRPr="006C00FE">
        <w:rPr>
          <w:b/>
          <w:bCs/>
        </w:rPr>
        <w:t>,</w:t>
      </w:r>
      <w:r w:rsidR="00B41D03" w:rsidRPr="006C00FE">
        <w:rPr>
          <w:b/>
          <w:bCs/>
        </w:rPr>
        <w:t xml:space="preserve"> not generic paragraphs.</w:t>
      </w:r>
    </w:p>
    <w:p w14:paraId="5975D983" w14:textId="6F93830A" w:rsidR="00B21B3A" w:rsidRDefault="00B21B3A"/>
    <w:p w14:paraId="2E7D1D7C" w14:textId="77777777" w:rsidR="00B21B3A" w:rsidRDefault="00B21B3A"/>
    <w:sectPr w:rsidR="00B21B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C36"/>
    <w:rsid w:val="000160B5"/>
    <w:rsid w:val="00040537"/>
    <w:rsid w:val="00043E98"/>
    <w:rsid w:val="00093E8A"/>
    <w:rsid w:val="000A1CD6"/>
    <w:rsid w:val="00101F13"/>
    <w:rsid w:val="001021F2"/>
    <w:rsid w:val="001547D3"/>
    <w:rsid w:val="001F68B4"/>
    <w:rsid w:val="00264BAB"/>
    <w:rsid w:val="002F4655"/>
    <w:rsid w:val="003079B0"/>
    <w:rsid w:val="003522DC"/>
    <w:rsid w:val="00357C1E"/>
    <w:rsid w:val="003C0CD9"/>
    <w:rsid w:val="003E506A"/>
    <w:rsid w:val="003F6292"/>
    <w:rsid w:val="004759CF"/>
    <w:rsid w:val="005136F5"/>
    <w:rsid w:val="00575939"/>
    <w:rsid w:val="005B2DC2"/>
    <w:rsid w:val="00651A46"/>
    <w:rsid w:val="006659FB"/>
    <w:rsid w:val="00680C8F"/>
    <w:rsid w:val="006C00FE"/>
    <w:rsid w:val="006D25F1"/>
    <w:rsid w:val="00776AE7"/>
    <w:rsid w:val="008A0E59"/>
    <w:rsid w:val="008F5F6D"/>
    <w:rsid w:val="00905B73"/>
    <w:rsid w:val="00922688"/>
    <w:rsid w:val="00992C36"/>
    <w:rsid w:val="009A2CDA"/>
    <w:rsid w:val="009C2839"/>
    <w:rsid w:val="00A21D58"/>
    <w:rsid w:val="00AC714F"/>
    <w:rsid w:val="00B21B3A"/>
    <w:rsid w:val="00B23B62"/>
    <w:rsid w:val="00B242C7"/>
    <w:rsid w:val="00B27AE5"/>
    <w:rsid w:val="00B41D03"/>
    <w:rsid w:val="00C139D5"/>
    <w:rsid w:val="00C36BF7"/>
    <w:rsid w:val="00CA1D6A"/>
    <w:rsid w:val="00D213F5"/>
    <w:rsid w:val="00DE769A"/>
    <w:rsid w:val="00DF4F4F"/>
    <w:rsid w:val="00E12F28"/>
    <w:rsid w:val="00E84F26"/>
    <w:rsid w:val="00F0538F"/>
    <w:rsid w:val="00FA18CA"/>
    <w:rsid w:val="00FA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8D06BF"/>
  <w15:chartTrackingRefBased/>
  <w15:docId w15:val="{C355A9E4-956A-4F7C-8AF0-5D5A10909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2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2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2C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C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C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C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C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C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2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2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C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C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C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C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C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C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2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2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C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C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C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C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C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2638</TotalTime>
  <Pages>5</Pages>
  <Words>2253</Words>
  <Characters>12397</Characters>
  <Application>Microsoft Office Word</Application>
  <DocSecurity>0</DocSecurity>
  <Lines>225</Lines>
  <Paragraphs>261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Roper</dc:creator>
  <cp:keywords/>
  <dc:description/>
  <cp:lastModifiedBy>Brett Roper</cp:lastModifiedBy>
  <cp:revision>8</cp:revision>
  <dcterms:created xsi:type="dcterms:W3CDTF">2026-02-06T18:26:00Z</dcterms:created>
  <dcterms:modified xsi:type="dcterms:W3CDTF">2026-02-08T14:28:00Z</dcterms:modified>
</cp:coreProperties>
</file>