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2FA8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         FSM 2500 - WATERSHED AND AIR MANAGEMENT</w:t>
      </w:r>
    </w:p>
    <w:p w14:paraId="3722D57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                 WO AMENDMENT 2500-90-1</w:t>
      </w:r>
    </w:p>
    <w:p w14:paraId="4E63A20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                    EFFECTIVE 6/1/90</w:t>
      </w:r>
    </w:p>
    <w:p w14:paraId="5F4AB23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A2D39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        CHAPTER 2530 - WATER RESOURCE MANAGEMENT</w:t>
      </w:r>
    </w:p>
    <w:p w14:paraId="349D621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C8D25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                        Contents</w:t>
      </w:r>
    </w:p>
    <w:p w14:paraId="773A201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EE971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27C4D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2530.2   Objectives</w:t>
      </w:r>
    </w:p>
    <w:p w14:paraId="1FB76AB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2530.3   Policy</w:t>
      </w:r>
    </w:p>
    <w:p w14:paraId="5A86871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2530.4   Responsibility</w:t>
      </w:r>
    </w:p>
    <w:p w14:paraId="75F93A3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2530.41  Chief</w:t>
      </w:r>
      <w:proofErr w:type="gramEnd"/>
    </w:p>
    <w:p w14:paraId="753A7CE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2530.42  Director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, Watershed and Air Management Staff</w:t>
      </w:r>
    </w:p>
    <w:p w14:paraId="5FD5D98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2530.43  Regional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Forester</w:t>
      </w:r>
    </w:p>
    <w:p w14:paraId="2A06A10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2530.44  Forest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Supervisor</w:t>
      </w:r>
    </w:p>
    <w:p w14:paraId="5B5D527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2530.45  District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Ranger</w:t>
      </w:r>
    </w:p>
    <w:p w14:paraId="2631FB9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8DD7E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2531     WATER RESOURCE INVESTIGATIONS</w:t>
      </w:r>
    </w:p>
    <w:p w14:paraId="6AA1738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2531.01  Authority</w:t>
      </w:r>
      <w:proofErr w:type="gramEnd"/>
    </w:p>
    <w:p w14:paraId="4EDA6A2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2531.02  Objective</w:t>
      </w:r>
      <w:proofErr w:type="gramEnd"/>
    </w:p>
    <w:p w14:paraId="2C27E92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2531.03  Policy</w:t>
      </w:r>
      <w:proofErr w:type="gramEnd"/>
    </w:p>
    <w:p w14:paraId="122989B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2531.05  Definitions</w:t>
      </w:r>
      <w:proofErr w:type="gramEnd"/>
    </w:p>
    <w:p w14:paraId="5E94081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2531.1   Levels of Water Resource Investigations</w:t>
      </w:r>
    </w:p>
    <w:p w14:paraId="700659E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2531.11  Water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Resource Inventories</w:t>
      </w:r>
    </w:p>
    <w:p w14:paraId="3EB4CC9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2531.2   Investigation Planning</w:t>
      </w:r>
    </w:p>
    <w:p w14:paraId="391886B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2531.3   Reporting and Application</w:t>
      </w:r>
    </w:p>
    <w:p w14:paraId="7CF491C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89C98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2532     WATER QUALITY MANAGEMENT</w:t>
      </w:r>
    </w:p>
    <w:p w14:paraId="3A04FD1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2532.02  Objective</w:t>
      </w:r>
      <w:proofErr w:type="gramEnd"/>
    </w:p>
    <w:p w14:paraId="6C6EF66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2532.03  Policy</w:t>
      </w:r>
      <w:proofErr w:type="gramEnd"/>
    </w:p>
    <w:p w14:paraId="77F0E34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2532.04  Responsibility</w:t>
      </w:r>
      <w:proofErr w:type="gramEnd"/>
    </w:p>
    <w:p w14:paraId="6F4CFF3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2532.05  Definitions</w:t>
      </w:r>
      <w:proofErr w:type="gramEnd"/>
    </w:p>
    <w:p w14:paraId="77E8307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2532.1   Water Quality Inventory</w:t>
      </w:r>
    </w:p>
    <w:p w14:paraId="2197D0F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2532.2   Analysis and Interpretation of Water Quality Data</w:t>
      </w:r>
    </w:p>
    <w:p w14:paraId="58398E0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2532.3   Water Quality Standards</w:t>
      </w:r>
    </w:p>
    <w:p w14:paraId="330B19C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2532.4   Water Quality Planning</w:t>
      </w:r>
    </w:p>
    <w:p w14:paraId="4BE9DD8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2532.41  Contingency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Plans</w:t>
      </w:r>
    </w:p>
    <w:p w14:paraId="65E59C1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2532.5   Water Quality Monitoring</w:t>
      </w:r>
    </w:p>
    <w:p w14:paraId="34A2738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2532.51  Plans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of Operation</w:t>
      </w:r>
    </w:p>
    <w:p w14:paraId="5736D2F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2532.52  Quality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Control</w:t>
      </w:r>
    </w:p>
    <w:p w14:paraId="6D482E2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1FD25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2533     WATER RESOURCE MANAGEMENT SUPPORT SERVICES</w:t>
      </w:r>
    </w:p>
    <w:p w14:paraId="30D4CF0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17630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2534     COOPERATION IN OTHER WATER-RELATED ACTIVITIES</w:t>
      </w:r>
    </w:p>
    <w:p w14:paraId="6F3F372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2534.02  Objective</w:t>
      </w:r>
      <w:proofErr w:type="gramEnd"/>
    </w:p>
    <w:p w14:paraId="67336F6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2534.03  Policy</w:t>
      </w:r>
      <w:proofErr w:type="gramEnd"/>
    </w:p>
    <w:p w14:paraId="3B4621C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2534.04  Responsibility</w:t>
      </w:r>
      <w:proofErr w:type="gramEnd"/>
    </w:p>
    <w:p w14:paraId="0C8ABB3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2534.1   Pollution Control</w:t>
      </w:r>
    </w:p>
    <w:p w14:paraId="413C0FD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2534.11  State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</w:t>
      </w:r>
      <w:proofErr w:type="spellStart"/>
      <w:r w:rsidRPr="00BC6079">
        <w:rPr>
          <w:rFonts w:ascii="Courier New" w:eastAsia="Times New Roman" w:hAnsi="Courier New" w:cs="Courier New"/>
          <w:sz w:val="20"/>
          <w:szCs w:val="20"/>
        </w:rPr>
        <w:t>Areawide</w:t>
      </w:r>
      <w:proofErr w:type="spell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Water Quality Management</w:t>
      </w:r>
    </w:p>
    <w:p w14:paraId="3839223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2534.2   Solid and Liquid Waste Disposal</w:t>
      </w:r>
    </w:p>
    <w:p w14:paraId="02E29A2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2534.3   Protection and Development of Wildlife and Fish Habitat</w:t>
      </w:r>
    </w:p>
    <w:p w14:paraId="4A3FD16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2534.4   Flood Forecasting and Warning</w:t>
      </w:r>
    </w:p>
    <w:p w14:paraId="0D507DF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2534.41  Federal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State Systems</w:t>
      </w:r>
    </w:p>
    <w:p w14:paraId="63FC28C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2534.42  Flood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Hazards and Storm Damage on National Forest </w:t>
      </w:r>
    </w:p>
    <w:p w14:paraId="5BB5CDF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     Systems Lands</w:t>
      </w:r>
    </w:p>
    <w:p w14:paraId="68AB248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2534.5   Water Measurements</w:t>
      </w:r>
    </w:p>
    <w:p w14:paraId="08A4C71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lastRenderedPageBreak/>
        <w:t>2534.6   Weather Modification</w:t>
      </w:r>
    </w:p>
    <w:p w14:paraId="3477008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5CB50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2535     EXTERNAL WATER RESOURCE DEVELOPMENT PROGRAMS</w:t>
      </w:r>
    </w:p>
    <w:p w14:paraId="0398BF6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2535.02  Objective</w:t>
      </w:r>
      <w:proofErr w:type="gramEnd"/>
    </w:p>
    <w:p w14:paraId="15F3BCA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2535.03  Policy</w:t>
      </w:r>
      <w:proofErr w:type="gramEnd"/>
    </w:p>
    <w:p w14:paraId="4299B55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2535.04  Responsibility</w:t>
      </w:r>
      <w:proofErr w:type="gramEnd"/>
    </w:p>
    <w:p w14:paraId="1DCE1CC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2535.04a Chief</w:t>
      </w:r>
    </w:p>
    <w:p w14:paraId="0731C54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2535.04b Regional Foresters</w:t>
      </w:r>
    </w:p>
    <w:p w14:paraId="1B6ABC6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2535.04c Forest Supervisors</w:t>
      </w:r>
    </w:p>
    <w:p w14:paraId="68CA229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2535.1   Programs </w:t>
      </w: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Interstate River Basin or Flood Control </w:t>
      </w:r>
    </w:p>
    <w:p w14:paraId="2D9EDC8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     Compacts</w:t>
      </w:r>
    </w:p>
    <w:p w14:paraId="427E9AF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2535.2   External Water Resource Development Liaison</w:t>
      </w:r>
    </w:p>
    <w:p w14:paraId="0E0C5FA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BE8D0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34BC4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26CF6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EE4D7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1EEC4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2530.2 - Objectives</w:t>
      </w:r>
    </w:p>
    <w:p w14:paraId="5F5A568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B6358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1.  To integrate water resource management with Forest </w:t>
      </w:r>
    </w:p>
    <w:p w14:paraId="142FAC7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Service land and resource management planning and to coordinate </w:t>
      </w:r>
    </w:p>
    <w:p w14:paraId="03F8552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National Forest water resource protection, development, and </w:t>
      </w:r>
    </w:p>
    <w:p w14:paraId="68E89A8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improvement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programs with similar programs of other Federal, </w:t>
      </w:r>
    </w:p>
    <w:p w14:paraId="3E7D1E8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State, and local agencies.</w:t>
      </w:r>
      <w:proofErr w:type="gramEnd"/>
    </w:p>
    <w:p w14:paraId="610A34E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9C83C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2.  To assess effectiveness of management in meeting </w:t>
      </w:r>
    </w:p>
    <w:p w14:paraId="1277EE1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legislative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mandates, such as those pertaining to pollution </w:t>
      </w:r>
    </w:p>
    <w:p w14:paraId="1DF5B3D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to the securing of favorable conditions of </w:t>
      </w:r>
    </w:p>
    <w:p w14:paraId="75FFE2A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streamflow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.</w:t>
      </w:r>
    </w:p>
    <w:p w14:paraId="74A7851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AAEFB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2530.3 - Policy.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Address water resource management in land and </w:t>
      </w:r>
    </w:p>
    <w:p w14:paraId="0DBB509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resource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planning, program planning and budgeting, and when </w:t>
      </w:r>
    </w:p>
    <w:p w14:paraId="6610910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conducting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environmental analyses (FSM 1900).  Coordinate </w:t>
      </w:r>
    </w:p>
    <w:p w14:paraId="24983B9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programs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activities, such as weather modification, which can </w:t>
      </w:r>
    </w:p>
    <w:p w14:paraId="7F31FFD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produce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affects outside as well as within the area of </w:t>
      </w:r>
    </w:p>
    <w:p w14:paraId="3C30D6F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application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, with all affected interests.  As a general policy, </w:t>
      </w:r>
    </w:p>
    <w:p w14:paraId="38B37EF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support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properly designed and technically sound water related </w:t>
      </w:r>
    </w:p>
    <w:p w14:paraId="5919F31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of cooperators on National Forest System lands, </w:t>
      </w:r>
    </w:p>
    <w:p w14:paraId="53907A4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those activities and anticipated results are not in </w:t>
      </w:r>
    </w:p>
    <w:p w14:paraId="68AFA7F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conflict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with any applicable law or regulation governing the </w:t>
      </w:r>
    </w:p>
    <w:p w14:paraId="35CCAFF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administration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management of these lands.</w:t>
      </w:r>
    </w:p>
    <w:p w14:paraId="08865CE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A71E8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2530.4 - Responsibility</w:t>
      </w:r>
    </w:p>
    <w:p w14:paraId="1749F5C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65E47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2530.41 - Chief.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The Chief shall promulgate regulation to </w:t>
      </w:r>
    </w:p>
    <w:p w14:paraId="5EFADD5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implement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new legislation that is the responsibility of the </w:t>
      </w:r>
    </w:p>
    <w:p w14:paraId="590ADF5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Forest Service and work with other agencies in promulgation of </w:t>
      </w:r>
    </w:p>
    <w:p w14:paraId="11282E4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regulation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impacting the soil and water program.</w:t>
      </w:r>
    </w:p>
    <w:p w14:paraId="4D835F4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EB4E0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2530.42 - Director, Watershed and Air Management Staff.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The </w:t>
      </w:r>
    </w:p>
    <w:p w14:paraId="351D72E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Staff Director shall:</w:t>
      </w:r>
    </w:p>
    <w:p w14:paraId="45CEEF2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B8703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1.  Provide program and technical leadership in all phases of </w:t>
      </w:r>
    </w:p>
    <w:p w14:paraId="74B60D2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National Forest water resource management, including technical </w:t>
      </w:r>
    </w:p>
    <w:p w14:paraId="07227D5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standards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, guidelines, and general procedures for water resource </w:t>
      </w:r>
    </w:p>
    <w:p w14:paraId="512F17B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inventories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, investigations, plans, data storage and retrieval, </w:t>
      </w:r>
    </w:p>
    <w:p w14:paraId="16ACDE2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monitoring.</w:t>
      </w:r>
    </w:p>
    <w:p w14:paraId="00D2895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EC3B1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2.  Coordinate Forest Service water resource inventories, </w:t>
      </w:r>
    </w:p>
    <w:p w14:paraId="2CA351F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investigations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, data standards, analysis methods, and storage and </w:t>
      </w:r>
    </w:p>
    <w:p w14:paraId="108D7FE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retrieval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systems with other Federal agencies at the national </w:t>
      </w:r>
    </w:p>
    <w:p w14:paraId="1F70EEC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level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.</w:t>
      </w:r>
    </w:p>
    <w:p w14:paraId="4A85951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B62D9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3.  Recommend legislation needed to improve management of the </w:t>
      </w:r>
    </w:p>
    <w:p w14:paraId="44FF2CD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soil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water resource and resolve problems created by </w:t>
      </w:r>
    </w:p>
    <w:p w14:paraId="0C67A55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legislation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proposed by other entities.</w:t>
      </w:r>
    </w:p>
    <w:p w14:paraId="7F3F1A2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DA32D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2530.43 - Regional Forester.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The Regional Forester shall:</w:t>
      </w:r>
    </w:p>
    <w:p w14:paraId="77DC32B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91CE6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1.  Provide appropriate technical guidance and technical </w:t>
      </w:r>
    </w:p>
    <w:p w14:paraId="55A8031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training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for scientific water resource staff to assist them in </w:t>
      </w:r>
    </w:p>
    <w:p w14:paraId="298B294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preparing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water resource protection and improvement prescriptions </w:t>
      </w:r>
    </w:p>
    <w:p w14:paraId="5ABB4AC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action plans.</w:t>
      </w:r>
    </w:p>
    <w:p w14:paraId="5E319BA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2D0ED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2.  Coordinate Forest Service water resource inventory, </w:t>
      </w:r>
    </w:p>
    <w:p w14:paraId="4B9F184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investigations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, and monitoring programs among Forests and other </w:t>
      </w:r>
    </w:p>
    <w:p w14:paraId="31737B9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Federal and State agencies to avoid duplication of effort and to </w:t>
      </w:r>
    </w:p>
    <w:p w14:paraId="365A20B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capitalize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on opportunities for mutual benefit.</w:t>
      </w:r>
    </w:p>
    <w:p w14:paraId="3AA698F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46752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3.  Develop standards for data storage, data retrieval, and </w:t>
      </w:r>
    </w:p>
    <w:p w14:paraId="3E09089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water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resource inventories used at the Regional level.</w:t>
      </w:r>
    </w:p>
    <w:p w14:paraId="7B9BAE9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85F55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4.  Establish quality control standards; develop guidelines </w:t>
      </w:r>
    </w:p>
    <w:p w14:paraId="142177F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provide training on methods of data collection, analysis, and </w:t>
      </w:r>
    </w:p>
    <w:p w14:paraId="6303765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storage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.</w:t>
      </w:r>
    </w:p>
    <w:p w14:paraId="16E022B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A01C3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5.  Provide water resource management support services to </w:t>
      </w:r>
    </w:p>
    <w:p w14:paraId="2C677F7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Forest Supervisors and coordination of support services for </w:t>
      </w:r>
    </w:p>
    <w:p w14:paraId="1991BA0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inter-Forest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projects and activities.</w:t>
      </w:r>
    </w:p>
    <w:p w14:paraId="069A17B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8D001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6.  Maintain liaison with other agencies and universities to </w:t>
      </w:r>
    </w:p>
    <w:p w14:paraId="1C49D4D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obtain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supplemental expertise in water and related resource </w:t>
      </w:r>
    </w:p>
    <w:p w14:paraId="5777FFF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management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.</w:t>
      </w:r>
    </w:p>
    <w:p w14:paraId="31A2C2B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143A6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7.  Review Forest water resource management support services </w:t>
      </w:r>
    </w:p>
    <w:p w14:paraId="3F12229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consistency with established standards of performance.</w:t>
      </w:r>
    </w:p>
    <w:p w14:paraId="35C4ECA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B732D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8.  Enter into agreements with Federal and State agencies for </w:t>
      </w:r>
    </w:p>
    <w:p w14:paraId="3526EF4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participation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cooperation in collection of weather and </w:t>
      </w:r>
    </w:p>
    <w:p w14:paraId="31B52F1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streamflow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data on National Forest System lands within the </w:t>
      </w:r>
    </w:p>
    <w:p w14:paraId="0EDD1C3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Region.</w:t>
      </w:r>
      <w:proofErr w:type="gramEnd"/>
    </w:p>
    <w:p w14:paraId="53912C8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66CF4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9.  Where appropriate, enter into cooperative agreements with </w:t>
      </w:r>
    </w:p>
    <w:p w14:paraId="1A2A972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State and Federal agencies concerning Forest Service </w:t>
      </w:r>
    </w:p>
    <w:p w14:paraId="6EF5B47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participation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cooperation in flood forecasting and warning; </w:t>
      </w:r>
    </w:p>
    <w:p w14:paraId="631A333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assign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responsibilities to Forests as necessary.</w:t>
      </w:r>
    </w:p>
    <w:p w14:paraId="7F2CB9E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E4875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10.  Cooperate with State, regional and local officials of </w:t>
      </w:r>
    </w:p>
    <w:p w14:paraId="672A00A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Environmental Protection Agency, Public Health Service and </w:t>
      </w:r>
    </w:p>
    <w:p w14:paraId="516903D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pollution control agencies in controlling water pollution </w:t>
      </w:r>
    </w:p>
    <w:p w14:paraId="44C4B61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resulting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from National Forest System water use and operations </w:t>
      </w:r>
    </w:p>
    <w:p w14:paraId="498A03D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the jurisdiction of the Forest Service.</w:t>
      </w:r>
    </w:p>
    <w:p w14:paraId="4EC2427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7DD17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11.  Cooperate and coordinate with the State fish and game </w:t>
      </w:r>
    </w:p>
    <w:p w14:paraId="2EDA699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lastRenderedPageBreak/>
        <w:t>agencies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Regional officials of the Fish and Wildlife Service </w:t>
      </w:r>
    </w:p>
    <w:p w14:paraId="0C11ED7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planning and administering water resource development </w:t>
      </w:r>
    </w:p>
    <w:p w14:paraId="26CFFB1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projects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.</w:t>
      </w:r>
    </w:p>
    <w:p w14:paraId="13E0B42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6B9C8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12.  Designate liaison offices for inter-Forest, </w:t>
      </w:r>
      <w:proofErr w:type="spellStart"/>
      <w:r w:rsidRPr="00BC6079">
        <w:rPr>
          <w:rFonts w:ascii="Courier New" w:eastAsia="Times New Roman" w:hAnsi="Courier New" w:cs="Courier New"/>
          <w:sz w:val="20"/>
          <w:szCs w:val="20"/>
        </w:rPr>
        <w:t>outservice</w:t>
      </w:r>
      <w:proofErr w:type="spell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1618E0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water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resource development and arrange for inter-forest </w:t>
      </w:r>
    </w:p>
    <w:p w14:paraId="4692CDA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cooperation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, if needed.</w:t>
      </w:r>
    </w:p>
    <w:p w14:paraId="08E960F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395B2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2530.44 - Forest Supervisor.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The Forest Supervisor shall:</w:t>
      </w:r>
    </w:p>
    <w:p w14:paraId="3F6C258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E8142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1.  Conduct water resource inventories and investigations, </w:t>
      </w:r>
    </w:p>
    <w:p w14:paraId="0C59851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prepare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prescriptions and investigation reports for water </w:t>
      </w:r>
    </w:p>
    <w:p w14:paraId="61539F4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resource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protection and improvement, and make floodplain </w:t>
      </w:r>
    </w:p>
    <w:p w14:paraId="6012D53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evaluations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14:paraId="4D8A781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2D234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2.  Ensure that the proper type and level of technical water </w:t>
      </w:r>
    </w:p>
    <w:p w14:paraId="62AE50D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related support service and expertise is applied and </w:t>
      </w:r>
    </w:p>
    <w:p w14:paraId="546085A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scheduled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 a timely manner to the planning, implementation, </w:t>
      </w:r>
    </w:p>
    <w:p w14:paraId="15F5067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quality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control and monitoring of all management activities.</w:t>
      </w:r>
    </w:p>
    <w:p w14:paraId="74056A5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CDF33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3.  Cooperate with other water resource agencies for water </w:t>
      </w:r>
    </w:p>
    <w:p w14:paraId="0DF8237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measurements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on National Forest System lands in accordance with </w:t>
      </w:r>
    </w:p>
    <w:p w14:paraId="0375D66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Regional cooperative agreements.</w:t>
      </w:r>
      <w:proofErr w:type="gramEnd"/>
    </w:p>
    <w:p w14:paraId="5AAE705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19051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4.  Participate or cooperate with State and Federal agencies </w:t>
      </w:r>
    </w:p>
    <w:p w14:paraId="67E5E9E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flood forecasting and warning as assigned by the Regional </w:t>
      </w:r>
    </w:p>
    <w:p w14:paraId="7A4AF79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Forester.</w:t>
      </w:r>
      <w:proofErr w:type="gramEnd"/>
    </w:p>
    <w:p w14:paraId="2909504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5A319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5.  Maintain liaison with local representatives of State and </w:t>
      </w:r>
    </w:p>
    <w:p w14:paraId="502CB68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Federal agencies on watershed management matters, including </w:t>
      </w:r>
    </w:p>
    <w:p w14:paraId="5E6463D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National Forest System water use and water quality protection.</w:t>
      </w:r>
      <w:proofErr w:type="gramEnd"/>
    </w:p>
    <w:p w14:paraId="4C570B6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5DD95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2530.45 - District Ranger.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The District Ranger shall:</w:t>
      </w:r>
    </w:p>
    <w:p w14:paraId="2566E34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29CF04" w14:textId="77777777" w:rsidR="00BC6079" w:rsidRPr="00D424B1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D424B1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1.  Establish monitoring programs which will provide </w:t>
      </w:r>
    </w:p>
    <w:p w14:paraId="19F7BD7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424B1">
        <w:rPr>
          <w:rFonts w:ascii="Courier New" w:eastAsia="Times New Roman" w:hAnsi="Courier New" w:cs="Courier New"/>
          <w:sz w:val="20"/>
          <w:szCs w:val="20"/>
          <w:highlight w:val="yellow"/>
        </w:rPr>
        <w:t>information</w:t>
      </w:r>
      <w:proofErr w:type="gramEnd"/>
      <w:r w:rsidRPr="00D424B1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on the results of management activities</w:t>
      </w:r>
      <w:r w:rsidRPr="00BC6079">
        <w:rPr>
          <w:rFonts w:ascii="Courier New" w:eastAsia="Times New Roman" w:hAnsi="Courier New" w:cs="Courier New"/>
          <w:sz w:val="20"/>
          <w:szCs w:val="20"/>
        </w:rPr>
        <w:t>.</w:t>
      </w:r>
    </w:p>
    <w:p w14:paraId="502B94F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FE4CF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2.  Conduct water measurements in cooperation with Federal </w:t>
      </w:r>
    </w:p>
    <w:p w14:paraId="60DBE1B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State water resource agencies.</w:t>
      </w:r>
    </w:p>
    <w:p w14:paraId="6E6F33F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28BE8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3.  Participate in flood forecasting and warning services </w:t>
      </w:r>
    </w:p>
    <w:p w14:paraId="2522256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interested agencies, organizations, local communities, and </w:t>
      </w:r>
    </w:p>
    <w:p w14:paraId="2A008FA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general public.  Notify individuals and communities of </w:t>
      </w:r>
    </w:p>
    <w:p w14:paraId="72946B0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potential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flood situations where they are known to exist.</w:t>
      </w:r>
    </w:p>
    <w:p w14:paraId="42DA2E6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32F6D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2531 - WATER RESOURCE INVESTIGATIONS</w:t>
      </w:r>
    </w:p>
    <w:p w14:paraId="0935672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C25DF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2531.01 - Authority.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National Forest Management Act, 36 CFR 219.  </w:t>
      </w:r>
    </w:p>
    <w:p w14:paraId="1B9AB12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See FSM 2501.</w:t>
      </w:r>
    </w:p>
    <w:p w14:paraId="188C084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25779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2531.02 - Objective.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To ensure that essential water resource </w:t>
      </w:r>
    </w:p>
    <w:p w14:paraId="6B69846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interpretations required for land and related resource </w:t>
      </w:r>
    </w:p>
    <w:p w14:paraId="4A08D46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management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are available for the land manager.</w:t>
      </w:r>
    </w:p>
    <w:p w14:paraId="4FCA739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C0B2A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2531.03 - Policy</w:t>
      </w:r>
    </w:p>
    <w:p w14:paraId="0F92B23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CBEA5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1.  Conduct water resource investigations to collect and </w:t>
      </w:r>
    </w:p>
    <w:p w14:paraId="6EEA80F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lastRenderedPageBreak/>
        <w:t>analyze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data essential for land and related Forest management </w:t>
      </w:r>
    </w:p>
    <w:p w14:paraId="35638B9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planning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implementation.</w:t>
      </w:r>
    </w:p>
    <w:p w14:paraId="46EF928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D5EB8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2.  Design and conduct water resource investigations and data </w:t>
      </w:r>
    </w:p>
    <w:p w14:paraId="7CB8D49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collection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 accordance with a plan that responds to issues and </w:t>
      </w:r>
    </w:p>
    <w:p w14:paraId="59C049C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concerns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identified in the land and resource planning process.</w:t>
      </w:r>
    </w:p>
    <w:p w14:paraId="40DBDFB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2249B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3.  Participate in data collection and analysis activities of </w:t>
      </w:r>
    </w:p>
    <w:p w14:paraId="1471FFD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agencies to avoid duplication of water resource data and </w:t>
      </w:r>
    </w:p>
    <w:p w14:paraId="746FB9B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investigations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.</w:t>
      </w:r>
    </w:p>
    <w:p w14:paraId="7D344B3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365D9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4.  Conduct the water data program of the Forest Service be </w:t>
      </w:r>
    </w:p>
    <w:p w14:paraId="72B03C6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accord with the coordination requirements of Office of </w:t>
      </w:r>
    </w:p>
    <w:p w14:paraId="6E09DBC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Management and Budget (OMB) Circular A-67 of August 28, 1964.</w:t>
      </w:r>
    </w:p>
    <w:p w14:paraId="0B4199D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B7B5A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5.  Prepare written reports (FSM 2531.3) at the completion of </w:t>
      </w:r>
    </w:p>
    <w:p w14:paraId="18BFCA3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all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water resource investigations.</w:t>
      </w:r>
    </w:p>
    <w:p w14:paraId="10BE5D9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19B5C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2531.05 - Definitions</w:t>
      </w:r>
    </w:p>
    <w:p w14:paraId="5F60B05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5B153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1.  Inventory.  An itemized list of water resource </w:t>
      </w:r>
    </w:p>
    <w:p w14:paraId="1048A2C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characteristics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, traits, and properties.</w:t>
      </w:r>
    </w:p>
    <w:p w14:paraId="4D98E1E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1EB38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2.  Investigation.  An examination and interpretation of </w:t>
      </w:r>
    </w:p>
    <w:p w14:paraId="1DD9473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water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resource issues using inventories and assessments as </w:t>
      </w:r>
    </w:p>
    <w:p w14:paraId="338EADE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sources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of information.</w:t>
      </w:r>
    </w:p>
    <w:p w14:paraId="03B1457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C3A17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3.  Overview.  </w:t>
      </w: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 broad or general comprehensive view.</w:t>
      </w:r>
      <w:proofErr w:type="gramEnd"/>
    </w:p>
    <w:p w14:paraId="6615BF3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54DC1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4.  Reconnaissance.  An exploratory or preliminary survey, </w:t>
      </w:r>
    </w:p>
    <w:p w14:paraId="318D6DE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inspection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, or examination made to obtain information.</w:t>
      </w:r>
    </w:p>
    <w:p w14:paraId="19BCF15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83243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5.  Survey.  </w:t>
      </w: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To inspect carefully; to scrutinize.</w:t>
      </w:r>
      <w:proofErr w:type="gramEnd"/>
    </w:p>
    <w:p w14:paraId="42123A9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5F559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2531.1 - Levels of Water Resource Investigations.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There are </w:t>
      </w:r>
    </w:p>
    <w:p w14:paraId="7462EB1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three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levels of water resource investigations:</w:t>
      </w:r>
    </w:p>
    <w:p w14:paraId="11E12FB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F0440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1.  Level 1 is a reconnaissance investigation.  It utilizes </w:t>
      </w:r>
    </w:p>
    <w:p w14:paraId="4A6F153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water resource information and data.  The inventory </w:t>
      </w:r>
    </w:p>
    <w:p w14:paraId="228CBF4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provides  quantitative and qualitative </w:t>
      </w:r>
    </w:p>
    <w:p w14:paraId="0C94109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extrapolations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inferences of water resource suitability, </w:t>
      </w:r>
    </w:p>
    <w:p w14:paraId="274E4BD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capability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, and response.  Use this level of investigation for </w:t>
      </w:r>
    </w:p>
    <w:p w14:paraId="01C0A47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Forest planning.</w:t>
      </w:r>
      <w:proofErr w:type="gramEnd"/>
    </w:p>
    <w:p w14:paraId="5673356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D3F8F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2.  Level 2 is a survey level investigation.  Data and </w:t>
      </w:r>
    </w:p>
    <w:p w14:paraId="0B03496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are area specific to watersheds and are collected and </w:t>
      </w:r>
    </w:p>
    <w:p w14:paraId="182442F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combined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with available data.  The analysis and interpretation of </w:t>
      </w:r>
    </w:p>
    <w:p w14:paraId="422B022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data quantifies water resource availability, potential, and </w:t>
      </w:r>
    </w:p>
    <w:p w14:paraId="06FEAA5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to management.  Use the Level 2 investigations for </w:t>
      </w:r>
    </w:p>
    <w:p w14:paraId="72D9EEC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evaluating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specific resource management opportunities, for </w:t>
      </w:r>
    </w:p>
    <w:p w14:paraId="2DAAF97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addressing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area wide management prescriptions, and for assessing </w:t>
      </w:r>
    </w:p>
    <w:p w14:paraId="1331906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effects </w:t>
      </w:r>
      <w:proofErr w:type="spellStart"/>
      <w:r w:rsidRPr="00BC6079">
        <w:rPr>
          <w:rFonts w:ascii="Courier New" w:eastAsia="Times New Roman" w:hAnsi="Courier New" w:cs="Courier New"/>
          <w:sz w:val="20"/>
          <w:szCs w:val="20"/>
        </w:rPr>
        <w:t>ofcumulative</w:t>
      </w:r>
      <w:proofErr w:type="spell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management practices.</w:t>
      </w:r>
    </w:p>
    <w:p w14:paraId="6F7E1D3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3346E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3.  Level 3 is a study investigation.  Water resource data </w:t>
      </w:r>
    </w:p>
    <w:p w14:paraId="4E34053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information are collected for a small area or point.  Use </w:t>
      </w:r>
    </w:p>
    <w:p w14:paraId="3CB95ED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to evaluate and assess project level issues, concerns, and </w:t>
      </w:r>
    </w:p>
    <w:p w14:paraId="2E77E64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opportunities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.</w:t>
      </w:r>
    </w:p>
    <w:p w14:paraId="48C9DD8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45471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Applying the appropriate level of investigation maximizes the </w:t>
      </w:r>
    </w:p>
    <w:p w14:paraId="13C3E65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usefulness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of the collected and extrapolated data.</w:t>
      </w:r>
    </w:p>
    <w:p w14:paraId="5D67591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D0AF0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2531.11 - Water Resource Inventories.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Water resource inventories </w:t>
      </w:r>
    </w:p>
    <w:p w14:paraId="40D76ED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used as information sources in conducting water </w:t>
      </w:r>
    </w:p>
    <w:p w14:paraId="23C3288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investigations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.  Water resource inventories have four basic </w:t>
      </w:r>
    </w:p>
    <w:p w14:paraId="10F5E23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elements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.  These elements are:</w:t>
      </w:r>
    </w:p>
    <w:p w14:paraId="43F4FDE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</w:t>
      </w:r>
    </w:p>
    <w:p w14:paraId="28BE36A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1.  Surface and Ground Water Supply.  This is a description </w:t>
      </w:r>
    </w:p>
    <w:p w14:paraId="244472E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the quantity, timing, frequency, duration, distribution, and </w:t>
      </w:r>
    </w:p>
    <w:p w14:paraId="70F9AD0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sources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of water.</w:t>
      </w:r>
    </w:p>
    <w:p w14:paraId="3570224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E039A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2.  Climate.  A composite of generally prevailing </w:t>
      </w:r>
    </w:p>
    <w:p w14:paraId="1A100A5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climatological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conditions as measured by absolute extremes, </w:t>
      </w:r>
    </w:p>
    <w:p w14:paraId="746A7E0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means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, ranges, and seasonal distribution.</w:t>
      </w:r>
    </w:p>
    <w:p w14:paraId="3472CAF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E1EE9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3.  Water Quality.  Describes four basic properties of </w:t>
      </w:r>
    </w:p>
    <w:p w14:paraId="208B679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water resources:  physical, chemical, biological </w:t>
      </w:r>
    </w:p>
    <w:p w14:paraId="1F12811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microbiological), and radiological.  Each property is </w:t>
      </w:r>
    </w:p>
    <w:p w14:paraId="23EF631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comprised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of a group of variables for which quantitative </w:t>
      </w:r>
    </w:p>
    <w:p w14:paraId="31BA30D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can be obtained (see National Handbook of </w:t>
      </w:r>
      <w:proofErr w:type="spellStart"/>
      <w:r w:rsidRPr="00BC6079">
        <w:rPr>
          <w:rFonts w:ascii="Courier New" w:eastAsia="Times New Roman" w:hAnsi="Courier New" w:cs="Courier New"/>
          <w:sz w:val="20"/>
          <w:szCs w:val="20"/>
        </w:rPr>
        <w:t>Recom</w:t>
      </w:r>
      <w:proofErr w:type="spellEnd"/>
      <w:r w:rsidRPr="00BC6079">
        <w:rPr>
          <w:rFonts w:ascii="Courier New" w:eastAsia="Times New Roman" w:hAnsi="Courier New" w:cs="Courier New"/>
          <w:sz w:val="20"/>
          <w:szCs w:val="20"/>
        </w:rPr>
        <w:t>-</w:t>
      </w:r>
    </w:p>
    <w:p w14:paraId="4EF18C9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mended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Methods for Water-Data Acquisition, Office of Water Data </w:t>
      </w:r>
    </w:p>
    <w:p w14:paraId="23AC465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Coordination, Geologic Survey, U.S. Department of the Interior, </w:t>
      </w:r>
    </w:p>
    <w:p w14:paraId="23125EC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1977).</w:t>
      </w:r>
    </w:p>
    <w:p w14:paraId="12C9D6F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48E58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4.  Physiographic.  Terrestrial features which assist in the </w:t>
      </w:r>
    </w:p>
    <w:p w14:paraId="5B9A221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interpretation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analysis of the other water resource inventory </w:t>
      </w:r>
    </w:p>
    <w:p w14:paraId="4319BE9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elements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are mapped and described.  Include those physical </w:t>
      </w:r>
    </w:p>
    <w:p w14:paraId="4DB18D9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factors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which affect the presence of water in the environment and </w:t>
      </w:r>
    </w:p>
    <w:p w14:paraId="2F91681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how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water is transported and stored.</w:t>
      </w:r>
    </w:p>
    <w:p w14:paraId="785327D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2BB1F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2531.2 - Investigation Planning.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Establish clear objectives to </w:t>
      </w:r>
    </w:p>
    <w:p w14:paraId="0C56B17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ensure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that data collection and analysis are accomplished at the </w:t>
      </w:r>
    </w:p>
    <w:p w14:paraId="74E3C5B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level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appropriate to the need.  Concentrate on current needs, but </w:t>
      </w:r>
    </w:p>
    <w:p w14:paraId="6124543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if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future needs can be clearly defined, plan data collection also </w:t>
      </w:r>
    </w:p>
    <w:p w14:paraId="49BED8D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satisfy this need.  As a minimum, include the following </w:t>
      </w:r>
    </w:p>
    <w:p w14:paraId="3992297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 work plans:</w:t>
      </w:r>
    </w:p>
    <w:p w14:paraId="374DA74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16271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1.  Purpose of Investigation.  </w:t>
      </w: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Issues and concerns.</w:t>
      </w:r>
      <w:proofErr w:type="gramEnd"/>
    </w:p>
    <w:p w14:paraId="21E6FD0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8563D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2.  Goals.  Specific questions to be resolved, expected </w:t>
      </w:r>
    </w:p>
    <w:p w14:paraId="5954CDD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output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, and reason for element/order selection.</w:t>
      </w:r>
    </w:p>
    <w:p w14:paraId="256A29B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CF458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3.  Methods and Techniques Used and Procedures Followed in </w:t>
      </w:r>
    </w:p>
    <w:p w14:paraId="4EABCD3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Collection, Analysis, and Interpretation.</w:t>
      </w:r>
      <w:proofErr w:type="gramEnd"/>
    </w:p>
    <w:p w14:paraId="2FEBDFF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FCCB2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4.  Data and Support Required.  Data collection required, </w:t>
      </w:r>
    </w:p>
    <w:p w14:paraId="2B0B1DC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computer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software, equipment and support personnel needed.</w:t>
      </w:r>
    </w:p>
    <w:p w14:paraId="6482C12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39995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2531.3 - Reporting and Application.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To prevent the loss of </w:t>
      </w:r>
    </w:p>
    <w:p w14:paraId="47BB743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information and interpretations and to provide for </w:t>
      </w:r>
    </w:p>
    <w:p w14:paraId="7D66603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its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future use, the responsible investigator shall prepare a </w:t>
      </w:r>
    </w:p>
    <w:p w14:paraId="5B86BA1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separate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distinct documentation which is to include the </w:t>
      </w:r>
    </w:p>
    <w:p w14:paraId="5A9E959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information (FSM 2530.43):</w:t>
      </w:r>
    </w:p>
    <w:p w14:paraId="10DEB94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75807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1.  Purpose of investigation.</w:t>
      </w:r>
    </w:p>
    <w:p w14:paraId="75CE92F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E84AD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2.  Summary of methods of analysis and data collection.</w:t>
      </w:r>
    </w:p>
    <w:p w14:paraId="3A8B2C5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30B51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3.  Data collected.</w:t>
      </w:r>
    </w:p>
    <w:p w14:paraId="4FA0D32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D1732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4.  Alternative prescriptions developed.</w:t>
      </w:r>
    </w:p>
    <w:p w14:paraId="693BA64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66454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5.  Conclusions and recommendations.</w:t>
      </w:r>
    </w:p>
    <w:p w14:paraId="5E7CDF6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93631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6.  Support documentation including:  investigation plan, raw </w:t>
      </w:r>
    </w:p>
    <w:p w14:paraId="6C4E0A3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, interpretive tools, sources used.</w:t>
      </w:r>
    </w:p>
    <w:p w14:paraId="08EA4F6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F5B6A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This documentation should be structured to fulfill NEPA </w:t>
      </w:r>
    </w:p>
    <w:p w14:paraId="306DFFE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requirements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when necessary (FSM 1950, FSH 1909.15).</w:t>
      </w:r>
    </w:p>
    <w:p w14:paraId="06FE76A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1B315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2532 - WATER QUALITY MANAGEMENT</w:t>
      </w:r>
    </w:p>
    <w:p w14:paraId="0D41ECA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20356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2532.02 - Objective.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To protect and, where needed, improve the </w:t>
      </w:r>
    </w:p>
    <w:p w14:paraId="2FADAAD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physical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, chemical, biological, and aesthetic quality of the </w:t>
      </w:r>
    </w:p>
    <w:p w14:paraId="34803F6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water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resource consistent with the purposes of the National </w:t>
      </w:r>
    </w:p>
    <w:p w14:paraId="370CC32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Forests and National Water quality goals.</w:t>
      </w:r>
      <w:proofErr w:type="gramEnd"/>
    </w:p>
    <w:p w14:paraId="7FA6C71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30B21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Specific objectives are:</w:t>
      </w:r>
    </w:p>
    <w:p w14:paraId="332D1C8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AD6B9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1.  To produce water of a quality suitable for the beneficial </w:t>
      </w:r>
    </w:p>
    <w:p w14:paraId="6C068C2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uses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identified in the land and resource management planning </w:t>
      </w:r>
    </w:p>
    <w:p w14:paraId="523B826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process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(FSM 1920).</w:t>
      </w:r>
    </w:p>
    <w:p w14:paraId="5006287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4A696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2.  To ensure safe drinking water subject to public use on </w:t>
      </w:r>
    </w:p>
    <w:p w14:paraId="1CBA023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National Forests, whether the source is a natural or developed </w:t>
      </w:r>
    </w:p>
    <w:p w14:paraId="26F3A62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water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supply (FSM 7420).  Where State standards do not exist, </w:t>
      </w:r>
    </w:p>
    <w:p w14:paraId="6C39625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observe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EPA water quality criteria.</w:t>
      </w:r>
    </w:p>
    <w:p w14:paraId="707F2E7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27BEA3" w14:textId="77777777" w:rsidR="00BC6079" w:rsidRPr="009D0801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3.  To ensure safe water quality for designated primary </w:t>
      </w:r>
    </w:p>
    <w:p w14:paraId="41C960D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>contact</w:t>
      </w:r>
      <w:proofErr w:type="gramEnd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recreation</w:t>
      </w:r>
      <w:r w:rsidRPr="00BC6079">
        <w:rPr>
          <w:rFonts w:ascii="Courier New" w:eastAsia="Times New Roman" w:hAnsi="Courier New" w:cs="Courier New"/>
          <w:sz w:val="20"/>
          <w:szCs w:val="20"/>
        </w:rPr>
        <w:t xml:space="preserve"> areas.  Where State standards do not exist, </w:t>
      </w:r>
    </w:p>
    <w:p w14:paraId="6594C19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observe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EPA water quality criteria.</w:t>
      </w:r>
    </w:p>
    <w:p w14:paraId="16D4960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8B626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2532.03 - Policy</w:t>
      </w:r>
    </w:p>
    <w:p w14:paraId="224AF28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479258" w14:textId="77777777" w:rsidR="00BC6079" w:rsidRPr="009D0801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1.  Promote and apply approved best management practices to </w:t>
      </w:r>
    </w:p>
    <w:p w14:paraId="44C5F743" w14:textId="77777777" w:rsidR="00BC6079" w:rsidRPr="009D0801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proofErr w:type="gramStart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>all</w:t>
      </w:r>
      <w:proofErr w:type="gramEnd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management activities as the method for control of non-point </w:t>
      </w:r>
    </w:p>
    <w:p w14:paraId="79AB8F24" w14:textId="77777777" w:rsidR="00BC6079" w:rsidRPr="009D0801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proofErr w:type="gramStart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>sources</w:t>
      </w:r>
      <w:proofErr w:type="gramEnd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of water pollution, and for compliance with established </w:t>
      </w:r>
    </w:p>
    <w:p w14:paraId="459F550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>state</w:t>
      </w:r>
      <w:proofErr w:type="gramEnd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or national water quality goals</w:t>
      </w:r>
      <w:r w:rsidRPr="00BC6079">
        <w:rPr>
          <w:rFonts w:ascii="Courier New" w:eastAsia="Times New Roman" w:hAnsi="Courier New" w:cs="Courier New"/>
          <w:sz w:val="20"/>
          <w:szCs w:val="20"/>
        </w:rPr>
        <w:t>.</w:t>
      </w:r>
    </w:p>
    <w:p w14:paraId="0C8EF96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023C1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2.  Consider water quality needs of local, regional, and </w:t>
      </w:r>
    </w:p>
    <w:p w14:paraId="44C8BC4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national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public interests both on and off the National Forest in </w:t>
      </w:r>
    </w:p>
    <w:p w14:paraId="63EC2C9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determining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appropriate water quality management activities.</w:t>
      </w:r>
    </w:p>
    <w:p w14:paraId="767852A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08E0A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3.  Establish objectives for managing the quality of the </w:t>
      </w:r>
    </w:p>
    <w:p w14:paraId="4C9E97C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water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resource in land and resource management plans (FSM 1920).</w:t>
      </w:r>
    </w:p>
    <w:p w14:paraId="7B31302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10B6A3" w14:textId="77777777" w:rsidR="00BC6079" w:rsidRPr="009D0801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4</w:t>
      </w:r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.  Include a water quality evaluation for all environmental </w:t>
      </w:r>
    </w:p>
    <w:p w14:paraId="013B51E0" w14:textId="77777777" w:rsidR="00BC6079" w:rsidRPr="009D0801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proofErr w:type="gramStart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>analyses</w:t>
      </w:r>
      <w:proofErr w:type="gramEnd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(FSM 1950).  Identify the water quality implications of </w:t>
      </w:r>
    </w:p>
    <w:p w14:paraId="5BC0BCD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>proposed</w:t>
      </w:r>
      <w:proofErr w:type="gramEnd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and alternative land management</w:t>
      </w:r>
      <w:r w:rsidRPr="00BC6079">
        <w:rPr>
          <w:rFonts w:ascii="Courier New" w:eastAsia="Times New Roman" w:hAnsi="Courier New" w:cs="Courier New"/>
          <w:sz w:val="20"/>
          <w:szCs w:val="20"/>
        </w:rPr>
        <w:t xml:space="preserve"> practices.</w:t>
      </w:r>
    </w:p>
    <w:p w14:paraId="0C1A56D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82FC6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5.  Evaluate the data collection activities of other agencies </w:t>
      </w:r>
    </w:p>
    <w:p w14:paraId="611ADEE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before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additional water quality inventories or monitoring efforts </w:t>
      </w:r>
    </w:p>
    <w:p w14:paraId="5EE52C3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lastRenderedPageBreak/>
        <w:t>are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undertaken.</w:t>
      </w:r>
    </w:p>
    <w:p w14:paraId="18DD0E1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7294B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6.  Conduct water quality data collection activities within </w:t>
      </w:r>
    </w:p>
    <w:p w14:paraId="0DBF52A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guidelines of an inventory or monitoring plan approved by a </w:t>
      </w:r>
    </w:p>
    <w:p w14:paraId="7FD35A6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line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officer.</w:t>
      </w:r>
    </w:p>
    <w:p w14:paraId="6A415F3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</w:t>
      </w:r>
    </w:p>
    <w:p w14:paraId="68EF9E5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7.  Specify the accuracy, precision and threshold limits of </w:t>
      </w:r>
    </w:p>
    <w:p w14:paraId="4B9B7BF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detection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for each parameter or test conducted by water quality </w:t>
      </w:r>
    </w:p>
    <w:p w14:paraId="26EFFB0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analytical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laboratories used by the Forest Service.</w:t>
      </w:r>
    </w:p>
    <w:p w14:paraId="5F7D901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0D685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8.  For potable water, all water quality testing laboratories </w:t>
      </w:r>
    </w:p>
    <w:p w14:paraId="7068D55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owned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or used by the Forest Service shall be certified by either </w:t>
      </w:r>
    </w:p>
    <w:p w14:paraId="00CCDDF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State and/or EPA (FSM 7420).</w:t>
      </w:r>
    </w:p>
    <w:p w14:paraId="4E6B4C1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5279D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9.  Use the Environmental Protection Agency's (EPA) STORET </w:t>
      </w:r>
    </w:p>
    <w:p w14:paraId="481881C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as the primary depository for stream and lake water </w:t>
      </w:r>
    </w:p>
    <w:p w14:paraId="6F38496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quality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data.  Ensure that all water quality data placed on the </w:t>
      </w:r>
    </w:p>
    <w:p w14:paraId="5D64A32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STORET system is (1) collected and analyzed by procedures </w:t>
      </w:r>
    </w:p>
    <w:p w14:paraId="78D4B60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recognized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as standard methods or (2) entered with descriptive </w:t>
      </w:r>
    </w:p>
    <w:p w14:paraId="1357619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qualifiers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which specify the method of collection or analysis.</w:t>
      </w:r>
    </w:p>
    <w:p w14:paraId="1A46AE7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9F432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10.  Monitor all water provided for public domestic purposes </w:t>
      </w:r>
    </w:p>
    <w:p w14:paraId="0CDFECB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primary contact water sports, to ensure public health and </w:t>
      </w:r>
    </w:p>
    <w:p w14:paraId="0587D44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safety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.  Design monitoring systems consistent with applicable </w:t>
      </w:r>
    </w:p>
    <w:p w14:paraId="46E7BEC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State or Federal regulations for the specific water use.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14:paraId="438E8BF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Policies for monitoring potable water </w:t>
      </w:r>
      <w:proofErr w:type="spellStart"/>
      <w:r w:rsidRPr="00BC6079">
        <w:rPr>
          <w:rFonts w:ascii="Courier New" w:eastAsia="Times New Roman" w:hAnsi="Courier New" w:cs="Courier New"/>
          <w:sz w:val="20"/>
          <w:szCs w:val="20"/>
        </w:rPr>
        <w:t>supples</w:t>
      </w:r>
      <w:proofErr w:type="spell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are contained in </w:t>
      </w:r>
    </w:p>
    <w:p w14:paraId="4E9D75D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FSM 7420.</w:t>
      </w:r>
      <w:proofErr w:type="gramEnd"/>
    </w:p>
    <w:p w14:paraId="09BEF93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6BCF0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2532.04 - Responsibility.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See FSM 2504 and 2530.4 for </w:t>
      </w:r>
    </w:p>
    <w:p w14:paraId="08F333A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responsibilities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regarding water quality management.</w:t>
      </w:r>
    </w:p>
    <w:p w14:paraId="7510CF4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EBBEB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2532.05 - Definitions</w:t>
      </w:r>
    </w:p>
    <w:p w14:paraId="0EFF4A4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D0F4D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1.  Water Quality.  The physical, chemical, radiological, and </w:t>
      </w:r>
    </w:p>
    <w:p w14:paraId="554E73D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biological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(including microbiological), characteristics of the </w:t>
      </w:r>
    </w:p>
    <w:p w14:paraId="3DBDCEF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water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resource.</w:t>
      </w:r>
    </w:p>
    <w:p w14:paraId="35B918B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F5250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2.  Water Quality Inventory.  The characterization of the </w:t>
      </w:r>
    </w:p>
    <w:p w14:paraId="0F9A588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quality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of a water resource (FSM 2531.11).</w:t>
      </w:r>
    </w:p>
    <w:p w14:paraId="2F423A5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C4B72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3.  Water Quality Monitoring.  The systematic evaluation of </w:t>
      </w:r>
    </w:p>
    <w:p w14:paraId="07B4338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water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quality specifically designed to answer management </w:t>
      </w:r>
    </w:p>
    <w:p w14:paraId="272AB23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questions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relative to management goals, objectives, or targets.</w:t>
      </w:r>
    </w:p>
    <w:p w14:paraId="2C04BE5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06732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4.  Water Quality Sampling.  The collection of water quality </w:t>
      </w:r>
    </w:p>
    <w:p w14:paraId="0B7BB84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using accepted statistical techniques.</w:t>
      </w:r>
    </w:p>
    <w:p w14:paraId="2459E00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F42AA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2532.1 - Water Quality Inventory.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Inventory water quality on all </w:t>
      </w:r>
    </w:p>
    <w:p w14:paraId="00155F2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National Forest System lands as needed for management of all </w:t>
      </w:r>
    </w:p>
    <w:p w14:paraId="4EEF1E4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National Forest resources.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Inventory water quality </w:t>
      </w:r>
    </w:p>
    <w:p w14:paraId="4669407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characteristics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when land and resource management plans are being </w:t>
      </w:r>
    </w:p>
    <w:p w14:paraId="4EDBF9D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developed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.  Develop statistical sampling design based on analysis </w:t>
      </w:r>
    </w:p>
    <w:p w14:paraId="680B8AC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procedures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that provide the desired water quality </w:t>
      </w:r>
    </w:p>
    <w:p w14:paraId="1DD916C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interpretations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.</w:t>
      </w:r>
    </w:p>
    <w:p w14:paraId="2C4B48C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34B40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Display the results of inventories characterizing water quality </w:t>
      </w:r>
    </w:p>
    <w:p w14:paraId="03EAEB9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using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maps, data bases, or other appropriate documentation.  </w:t>
      </w:r>
    </w:p>
    <w:p w14:paraId="665D26D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Inventories should be analyzed and interpreted to help establish </w:t>
      </w:r>
    </w:p>
    <w:p w14:paraId="1EA90E2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management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objectives.  Water quality inventories must provide </w:t>
      </w:r>
    </w:p>
    <w:p w14:paraId="568FEF0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specific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information sufficient to address issues and concerns </w:t>
      </w:r>
    </w:p>
    <w:p w14:paraId="6AD13CE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identified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 land and resource planning and management </w:t>
      </w:r>
    </w:p>
    <w:p w14:paraId="781B2D1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(see FSM 2531.1).</w:t>
      </w:r>
    </w:p>
    <w:p w14:paraId="459D688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BEE9A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2532.2 - Analysis and Interpretation of Water Quality Data.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14:paraId="3116FF9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Analyze and interpret water quality inventory data to predict the </w:t>
      </w:r>
    </w:p>
    <w:p w14:paraId="5A572B3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effect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of proposed land management practices on present and </w:t>
      </w:r>
    </w:p>
    <w:p w14:paraId="5D2229D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future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water quality.  Use this information, along with watershed </w:t>
      </w:r>
    </w:p>
    <w:p w14:paraId="02ABC17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condition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other soil and water resource data, to develop </w:t>
      </w:r>
    </w:p>
    <w:p w14:paraId="12290FE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improved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design of management practices, provide a comparison of </w:t>
      </w:r>
    </w:p>
    <w:p w14:paraId="4C54C4F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outputs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under alternative management practices, and establish a </w:t>
      </w:r>
    </w:p>
    <w:p w14:paraId="6B14848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basis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for use in defining water resource management objectives.  </w:t>
      </w:r>
    </w:p>
    <w:p w14:paraId="0D2E131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The analysis must be rigorous enough to make definitive </w:t>
      </w:r>
    </w:p>
    <w:p w14:paraId="3B9FAC4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statements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concerning anticipated water quality response.  Apply </w:t>
      </w:r>
    </w:p>
    <w:p w14:paraId="77A105D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risk analysis to selected alternatives similar to that </w:t>
      </w:r>
    </w:p>
    <w:p w14:paraId="776A187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discussed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 Chapter 10, FSH 2509.15.</w:t>
      </w:r>
    </w:p>
    <w:p w14:paraId="3C38935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789CC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2532.3 - Water Quality Standards.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Each State is required to </w:t>
      </w:r>
    </w:p>
    <w:p w14:paraId="6B22B4D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review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its water quality standards at least once every 3 years </w:t>
      </w:r>
    </w:p>
    <w:p w14:paraId="2D815BD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revise them as necessary.  Participate in review of State </w:t>
      </w:r>
    </w:p>
    <w:p w14:paraId="56AC89E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standards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work toward change where consideration is not given </w:t>
      </w:r>
    </w:p>
    <w:p w14:paraId="3432BA4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the following factors:</w:t>
      </w:r>
    </w:p>
    <w:p w14:paraId="1922314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CA578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1.  Standards should reflect national as well as local water </w:t>
      </w:r>
    </w:p>
    <w:p w14:paraId="208D8A6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quality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objectives; be related to beneficial uses, and recognize </w:t>
      </w:r>
    </w:p>
    <w:p w14:paraId="710249A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natural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background and variability.</w:t>
      </w:r>
    </w:p>
    <w:p w14:paraId="7FD0A87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DCCA5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2.  Compliance with approved best management practices for </w:t>
      </w:r>
    </w:p>
    <w:p w14:paraId="6B4BE42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of nonpoint sources should constitute compliance with </w:t>
      </w:r>
    </w:p>
    <w:p w14:paraId="597C262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water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quality standards and these practices should be based upon </w:t>
      </w:r>
    </w:p>
    <w:p w14:paraId="0AD168E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site-specific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conditions and should include a consideration of </w:t>
      </w:r>
    </w:p>
    <w:p w14:paraId="1EB18C7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political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, social, economic, and technical feasibility.</w:t>
      </w:r>
    </w:p>
    <w:p w14:paraId="1C661CA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6501D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3.  Water quality standards that reflect nonpoint source </w:t>
      </w:r>
    </w:p>
    <w:p w14:paraId="0204552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conditions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should be used to measure effectiveness of best </w:t>
      </w:r>
    </w:p>
    <w:p w14:paraId="7B44381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management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practices.</w:t>
      </w:r>
    </w:p>
    <w:p w14:paraId="0328088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DAC79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4.  Consideration should be given to evaluating certain water </w:t>
      </w:r>
    </w:p>
    <w:p w14:paraId="312751A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quality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concerns, such as sediment, by observing a surrogate such </w:t>
      </w:r>
    </w:p>
    <w:p w14:paraId="4C738EA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channel condition.</w:t>
      </w:r>
    </w:p>
    <w:p w14:paraId="0834EF4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CCDA6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5.  </w:t>
      </w:r>
      <w:proofErr w:type="spellStart"/>
      <w:r w:rsidRPr="00BC6079">
        <w:rPr>
          <w:rFonts w:ascii="Courier New" w:eastAsia="Times New Roman" w:hAnsi="Courier New" w:cs="Courier New"/>
          <w:sz w:val="20"/>
          <w:szCs w:val="20"/>
        </w:rPr>
        <w:t>Antidegradation</w:t>
      </w:r>
      <w:proofErr w:type="spell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policy should include a consideration of </w:t>
      </w:r>
    </w:p>
    <w:p w14:paraId="5AE45AB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both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time and space and should not be based on change at a single </w:t>
      </w:r>
    </w:p>
    <w:p w14:paraId="0578231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point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.</w:t>
      </w:r>
    </w:p>
    <w:p w14:paraId="6CE6638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84DA6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2532.4 - Water Quality Planning.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Consider the quality of </w:t>
      </w:r>
    </w:p>
    <w:p w14:paraId="4CBC843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National Forest water resources and establish goals and </w:t>
      </w:r>
    </w:p>
    <w:p w14:paraId="77289B5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objectives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for water quality management in the land and resource </w:t>
      </w:r>
    </w:p>
    <w:p w14:paraId="6BDCAB1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planning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process (FSM 1920). Inventory and analyze the </w:t>
      </w:r>
    </w:p>
    <w:p w14:paraId="0B9C00F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characteristics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of the water resource to provide background </w:t>
      </w:r>
    </w:p>
    <w:p w14:paraId="7ADD264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for determining water quality management goals and </w:t>
      </w:r>
    </w:p>
    <w:p w14:paraId="1112F80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objectives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.</w:t>
      </w:r>
    </w:p>
    <w:p w14:paraId="1FC28DF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CC4F7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When establishing water quality management objectives, consider:</w:t>
      </w:r>
    </w:p>
    <w:p w14:paraId="0A12285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A2080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1.  The needs and concerns of non-national Forest interests, </w:t>
      </w:r>
    </w:p>
    <w:p w14:paraId="641A51B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well as National Forest users.</w:t>
      </w:r>
    </w:p>
    <w:p w14:paraId="60BD2E8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AF87A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2.  The long-term and short-term natural water quality </w:t>
      </w:r>
    </w:p>
    <w:p w14:paraId="6CF2EC0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characteristics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.</w:t>
      </w:r>
    </w:p>
    <w:p w14:paraId="3E54A4E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46F0C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3.  The cumulative effects of pollution sources on and off </w:t>
      </w:r>
    </w:p>
    <w:p w14:paraId="4C9011B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National Forest System lands.</w:t>
      </w:r>
      <w:proofErr w:type="gramEnd"/>
    </w:p>
    <w:p w14:paraId="4E04198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553D6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Emphasize preventive conservation practices in all water quality </w:t>
      </w:r>
    </w:p>
    <w:p w14:paraId="7721193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management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programs.  Tailor such practices to individual site </w:t>
      </w:r>
    </w:p>
    <w:p w14:paraId="4BD2394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characteristics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.  Include definition of practices, application of </w:t>
      </w:r>
    </w:p>
    <w:p w14:paraId="5AEC96B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practices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evaluation to ensure that prescriptions achieve </w:t>
      </w:r>
    </w:p>
    <w:p w14:paraId="415F95B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water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quality goals.</w:t>
      </w:r>
    </w:p>
    <w:p w14:paraId="0B00860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2157A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Coordinate Forest Service land management planning with water </w:t>
      </w:r>
    </w:p>
    <w:p w14:paraId="502CC7E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quality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management planning by State and local agencies pursuant </w:t>
      </w:r>
    </w:p>
    <w:p w14:paraId="60FEF7F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Section 208 of Public Law 92-500, as amended (FSM 2500).</w:t>
      </w:r>
    </w:p>
    <w:p w14:paraId="307C686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BEC3F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2532.41 - Contingency Plans.  Prepare a contingency plan for all </w:t>
      </w:r>
    </w:p>
    <w:p w14:paraId="44708E3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Forest management activities where an accidental discharge of </w:t>
      </w:r>
    </w:p>
    <w:p w14:paraId="2D0C58E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toxic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or hazardous material could result in pollution of surface </w:t>
      </w:r>
    </w:p>
    <w:p w14:paraId="4DBC557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ground water (FSM 7443).</w:t>
      </w:r>
    </w:p>
    <w:p w14:paraId="4D286AA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8FBAF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2532.5 - Water Quality Monitoring.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Overall objective, policy and </w:t>
      </w:r>
    </w:p>
    <w:p w14:paraId="7F04881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direction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for watershed and soil and water resource monitoring </w:t>
      </w:r>
    </w:p>
    <w:p w14:paraId="6BE4FB6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 FSM 2525.  Specific responsibilities are in FSM 2504.</w:t>
      </w:r>
    </w:p>
    <w:p w14:paraId="4A8E32D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40CBB4" w14:textId="77777777" w:rsidR="00BC6079" w:rsidRPr="009D0801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Water quality monitoring is an evaluation of the success of </w:t>
      </w:r>
    </w:p>
    <w:p w14:paraId="6CD38650" w14:textId="77777777" w:rsidR="00BC6079" w:rsidRPr="009D0801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proofErr w:type="gramStart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>meeting</w:t>
      </w:r>
      <w:proofErr w:type="gramEnd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water quality goals, objectives, and targets identified </w:t>
      </w:r>
    </w:p>
    <w:p w14:paraId="09D4A7AC" w14:textId="77777777" w:rsidR="00BC6079" w:rsidRPr="009D0801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proofErr w:type="gramStart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>in</w:t>
      </w:r>
      <w:proofErr w:type="gramEnd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Forest plans.  The Forest plan provides guidelines for </w:t>
      </w:r>
    </w:p>
    <w:p w14:paraId="3E3127A8" w14:textId="77777777" w:rsidR="00BC6079" w:rsidRPr="009D0801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proofErr w:type="gramStart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>establishing</w:t>
      </w:r>
      <w:proofErr w:type="gramEnd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a monitoring program.   Include criteria in </w:t>
      </w:r>
    </w:p>
    <w:p w14:paraId="7ECB3E6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>theseguidelines</w:t>
      </w:r>
      <w:proofErr w:type="spellEnd"/>
      <w:proofErr w:type="gramEnd"/>
      <w:r w:rsidRPr="009D0801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for identifying</w:t>
      </w:r>
      <w:r w:rsidRPr="00BC6079">
        <w:rPr>
          <w:rFonts w:ascii="Courier New" w:eastAsia="Times New Roman" w:hAnsi="Courier New" w:cs="Courier New"/>
          <w:sz w:val="20"/>
          <w:szCs w:val="20"/>
        </w:rPr>
        <w:t xml:space="preserve"> specific activities to monitor </w:t>
      </w:r>
    </w:p>
    <w:p w14:paraId="5625141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expected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precision, accuracy, and reliability of results, and for </w:t>
      </w:r>
    </w:p>
    <w:p w14:paraId="67806BC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determining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 appropriate balance between long-term and short-</w:t>
      </w:r>
    </w:p>
    <w:p w14:paraId="44B39EB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term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monitoring.  Consider utilizing surrogates for evaluation of </w:t>
      </w:r>
    </w:p>
    <w:p w14:paraId="39DBA74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water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quality impacts.  For example, evaluate channel condition </w:t>
      </w:r>
    </w:p>
    <w:p w14:paraId="3AACDA0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place of sediment sampling.</w:t>
      </w:r>
    </w:p>
    <w:p w14:paraId="1435483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1F26C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2532.51 - Plans of Operation.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Water quality monitoring requires </w:t>
      </w:r>
    </w:p>
    <w:p w14:paraId="551EF21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systematic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sample design, data collection, analysis, and </w:t>
      </w:r>
    </w:p>
    <w:p w14:paraId="1F3926E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reporting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processes.  Design these systematic processes to meet </w:t>
      </w:r>
    </w:p>
    <w:p w14:paraId="6E95621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monitoring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requirements specified in the Forest Plan or Regional </w:t>
      </w:r>
    </w:p>
    <w:p w14:paraId="73E23E0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Guide and establish them in an approved monitoring plan of </w:t>
      </w:r>
    </w:p>
    <w:p w14:paraId="4972EC5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operation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prepared prior to start of monitoring activities (FSM </w:t>
      </w:r>
    </w:p>
    <w:p w14:paraId="58E2607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2525.1)</w:t>
      </w: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.  The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monitoring plan of operation shall include:</w:t>
      </w:r>
    </w:p>
    <w:p w14:paraId="7F9B5CF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496DBC" w14:textId="77777777" w:rsidR="00BC6079" w:rsidRPr="00945927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1.  </w:t>
      </w:r>
      <w:r w:rsidRPr="00945927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Monitoring Objective.  The objective for sampling or </w:t>
      </w:r>
    </w:p>
    <w:p w14:paraId="4A03733A" w14:textId="77777777" w:rsidR="00BC6079" w:rsidRPr="00945927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proofErr w:type="gramStart"/>
      <w:r w:rsidRPr="00945927">
        <w:rPr>
          <w:rFonts w:ascii="Courier New" w:eastAsia="Times New Roman" w:hAnsi="Courier New" w:cs="Courier New"/>
          <w:sz w:val="20"/>
          <w:szCs w:val="20"/>
          <w:highlight w:val="yellow"/>
        </w:rPr>
        <w:t>collecting</w:t>
      </w:r>
      <w:proofErr w:type="gramEnd"/>
      <w:r w:rsidRPr="00945927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data must be directly tied to identified management </w:t>
      </w:r>
    </w:p>
    <w:p w14:paraId="01685F2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45927">
        <w:rPr>
          <w:rFonts w:ascii="Courier New" w:eastAsia="Times New Roman" w:hAnsi="Courier New" w:cs="Courier New"/>
          <w:sz w:val="20"/>
          <w:szCs w:val="20"/>
          <w:highlight w:val="yellow"/>
        </w:rPr>
        <w:t>needs</w:t>
      </w:r>
      <w:proofErr w:type="gramEnd"/>
      <w:r w:rsidRPr="00945927">
        <w:rPr>
          <w:rFonts w:ascii="Courier New" w:eastAsia="Times New Roman" w:hAnsi="Courier New" w:cs="Courier New"/>
          <w:sz w:val="20"/>
          <w:szCs w:val="20"/>
          <w:highlight w:val="yellow"/>
        </w:rPr>
        <w:t>.  De</w:t>
      </w:r>
      <w:bookmarkStart w:id="0" w:name="_GoBack"/>
      <w:bookmarkEnd w:id="0"/>
      <w:r w:rsidRPr="00BC6079">
        <w:rPr>
          <w:rFonts w:ascii="Courier New" w:eastAsia="Times New Roman" w:hAnsi="Courier New" w:cs="Courier New"/>
          <w:sz w:val="20"/>
          <w:szCs w:val="20"/>
        </w:rPr>
        <w:t xml:space="preserve">sign sampling to answer specific questions.  Collect </w:t>
      </w:r>
    </w:p>
    <w:p w14:paraId="1C17F26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only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data identified as necessary in the plan.</w:t>
      </w:r>
    </w:p>
    <w:p w14:paraId="5DBC187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035C8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2.  Duration.  Specify the total period of time for the </w:t>
      </w:r>
    </w:p>
    <w:p w14:paraId="6002116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monitoring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activity.  Consider short-term and long-term </w:t>
      </w:r>
    </w:p>
    <w:p w14:paraId="4A63164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monitoring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needs when establishing the total period of time.</w:t>
      </w:r>
    </w:p>
    <w:p w14:paraId="565B7F6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33A72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3.  Monitoring Location.  Specify the location of, or the </w:t>
      </w:r>
    </w:p>
    <w:p w14:paraId="4BA04BF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lastRenderedPageBreak/>
        <w:t>criteria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process used to select the monitoring location.  If </w:t>
      </w:r>
    </w:p>
    <w:p w14:paraId="5F9064C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location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is known, include a map of suitable scale that </w:t>
      </w:r>
    </w:p>
    <w:p w14:paraId="4176284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identifies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the specific points at which monitoring activities are </w:t>
      </w:r>
    </w:p>
    <w:p w14:paraId="6CF37E9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be carried out.</w:t>
      </w:r>
    </w:p>
    <w:p w14:paraId="544D129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</w:t>
      </w:r>
    </w:p>
    <w:p w14:paraId="2BCE341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4.  Data Requirements.  Provide list of data parameters to be </w:t>
      </w:r>
    </w:p>
    <w:p w14:paraId="20B15A6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.</w:t>
      </w:r>
    </w:p>
    <w:p w14:paraId="4EE5170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B12E9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5.  Monitoring Frequency.  State the sampling frequency for </w:t>
      </w:r>
    </w:p>
    <w:p w14:paraId="39549EB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water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quality parameters or data collection.  Monitoring </w:t>
      </w:r>
    </w:p>
    <w:p w14:paraId="7E5A6A4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frequency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, as determined by sampling design, must be sufficient </w:t>
      </w:r>
    </w:p>
    <w:p w14:paraId="6DAB6F9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answer management question(s) to an appropriate level of </w:t>
      </w:r>
    </w:p>
    <w:p w14:paraId="64E5F42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accuracy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precision.</w:t>
      </w:r>
    </w:p>
    <w:p w14:paraId="64D4BB2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1CEDC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6.  Procedures.  Specify the field and analytical procedures </w:t>
      </w:r>
    </w:p>
    <w:p w14:paraId="00DBF6D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used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 carrying out the monitoring activities.  Identify </w:t>
      </w:r>
    </w:p>
    <w:p w14:paraId="11996B6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responsibilities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for data collection, sampling techniques, </w:t>
      </w:r>
    </w:p>
    <w:p w14:paraId="45B9107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sampling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equipment, and sample preservation and transportation </w:t>
      </w:r>
    </w:p>
    <w:p w14:paraId="67B9EC0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requirements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.  Identify the type of analyses to be made, </w:t>
      </w:r>
    </w:p>
    <w:p w14:paraId="62A19B1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analytical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standards and techniques, and location of laboratory </w:t>
      </w:r>
    </w:p>
    <w:p w14:paraId="6CC6CE0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facilities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to be used.</w:t>
      </w:r>
    </w:p>
    <w:p w14:paraId="21DB40E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56C87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7.  Data Analysis and Interpretation.  Outline procedures for </w:t>
      </w:r>
    </w:p>
    <w:p w14:paraId="6356886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analysis, interpretation, and presentation.  Analysis </w:t>
      </w:r>
    </w:p>
    <w:p w14:paraId="09BBB05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procedures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must correlate closely with statistical sampling </w:t>
      </w:r>
    </w:p>
    <w:p w14:paraId="0069843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design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.  Interpretation should specify a given level of </w:t>
      </w:r>
    </w:p>
    <w:p w14:paraId="6B017D0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statistical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confidence and probability of occurrence.  Identify </w:t>
      </w:r>
    </w:p>
    <w:p w14:paraId="33257F7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final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storage facilities.</w:t>
      </w:r>
    </w:p>
    <w:p w14:paraId="4097898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844B6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8.  Reporting.  Specify time requirements and recipients for </w:t>
      </w:r>
    </w:p>
    <w:p w14:paraId="3E4D60D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reporting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monitoring results.</w:t>
      </w:r>
    </w:p>
    <w:p w14:paraId="398921A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DDB03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9.  Quality Control.  Specify quality control procedures for </w:t>
      </w:r>
    </w:p>
    <w:p w14:paraId="3FBDAA3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sampling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, sample analysis, and data analysis.</w:t>
      </w:r>
    </w:p>
    <w:p w14:paraId="6A38967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F2195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10.  Monitoring Cost.  Estimate cost to complete monitoring </w:t>
      </w:r>
    </w:p>
    <w:p w14:paraId="3DC2257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effort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, including a final report.</w:t>
      </w:r>
    </w:p>
    <w:p w14:paraId="5C236B4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D6FC4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2532.52 - Quality Control.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Incorporate procedures for quality </w:t>
      </w:r>
    </w:p>
    <w:p w14:paraId="3398EAD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 all monitoring activities, including, but not limited </w:t>
      </w:r>
    </w:p>
    <w:p w14:paraId="0C75F2A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:</w:t>
      </w:r>
    </w:p>
    <w:p w14:paraId="23EBB60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B2386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1.  Calibration of sampling equipment, recording field </w:t>
      </w:r>
    </w:p>
    <w:p w14:paraId="642B954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instruments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, and flow measuring devices.</w:t>
      </w:r>
    </w:p>
    <w:p w14:paraId="770B6D6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72199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2.  Selection of appropriate standard methods for sampling, </w:t>
      </w:r>
    </w:p>
    <w:p w14:paraId="104C567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storing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, transporting, and analyzing samples.</w:t>
      </w:r>
    </w:p>
    <w:p w14:paraId="5B9D542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B1C52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3.  Use of an </w:t>
      </w:r>
      <w:proofErr w:type="spellStart"/>
      <w:r w:rsidRPr="00BC6079">
        <w:rPr>
          <w:rFonts w:ascii="Courier New" w:eastAsia="Times New Roman" w:hAnsi="Courier New" w:cs="Courier New"/>
          <w:sz w:val="20"/>
          <w:szCs w:val="20"/>
        </w:rPr>
        <w:t>interlaboratory</w:t>
      </w:r>
      <w:proofErr w:type="spell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quality control program that </w:t>
      </w:r>
    </w:p>
    <w:p w14:paraId="67E5BF2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fulfills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substantial element  of EPA laboratory certification or </w:t>
      </w:r>
    </w:p>
    <w:p w14:paraId="73E37F1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equivalent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quality assurances of on-Forest laboratory methods.</w:t>
      </w:r>
    </w:p>
    <w:p w14:paraId="7990084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9A3AC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    4.  Establishment of </w:t>
      </w: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 systematic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data storage, retrieval, </w:t>
      </w:r>
    </w:p>
    <w:p w14:paraId="28CD939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analysis system.</w:t>
      </w:r>
    </w:p>
    <w:p w14:paraId="71A3397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E0FDA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2533 - WATER RESOURCE MANAGEMENT SUPPORT SERVICES.  Water </w:t>
      </w:r>
    </w:p>
    <w:p w14:paraId="5B708F2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resource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management support services are professional and </w:t>
      </w:r>
    </w:p>
    <w:p w14:paraId="08313CB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lastRenderedPageBreak/>
        <w:t>technical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advice and counsel provided in preparing specific or </w:t>
      </w:r>
    </w:p>
    <w:p w14:paraId="63F3E98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local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protection measures and management prescriptions.  Support </w:t>
      </w:r>
    </w:p>
    <w:p w14:paraId="1F52320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services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provide water resource objectives relating to flood and </w:t>
      </w:r>
    </w:p>
    <w:p w14:paraId="2F566F3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debris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problems, erosion, sediment yield, water yield, water </w:t>
      </w:r>
    </w:p>
    <w:p w14:paraId="21F66D8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quality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, timing of flow, water uses and needs, and water rights.</w:t>
      </w:r>
    </w:p>
    <w:p w14:paraId="05D56D6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The overall objectives, policy, and direction regarding watershed </w:t>
      </w:r>
    </w:p>
    <w:p w14:paraId="67D2BE3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management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support services are in FSM 2524.</w:t>
      </w:r>
    </w:p>
    <w:p w14:paraId="1AD82DD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63F74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2534 - COOPERATION IN OTHER WATER-RELATED ACTIVITIES</w:t>
      </w:r>
    </w:p>
    <w:p w14:paraId="0012855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92EC2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2534.02 - Objective.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See FSM 2530.2.</w:t>
      </w:r>
    </w:p>
    <w:p w14:paraId="5C7B0DF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D42DE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2534.03 - Policy.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See FSM 2530.3.</w:t>
      </w:r>
    </w:p>
    <w:p w14:paraId="21F2AB7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A91AC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2534.04 - Responsibility.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See FSM 2530.4.</w:t>
      </w:r>
    </w:p>
    <w:p w14:paraId="7375D5C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97333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2534.1 - Pollution Control.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Coordinate Forest Service plans and </w:t>
      </w:r>
    </w:p>
    <w:p w14:paraId="6593E16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with water quality management planning and </w:t>
      </w:r>
    </w:p>
    <w:p w14:paraId="753AF6E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implementation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efforts of State and </w:t>
      </w:r>
      <w:proofErr w:type="spellStart"/>
      <w:r w:rsidRPr="00BC6079">
        <w:rPr>
          <w:rFonts w:ascii="Courier New" w:eastAsia="Times New Roman" w:hAnsi="Courier New" w:cs="Courier New"/>
          <w:sz w:val="20"/>
          <w:szCs w:val="20"/>
        </w:rPr>
        <w:t>areawide</w:t>
      </w:r>
      <w:proofErr w:type="spell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water quality </w:t>
      </w:r>
    </w:p>
    <w:p w14:paraId="721E9E2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management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agencies.  Delegate appropriate Region or Forest </w:t>
      </w:r>
    </w:p>
    <w:p w14:paraId="1BA6653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personnel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to advise out-service agencies when National Forest </w:t>
      </w:r>
    </w:p>
    <w:p w14:paraId="5984914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System lands are included in out-service water related projects </w:t>
      </w:r>
    </w:p>
    <w:p w14:paraId="4DC5CBB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(FSM 2542).</w:t>
      </w:r>
      <w:proofErr w:type="gramEnd"/>
    </w:p>
    <w:p w14:paraId="38245E6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458C9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Designate Forest Service coordinators to participate directly </w:t>
      </w:r>
    </w:p>
    <w:p w14:paraId="152FAFD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the State or local water quality management agency in all </w:t>
      </w:r>
    </w:p>
    <w:p w14:paraId="617A627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levels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of the 208 planning effort (area wide Waste Treatment </w:t>
      </w:r>
    </w:p>
    <w:p w14:paraId="2F1F428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Management Program, section 208 of Public Law 92-500), where </w:t>
      </w:r>
    </w:p>
    <w:p w14:paraId="5D47CE5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National Forest System lands are significantly involved.</w:t>
      </w:r>
    </w:p>
    <w:p w14:paraId="26C4D52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30F27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 xml:space="preserve">2534.11 - State and </w:t>
      </w:r>
      <w:proofErr w:type="spellStart"/>
      <w:r w:rsidRPr="00BC6079">
        <w:rPr>
          <w:rFonts w:ascii="Courier New" w:eastAsia="Times New Roman" w:hAnsi="Courier New" w:cs="Courier New"/>
          <w:sz w:val="20"/>
          <w:szCs w:val="20"/>
        </w:rPr>
        <w:t>Areawide</w:t>
      </w:r>
      <w:proofErr w:type="spell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Water Quality Management.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The </w:t>
      </w:r>
    </w:p>
    <w:p w14:paraId="38D2576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Forest Service and the Environmental Protection Agency have </w:t>
      </w:r>
    </w:p>
    <w:p w14:paraId="78710A7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issued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 joint policy statement which provides the basic </w:t>
      </w:r>
    </w:p>
    <w:p w14:paraId="23ACADC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for cooperation among the Forest Service, the </w:t>
      </w:r>
    </w:p>
    <w:p w14:paraId="3293D76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Environmental Protection </w:t>
      </w: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Agency,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the State and </w:t>
      </w:r>
      <w:proofErr w:type="spellStart"/>
      <w:r w:rsidRPr="00BC6079">
        <w:rPr>
          <w:rFonts w:ascii="Courier New" w:eastAsia="Times New Roman" w:hAnsi="Courier New" w:cs="Courier New"/>
          <w:sz w:val="20"/>
          <w:szCs w:val="20"/>
        </w:rPr>
        <w:t>areawide</w:t>
      </w:r>
      <w:proofErr w:type="spell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water </w:t>
      </w:r>
    </w:p>
    <w:p w14:paraId="6CBB6D0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quality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management planning agencies.  This policy statement, </w:t>
      </w:r>
    </w:p>
    <w:p w14:paraId="6D525A8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dated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April 2, 1978, is now located in FSM 1530.</w:t>
      </w:r>
    </w:p>
    <w:p w14:paraId="0B6763F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73489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Identify the Forest Service as the management agency for lands </w:t>
      </w:r>
    </w:p>
    <w:p w14:paraId="19B36E8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Forest Service administrative control when developing </w:t>
      </w:r>
    </w:p>
    <w:p w14:paraId="13A38C4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agreements with individual States.</w:t>
      </w:r>
    </w:p>
    <w:p w14:paraId="04486C5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70E71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2534.2 - Solid and Liquid Waste Disposal.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Meet State and Federal </w:t>
      </w:r>
    </w:p>
    <w:p w14:paraId="2B5E8B5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standards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for waste disposal practices at Federal or Federally-</w:t>
      </w:r>
    </w:p>
    <w:p w14:paraId="6514599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permitted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installations.  Take immediate corrective actions if </w:t>
      </w:r>
    </w:p>
    <w:p w14:paraId="58BE505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inspection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shows that waste disposal practices are causing </w:t>
      </w:r>
    </w:p>
    <w:p w14:paraId="181D334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pollution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of waterways on National Forest System lands.  </w:t>
      </w:r>
    </w:p>
    <w:p w14:paraId="33453FE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Specifications for waste disposal are contained in FSM 7400.</w:t>
      </w:r>
    </w:p>
    <w:p w14:paraId="02B1463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DFF99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The analysis of proposals for waste disposal on National Forest </w:t>
      </w:r>
    </w:p>
    <w:p w14:paraId="5C76B32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System lands is accomplished through the environmental analysis </w:t>
      </w:r>
    </w:p>
    <w:p w14:paraId="50C3D0D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process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as outlined in FSM 1950.  Conduct appropriate soil and </w:t>
      </w:r>
    </w:p>
    <w:p w14:paraId="032F6A4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hydrologic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investigations to support the environmental analysis.  </w:t>
      </w:r>
    </w:p>
    <w:p w14:paraId="4D0CD2A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Specifically analyze the impact of effluent disposal on soil and </w:t>
      </w:r>
    </w:p>
    <w:p w14:paraId="7FFB091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water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quality.</w:t>
      </w:r>
    </w:p>
    <w:p w14:paraId="5C99C5A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41486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2534.3 - Protection and Development of Wildlife and Fish Habitat.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14:paraId="6D8366F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Fish and Wildlife Coordination Act (FSM 1021) provides that </w:t>
      </w:r>
    </w:p>
    <w:p w14:paraId="6512F45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wildlife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fish conservation shall receive equal consideration </w:t>
      </w:r>
    </w:p>
    <w:p w14:paraId="233588C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be coordinated with other features of water resource </w:t>
      </w:r>
    </w:p>
    <w:p w14:paraId="57CBF5F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development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programs.  The Act authorizes the Fish and Wildlife </w:t>
      </w:r>
    </w:p>
    <w:p w14:paraId="46A87BE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Service and the concerned State wildlife and fish management </w:t>
      </w:r>
    </w:p>
    <w:p w14:paraId="48A6C92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to study the effect on wildlife and fish habitat of water </w:t>
      </w:r>
    </w:p>
    <w:p w14:paraId="417EB9E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development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programs sponsored by Federal agencies or by public </w:t>
      </w:r>
    </w:p>
    <w:p w14:paraId="35AE8E4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private agencies under Federal permit, easement, or license.  </w:t>
      </w:r>
    </w:p>
    <w:p w14:paraId="049474C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The Act does not apply to impoundments of less than 10 acres or </w:t>
      </w:r>
    </w:p>
    <w:p w14:paraId="4E5111B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land management programs carried out by Federal agencies on </w:t>
      </w:r>
    </w:p>
    <w:p w14:paraId="1720A8D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Federal lands under their jurisdiction.</w:t>
      </w:r>
    </w:p>
    <w:p w14:paraId="5AFAFFE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37FDA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Contact the States and the Fish and Wildlife Service regarding </w:t>
      </w:r>
    </w:p>
    <w:p w14:paraId="010C085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water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related projects on National Forest System Lands, </w:t>
      </w:r>
    </w:p>
    <w:p w14:paraId="45A84B9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regardless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of size, where existing or potential wildlife and fish </w:t>
      </w:r>
    </w:p>
    <w:p w14:paraId="6469C2B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values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, public relations considerations, or technical problems </w:t>
      </w:r>
    </w:p>
    <w:p w14:paraId="485FD56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warrant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such action (FSM 2610).  This direction also applies to </w:t>
      </w:r>
    </w:p>
    <w:p w14:paraId="1F89971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roads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, other construction projects, and similar activities which </w:t>
      </w:r>
    </w:p>
    <w:p w14:paraId="7C77528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Forest Service carries out or permits on National Forest </w:t>
      </w:r>
    </w:p>
    <w:p w14:paraId="08A6162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System lands, where such activities affect streams or water </w:t>
      </w:r>
    </w:p>
    <w:p w14:paraId="66ADB66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impoundments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.</w:t>
      </w:r>
    </w:p>
    <w:p w14:paraId="313B898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16C58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2534.4 - Flood Forecasting and Warning </w:t>
      </w:r>
    </w:p>
    <w:p w14:paraId="08A561B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A2FC8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2534.41 - Federal and State Systems.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Cooperate and participate </w:t>
      </w:r>
    </w:p>
    <w:p w14:paraId="46BFA13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the extent feasible in Federal and State developed flood </w:t>
      </w:r>
    </w:p>
    <w:p w14:paraId="4098755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forecasting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flood warning systems.  When Forest Service </w:t>
      </w:r>
    </w:p>
    <w:p w14:paraId="33DAC44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participation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is requested, execute a written agreement with the </w:t>
      </w:r>
    </w:p>
    <w:p w14:paraId="6AA8B5A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involved and state the kind and extent of assistance the </w:t>
      </w:r>
    </w:p>
    <w:p w14:paraId="654E9E8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Forest Service will furnish, and the manner in which it will be </w:t>
      </w:r>
    </w:p>
    <w:p w14:paraId="1424F52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.  The Regional Forester shall assign responsibility for </w:t>
      </w:r>
    </w:p>
    <w:p w14:paraId="68DE2EB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various phases of Forest Service participation.</w:t>
      </w:r>
    </w:p>
    <w:p w14:paraId="2EB2EFE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A97CE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Although there may be no formal arrangements for flood warning, </w:t>
      </w:r>
    </w:p>
    <w:p w14:paraId="7E2A896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line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officers should notify individuals and communities of </w:t>
      </w:r>
    </w:p>
    <w:p w14:paraId="40E6378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potential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flood situations when such conditions are known (see </w:t>
      </w:r>
    </w:p>
    <w:p w14:paraId="5AEDA48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FSM 2527.6 for direction for posting known flood areas).</w:t>
      </w:r>
    </w:p>
    <w:p w14:paraId="69CE223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02866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2534.42 - Flood Hazards and Storm Damage on National Forest </w:t>
      </w:r>
    </w:p>
    <w:p w14:paraId="0FEAAD4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System Lands.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Perform surveys to evaluate these occurrences and </w:t>
      </w:r>
    </w:p>
    <w:p w14:paraId="3907504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hazards and to develop treatment programs where needed as </w:t>
      </w:r>
    </w:p>
    <w:p w14:paraId="68A0279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specified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 FSM 2529.  Notify affected local agencies when the </w:t>
      </w:r>
    </w:p>
    <w:p w14:paraId="631C67C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survey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shows the possibility that a flood hazard exists.  These </w:t>
      </w:r>
    </w:p>
    <w:p w14:paraId="53C5606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irrigation districts; flood control districts; railroads; </w:t>
      </w:r>
    </w:p>
    <w:p w14:paraId="560F607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county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State highway department; municipalities; county </w:t>
      </w:r>
    </w:p>
    <w:p w14:paraId="26F3F53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sheriffs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' offices; and civil defense organizations.  Directly </w:t>
      </w:r>
    </w:p>
    <w:p w14:paraId="781420B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alert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Forest users such as resort operators or summer home </w:t>
      </w:r>
    </w:p>
    <w:p w14:paraId="3737FA7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residents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occupying possible flood paths.</w:t>
      </w:r>
    </w:p>
    <w:p w14:paraId="7990E6A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EE31D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2534.5 - Water Measurements.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(FSM 2531)  Water measurement is an </w:t>
      </w:r>
    </w:p>
    <w:p w14:paraId="3AFB11E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integral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part of National Forest Watershed Management.  Federal </w:t>
      </w:r>
    </w:p>
    <w:p w14:paraId="4CEA63A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State water management and development agencies accomplish </w:t>
      </w:r>
    </w:p>
    <w:p w14:paraId="56FD888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water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measurements to secure basic information necessary for </w:t>
      </w:r>
    </w:p>
    <w:p w14:paraId="576BB03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forecasting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runoff.  Cooperate to the extent feasible with these </w:t>
      </w:r>
    </w:p>
    <w:p w14:paraId="5953C32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to secure water measurement data.</w:t>
      </w:r>
    </w:p>
    <w:p w14:paraId="7D73CB6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4FD6E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Execute an Interagency Agreement specifying actions and other </w:t>
      </w:r>
    </w:p>
    <w:p w14:paraId="37F4790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lastRenderedPageBreak/>
        <w:t>terms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of agreement, when water measurement data is furnished to </w:t>
      </w:r>
    </w:p>
    <w:p w14:paraId="38D4710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another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agency on a regular schedule.</w:t>
      </w:r>
    </w:p>
    <w:p w14:paraId="49006E0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892E7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When other agencies request studies or data in addition to that </w:t>
      </w:r>
    </w:p>
    <w:p w14:paraId="19C8B97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normally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provided, request equitable reimbursement for additional </w:t>
      </w:r>
    </w:p>
    <w:p w14:paraId="447EE39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studies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, dependent upon the degree of usefulness of this </w:t>
      </w:r>
    </w:p>
    <w:p w14:paraId="52EDF2E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supplemental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information to Forest Service management.</w:t>
      </w:r>
    </w:p>
    <w:p w14:paraId="0D8C094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4C59E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2534.6 - Weather Modification.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Support properly designed and </w:t>
      </w:r>
    </w:p>
    <w:p w14:paraId="1C21075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technically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sound weather modification proposals and activities </w:t>
      </w:r>
    </w:p>
    <w:p w14:paraId="3A22B4E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National Forest System lands, provided those activities and </w:t>
      </w:r>
    </w:p>
    <w:p w14:paraId="60839D4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anticipated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results are not in conflict with any applicable law </w:t>
      </w:r>
    </w:p>
    <w:p w14:paraId="3436451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regulation governing administration and management of these </w:t>
      </w:r>
    </w:p>
    <w:p w14:paraId="2105BDC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lands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.  Specific policy on weather modification over wilderness </w:t>
      </w:r>
    </w:p>
    <w:p w14:paraId="744E522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described in FSM 2323.44.</w:t>
      </w:r>
    </w:p>
    <w:p w14:paraId="7BB1D03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8CF31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These policies are intended to accommodate weather modification </w:t>
      </w:r>
    </w:p>
    <w:p w14:paraId="0D56ACF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as fully as possible wherever such activities are </w:t>
      </w:r>
    </w:p>
    <w:p w14:paraId="51368A6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with overall National Forest System purposes.</w:t>
      </w:r>
    </w:p>
    <w:p w14:paraId="3469336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E55B3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2535 - EXTERNAL WATER RESOURCE DEVELOPMENT PROGRAMS.  The Forest </w:t>
      </w:r>
    </w:p>
    <w:p w14:paraId="73E94FA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Service has responsibilities as a land manager in development of </w:t>
      </w:r>
    </w:p>
    <w:p w14:paraId="58A1B17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water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resource projects on National Forest System lands by </w:t>
      </w:r>
    </w:p>
    <w:p w14:paraId="4E22803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of other Executive Departments.  Refer to appropriate </w:t>
      </w:r>
    </w:p>
    <w:p w14:paraId="1C9EAC1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chapters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 FSM 3500, Cooperative Watershed Management, for more </w:t>
      </w:r>
    </w:p>
    <w:p w14:paraId="0E3C682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detailed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information concerning program responsibilities in </w:t>
      </w:r>
    </w:p>
    <w:p w14:paraId="3E73DDA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watershed management with other U.S. Department of </w:t>
      </w:r>
    </w:p>
    <w:p w14:paraId="7E0A5E4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Agriculture agencies and State and local government entities and </w:t>
      </w:r>
    </w:p>
    <w:p w14:paraId="6ED090A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organizations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.  FSM 3510 contains direction for administering the </w:t>
      </w:r>
    </w:p>
    <w:p w14:paraId="5249569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Watershed Protection and Flood Prevention Act of 1954 (P.L. 566).  </w:t>
      </w:r>
    </w:p>
    <w:p w14:paraId="628CB50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FSM 3520 gives direction concerning river basin programs.  FSM </w:t>
      </w:r>
    </w:p>
    <w:p w14:paraId="4B0AA2C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3530 provides direction and guidance concerning the Flood Control </w:t>
      </w:r>
    </w:p>
    <w:p w14:paraId="72131A6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Act of </w:t>
      </w: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1944,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its role in restoring and maintaining desirable </w:t>
      </w:r>
    </w:p>
    <w:p w14:paraId="61E811F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watershed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condition.  FSM 3540 describes the Emergency Watershed </w:t>
      </w:r>
    </w:p>
    <w:p w14:paraId="1F0728C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Protection Program and assistance available to relieve imminent </w:t>
      </w:r>
    </w:p>
    <w:p w14:paraId="70B4E6A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hazards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to life and property from floods, fire, and other natural </w:t>
      </w:r>
    </w:p>
    <w:p w14:paraId="6702B9D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disasters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.  FSM 3560 pertains to Forest Service cooperation in </w:t>
      </w:r>
    </w:p>
    <w:p w14:paraId="6EA0471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watershed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projects and programs on non-Federal forest lands.</w:t>
      </w:r>
    </w:p>
    <w:p w14:paraId="15D4435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27BEA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2535.02 - Objective.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To plan and execute a coordinated program </w:t>
      </w:r>
    </w:p>
    <w:p w14:paraId="0ECA4EB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water resource development to maximize public benefits on </w:t>
      </w:r>
    </w:p>
    <w:p w14:paraId="023B470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National Forest System lands.</w:t>
      </w:r>
      <w:proofErr w:type="gramEnd"/>
    </w:p>
    <w:p w14:paraId="371FE0D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02163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2535.03 - Policy.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Support water resource development activities </w:t>
      </w:r>
    </w:p>
    <w:p w14:paraId="341A1E1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National Forest System lands provided these activities are in </w:t>
      </w:r>
    </w:p>
    <w:p w14:paraId="6901D683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concert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with Congress' intent for these lands.</w:t>
      </w:r>
    </w:p>
    <w:p w14:paraId="068F3E3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52FA5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2535.04 - Responsibility</w:t>
      </w:r>
    </w:p>
    <w:p w14:paraId="4A5B533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9557B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2535.04a - Chief.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The Chief shall designate representatives to </w:t>
      </w:r>
    </w:p>
    <w:p w14:paraId="78534B1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interagency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river basin commissions and committees and river </w:t>
      </w:r>
    </w:p>
    <w:p w14:paraId="2E75A1D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basin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compact negotiations.</w:t>
      </w:r>
    </w:p>
    <w:p w14:paraId="71CF0E0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59D040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2535.04b - Regional Foresters.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Regional Foresters shall </w:t>
      </w:r>
    </w:p>
    <w:p w14:paraId="2396F99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designate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 liaison at the Regional level to Federal and State </w:t>
      </w:r>
    </w:p>
    <w:p w14:paraId="71F22DF5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and organizations concerned with water resource </w:t>
      </w:r>
    </w:p>
    <w:p w14:paraId="72DA05D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developments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that impact National Forest System lands.</w:t>
      </w:r>
    </w:p>
    <w:p w14:paraId="311FE4D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9B328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2535.04c - Forest Supervisors.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Forest Supervisors in </w:t>
      </w:r>
    </w:p>
    <w:p w14:paraId="6FEE026A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coordination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with the Regional liaison shall maintain liaison </w:t>
      </w:r>
    </w:p>
    <w:p w14:paraId="18DF7E2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local representatives of Federal, State, and local agencies </w:t>
      </w:r>
    </w:p>
    <w:p w14:paraId="50F6F8A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organizations concerned with water resource development that </w:t>
      </w:r>
    </w:p>
    <w:p w14:paraId="2DAD124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impacts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National Forest System lands.</w:t>
      </w:r>
    </w:p>
    <w:p w14:paraId="63A2125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A58AE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2535.1 - Programs </w:t>
      </w: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Interstate River Basin or Flood Control </w:t>
      </w:r>
    </w:p>
    <w:p w14:paraId="78CFE70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Compacts.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Ensure that Forest Service land and water management </w:t>
      </w:r>
    </w:p>
    <w:p w14:paraId="5ADF39E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programs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comply with requirements of existing compacts.  </w:t>
      </w:r>
    </w:p>
    <w:p w14:paraId="40BD5A0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>Participate in compact negotiations and periodic compact reviews.</w:t>
      </w:r>
    </w:p>
    <w:p w14:paraId="3B33120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47C12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2535.2 - External Water Resource Development Liaison.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Help </w:t>
      </w:r>
    </w:p>
    <w:p w14:paraId="28C9E5D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project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proponents select the best project site for water </w:t>
      </w:r>
    </w:p>
    <w:p w14:paraId="648409F4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resource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development projects.  Use the environmental analysis </w:t>
      </w:r>
    </w:p>
    <w:p w14:paraId="387EB81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process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to identify significant issues and concerns associated </w:t>
      </w:r>
    </w:p>
    <w:p w14:paraId="7069647B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proposed water resource development projects (FSM 1950 and </w:t>
      </w:r>
    </w:p>
    <w:p w14:paraId="1640B4E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FSH 1909.15, National Environmental Policy Act Procedures </w:t>
      </w:r>
    </w:p>
    <w:p w14:paraId="4B67C852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Handbook).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 Assure resolution of issues and concerns.  Enhance </w:t>
      </w:r>
    </w:p>
    <w:p w14:paraId="677CCE8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National Forest benefits affected by the construction, operation, </w:t>
      </w:r>
    </w:p>
    <w:p w14:paraId="3A0CCC1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maintenance of the proposed project in a way compatible with </w:t>
      </w:r>
    </w:p>
    <w:p w14:paraId="17FF6D0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project.</w:t>
      </w:r>
    </w:p>
    <w:p w14:paraId="3D0635A7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45238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Maintain effective and timely communication with the project </w:t>
      </w:r>
    </w:p>
    <w:p w14:paraId="2170E66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proponent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>.</w:t>
      </w:r>
    </w:p>
    <w:p w14:paraId="034400FF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E6E89D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Identify claims of project opponents and prepare a position in </w:t>
      </w:r>
    </w:p>
    <w:p w14:paraId="4F76AECC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to the claims.  Work for modification if project is not </w:t>
      </w:r>
    </w:p>
    <w:p w14:paraId="171C97D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with Forest Service position.  </w:t>
      </w:r>
    </w:p>
    <w:p w14:paraId="3EF9AA6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0B446E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Maintain a case folder of Forest Service obligations, plans, and </w:t>
      </w:r>
    </w:p>
    <w:p w14:paraId="4A4CF1F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accomplishments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for each water resource development project.  </w:t>
      </w:r>
    </w:p>
    <w:p w14:paraId="04EBB846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6079">
        <w:rPr>
          <w:rFonts w:ascii="Courier New" w:eastAsia="Times New Roman" w:hAnsi="Courier New" w:cs="Courier New"/>
          <w:sz w:val="20"/>
          <w:szCs w:val="20"/>
        </w:rPr>
        <w:t xml:space="preserve">Obtain information from functional units responsible for </w:t>
      </w:r>
    </w:p>
    <w:p w14:paraId="62090E99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a part of the total Forest Service program </w:t>
      </w:r>
    </w:p>
    <w:p w14:paraId="1081F421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C6079">
        <w:rPr>
          <w:rFonts w:ascii="Courier New" w:eastAsia="Times New Roman" w:hAnsi="Courier New" w:cs="Courier New"/>
          <w:sz w:val="20"/>
          <w:szCs w:val="20"/>
        </w:rPr>
        <w:t>associated</w:t>
      </w:r>
      <w:proofErr w:type="gramEnd"/>
      <w:r w:rsidRPr="00BC6079">
        <w:rPr>
          <w:rFonts w:ascii="Courier New" w:eastAsia="Times New Roman" w:hAnsi="Courier New" w:cs="Courier New"/>
          <w:sz w:val="20"/>
          <w:szCs w:val="20"/>
        </w:rPr>
        <w:t xml:space="preserve"> with a water resource development project.</w:t>
      </w:r>
    </w:p>
    <w:p w14:paraId="647F42B8" w14:textId="77777777" w:rsidR="00BC6079" w:rsidRPr="00BC6079" w:rsidRDefault="00BC6079" w:rsidP="00BC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2327A3" w14:textId="77777777" w:rsidR="00CC1F9E" w:rsidRDefault="00CC1F9E"/>
    <w:sectPr w:rsidR="00CC1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79"/>
    <w:rsid w:val="00945927"/>
    <w:rsid w:val="009D0801"/>
    <w:rsid w:val="00BC6079"/>
    <w:rsid w:val="00CC1F9E"/>
    <w:rsid w:val="00D424B1"/>
    <w:rsid w:val="00E01103"/>
    <w:rsid w:val="00FC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8B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6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607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6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607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5318</Words>
  <Characters>30319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Zimmerman, Melinda -FS</dc:creator>
  <cp:lastModifiedBy>Jonathan Ratner</cp:lastModifiedBy>
  <cp:revision>4</cp:revision>
  <dcterms:created xsi:type="dcterms:W3CDTF">2022-02-20T22:08:00Z</dcterms:created>
  <dcterms:modified xsi:type="dcterms:W3CDTF">2022-03-01T01:18:00Z</dcterms:modified>
</cp:coreProperties>
</file>