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ED" w:rsidRDefault="00BC39ED" w:rsidP="00BC39ED">
      <w:r>
        <w:t>FSH 2509.22 - SOIL AND WATER CONSERVATION PRACTICES HANDBOOK</w:t>
      </w:r>
    </w:p>
    <w:p w:rsidR="00BC39ED" w:rsidRDefault="00BC39ED" w:rsidP="00BC39ED">
      <w:r>
        <w:t xml:space="preserve">                     R-1/R-4 AMENDMENT NO. 1</w:t>
      </w:r>
    </w:p>
    <w:p w:rsidR="00BC39ED" w:rsidRDefault="00BC39ED" w:rsidP="00BC39ED">
      <w:r>
        <w:t xml:space="preserve">                         EFFECTIVE 05/88</w:t>
      </w:r>
    </w:p>
    <w:p w:rsidR="00BC39ED" w:rsidRDefault="00BC39ED" w:rsidP="00BC39ED"/>
    <w:p w:rsidR="00BC39ED" w:rsidRDefault="00BC39ED" w:rsidP="00BC39ED">
      <w:r>
        <w:t>CHAPTER 10 - SOIL AND WATER CONSERVATION PRACTICES DOCUMENTATION</w:t>
      </w:r>
    </w:p>
    <w:p w:rsidR="00BC39ED" w:rsidRDefault="00BC39ED" w:rsidP="00BC39ED"/>
    <w:p w:rsidR="00BC39ED" w:rsidRDefault="00BC39ED" w:rsidP="00BC39ED">
      <w:r>
        <w:t xml:space="preserve">                            Contents</w:t>
      </w:r>
    </w:p>
    <w:p w:rsidR="00BC39ED" w:rsidRDefault="00BC39ED" w:rsidP="00BC39ED"/>
    <w:p w:rsidR="00BC39ED" w:rsidRDefault="00BC39ED" w:rsidP="00BC39ED">
      <w:r>
        <w:t>10.10     Introduction</w:t>
      </w:r>
    </w:p>
    <w:p w:rsidR="00BC39ED" w:rsidRDefault="00BC39ED" w:rsidP="00BC39ED">
      <w:r>
        <w:t>10.20     Development Considerations</w:t>
      </w:r>
    </w:p>
    <w:p w:rsidR="00BC39ED" w:rsidRDefault="00BC39ED" w:rsidP="00BC39ED">
      <w:r>
        <w:t>10.30     Application</w:t>
      </w:r>
    </w:p>
    <w:p w:rsidR="00BC39ED" w:rsidRDefault="00BC39ED" w:rsidP="00BC39ED">
      <w:r>
        <w:t>10.40     Feedback Mechanism</w:t>
      </w:r>
    </w:p>
    <w:p w:rsidR="00BC39ED" w:rsidRDefault="00BC39ED" w:rsidP="00BC39ED">
      <w:r>
        <w:t>10.50     Format</w:t>
      </w:r>
    </w:p>
    <w:p w:rsidR="00BC39ED" w:rsidRDefault="00BC39ED" w:rsidP="00BC39ED"/>
    <w:p w:rsidR="00BC39ED" w:rsidRDefault="00BC39ED" w:rsidP="00BC39ED">
      <w:r>
        <w:t>11        WATERSHED MANAGEMENT</w:t>
      </w:r>
    </w:p>
    <w:p w:rsidR="00BC39ED" w:rsidRDefault="00BC39ED" w:rsidP="00BC39ED">
      <w:r>
        <w:t>11.01     Determination of Cumulative Watershed Effects</w:t>
      </w:r>
    </w:p>
    <w:p w:rsidR="00BC39ED" w:rsidRDefault="00BC39ED" w:rsidP="00BC39ED">
      <w:r>
        <w:t>11.02     Soil and Water Resource Monitoring and Evaluation</w:t>
      </w:r>
    </w:p>
    <w:p w:rsidR="00BC39ED" w:rsidRDefault="00BC39ED" w:rsidP="00BC39ED">
      <w:r>
        <w:t>11.03     Watershed Improvement Planning and Implementation</w:t>
      </w:r>
    </w:p>
    <w:p w:rsidR="00BC39ED" w:rsidRDefault="00BC39ED" w:rsidP="00BC39ED">
      <w:r>
        <w:t>11.04     Floodplain Analysis and Evaluation</w:t>
      </w:r>
    </w:p>
    <w:p w:rsidR="00BC39ED" w:rsidRDefault="00BC39ED" w:rsidP="00BC39ED">
      <w:r>
        <w:t>11.05     Wetlands Analysis and Evaluation</w:t>
      </w:r>
    </w:p>
    <w:p w:rsidR="00BC39ED" w:rsidRDefault="00BC39ED" w:rsidP="00BC39ED">
      <w:r>
        <w:t>11.06     Public Supply Watershed Management</w:t>
      </w:r>
    </w:p>
    <w:p w:rsidR="00BC39ED" w:rsidRDefault="00BC39ED" w:rsidP="00BC39ED">
      <w:r>
        <w:t>11.07     Oil and Hazardous Substance Spill Contingency Planning</w:t>
      </w:r>
    </w:p>
    <w:p w:rsidR="00BC39ED" w:rsidRDefault="00BC39ED" w:rsidP="00BC39ED">
      <w:r>
        <w:t>11.08     Control of Activities Under Special use Permit</w:t>
      </w:r>
    </w:p>
    <w:p w:rsidR="00BC39ED" w:rsidRDefault="00BC39ED" w:rsidP="00BC39ED">
      <w:r>
        <w:t>11.09     Management by Closure to use</w:t>
      </w:r>
    </w:p>
    <w:p w:rsidR="00BC39ED" w:rsidRDefault="00BC39ED" w:rsidP="00BC39ED">
      <w:r>
        <w:t>11.10     Water Well Construction and Management</w:t>
      </w:r>
    </w:p>
    <w:p w:rsidR="00BC39ED" w:rsidRDefault="00BC39ED" w:rsidP="00BC39ED">
      <w:r>
        <w:lastRenderedPageBreak/>
        <w:t>11.11     Petroleum Storage and Delivery Facilities Management</w:t>
      </w:r>
    </w:p>
    <w:p w:rsidR="00BC39ED" w:rsidRDefault="00BC39ED" w:rsidP="00BC39ED">
      <w:r>
        <w:t>11.12     Administrative Site Planning and Management</w:t>
      </w:r>
    </w:p>
    <w:p w:rsidR="00BC39ED" w:rsidRDefault="00BC39ED" w:rsidP="00BC39ED">
      <w:r>
        <w:t xml:space="preserve">11.13     Sanitary Guidelines for Construction of Temporary </w:t>
      </w:r>
    </w:p>
    <w:p w:rsidR="00BC39ED" w:rsidRDefault="00BC39ED" w:rsidP="00BC39ED">
      <w:r>
        <w:t xml:space="preserve">          Labor, Spike, Logging, and Fire Camps, and Similar </w:t>
      </w:r>
    </w:p>
    <w:p w:rsidR="00BC39ED" w:rsidRDefault="00BC39ED" w:rsidP="00BC39ED">
      <w:r>
        <w:t xml:space="preserve">          Installations</w:t>
      </w:r>
    </w:p>
    <w:p w:rsidR="00BC39ED" w:rsidRDefault="00BC39ED" w:rsidP="00BC39ED">
      <w:r>
        <w:t>11.14     Management of Snow Survey Sites</w:t>
      </w:r>
    </w:p>
    <w:p w:rsidR="00BC39ED" w:rsidRDefault="00BC39ED" w:rsidP="00BC39ED"/>
    <w:p w:rsidR="00BC39ED" w:rsidRDefault="00BC39ED" w:rsidP="00BC39ED">
      <w:r>
        <w:t>12        RECREATION</w:t>
      </w:r>
    </w:p>
    <w:p w:rsidR="00BC39ED" w:rsidRDefault="00BC39ED" w:rsidP="00BC39ED">
      <w:r>
        <w:t>12.01     Recreation Facilities Planning</w:t>
      </w:r>
    </w:p>
    <w:p w:rsidR="00BC39ED" w:rsidRDefault="00BC39ED" w:rsidP="00BC39ED">
      <w:r>
        <w:t xml:space="preserve">12.02     Monitoring and Evaluation of Water Quality at </w:t>
      </w:r>
    </w:p>
    <w:p w:rsidR="00BC39ED" w:rsidRDefault="00BC39ED" w:rsidP="00BC39ED">
      <w:r>
        <w:t xml:space="preserve">          Designated Swimming Sites</w:t>
      </w:r>
    </w:p>
    <w:p w:rsidR="00BC39ED" w:rsidRDefault="00BC39ED" w:rsidP="00BC39ED">
      <w:r>
        <w:t xml:space="preserve">12.03     Sanitary Surveys to Augment and Evaluation of </w:t>
      </w:r>
    </w:p>
    <w:p w:rsidR="00BC39ED" w:rsidRDefault="00BC39ED" w:rsidP="00BC39ED">
      <w:r>
        <w:t xml:space="preserve">          Designated Swimming Areas</w:t>
      </w:r>
    </w:p>
    <w:p w:rsidR="00BC39ED" w:rsidRDefault="00BC39ED" w:rsidP="00BC39ED">
      <w:r>
        <w:t>12.04     Providing Safe Drinking Water Supplies</w:t>
      </w:r>
    </w:p>
    <w:p w:rsidR="00BC39ED" w:rsidRDefault="00BC39ED" w:rsidP="00BC39ED">
      <w:r>
        <w:t>12.05     Documentation of Potable Water Quality Data</w:t>
      </w:r>
    </w:p>
    <w:p w:rsidR="00BC39ED" w:rsidRDefault="00BC39ED" w:rsidP="00BC39ED">
      <w:r>
        <w:t>12.06     Management of Sanitation Facilities</w:t>
      </w:r>
    </w:p>
    <w:p w:rsidR="00BC39ED" w:rsidRDefault="00BC39ED" w:rsidP="00BC39ED">
      <w:r>
        <w:t>12.07     Control of Refuse Disposal</w:t>
      </w:r>
    </w:p>
    <w:p w:rsidR="00BC39ED" w:rsidRDefault="00BC39ED" w:rsidP="00BC39ED">
      <w:r>
        <w:t xml:space="preserve">12.08     Assuring Proper Sanitation and Water Supplies for </w:t>
      </w:r>
    </w:p>
    <w:p w:rsidR="00BC39ED" w:rsidRDefault="00BC39ED" w:rsidP="00BC39ED">
      <w:r>
        <w:t xml:space="preserve">          Special Use Facilities</w:t>
      </w:r>
    </w:p>
    <w:p w:rsidR="00BC39ED" w:rsidRDefault="00BC39ED" w:rsidP="00BC39ED">
      <w:r>
        <w:t>12.10     Management of Off-Road Vehicle Use</w:t>
      </w:r>
    </w:p>
    <w:p w:rsidR="00BC39ED" w:rsidRDefault="00BC39ED" w:rsidP="00BC39ED">
      <w:r>
        <w:t xml:space="preserve">12.11     Protection of Water Quality Within Developed and </w:t>
      </w:r>
    </w:p>
    <w:p w:rsidR="00BC39ED" w:rsidRDefault="00BC39ED" w:rsidP="00BC39ED">
      <w:r>
        <w:t xml:space="preserve">          Dispersed Recreation Areas</w:t>
      </w:r>
    </w:p>
    <w:p w:rsidR="00BC39ED" w:rsidRDefault="00BC39ED" w:rsidP="00BC39ED">
      <w:r>
        <w:t xml:space="preserve">12.12     Location of Pack and Riding Stock Facilities in </w:t>
      </w:r>
    </w:p>
    <w:p w:rsidR="00BC39ED" w:rsidRDefault="00BC39ED" w:rsidP="00BC39ED">
      <w:r>
        <w:t xml:space="preserve">          Wilderness, Primitive, and Backcountry Areas</w:t>
      </w:r>
    </w:p>
    <w:p w:rsidR="00BC39ED" w:rsidRDefault="00BC39ED" w:rsidP="00BC39ED"/>
    <w:p w:rsidR="00BC39ED" w:rsidRDefault="00BC39ED" w:rsidP="00BC39ED">
      <w:r>
        <w:lastRenderedPageBreak/>
        <w:t>13        VEGETATION MANIPULATION</w:t>
      </w:r>
    </w:p>
    <w:p w:rsidR="00BC39ED" w:rsidRDefault="00BC39ED" w:rsidP="00BC39ED">
      <w:r>
        <w:t xml:space="preserve">13.01     Operating Seeding and Land Preparation Equipment on the </w:t>
      </w:r>
    </w:p>
    <w:p w:rsidR="00BC39ED" w:rsidRDefault="00BC39ED" w:rsidP="00BC39ED">
      <w:r>
        <w:t xml:space="preserve">          Contour</w:t>
      </w:r>
    </w:p>
    <w:p w:rsidR="00BC39ED" w:rsidRDefault="00BC39ED" w:rsidP="00BC39ED">
      <w:r>
        <w:t>13.02     Slope Limitations for Tractor Operation</w:t>
      </w:r>
    </w:p>
    <w:p w:rsidR="00BC39ED" w:rsidRDefault="00BC39ED" w:rsidP="00BC39ED">
      <w:r>
        <w:t xml:space="preserve">13.03     Tractor Operation Excluded from Wetlands, Bogs, and Wet </w:t>
      </w:r>
    </w:p>
    <w:p w:rsidR="00BC39ED" w:rsidRDefault="00BC39ED" w:rsidP="00BC39ED">
      <w:r>
        <w:t xml:space="preserve">          Meadows</w:t>
      </w:r>
    </w:p>
    <w:p w:rsidR="00BC39ED" w:rsidRDefault="00BC39ED" w:rsidP="00BC39ED">
      <w:r>
        <w:t>13.04     Revegetation of Surface Disturbed Areas</w:t>
      </w:r>
    </w:p>
    <w:p w:rsidR="00BC39ED" w:rsidRDefault="00BC39ED" w:rsidP="00BC39ED">
      <w:r>
        <w:t>13.05     Soil protection During and After Slash Windrowing</w:t>
      </w:r>
    </w:p>
    <w:p w:rsidR="00BC39ED" w:rsidRDefault="00BC39ED" w:rsidP="00BC39ED">
      <w:r>
        <w:t>13.06     Soil Moisture Limitations for Tractor Operation</w:t>
      </w:r>
    </w:p>
    <w:p w:rsidR="00BC39ED" w:rsidRDefault="00BC39ED" w:rsidP="00BC39ED">
      <w:r>
        <w:t>13.07     Planning and use of pesticides</w:t>
      </w:r>
    </w:p>
    <w:p w:rsidR="00BC39ED" w:rsidRDefault="00BC39ED" w:rsidP="00BC39ED">
      <w:r>
        <w:t xml:space="preserve">13.08     Apply Pesticides According to Label and EPA </w:t>
      </w:r>
    </w:p>
    <w:p w:rsidR="00BC39ED" w:rsidRDefault="00BC39ED" w:rsidP="00BC39ED">
      <w:r>
        <w:t xml:space="preserve">          Registration Directions</w:t>
      </w:r>
    </w:p>
    <w:p w:rsidR="00BC39ED" w:rsidRDefault="00BC39ED" w:rsidP="00BC39ED">
      <w:r>
        <w:t>13.09     Pesticide Application Monitoring and Evaluation</w:t>
      </w:r>
    </w:p>
    <w:p w:rsidR="00BC39ED" w:rsidRDefault="00BC39ED" w:rsidP="00BC39ED">
      <w:r>
        <w:t>13.10     Pesticide Spill Contingency Plan</w:t>
      </w:r>
    </w:p>
    <w:p w:rsidR="00BC39ED" w:rsidRDefault="00BC39ED" w:rsidP="00BC39ED">
      <w:r>
        <w:t xml:space="preserve">13.11     Cleaning and Disposal of pesticide Containers and </w:t>
      </w:r>
    </w:p>
    <w:p w:rsidR="00BC39ED" w:rsidRDefault="00BC39ED" w:rsidP="00BC39ED">
      <w:r>
        <w:t xml:space="preserve">          Equipment</w:t>
      </w:r>
    </w:p>
    <w:p w:rsidR="00BC39ED" w:rsidRDefault="00BC39ED" w:rsidP="00BC39ED">
      <w:r>
        <w:t xml:space="preserve">13.12     Protection of Water, Wetlands, and Riparian Areas </w:t>
      </w:r>
    </w:p>
    <w:p w:rsidR="00BC39ED" w:rsidRDefault="00BC39ED" w:rsidP="00BC39ED">
      <w:r>
        <w:t xml:space="preserve">          During pesticide Spraying</w:t>
      </w:r>
    </w:p>
    <w:p w:rsidR="00BC39ED" w:rsidRDefault="00BC39ED" w:rsidP="00BC39ED">
      <w:r>
        <w:t>13.13     Controlling pesticide Drift During Spray Application</w:t>
      </w:r>
    </w:p>
    <w:p w:rsidR="00BC39ED" w:rsidRDefault="00BC39ED" w:rsidP="00BC39ED"/>
    <w:p w:rsidR="00BC39ED" w:rsidRDefault="00BC39ED" w:rsidP="00BC39ED">
      <w:r>
        <w:t>14        TIMBER</w:t>
      </w:r>
    </w:p>
    <w:p w:rsidR="00BC39ED" w:rsidRDefault="00BC39ED" w:rsidP="00BC39ED">
      <w:r>
        <w:t>14.01     Timber Sale Planning</w:t>
      </w:r>
    </w:p>
    <w:p w:rsidR="00BC39ED" w:rsidRDefault="00BC39ED" w:rsidP="00BC39ED">
      <w:r>
        <w:t>14.02     Timber Harvest Unit Design</w:t>
      </w:r>
    </w:p>
    <w:p w:rsidR="00BC39ED" w:rsidRDefault="00BC39ED" w:rsidP="00BC39ED">
      <w:r>
        <w:t xml:space="preserve">14.03     Use of Sale Area Maps for Designating Soil and Water </w:t>
      </w:r>
    </w:p>
    <w:p w:rsidR="00BC39ED" w:rsidRDefault="00BC39ED" w:rsidP="00BC39ED">
      <w:r>
        <w:t xml:space="preserve">          Protection Needs</w:t>
      </w:r>
    </w:p>
    <w:p w:rsidR="00BC39ED" w:rsidRDefault="00BC39ED" w:rsidP="00BC39ED">
      <w:r>
        <w:lastRenderedPageBreak/>
        <w:t>14.04     Limiting the Operating Period of Timber Sale Activities</w:t>
      </w:r>
    </w:p>
    <w:p w:rsidR="00BC39ED" w:rsidRDefault="00BC39ED" w:rsidP="00BC39ED">
      <w:r>
        <w:t>14.05     Protection of Unstable Areas</w:t>
      </w:r>
    </w:p>
    <w:p w:rsidR="00BC39ED" w:rsidRDefault="00BC39ED" w:rsidP="00BC39ED">
      <w:r>
        <w:t>14.06     Riparian Area Designation</w:t>
      </w:r>
    </w:p>
    <w:p w:rsidR="00BC39ED" w:rsidRDefault="00BC39ED" w:rsidP="00BC39ED">
      <w:r>
        <w:t xml:space="preserve">14.07     Determining Tractor </w:t>
      </w:r>
      <w:proofErr w:type="spellStart"/>
      <w:r>
        <w:t>Loggable</w:t>
      </w:r>
      <w:proofErr w:type="spellEnd"/>
      <w:r>
        <w:t xml:space="preserve"> Ground</w:t>
      </w:r>
    </w:p>
    <w:p w:rsidR="00BC39ED" w:rsidRDefault="00BC39ED" w:rsidP="00BC39ED">
      <w:r>
        <w:t>14.08     Tractor Skidding Design</w:t>
      </w:r>
    </w:p>
    <w:p w:rsidR="00BC39ED" w:rsidRDefault="00BC39ED" w:rsidP="00BC39ED">
      <w:r>
        <w:t>14.09     Suspended Log yarding in Timber harvesting</w:t>
      </w:r>
    </w:p>
    <w:p w:rsidR="00BC39ED" w:rsidRDefault="00BC39ED" w:rsidP="00BC39ED">
      <w:r>
        <w:t>14.10     Log Landing Location and Design</w:t>
      </w:r>
    </w:p>
    <w:p w:rsidR="00BC39ED" w:rsidRDefault="00BC39ED" w:rsidP="00BC39ED">
      <w:r>
        <w:t>14.11     Log Landing Erosion Prevention and Control</w:t>
      </w:r>
    </w:p>
    <w:p w:rsidR="00BC39ED" w:rsidRDefault="00BC39ED" w:rsidP="00BC39ED">
      <w:r>
        <w:t xml:space="preserve">14.12     Erosion Prevention and Control Measures During Timber </w:t>
      </w:r>
    </w:p>
    <w:p w:rsidR="00BC39ED" w:rsidRDefault="00BC39ED" w:rsidP="00BC39ED">
      <w:r>
        <w:t xml:space="preserve">          Sale Operations</w:t>
      </w:r>
    </w:p>
    <w:p w:rsidR="00BC39ED" w:rsidRDefault="00BC39ED" w:rsidP="00BC39ED">
      <w:r>
        <w:t xml:space="preserve">14.13     Special Erosion Prevention Measures on Area Disturbed </w:t>
      </w:r>
    </w:p>
    <w:p w:rsidR="00BC39ED" w:rsidRDefault="00BC39ED" w:rsidP="00BC39ED">
      <w:r>
        <w:t xml:space="preserve">          by Harvest Activities</w:t>
      </w:r>
    </w:p>
    <w:p w:rsidR="00BC39ED" w:rsidRDefault="00BC39ED" w:rsidP="00BC39ED">
      <w:r>
        <w:t>14.14     Revegetation of Areas Disturbed by Harvest Activities</w:t>
      </w:r>
    </w:p>
    <w:p w:rsidR="00BC39ED" w:rsidRDefault="00BC39ED" w:rsidP="00BC39ED">
      <w:r>
        <w:t>14.15     Erosion Control on Skid Trails</w:t>
      </w:r>
    </w:p>
    <w:p w:rsidR="00BC39ED" w:rsidRDefault="00BC39ED" w:rsidP="00BC39ED">
      <w:r>
        <w:t>14.16     Meadow Protection During Timber harvesting</w:t>
      </w:r>
    </w:p>
    <w:p w:rsidR="00BC39ED" w:rsidRDefault="00BC39ED" w:rsidP="00BC39ED">
      <w:r>
        <w:t xml:space="preserve">14.17     </w:t>
      </w:r>
      <w:proofErr w:type="spellStart"/>
      <w:r>
        <w:t>Streamcourse</w:t>
      </w:r>
      <w:proofErr w:type="spellEnd"/>
      <w:r>
        <w:t xml:space="preserve"> Protection (Implementation and </w:t>
      </w:r>
    </w:p>
    <w:p w:rsidR="00BC39ED" w:rsidRDefault="00BC39ED" w:rsidP="00BC39ED">
      <w:r>
        <w:t xml:space="preserve">          Enforcement)</w:t>
      </w:r>
    </w:p>
    <w:p w:rsidR="00BC39ED" w:rsidRDefault="00BC39ED" w:rsidP="00BC39ED">
      <w:r>
        <w:t>14.18     Erosion Control Structure Maintenance</w:t>
      </w:r>
    </w:p>
    <w:p w:rsidR="00BC39ED" w:rsidRDefault="00BC39ED" w:rsidP="00BC39ED">
      <w:r>
        <w:t xml:space="preserve">14.19     Acceptance of Timber Sale Erosion Control measures </w:t>
      </w:r>
    </w:p>
    <w:p w:rsidR="00BC39ED" w:rsidRDefault="00BC39ED" w:rsidP="00BC39ED">
      <w:r>
        <w:t xml:space="preserve">          Before Sale Closure</w:t>
      </w:r>
    </w:p>
    <w:p w:rsidR="00BC39ED" w:rsidRDefault="00BC39ED" w:rsidP="00BC39ED">
      <w:r>
        <w:t>14.20     Slash Treatment in Sensitive Areas</w:t>
      </w:r>
    </w:p>
    <w:p w:rsidR="00BC39ED" w:rsidRDefault="00BC39ED" w:rsidP="00BC39ED">
      <w:r>
        <w:t xml:space="preserve">14.21     Non-recurring "C" provisions That Can Be Used for Water </w:t>
      </w:r>
    </w:p>
    <w:p w:rsidR="00BC39ED" w:rsidRDefault="00BC39ED" w:rsidP="00BC39ED">
      <w:r>
        <w:t xml:space="preserve">          Quality Protection</w:t>
      </w:r>
    </w:p>
    <w:p w:rsidR="00BC39ED" w:rsidRDefault="00BC39ED" w:rsidP="00BC39ED">
      <w:r>
        <w:t>14.22     Modification of the Timber Sale Contract</w:t>
      </w:r>
    </w:p>
    <w:p w:rsidR="00BC39ED" w:rsidRDefault="00BC39ED" w:rsidP="00BC39ED">
      <w:r>
        <w:t>14.23     Reforestation Requirement</w:t>
      </w:r>
    </w:p>
    <w:p w:rsidR="00BC39ED" w:rsidRDefault="00BC39ED" w:rsidP="00BC39ED"/>
    <w:p w:rsidR="00BC39ED" w:rsidRDefault="00BC39ED" w:rsidP="00BC39ED">
      <w:r>
        <w:t>15        ROADS AND TRAILS</w:t>
      </w:r>
    </w:p>
    <w:p w:rsidR="00BC39ED" w:rsidRDefault="00BC39ED" w:rsidP="00BC39ED">
      <w:r>
        <w:t>15.01     General Guidelines for Transportation Planning</w:t>
      </w:r>
    </w:p>
    <w:p w:rsidR="00BC39ED" w:rsidRDefault="00BC39ED" w:rsidP="00BC39ED">
      <w:r>
        <w:t xml:space="preserve">15.02     General Guidelines for the Location and Design of Roads </w:t>
      </w:r>
    </w:p>
    <w:p w:rsidR="00BC39ED" w:rsidRDefault="00BC39ED" w:rsidP="00BC39ED">
      <w:r>
        <w:t xml:space="preserve">          and Trails</w:t>
      </w:r>
    </w:p>
    <w:p w:rsidR="00BC39ED" w:rsidRDefault="00BC39ED" w:rsidP="00BC39ED">
      <w:r>
        <w:t>15.03     Road and Trail Erosion Control Plan</w:t>
      </w:r>
    </w:p>
    <w:p w:rsidR="00BC39ED" w:rsidRDefault="00BC39ED" w:rsidP="00BC39ED">
      <w:r>
        <w:t>15.04     Timing of Construction Activities</w:t>
      </w:r>
    </w:p>
    <w:p w:rsidR="00BC39ED" w:rsidRDefault="00BC39ED" w:rsidP="00BC39ED">
      <w:r>
        <w:t>15.05     Slope Stabilization and Prevention of Mass Failures</w:t>
      </w:r>
    </w:p>
    <w:p w:rsidR="00BC39ED" w:rsidRDefault="00BC39ED" w:rsidP="00BC39ED">
      <w:r>
        <w:t xml:space="preserve">15.06     Mitigation of Surface Erosion and Stabilization of </w:t>
      </w:r>
    </w:p>
    <w:p w:rsidR="00BC39ED" w:rsidRDefault="00BC39ED" w:rsidP="00BC39ED">
      <w:r>
        <w:t xml:space="preserve">          Slopes</w:t>
      </w:r>
    </w:p>
    <w:p w:rsidR="00BC39ED" w:rsidRDefault="00BC39ED" w:rsidP="00BC39ED">
      <w:r>
        <w:t>15.07     Control of Permanent Road Drainage</w:t>
      </w:r>
    </w:p>
    <w:p w:rsidR="00BC39ED" w:rsidRDefault="00BC39ED" w:rsidP="00BC39ED">
      <w:r>
        <w:t>15.08     Pioneer Road Construction</w:t>
      </w:r>
    </w:p>
    <w:p w:rsidR="00BC39ED" w:rsidRDefault="00BC39ED" w:rsidP="00BC39ED">
      <w:r>
        <w:t xml:space="preserve">15.09     Timely Erosion Control Measures on Incomplete Road and </w:t>
      </w:r>
    </w:p>
    <w:p w:rsidR="00BC39ED" w:rsidRDefault="00BC39ED" w:rsidP="00BC39ED">
      <w:r>
        <w:t xml:space="preserve">          </w:t>
      </w:r>
      <w:proofErr w:type="spellStart"/>
      <w:r>
        <w:t>Streamcrossing</w:t>
      </w:r>
      <w:proofErr w:type="spellEnd"/>
      <w:r>
        <w:t xml:space="preserve"> Projects</w:t>
      </w:r>
    </w:p>
    <w:p w:rsidR="00BC39ED" w:rsidRDefault="00BC39ED" w:rsidP="00BC39ED">
      <w:r>
        <w:t xml:space="preserve">15.10     Control of Road Construction Excavation and </w:t>
      </w:r>
      <w:proofErr w:type="spellStart"/>
      <w:r>
        <w:t>Sidecast</w:t>
      </w:r>
      <w:proofErr w:type="spellEnd"/>
      <w:r>
        <w:t xml:space="preserve"> </w:t>
      </w:r>
    </w:p>
    <w:p w:rsidR="00BC39ED" w:rsidRDefault="00BC39ED" w:rsidP="00BC39ED">
      <w:r>
        <w:t xml:space="preserve">          Material</w:t>
      </w:r>
    </w:p>
    <w:p w:rsidR="00BC39ED" w:rsidRDefault="00BC39ED" w:rsidP="00BC39ED">
      <w:r>
        <w:t>15.11     Servicing and Refueling of Equipment</w:t>
      </w:r>
    </w:p>
    <w:p w:rsidR="00BC39ED" w:rsidRDefault="00BC39ED" w:rsidP="00BC39ED">
      <w:r>
        <w:t>15.12     Control of Construction in Riparian Areas</w:t>
      </w:r>
    </w:p>
    <w:p w:rsidR="00BC39ED" w:rsidRDefault="00BC39ED" w:rsidP="00BC39ED">
      <w:r>
        <w:t>15.13     Controlling In-Channel Excavation</w:t>
      </w:r>
    </w:p>
    <w:p w:rsidR="00BC39ED" w:rsidRDefault="00BC39ED" w:rsidP="00BC39ED">
      <w:r>
        <w:t>15.14     Diversion of Flows Around Construction Sites</w:t>
      </w:r>
    </w:p>
    <w:p w:rsidR="00BC39ED" w:rsidRDefault="00BC39ED" w:rsidP="00BC39ED">
      <w:r>
        <w:t xml:space="preserve">15.15     </w:t>
      </w:r>
      <w:proofErr w:type="spellStart"/>
      <w:r>
        <w:t>Streamcrossings</w:t>
      </w:r>
      <w:proofErr w:type="spellEnd"/>
      <w:r>
        <w:t xml:space="preserve"> on Temporary Roads</w:t>
      </w:r>
    </w:p>
    <w:p w:rsidR="00BC39ED" w:rsidRDefault="00BC39ED" w:rsidP="00BC39ED">
      <w:r>
        <w:t xml:space="preserve">15.16     Bridge and Culvert Installation (Disposition of Surplus </w:t>
      </w:r>
    </w:p>
    <w:p w:rsidR="00BC39ED" w:rsidRDefault="00BC39ED" w:rsidP="00BC39ED">
      <w:r>
        <w:t xml:space="preserve">          Material and Protection of Fisheries)</w:t>
      </w:r>
    </w:p>
    <w:p w:rsidR="00BC39ED" w:rsidRDefault="00BC39ED" w:rsidP="00BC39ED">
      <w:r>
        <w:t>15.17     Regulation of Borrow Pits, Gravel Sources and Quarries</w:t>
      </w:r>
    </w:p>
    <w:p w:rsidR="00BC39ED" w:rsidRDefault="00BC39ED" w:rsidP="00BC39ED">
      <w:r>
        <w:t>15.18     Disposal of Right-of-Way and Roadside Debris</w:t>
      </w:r>
    </w:p>
    <w:p w:rsidR="00BC39ED" w:rsidRDefault="00BC39ED" w:rsidP="00BC39ED">
      <w:r>
        <w:lastRenderedPageBreak/>
        <w:t>15.19     Streambank Protection</w:t>
      </w:r>
    </w:p>
    <w:p w:rsidR="00BC39ED" w:rsidRDefault="00BC39ED" w:rsidP="00BC39ED">
      <w:r>
        <w:t xml:space="preserve">15.20     Water Source Development Consistent with Water Quality </w:t>
      </w:r>
    </w:p>
    <w:p w:rsidR="00BC39ED" w:rsidRDefault="00BC39ED" w:rsidP="00BC39ED">
      <w:r>
        <w:t xml:space="preserve">          Protection</w:t>
      </w:r>
    </w:p>
    <w:p w:rsidR="00BC39ED" w:rsidRDefault="00BC39ED" w:rsidP="00BC39ED">
      <w:r>
        <w:t>15.21     Maintenance of Roads</w:t>
      </w:r>
    </w:p>
    <w:p w:rsidR="00BC39ED" w:rsidRDefault="00BC39ED" w:rsidP="00BC39ED">
      <w:r>
        <w:t>15.22     Road Surface Treatment to Prevent Loss of Materials</w:t>
      </w:r>
    </w:p>
    <w:p w:rsidR="00BC39ED" w:rsidRDefault="00BC39ED" w:rsidP="00BC39ED">
      <w:r>
        <w:t>15.23     Traffic Control During Wet periods</w:t>
      </w:r>
    </w:p>
    <w:p w:rsidR="00BC39ED" w:rsidRDefault="00BC39ED" w:rsidP="00BC39ED">
      <w:r>
        <w:t>15.24     Snow Removal Controls</w:t>
      </w:r>
    </w:p>
    <w:p w:rsidR="00BC39ED" w:rsidRDefault="00BC39ED" w:rsidP="00BC39ED">
      <w:r>
        <w:t>15.25     Obliteration of Temporary Roads</w:t>
      </w:r>
    </w:p>
    <w:p w:rsidR="00BC39ED" w:rsidRDefault="00BC39ED" w:rsidP="00BC39ED">
      <w:r>
        <w:t>15.26     surface Erosion Control at Facility Sites</w:t>
      </w:r>
    </w:p>
    <w:p w:rsidR="00BC39ED" w:rsidRDefault="00BC39ED" w:rsidP="00BC39ED">
      <w:r>
        <w:t>15.27     Trail Maintenance and Rehabilitation</w:t>
      </w:r>
    </w:p>
    <w:p w:rsidR="00BC39ED" w:rsidRDefault="00BC39ED" w:rsidP="00BC39ED"/>
    <w:p w:rsidR="00BC39ED" w:rsidRDefault="00BC39ED" w:rsidP="00BC39ED">
      <w:r>
        <w:t>16        MINERALS</w:t>
      </w:r>
    </w:p>
    <w:p w:rsidR="00BC39ED" w:rsidRDefault="00BC39ED" w:rsidP="00BC39ED">
      <w:r>
        <w:t xml:space="preserve">16.01     Administration of the General Mining Law (Act of May </w:t>
      </w:r>
    </w:p>
    <w:p w:rsidR="00BC39ED" w:rsidRDefault="00BC39ED" w:rsidP="00BC39ED">
      <w:r>
        <w:t xml:space="preserve">          10, 1872) for Mineral Exploration and Extraction on </w:t>
      </w:r>
    </w:p>
    <w:p w:rsidR="00BC39ED" w:rsidRDefault="00BC39ED" w:rsidP="00BC39ED">
      <w:r>
        <w:t xml:space="preserve">          National Forest System Lands</w:t>
      </w:r>
    </w:p>
    <w:p w:rsidR="00BC39ED" w:rsidRDefault="00BC39ED" w:rsidP="00BC39ED">
      <w:r>
        <w:t xml:space="preserve">16.02     Administration of Bureau of Land Management Issued </w:t>
      </w:r>
    </w:p>
    <w:p w:rsidR="00BC39ED" w:rsidRDefault="00BC39ED" w:rsidP="00BC39ED">
      <w:r>
        <w:t xml:space="preserve">          permits or Leases for Mineral Exploration and </w:t>
      </w:r>
    </w:p>
    <w:p w:rsidR="00BC39ED" w:rsidRDefault="00BC39ED" w:rsidP="00BC39ED">
      <w:r>
        <w:t xml:space="preserve">          Extraction on National Forest System Lands</w:t>
      </w:r>
    </w:p>
    <w:p w:rsidR="00BC39ED" w:rsidRDefault="00BC39ED" w:rsidP="00BC39ED">
      <w:r>
        <w:t>16.03     Administration of Common Variety Mineral Operations</w:t>
      </w:r>
    </w:p>
    <w:p w:rsidR="00BC39ED" w:rsidRDefault="00BC39ED" w:rsidP="00BC39ED">
      <w:r>
        <w:t>16.04     Permits and Administration of Geophysical Operations</w:t>
      </w:r>
    </w:p>
    <w:p w:rsidR="00BC39ED" w:rsidRDefault="00BC39ED" w:rsidP="00BC39ED">
      <w:r>
        <w:t>16.05     Mineral Activity Coordination Analysis</w:t>
      </w:r>
    </w:p>
    <w:p w:rsidR="00BC39ED" w:rsidRDefault="00BC39ED" w:rsidP="00BC39ED">
      <w:r>
        <w:t>16.06     Reclamation of Oil and Gas Well Sites</w:t>
      </w:r>
    </w:p>
    <w:p w:rsidR="00BC39ED" w:rsidRDefault="00BC39ED" w:rsidP="00BC39ED">
      <w:r>
        <w:t xml:space="preserve">16.07     Reserve Pit Location, Design, Operation, and </w:t>
      </w:r>
    </w:p>
    <w:p w:rsidR="00BC39ED" w:rsidRDefault="00BC39ED" w:rsidP="00BC39ED">
      <w:r>
        <w:t xml:space="preserve">          Reclamation</w:t>
      </w:r>
    </w:p>
    <w:p w:rsidR="00BC39ED" w:rsidRDefault="00BC39ED" w:rsidP="00BC39ED">
      <w:r>
        <w:t>16.08     Oil and Gas Well Blowout Contingency Plan</w:t>
      </w:r>
    </w:p>
    <w:p w:rsidR="00BC39ED" w:rsidRDefault="00BC39ED" w:rsidP="00BC39ED">
      <w:r>
        <w:lastRenderedPageBreak/>
        <w:t>16.09     Abandoned Mine Land Reclamation</w:t>
      </w:r>
    </w:p>
    <w:p w:rsidR="00BC39ED" w:rsidRDefault="00BC39ED" w:rsidP="00BC39ED"/>
    <w:p w:rsidR="00BC39ED" w:rsidRDefault="00BC39ED" w:rsidP="00BC39ED">
      <w:r>
        <w:t>17        RANGE</w:t>
      </w:r>
    </w:p>
    <w:p w:rsidR="00BC39ED" w:rsidRDefault="00BC39ED" w:rsidP="00BC39ED">
      <w:r>
        <w:t xml:space="preserve">17.01     Range Analysis, Allotment Management Plan, Grazing </w:t>
      </w:r>
    </w:p>
    <w:p w:rsidR="00BC39ED" w:rsidRDefault="00BC39ED" w:rsidP="00BC39ED">
      <w:r>
        <w:t xml:space="preserve">          Permit System, and Permittee Operating Plan</w:t>
      </w:r>
    </w:p>
    <w:p w:rsidR="00BC39ED" w:rsidRDefault="00BC39ED" w:rsidP="00BC39ED">
      <w:r>
        <w:t>17.02     Controlling Livestock Numbers and Season of Use</w:t>
      </w:r>
    </w:p>
    <w:p w:rsidR="00BC39ED" w:rsidRDefault="00BC39ED" w:rsidP="00BC39ED">
      <w:r>
        <w:t>17.03     Controlling Livestock Distribution</w:t>
      </w:r>
    </w:p>
    <w:p w:rsidR="00BC39ED" w:rsidRDefault="00BC39ED" w:rsidP="00BC39ED">
      <w:r>
        <w:t>17.04     Rangeland Improvements</w:t>
      </w:r>
    </w:p>
    <w:p w:rsidR="00BC39ED" w:rsidRDefault="00BC39ED" w:rsidP="00BC39ED"/>
    <w:p w:rsidR="00BC39ED" w:rsidRDefault="00BC39ED" w:rsidP="00BC39ED">
      <w:r>
        <w:t>18        FIRE SUPPRESSION AND FUELS MANAGEMENT</w:t>
      </w:r>
    </w:p>
    <w:p w:rsidR="00BC39ED" w:rsidRDefault="00BC39ED" w:rsidP="00BC39ED">
      <w:r>
        <w:t>18.01     Fire and Fuel Management Activities</w:t>
      </w:r>
    </w:p>
    <w:p w:rsidR="00BC39ED" w:rsidRDefault="00BC39ED" w:rsidP="00BC39ED">
      <w:r>
        <w:t>18.02     Formulation of Fire Prescriptions</w:t>
      </w:r>
    </w:p>
    <w:p w:rsidR="00BC39ED" w:rsidRDefault="00BC39ED" w:rsidP="00BC39ED">
      <w:r>
        <w:t xml:space="preserve">18.03     Protection of Soil and Water from Prescribed Burning </w:t>
      </w:r>
    </w:p>
    <w:p w:rsidR="00BC39ED" w:rsidRDefault="00BC39ED" w:rsidP="00BC39ED">
      <w:r>
        <w:t xml:space="preserve">          Effects</w:t>
      </w:r>
    </w:p>
    <w:p w:rsidR="00BC39ED" w:rsidRDefault="00BC39ED" w:rsidP="00BC39ED">
      <w:r>
        <w:t xml:space="preserve">18.04     Minimizing Watershed Impacts from Fire Suppression </w:t>
      </w:r>
    </w:p>
    <w:p w:rsidR="00BC39ED" w:rsidRDefault="00BC39ED" w:rsidP="00BC39ED">
      <w:r>
        <w:t xml:space="preserve">          Efforts</w:t>
      </w:r>
    </w:p>
    <w:p w:rsidR="00BC39ED" w:rsidRDefault="00BC39ED" w:rsidP="00BC39ED">
      <w:r>
        <w:t xml:space="preserve">18.05     Stabilization of Fire Suppression Related Watershed </w:t>
      </w:r>
    </w:p>
    <w:p w:rsidR="00BC39ED" w:rsidRDefault="00BC39ED" w:rsidP="00BC39ED">
      <w:r>
        <w:t xml:space="preserve">          Damage</w:t>
      </w:r>
    </w:p>
    <w:p w:rsidR="00BC39ED" w:rsidRDefault="00BC39ED" w:rsidP="00BC39ED">
      <w:r>
        <w:t xml:space="preserve">18.06     Emergency Rehabilitation of Watershed Following </w:t>
      </w:r>
    </w:p>
    <w:p w:rsidR="00BC39ED" w:rsidRDefault="00BC39ED" w:rsidP="00BC39ED">
      <w:r>
        <w:t xml:space="preserve">          Wildfires</w:t>
      </w:r>
    </w:p>
    <w:p w:rsidR="00BC39ED" w:rsidRDefault="00BC39ED" w:rsidP="00BC39ED"/>
    <w:p w:rsidR="00BC39ED" w:rsidRDefault="00BC39ED" w:rsidP="00BC39ED"/>
    <w:p w:rsidR="00BC39ED" w:rsidRDefault="00BC39ED" w:rsidP="00BC39ED"/>
    <w:p w:rsidR="00BC39ED" w:rsidRDefault="00BC39ED" w:rsidP="00BC39ED"/>
    <w:p w:rsidR="00BC39ED" w:rsidRDefault="00BC39ED" w:rsidP="00BC39ED"/>
    <w:p w:rsidR="00BC39ED" w:rsidRDefault="00BC39ED" w:rsidP="00BC39ED">
      <w:r>
        <w:lastRenderedPageBreak/>
        <w:t xml:space="preserve">  FSH 2509.22 - SOIL AND WATER CONSERVATION PRACTICES HANDBOOK</w:t>
      </w:r>
    </w:p>
    <w:p w:rsidR="00BC39ED" w:rsidRDefault="00BC39ED" w:rsidP="00BC39ED">
      <w:r>
        <w:t xml:space="preserve">                     R-1/R-4 AMENDMENT NO. 1</w:t>
      </w:r>
    </w:p>
    <w:p w:rsidR="00BC39ED" w:rsidRDefault="00BC39ED" w:rsidP="00BC39ED">
      <w:r>
        <w:t xml:space="preserve">                         EFFECTIVE 05/88</w:t>
      </w:r>
    </w:p>
    <w:p w:rsidR="00BC39ED" w:rsidRDefault="00BC39ED" w:rsidP="00BC39ED"/>
    <w:p w:rsidR="00BC39ED" w:rsidRDefault="00BC39ED" w:rsidP="00BC39ED">
      <w:r>
        <w:t xml:space="preserve">                            ZERO CODE</w:t>
      </w:r>
    </w:p>
    <w:p w:rsidR="00BC39ED" w:rsidRDefault="00BC39ED" w:rsidP="00BC39ED"/>
    <w:p w:rsidR="00BC39ED" w:rsidRDefault="00BC39ED" w:rsidP="00BC39ED">
      <w:r>
        <w:t xml:space="preserve">01 - AUTHORITY.  The Clean Water </w:t>
      </w:r>
      <w:proofErr w:type="spellStart"/>
      <w:r>
        <w:t>Acto</w:t>
      </w:r>
      <w:proofErr w:type="spellEnd"/>
      <w:r>
        <w:t xml:space="preserve"> of 1972 (Public Law </w:t>
      </w:r>
    </w:p>
    <w:p w:rsidR="00BC39ED" w:rsidRDefault="00BC39ED" w:rsidP="00BC39ED">
      <w:r>
        <w:t xml:space="preserve">92-500), as amended in 1977 (Public Law 95-217) and 1987 (Public </w:t>
      </w:r>
    </w:p>
    <w:p w:rsidR="00BC39ED" w:rsidRDefault="00BC39ED" w:rsidP="00BC39ED">
      <w:r>
        <w:t xml:space="preserve">Law 100-4), was intended by Congress to provide a means to </w:t>
      </w:r>
    </w:p>
    <w:p w:rsidR="00BC39ED" w:rsidRDefault="00BC39ED" w:rsidP="00BC39ED">
      <w:r>
        <w:t xml:space="preserve">protect and improve the quality of the water resources and </w:t>
      </w:r>
    </w:p>
    <w:p w:rsidR="00BC39ED" w:rsidRDefault="00BC39ED" w:rsidP="00BC39ED">
      <w:r>
        <w:t xml:space="preserve">maintain their beneficial uses.  The clean Water Act (Sections </w:t>
      </w:r>
    </w:p>
    <w:p w:rsidR="00BC39ED" w:rsidRDefault="00BC39ED" w:rsidP="00BC39ED">
      <w:r>
        <w:t xml:space="preserve">208 and 319) recognized the need for control strategies for </w:t>
      </w:r>
    </w:p>
    <w:p w:rsidR="00BC39ED" w:rsidRDefault="00BC39ED" w:rsidP="00BC39ED">
      <w:r>
        <w:t xml:space="preserve">nonpoint source pollution.  To provide environmental protection </w:t>
      </w:r>
    </w:p>
    <w:p w:rsidR="00BC39ED" w:rsidRDefault="00BC39ED" w:rsidP="00BC39ED">
      <w:r>
        <w:t xml:space="preserve">and improvement emphasis for water and soil resources and </w:t>
      </w:r>
    </w:p>
    <w:p w:rsidR="00BC39ED" w:rsidRDefault="00BC39ED" w:rsidP="00BC39ED">
      <w:r>
        <w:t xml:space="preserve">water-related beneficial uses, the National Nonpoint Source </w:t>
      </w:r>
    </w:p>
    <w:p w:rsidR="00BC39ED" w:rsidRDefault="00BC39ED" w:rsidP="00BC39ED">
      <w:r>
        <w:t xml:space="preserve">Policy (December 12, 1984), the Forest Service Nonpoint Quality </w:t>
      </w:r>
    </w:p>
    <w:p w:rsidR="00BC39ED" w:rsidRDefault="00BC39ED" w:rsidP="00BC39ED">
      <w:r>
        <w:t xml:space="preserve">Strategy (January 29, 1985), and the USDA Nonpoint Source Water </w:t>
      </w:r>
    </w:p>
    <w:p w:rsidR="00BC39ED" w:rsidRDefault="00BC39ED" w:rsidP="00BC39ED">
      <w:r>
        <w:t xml:space="preserve">conservation practices were recognized as the primary control </w:t>
      </w:r>
    </w:p>
    <w:p w:rsidR="00BC39ED" w:rsidRDefault="00BC39ED" w:rsidP="00BC39ED">
      <w:r>
        <w:t xml:space="preserve">mechanisms for nonpoint sources of pollution on National Forest </w:t>
      </w:r>
    </w:p>
    <w:p w:rsidR="00BC39ED" w:rsidRDefault="00BC39ED" w:rsidP="00BC39ED">
      <w:r>
        <w:t xml:space="preserve">System lands.  This perspective is supported by the Environmental </w:t>
      </w:r>
    </w:p>
    <w:p w:rsidR="00BC39ED" w:rsidRDefault="00BC39ED" w:rsidP="00BC39ED">
      <w:r>
        <w:t xml:space="preserve">Protection Agency (EPA) in their guidance, "Nonpoint Source </w:t>
      </w:r>
    </w:p>
    <w:p w:rsidR="00BC39ED" w:rsidRDefault="00BC39ED" w:rsidP="00BC39ED">
      <w:r>
        <w:t>Controls and Water Quality Standards" (August 19, 1987).</w:t>
      </w:r>
    </w:p>
    <w:p w:rsidR="00BC39ED" w:rsidRDefault="00BC39ED" w:rsidP="00BC39ED"/>
    <w:p w:rsidR="00BC39ED" w:rsidRDefault="00BC39ED" w:rsidP="00BC39ED">
      <w:r>
        <w:t xml:space="preserve">Federal agency compliance with water pollution control mandates </w:t>
      </w:r>
    </w:p>
    <w:p w:rsidR="00BC39ED" w:rsidRDefault="00BC39ED" w:rsidP="00BC39ED">
      <w:r>
        <w:t xml:space="preserve">is addressed through Section 313 of the Clean Water Act and in </w:t>
      </w:r>
    </w:p>
    <w:p w:rsidR="00BC39ED" w:rsidRDefault="00BC39ED" w:rsidP="00BC39ED">
      <w:r>
        <w:lastRenderedPageBreak/>
        <w:t xml:space="preserve">Executive Order 12580 of January 23, 1987.  Agency compliance is </w:t>
      </w:r>
    </w:p>
    <w:p w:rsidR="00BC39ED" w:rsidRDefault="00BC39ED" w:rsidP="00BC39ED">
      <w:r>
        <w:t xml:space="preserve">to be consistent with requirements that apply to "any </w:t>
      </w:r>
    </w:p>
    <w:p w:rsidR="00BC39ED" w:rsidRDefault="00BC39ED" w:rsidP="00BC39ED">
      <w:r>
        <w:t xml:space="preserve">nongovernmental entity" or private person.  Compliance is to be </w:t>
      </w:r>
    </w:p>
    <w:p w:rsidR="00BC39ED" w:rsidRDefault="00BC39ED" w:rsidP="00BC39ED">
      <w:r>
        <w:t xml:space="preserve">in line with "all Federal, State, interstate, and local </w:t>
      </w:r>
    </w:p>
    <w:p w:rsidR="00BC39ED" w:rsidRDefault="00BC39ED" w:rsidP="00BC39ED">
      <w:r>
        <w:t xml:space="preserve">requirements, administrative authority, and process and sanctions </w:t>
      </w:r>
    </w:p>
    <w:p w:rsidR="00BC39ED" w:rsidRDefault="00BC39ED" w:rsidP="00BC39ED">
      <w:r>
        <w:t xml:space="preserve">respecting the control and abatement of water pollution".  To </w:t>
      </w:r>
    </w:p>
    <w:p w:rsidR="00BC39ED" w:rsidRDefault="00BC39ED" w:rsidP="00BC39ED">
      <w:r>
        <w:t xml:space="preserve">comply with State Water Quality Standards, the Forest Service is </w:t>
      </w:r>
    </w:p>
    <w:p w:rsidR="00BC39ED" w:rsidRDefault="00BC39ED" w:rsidP="00BC39ED">
      <w:r>
        <w:t xml:space="preserve">required to apply water quality practices in State Forest </w:t>
      </w:r>
    </w:p>
    <w:p w:rsidR="00BC39ED" w:rsidRDefault="00BC39ED" w:rsidP="00BC39ED">
      <w:r>
        <w:t xml:space="preserve">Practices Regulations, where applicable, reasonable land, soil, </w:t>
      </w:r>
    </w:p>
    <w:p w:rsidR="00BC39ED" w:rsidRDefault="00BC39ED" w:rsidP="00BC39ED">
      <w:r>
        <w:t xml:space="preserve">and water conservation practices, or specialized best management </w:t>
      </w:r>
    </w:p>
    <w:p w:rsidR="00BC39ED" w:rsidRDefault="00BC39ED" w:rsidP="00BC39ED">
      <w:r>
        <w:t xml:space="preserve">practices.  All these types of practices are designed with </w:t>
      </w:r>
    </w:p>
    <w:p w:rsidR="00BC39ED" w:rsidRDefault="00BC39ED" w:rsidP="00BC39ED">
      <w:r>
        <w:t xml:space="preserve">consideration of geology, land type, soil type, erosion hazard, </w:t>
      </w:r>
    </w:p>
    <w:p w:rsidR="00BC39ED" w:rsidRDefault="00BC39ED" w:rsidP="00BC39ED">
      <w:r>
        <w:t xml:space="preserve">climate, cumulative effects, and other factors in order to fully </w:t>
      </w:r>
    </w:p>
    <w:p w:rsidR="00BC39ED" w:rsidRDefault="00BC39ED" w:rsidP="00BC39ED">
      <w:r>
        <w:t xml:space="preserve">protect and maintain soil, water, and water-related beneficial </w:t>
      </w:r>
    </w:p>
    <w:p w:rsidR="00BC39ED" w:rsidRDefault="00BC39ED" w:rsidP="00BC39ED">
      <w:r>
        <w:t>uses, and to prevent or reduce nonpoint source pollution.</w:t>
      </w:r>
    </w:p>
    <w:p w:rsidR="00BC39ED" w:rsidRDefault="00BC39ED" w:rsidP="00BC39ED"/>
    <w:p w:rsidR="00BC39ED" w:rsidRDefault="00BC39ED" w:rsidP="00BC39ED">
      <w:r>
        <w:t xml:space="preserve">02 - OBJECTIVE.  The objective of this handbook </w:t>
      </w:r>
      <w:proofErr w:type="spellStart"/>
      <w:r>
        <w:t>si</w:t>
      </w:r>
      <w:proofErr w:type="spellEnd"/>
      <w:r>
        <w:t xml:space="preserve"> to present a </w:t>
      </w:r>
    </w:p>
    <w:p w:rsidR="00BC39ED" w:rsidRDefault="00BC39ED" w:rsidP="00BC39ED">
      <w:r>
        <w:t xml:space="preserve">process to develop site specific conservation practices for use </w:t>
      </w:r>
    </w:p>
    <w:p w:rsidR="00BC39ED" w:rsidRDefault="00BC39ED" w:rsidP="00BC39ED">
      <w:r>
        <w:t xml:space="preserve">on national Forest System lands to minimize effects of management </w:t>
      </w:r>
    </w:p>
    <w:p w:rsidR="00BC39ED" w:rsidRDefault="00BC39ED" w:rsidP="00BC39ED">
      <w:r>
        <w:t xml:space="preserve">activities on soil and water resources, and to protect </w:t>
      </w:r>
    </w:p>
    <w:p w:rsidR="00BC39ED" w:rsidRDefault="00BC39ED" w:rsidP="00BC39ED">
      <w:r>
        <w:t xml:space="preserve">water-related beneficial uses. It describes the application, </w:t>
      </w:r>
    </w:p>
    <w:p w:rsidR="00BC39ED" w:rsidRDefault="00BC39ED" w:rsidP="00BC39ED">
      <w:r>
        <w:t xml:space="preserve">monitoring, evaluation, and adjustment of these conservation </w:t>
      </w:r>
    </w:p>
    <w:p w:rsidR="00BC39ED" w:rsidRDefault="00BC39ED" w:rsidP="00BC39ED">
      <w:r>
        <w:t xml:space="preserve">practices.  This handbook is also to provide examples of soil and </w:t>
      </w:r>
    </w:p>
    <w:p w:rsidR="00BC39ED" w:rsidRDefault="00BC39ED" w:rsidP="00BC39ED">
      <w:r>
        <w:t xml:space="preserve">water conservation practices which have been tested and have </w:t>
      </w:r>
    </w:p>
    <w:p w:rsidR="00BC39ED" w:rsidRDefault="00BC39ED" w:rsidP="00BC39ED">
      <w:r>
        <w:t xml:space="preserve">provided protection in specific situations, and that can be </w:t>
      </w:r>
    </w:p>
    <w:p w:rsidR="00BC39ED" w:rsidRDefault="00BC39ED" w:rsidP="00BC39ED">
      <w:r>
        <w:lastRenderedPageBreak/>
        <w:t xml:space="preserve">utilized or adapted in developing in developing site specific </w:t>
      </w:r>
    </w:p>
    <w:p w:rsidR="00BC39ED" w:rsidRDefault="00BC39ED" w:rsidP="00BC39ED">
      <w:r>
        <w:t xml:space="preserve">conservation practices.  Additionally, this handbook is a </w:t>
      </w:r>
    </w:p>
    <w:p w:rsidR="00BC39ED" w:rsidRDefault="00BC39ED" w:rsidP="00BC39ED">
      <w:r>
        <w:t>supplemental document to all Forest Plans.</w:t>
      </w:r>
    </w:p>
    <w:p w:rsidR="00BC39ED" w:rsidRDefault="00BC39ED" w:rsidP="00BC39ED"/>
    <w:p w:rsidR="00BC39ED" w:rsidRDefault="00BC39ED" w:rsidP="00BC39ED">
      <w:r>
        <w:t xml:space="preserve">03 - POLICY.  The Forest Service must be responsive to the </w:t>
      </w:r>
    </w:p>
    <w:p w:rsidR="00BC39ED" w:rsidRDefault="00BC39ED" w:rsidP="00BC39ED">
      <w:r>
        <w:t xml:space="preserve">environmental intent and directives provided in the Clean Water </w:t>
      </w:r>
    </w:p>
    <w:p w:rsidR="00BC39ED" w:rsidRDefault="00BC39ED" w:rsidP="00BC39ED">
      <w:r>
        <w:t xml:space="preserve">Act, as amended, State water quality goals and standards, and </w:t>
      </w:r>
    </w:p>
    <w:p w:rsidR="00BC39ED" w:rsidRDefault="00BC39ED" w:rsidP="00BC39ED">
      <w:r>
        <w:t xml:space="preserve">other environmental legislation.  As part of its land stewardship </w:t>
      </w:r>
    </w:p>
    <w:p w:rsidR="00BC39ED" w:rsidRDefault="00BC39ED" w:rsidP="00BC39ED">
      <w:r>
        <w:t xml:space="preserve">policy, the Forest Service's management actions must </w:t>
      </w:r>
      <w:proofErr w:type="spellStart"/>
      <w:r>
        <w:t>e</w:t>
      </w:r>
      <w:proofErr w:type="spellEnd"/>
      <w:r>
        <w:t xml:space="preserve"> carried </w:t>
      </w:r>
    </w:p>
    <w:p w:rsidR="00BC39ED" w:rsidRDefault="00BC39ED" w:rsidP="00BC39ED">
      <w:r>
        <w:t xml:space="preserve">out in a manner which protects the soil and water resources. The </w:t>
      </w:r>
    </w:p>
    <w:p w:rsidR="00BC39ED" w:rsidRDefault="00BC39ED" w:rsidP="00BC39ED">
      <w:r>
        <w:t xml:space="preserve">Forest Service will continue to coordinate all management actions </w:t>
      </w:r>
    </w:p>
    <w:p w:rsidR="00BC39ED" w:rsidRDefault="00BC39ED" w:rsidP="00BC39ED">
      <w:r>
        <w:t xml:space="preserve">affecting water quality and beneficial uses with State water </w:t>
      </w:r>
    </w:p>
    <w:p w:rsidR="00BC39ED" w:rsidRDefault="00BC39ED" w:rsidP="00BC39ED">
      <w:r>
        <w:t xml:space="preserve">quality agencies and will provide leadership in nonpoint source </w:t>
      </w:r>
    </w:p>
    <w:p w:rsidR="00BC39ED" w:rsidRDefault="00BC39ED" w:rsidP="00BC39ED">
      <w:r>
        <w:t>pollution control for Forest Management.</w:t>
      </w:r>
    </w:p>
    <w:p w:rsidR="00BC39ED" w:rsidRDefault="00BC39ED" w:rsidP="00BC39ED"/>
    <w:p w:rsidR="00BC39ED" w:rsidRDefault="00BC39ED" w:rsidP="00BC39ED">
      <w:r>
        <w:t xml:space="preserve">In accordance with the Multiple Use-Sustained Yield Act and other </w:t>
      </w:r>
    </w:p>
    <w:p w:rsidR="00BC39ED" w:rsidRDefault="00BC39ED" w:rsidP="00BC39ED">
      <w:r>
        <w:t xml:space="preserve">legislation (RPA, NFMA, and so forth), National Forest System </w:t>
      </w:r>
    </w:p>
    <w:p w:rsidR="00BC39ED" w:rsidRDefault="00BC39ED" w:rsidP="00BC39ED">
      <w:r>
        <w:t xml:space="preserve">lands are to be managed for multiple uses,  Maintenance of soil </w:t>
      </w:r>
    </w:p>
    <w:p w:rsidR="00BC39ED" w:rsidRDefault="00BC39ED" w:rsidP="00BC39ED">
      <w:r>
        <w:t xml:space="preserve">and water resources and protection of water-related beneficial </w:t>
      </w:r>
    </w:p>
    <w:p w:rsidR="00BC39ED" w:rsidRDefault="00BC39ED" w:rsidP="00BC39ED">
      <w:r>
        <w:t xml:space="preserve">uses are among those multiple uses.  Use of soil and water </w:t>
      </w:r>
    </w:p>
    <w:p w:rsidR="00BC39ED" w:rsidRDefault="00BC39ED" w:rsidP="00BC39ED">
      <w:r>
        <w:t xml:space="preserve">conservation practices are a means to ensure protection of those </w:t>
      </w:r>
    </w:p>
    <w:p w:rsidR="00BC39ED" w:rsidRDefault="00BC39ED" w:rsidP="00BC39ED">
      <w:r>
        <w:t xml:space="preserve">resources and uses, while achieving other resource objectives.  </w:t>
      </w:r>
    </w:p>
    <w:p w:rsidR="00BC39ED" w:rsidRDefault="00BC39ED" w:rsidP="00BC39ED">
      <w:r>
        <w:t xml:space="preserve">Application of soil and water conservation practices translates, </w:t>
      </w:r>
    </w:p>
    <w:p w:rsidR="00BC39ED" w:rsidRDefault="00BC39ED" w:rsidP="00BC39ED">
      <w:r>
        <w:t>in essence, to good land stewardship.</w:t>
      </w:r>
    </w:p>
    <w:p w:rsidR="00BC39ED" w:rsidRDefault="00BC39ED" w:rsidP="00BC39ED"/>
    <w:p w:rsidR="00BC39ED" w:rsidRDefault="00BC39ED" w:rsidP="00BC39ED">
      <w:r>
        <w:lastRenderedPageBreak/>
        <w:t xml:space="preserve">Pursuant to Section 208 of the Clean Water Act, all agencies </w:t>
      </w:r>
    </w:p>
    <w:p w:rsidR="00BC39ED" w:rsidRDefault="00BC39ED" w:rsidP="00BC39ED">
      <w:r>
        <w:t xml:space="preserve">which are responsible for carrying out any portion of a State </w:t>
      </w:r>
    </w:p>
    <w:p w:rsidR="00BC39ED" w:rsidRDefault="00BC39ED" w:rsidP="00BC39ED">
      <w:r>
        <w:t xml:space="preserve">Water Quality management Plan to minimize nonpoint source </w:t>
      </w:r>
    </w:p>
    <w:p w:rsidR="00BC39ED" w:rsidRDefault="00BC39ED" w:rsidP="00BC39ED">
      <w:r>
        <w:t xml:space="preserve">pollution must be designated as a Water Quality management </w:t>
      </w:r>
    </w:p>
    <w:p w:rsidR="00BC39ED" w:rsidRDefault="00BC39ED" w:rsidP="00BC39ED">
      <w:r>
        <w:t xml:space="preserve">Agency.  The Forest Service has been recognized as the Designated </w:t>
      </w:r>
    </w:p>
    <w:p w:rsidR="00BC39ED" w:rsidRDefault="00BC39ED" w:rsidP="00BC39ED">
      <w:r>
        <w:t xml:space="preserve">Water Quality Management Agency for National Forest System lands </w:t>
      </w:r>
    </w:p>
    <w:p w:rsidR="00BC39ED" w:rsidRDefault="00BC39ED" w:rsidP="00BC39ED">
      <w:r>
        <w:t xml:space="preserve">in the Northern and Intermountain Regions. This handbook has been </w:t>
      </w:r>
    </w:p>
    <w:p w:rsidR="00BC39ED" w:rsidRDefault="00BC39ED" w:rsidP="00BC39ED">
      <w:r>
        <w:t xml:space="preserve">prepared to provide the Forest Service with a means to meet </w:t>
      </w:r>
    </w:p>
    <w:p w:rsidR="00BC39ED" w:rsidRDefault="00BC39ED" w:rsidP="00BC39ED">
      <w:r>
        <w:t>requirements for obtaining and maintain this designation.</w:t>
      </w:r>
    </w:p>
    <w:p w:rsidR="00BC39ED" w:rsidRDefault="00BC39ED" w:rsidP="00BC39ED"/>
    <w:p w:rsidR="00BC39ED" w:rsidRDefault="00BC39ED" w:rsidP="00BC39ED">
      <w:r>
        <w:t>04 - RESPONSIBILITY.</w:t>
      </w:r>
    </w:p>
    <w:p w:rsidR="00BC39ED" w:rsidRDefault="00BC39ED" w:rsidP="00BC39ED"/>
    <w:p w:rsidR="00BC39ED" w:rsidRDefault="00BC39ED" w:rsidP="00BC39ED">
      <w:r>
        <w:t xml:space="preserve">   1.  Regional Forester.  The Regional Forester shall:</w:t>
      </w:r>
    </w:p>
    <w:p w:rsidR="00BC39ED" w:rsidRDefault="00BC39ED" w:rsidP="00BC39ED"/>
    <w:p w:rsidR="00BC39ED" w:rsidRDefault="00BC39ED" w:rsidP="00BC39ED">
      <w:r>
        <w:t xml:space="preserve">        a.  Provide program guidance in soil and water </w:t>
      </w:r>
    </w:p>
    <w:p w:rsidR="00BC39ED" w:rsidRDefault="00BC39ED" w:rsidP="00BC39ED">
      <w:r>
        <w:t xml:space="preserve">        conservation practices.</w:t>
      </w:r>
    </w:p>
    <w:p w:rsidR="00BC39ED" w:rsidRDefault="00BC39ED" w:rsidP="00BC39ED"/>
    <w:p w:rsidR="00BC39ED" w:rsidRDefault="00BC39ED" w:rsidP="00BC39ED">
      <w:r>
        <w:t xml:space="preserve">        b.  Provide soil and water conservation practices </w:t>
      </w:r>
    </w:p>
    <w:p w:rsidR="00BC39ED" w:rsidRDefault="00BC39ED" w:rsidP="00BC39ED">
      <w:r>
        <w:t xml:space="preserve">        training and materials.</w:t>
      </w:r>
    </w:p>
    <w:p w:rsidR="00BC39ED" w:rsidRDefault="00BC39ED" w:rsidP="00BC39ED"/>
    <w:p w:rsidR="00BC39ED" w:rsidRDefault="00BC39ED" w:rsidP="00BC39ED">
      <w:r>
        <w:t xml:space="preserve">        c.  Coordinate with appropriate State and other Federal </w:t>
      </w:r>
    </w:p>
    <w:p w:rsidR="00BC39ED" w:rsidRDefault="00BC39ED" w:rsidP="00BC39ED">
      <w:r>
        <w:t xml:space="preserve">        agencies involved in water quality regulations, </w:t>
      </w:r>
    </w:p>
    <w:p w:rsidR="00BC39ED" w:rsidRDefault="00BC39ED" w:rsidP="00BC39ED">
      <w:r>
        <w:t xml:space="preserve">        management of water-related beneficial uses, watershed </w:t>
      </w:r>
    </w:p>
    <w:p w:rsidR="00BC39ED" w:rsidRDefault="00BC39ED" w:rsidP="00BC39ED">
      <w:r>
        <w:t xml:space="preserve">        management, and best management practices.</w:t>
      </w:r>
    </w:p>
    <w:p w:rsidR="00BC39ED" w:rsidRDefault="00BC39ED" w:rsidP="00BC39ED"/>
    <w:p w:rsidR="00BC39ED" w:rsidRDefault="00BC39ED" w:rsidP="00BC39ED">
      <w:r>
        <w:lastRenderedPageBreak/>
        <w:t xml:space="preserve">        d.  Monitor and evaluate on a regional basis the </w:t>
      </w:r>
    </w:p>
    <w:p w:rsidR="00BC39ED" w:rsidRDefault="00BC39ED" w:rsidP="00BC39ED">
      <w:r>
        <w:t xml:space="preserve">        implementation and effectiveness of soil and water </w:t>
      </w:r>
    </w:p>
    <w:p w:rsidR="00BC39ED" w:rsidRDefault="00BC39ED" w:rsidP="00BC39ED">
      <w:r>
        <w:t xml:space="preserve">        conservation practices.</w:t>
      </w:r>
    </w:p>
    <w:p w:rsidR="00BC39ED" w:rsidRDefault="00BC39ED" w:rsidP="00BC39ED"/>
    <w:p w:rsidR="00BC39ED" w:rsidRDefault="00BC39ED" w:rsidP="00BC39ED">
      <w:r>
        <w:t xml:space="preserve">        e.  Notify the State of the result of monitoring and </w:t>
      </w:r>
    </w:p>
    <w:p w:rsidR="00BC39ED" w:rsidRDefault="00BC39ED" w:rsidP="00BC39ED">
      <w:r>
        <w:t xml:space="preserve">        evaluation.</w:t>
      </w:r>
    </w:p>
    <w:p w:rsidR="00BC39ED" w:rsidRDefault="00BC39ED" w:rsidP="00BC39ED"/>
    <w:p w:rsidR="00BC39ED" w:rsidRDefault="00BC39ED" w:rsidP="00BC39ED">
      <w:r>
        <w:t xml:space="preserve">   2.  Forest Supervisor.  The Forest Supervisor shall:</w:t>
      </w:r>
    </w:p>
    <w:p w:rsidR="00BC39ED" w:rsidRDefault="00BC39ED" w:rsidP="00BC39ED"/>
    <w:p w:rsidR="00BC39ED" w:rsidRDefault="00BC39ED" w:rsidP="00BC39ED">
      <w:r>
        <w:t xml:space="preserve">        a.  Train appropriate Forest personnel in development and </w:t>
      </w:r>
    </w:p>
    <w:p w:rsidR="00BC39ED" w:rsidRDefault="00BC39ED" w:rsidP="00BC39ED">
      <w:r>
        <w:t xml:space="preserve">        use of soil and water conservation practices.</w:t>
      </w:r>
    </w:p>
    <w:p w:rsidR="00BC39ED" w:rsidRDefault="00BC39ED" w:rsidP="00BC39ED"/>
    <w:p w:rsidR="00BC39ED" w:rsidRDefault="00BC39ED" w:rsidP="00BC39ED">
      <w:r>
        <w:t xml:space="preserve">        b.  Coordinate with appropriate State and other Federal </w:t>
      </w:r>
    </w:p>
    <w:p w:rsidR="00BC39ED" w:rsidRDefault="00BC39ED" w:rsidP="00BC39ED">
      <w:r>
        <w:t xml:space="preserve">        agencies involved in water quality regulation, management </w:t>
      </w:r>
    </w:p>
    <w:p w:rsidR="00BC39ED" w:rsidRDefault="00BC39ED" w:rsidP="00BC39ED">
      <w:r>
        <w:t xml:space="preserve">        of water-related beneficial uses, watershed management, </w:t>
      </w:r>
    </w:p>
    <w:p w:rsidR="00BC39ED" w:rsidRDefault="00BC39ED" w:rsidP="00BC39ED">
      <w:r>
        <w:t xml:space="preserve">        and best management practices.</w:t>
      </w:r>
    </w:p>
    <w:p w:rsidR="00BC39ED" w:rsidRDefault="00BC39ED" w:rsidP="00BC39ED"/>
    <w:p w:rsidR="00BC39ED" w:rsidRDefault="00BC39ED" w:rsidP="00BC39ED">
      <w:r>
        <w:t xml:space="preserve">        c.  Develop and improve soil and water conservation </w:t>
      </w:r>
    </w:p>
    <w:p w:rsidR="00BC39ED" w:rsidRDefault="00BC39ED" w:rsidP="00BC39ED">
      <w:r>
        <w:t xml:space="preserve">        practices with respect to changing technologies and </w:t>
      </w:r>
    </w:p>
    <w:p w:rsidR="00BC39ED" w:rsidRDefault="00BC39ED" w:rsidP="00BC39ED">
      <w:r>
        <w:t xml:space="preserve">        Forest Service direction.</w:t>
      </w:r>
    </w:p>
    <w:p w:rsidR="00BC39ED" w:rsidRDefault="00BC39ED" w:rsidP="00BC39ED"/>
    <w:p w:rsidR="00BC39ED" w:rsidRDefault="00BC39ED" w:rsidP="00BC39ED">
      <w:r>
        <w:t xml:space="preserve">        d.  Notify the Regional Forester of any development or </w:t>
      </w:r>
    </w:p>
    <w:p w:rsidR="00BC39ED" w:rsidRDefault="00BC39ED" w:rsidP="00BC39ED">
      <w:r>
        <w:t xml:space="preserve">        improvement of soil and water conservation practices.</w:t>
      </w:r>
    </w:p>
    <w:p w:rsidR="00BC39ED" w:rsidRDefault="00BC39ED" w:rsidP="00BC39ED"/>
    <w:p w:rsidR="00BC39ED" w:rsidRDefault="00BC39ED" w:rsidP="00BC39ED">
      <w:r>
        <w:t xml:space="preserve">        e.  Monitor the implementation and effectiveness of site </w:t>
      </w:r>
    </w:p>
    <w:p w:rsidR="00BC39ED" w:rsidRDefault="00BC39ED" w:rsidP="00BC39ED">
      <w:r>
        <w:lastRenderedPageBreak/>
        <w:t xml:space="preserve">        specific, soil and water conservation practices and </w:t>
      </w:r>
    </w:p>
    <w:p w:rsidR="00BC39ED" w:rsidRDefault="00BC39ED" w:rsidP="00BC39ED">
      <w:r>
        <w:t xml:space="preserve">        suggest any necessary adjustments.</w:t>
      </w:r>
    </w:p>
    <w:p w:rsidR="00BC39ED" w:rsidRDefault="00BC39ED" w:rsidP="00BC39ED"/>
    <w:p w:rsidR="00BC39ED" w:rsidRDefault="00BC39ED" w:rsidP="00BC39ED">
      <w:r>
        <w:t xml:space="preserve">   3.  District Ranger.  The District Ranger shall:</w:t>
      </w:r>
    </w:p>
    <w:p w:rsidR="00BC39ED" w:rsidRDefault="00BC39ED" w:rsidP="00BC39ED"/>
    <w:p w:rsidR="00BC39ED" w:rsidRPr="00DF1DE7" w:rsidRDefault="00BC39ED" w:rsidP="00BC39ED">
      <w:pPr>
        <w:rPr>
          <w:highlight w:val="yellow"/>
        </w:rPr>
      </w:pPr>
      <w:r>
        <w:t xml:space="preserve">        </w:t>
      </w:r>
      <w:r w:rsidRPr="00DF1DE7">
        <w:rPr>
          <w:highlight w:val="yellow"/>
        </w:rPr>
        <w:t xml:space="preserve">a.  Develop and implement site specific, soil and water </w:t>
      </w:r>
    </w:p>
    <w:p w:rsidR="00BC39ED" w:rsidRDefault="00BC39ED" w:rsidP="00BC39ED">
      <w:r w:rsidRPr="00DF1DE7">
        <w:rPr>
          <w:highlight w:val="yellow"/>
        </w:rPr>
        <w:t xml:space="preserve">        conservation practices.</w:t>
      </w:r>
    </w:p>
    <w:p w:rsidR="00BC39ED" w:rsidRDefault="00BC39ED" w:rsidP="00BC39ED"/>
    <w:p w:rsidR="00BC39ED" w:rsidRPr="00DF1DE7" w:rsidRDefault="00BC39ED" w:rsidP="00BC39ED">
      <w:pPr>
        <w:rPr>
          <w:highlight w:val="yellow"/>
        </w:rPr>
      </w:pPr>
      <w:r>
        <w:t xml:space="preserve">        </w:t>
      </w:r>
      <w:r w:rsidRPr="00DF1DE7">
        <w:rPr>
          <w:highlight w:val="yellow"/>
        </w:rPr>
        <w:t xml:space="preserve">b.  Develop and implement site specific, soil and water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conservation practices on all resource management </w:t>
      </w:r>
    </w:p>
    <w:p w:rsidR="00BC39ED" w:rsidRDefault="00BC39ED" w:rsidP="00BC39ED">
      <w:r w:rsidRPr="00DF1DE7">
        <w:rPr>
          <w:highlight w:val="yellow"/>
        </w:rPr>
        <w:t xml:space="preserve">        project.</w:t>
      </w:r>
    </w:p>
    <w:p w:rsidR="00BC39ED" w:rsidRDefault="00BC39ED" w:rsidP="00BC39ED"/>
    <w:p w:rsidR="00BC39ED" w:rsidRPr="00DF1DE7" w:rsidRDefault="00BC39ED" w:rsidP="00BC39ED">
      <w:pPr>
        <w:rPr>
          <w:highlight w:val="yellow"/>
        </w:rPr>
      </w:pPr>
      <w:r>
        <w:t xml:space="preserve">        </w:t>
      </w:r>
      <w:r w:rsidRPr="00DF1DE7">
        <w:rPr>
          <w:highlight w:val="yellow"/>
        </w:rPr>
        <w:t xml:space="preserve">c.  Monitor the implementation and effectiveness of site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specific, soil and water conservation practices and </w:t>
      </w:r>
    </w:p>
    <w:p w:rsidR="00BC39ED" w:rsidRDefault="00BC39ED" w:rsidP="00BC39ED">
      <w:r w:rsidRPr="00DF1DE7">
        <w:rPr>
          <w:highlight w:val="yellow"/>
        </w:rPr>
        <w:t xml:space="preserve">        provide any necessary adjustment</w:t>
      </w:r>
      <w:r>
        <w:t>s.</w:t>
      </w:r>
    </w:p>
    <w:p w:rsidR="00BC39ED" w:rsidRDefault="00BC39ED" w:rsidP="00BC39ED"/>
    <w:p w:rsidR="00BC39ED" w:rsidRDefault="00BC39ED" w:rsidP="00BC39ED">
      <w:r>
        <w:t>05 - DEFINITIONS.</w:t>
      </w:r>
    </w:p>
    <w:p w:rsidR="00BC39ED" w:rsidRDefault="00BC39ED" w:rsidP="00BC39ED"/>
    <w:p w:rsidR="00BC39ED" w:rsidRDefault="00BC39ED" w:rsidP="00BC39ED">
      <w:r>
        <w:t xml:space="preserve">   1.  List of Abbreviations.</w:t>
      </w:r>
    </w:p>
    <w:p w:rsidR="00BC39ED" w:rsidRDefault="00BC39ED" w:rsidP="00BC39ED"/>
    <w:p w:rsidR="00BC39ED" w:rsidRDefault="00BC39ED" w:rsidP="00BC39ED">
      <w:r>
        <w:t xml:space="preserve">   APD       -   Application for Permit to Drill</w:t>
      </w:r>
    </w:p>
    <w:p w:rsidR="00BC39ED" w:rsidRDefault="00BC39ED" w:rsidP="00BC39ED">
      <w:r>
        <w:t xml:space="preserve">   BLM       -   Bureau of Land Management</w:t>
      </w:r>
    </w:p>
    <w:p w:rsidR="00BC39ED" w:rsidRDefault="00BC39ED" w:rsidP="00BC39ED">
      <w:r>
        <w:t xml:space="preserve">   BMP       -   Best Management Practices</w:t>
      </w:r>
    </w:p>
    <w:p w:rsidR="00BC39ED" w:rsidRDefault="00BC39ED" w:rsidP="00BC39ED">
      <w:r>
        <w:t xml:space="preserve">   COR       -   Contracting Officer's Representative</w:t>
      </w:r>
    </w:p>
    <w:p w:rsidR="00BC39ED" w:rsidRDefault="00BC39ED" w:rsidP="00BC39ED">
      <w:r>
        <w:t xml:space="preserve">   CFR       -   Code of Federal Regulations</w:t>
      </w:r>
    </w:p>
    <w:p w:rsidR="00BC39ED" w:rsidRDefault="00BC39ED" w:rsidP="00BC39ED">
      <w:r>
        <w:lastRenderedPageBreak/>
        <w:t xml:space="preserve">   EA(R)     -   Environmental Assessment (Report)</w:t>
      </w:r>
    </w:p>
    <w:p w:rsidR="00BC39ED" w:rsidRDefault="00BC39ED" w:rsidP="00BC39ED">
      <w:r>
        <w:t xml:space="preserve">   EO        -   Executive Order</w:t>
      </w:r>
    </w:p>
    <w:p w:rsidR="00BC39ED" w:rsidRDefault="00BC39ED" w:rsidP="00BC39ED">
      <w:r>
        <w:t xml:space="preserve">   EPA       -   Environmental Protection Agency</w:t>
      </w:r>
    </w:p>
    <w:p w:rsidR="00BC39ED" w:rsidRDefault="00BC39ED" w:rsidP="00BC39ED">
      <w:r>
        <w:t xml:space="preserve">   EIS       -   Environmental Impact Statement</w:t>
      </w:r>
    </w:p>
    <w:p w:rsidR="00BC39ED" w:rsidRDefault="00BC39ED" w:rsidP="00BC39ED">
      <w:r>
        <w:t xml:space="preserve">   FAR       -   Federal Acquisition Regulations</w:t>
      </w:r>
    </w:p>
    <w:p w:rsidR="00BC39ED" w:rsidRDefault="00BC39ED" w:rsidP="00BC39ED">
      <w:r>
        <w:t xml:space="preserve">   FERC      -   Federal Energy Regulatory Commission</w:t>
      </w:r>
    </w:p>
    <w:p w:rsidR="00BC39ED" w:rsidRDefault="00BC39ED" w:rsidP="00BC39ED">
      <w:r>
        <w:t xml:space="preserve">   FS        -   Forest Service</w:t>
      </w:r>
    </w:p>
    <w:p w:rsidR="00BC39ED" w:rsidRDefault="00BC39ED" w:rsidP="00BC39ED">
      <w:r>
        <w:t xml:space="preserve">   FSH       -   Forest Service Handbook</w:t>
      </w:r>
    </w:p>
    <w:p w:rsidR="00BC39ED" w:rsidRDefault="00BC39ED" w:rsidP="00BC39ED">
      <w:r>
        <w:t xml:space="preserve">   FSM       -   Forest Service Manual</w:t>
      </w:r>
    </w:p>
    <w:p w:rsidR="00BC39ED" w:rsidRDefault="00BC39ED" w:rsidP="00BC39ED">
      <w:r>
        <w:t xml:space="preserve">   ID        -   Interdisciplinary</w:t>
      </w:r>
    </w:p>
    <w:p w:rsidR="00BC39ED" w:rsidRDefault="00BC39ED" w:rsidP="00BC39ED">
      <w:r>
        <w:t xml:space="preserve">   MOU       -   Memorandum of Understanding</w:t>
      </w:r>
    </w:p>
    <w:p w:rsidR="00BC39ED" w:rsidRDefault="00BC39ED" w:rsidP="00BC39ED">
      <w:r>
        <w:t xml:space="preserve">   NEPA      -   National Environmental Policy Act</w:t>
      </w:r>
    </w:p>
    <w:p w:rsidR="00BC39ED" w:rsidRDefault="00BC39ED" w:rsidP="00BC39ED">
      <w:r>
        <w:t xml:space="preserve">   NFMA      -   National Forest Management Act and/or </w:t>
      </w:r>
    </w:p>
    <w:p w:rsidR="00BC39ED" w:rsidRDefault="00BC39ED" w:rsidP="00BC39ED">
      <w:r>
        <w:t xml:space="preserve">                 Regulations</w:t>
      </w:r>
    </w:p>
    <w:p w:rsidR="00BC39ED" w:rsidRDefault="00BC39ED" w:rsidP="00BC39ED">
      <w:r>
        <w:t xml:space="preserve">   ORV       -   Off Road Vehicle</w:t>
      </w:r>
    </w:p>
    <w:p w:rsidR="00BC39ED" w:rsidRDefault="00BC39ED" w:rsidP="00BC39ED">
      <w:r>
        <w:t xml:space="preserve">   R-1       -   Region 1 (Northern Region) of the USDA Forest </w:t>
      </w:r>
    </w:p>
    <w:p w:rsidR="00BC39ED" w:rsidRDefault="00BC39ED" w:rsidP="00BC39ED">
      <w:r>
        <w:t xml:space="preserve">                 Service</w:t>
      </w:r>
    </w:p>
    <w:p w:rsidR="00BC39ED" w:rsidRDefault="00BC39ED" w:rsidP="00BC39ED">
      <w:r>
        <w:t xml:space="preserve">   R-4       -   Region 4 (Intermountain Region) of the USDA </w:t>
      </w:r>
    </w:p>
    <w:p w:rsidR="00BC39ED" w:rsidRDefault="00BC39ED" w:rsidP="00BC39ED">
      <w:r>
        <w:t xml:space="preserve">                 Forest Service</w:t>
      </w:r>
    </w:p>
    <w:p w:rsidR="00BC39ED" w:rsidRDefault="00BC39ED" w:rsidP="00BC39ED">
      <w:r>
        <w:t xml:space="preserve">   RPA       -   Resource Planning Act</w:t>
      </w:r>
    </w:p>
    <w:p w:rsidR="00BC39ED" w:rsidRDefault="00BC39ED" w:rsidP="00BC39ED">
      <w:r>
        <w:t xml:space="preserve">   SA        -   Sale Administrator</w:t>
      </w:r>
    </w:p>
    <w:p w:rsidR="00BC39ED" w:rsidRDefault="00BC39ED" w:rsidP="00BC39ED">
      <w:r>
        <w:t xml:space="preserve">   SCS       -   Soil conservation Service</w:t>
      </w:r>
    </w:p>
    <w:p w:rsidR="00BC39ED" w:rsidRDefault="00BC39ED" w:rsidP="00BC39ED">
      <w:r>
        <w:t xml:space="preserve">   STORET    -   A storage and retrieval computer system for </w:t>
      </w:r>
    </w:p>
    <w:p w:rsidR="00BC39ED" w:rsidRDefault="00BC39ED" w:rsidP="00BC39ED">
      <w:r>
        <w:t xml:space="preserve">                 water quality data administered by the </w:t>
      </w:r>
    </w:p>
    <w:p w:rsidR="00BC39ED" w:rsidRDefault="00BC39ED" w:rsidP="00BC39ED">
      <w:r>
        <w:t xml:space="preserve">                 Environmental Protection Agency</w:t>
      </w:r>
    </w:p>
    <w:p w:rsidR="00BC39ED" w:rsidRDefault="00BC39ED" w:rsidP="00BC39ED">
      <w:r>
        <w:lastRenderedPageBreak/>
        <w:t xml:space="preserve">   SPCC      -   Spill Prevention Control and Counter Measure</w:t>
      </w:r>
    </w:p>
    <w:p w:rsidR="00BC39ED" w:rsidRDefault="00BC39ED" w:rsidP="00BC39ED">
      <w:r>
        <w:t xml:space="preserve">   SWCP      -   Soil and Water Conservation Practice</w:t>
      </w:r>
    </w:p>
    <w:p w:rsidR="00BC39ED" w:rsidRDefault="00BC39ED" w:rsidP="00BC39ED">
      <w:r>
        <w:t xml:space="preserve">   TSA       -   Timber Sale Administrator</w:t>
      </w:r>
    </w:p>
    <w:p w:rsidR="00BC39ED" w:rsidRDefault="00BC39ED" w:rsidP="00BC39ED">
      <w:r>
        <w:t xml:space="preserve">   2.  Glossary of Terms.</w:t>
      </w:r>
    </w:p>
    <w:p w:rsidR="00BC39ED" w:rsidRDefault="00BC39ED" w:rsidP="00BC39ED"/>
    <w:p w:rsidR="00BC39ED" w:rsidRDefault="00BC39ED" w:rsidP="00BC39ED">
      <w:r>
        <w:t xml:space="preserve">   Area Transportation Plan.  A plan that identifies the </w:t>
      </w:r>
    </w:p>
    <w:p w:rsidR="00BC39ED" w:rsidRDefault="00BC39ED" w:rsidP="00BC39ED">
      <w:r>
        <w:t xml:space="preserve">transportation facilities needed to manage the lands and </w:t>
      </w:r>
    </w:p>
    <w:p w:rsidR="00BC39ED" w:rsidRDefault="00BC39ED" w:rsidP="00BC39ED">
      <w:r>
        <w:t>resources for a given area.</w:t>
      </w:r>
    </w:p>
    <w:p w:rsidR="00BC39ED" w:rsidRDefault="00BC39ED" w:rsidP="00BC39ED"/>
    <w:p w:rsidR="00BC39ED" w:rsidRDefault="00BC39ED" w:rsidP="00BC39ED">
      <w:r>
        <w:t xml:space="preserve">   Baseline Data.  Data representative of a particular base </w:t>
      </w:r>
    </w:p>
    <w:p w:rsidR="00BC39ED" w:rsidRDefault="00BC39ED" w:rsidP="00BC39ED">
      <w:r>
        <w:t xml:space="preserve">period or concurrent control sample.  Normally representative of </w:t>
      </w:r>
    </w:p>
    <w:p w:rsidR="00BC39ED" w:rsidRDefault="00BC39ED" w:rsidP="00BC39ED">
      <w:r>
        <w:t>the undisturbed, undeveloped state.</w:t>
      </w:r>
    </w:p>
    <w:p w:rsidR="00BC39ED" w:rsidRDefault="00BC39ED" w:rsidP="00BC39ED"/>
    <w:p w:rsidR="00BC39ED" w:rsidRDefault="00BC39ED" w:rsidP="00BC39ED">
      <w:r>
        <w:t xml:space="preserve">   Beneficial Use.  Actual or potential use that may be made of </w:t>
      </w:r>
    </w:p>
    <w:p w:rsidR="00BC39ED" w:rsidRDefault="00BC39ED" w:rsidP="00BC39ED">
      <w:r>
        <w:t xml:space="preserve">the waters of the state, including but not necessarily limited to </w:t>
      </w:r>
    </w:p>
    <w:p w:rsidR="00BC39ED" w:rsidRDefault="00BC39ED" w:rsidP="00BC39ED">
      <w:r>
        <w:t xml:space="preserve">domestic, municipal, agricultural, and industrial supply; power </w:t>
      </w:r>
    </w:p>
    <w:p w:rsidR="00BC39ED" w:rsidRDefault="00BC39ED" w:rsidP="00BC39ED">
      <w:r>
        <w:t xml:space="preserve">generation; recreation; esthetic enjoyment; navigation; </w:t>
      </w:r>
    </w:p>
    <w:p w:rsidR="00BC39ED" w:rsidRDefault="00BC39ED" w:rsidP="00BC39ED">
      <w:r>
        <w:t xml:space="preserve">preservation and enhancement of fish, wildlife and other aquatic </w:t>
      </w:r>
    </w:p>
    <w:p w:rsidR="00BC39ED" w:rsidRDefault="00BC39ED" w:rsidP="00BC39ED">
      <w:r>
        <w:t>resources.</w:t>
      </w:r>
    </w:p>
    <w:p w:rsidR="00BC39ED" w:rsidRDefault="00BC39ED" w:rsidP="00BC39ED"/>
    <w:p w:rsidR="00BC39ED" w:rsidRDefault="00BC39ED" w:rsidP="00BC39ED">
      <w:r>
        <w:t xml:space="preserve">   Best Management Practice (BMP).  A practice or combination of </w:t>
      </w:r>
    </w:p>
    <w:p w:rsidR="00BC39ED" w:rsidRDefault="00BC39ED" w:rsidP="00BC39ED">
      <w:r>
        <w:t xml:space="preserve">practices, that is determined by a State (or designated area-wide </w:t>
      </w:r>
    </w:p>
    <w:p w:rsidR="00BC39ED" w:rsidRDefault="00BC39ED" w:rsidP="00BC39ED">
      <w:r>
        <w:t xml:space="preserve">planning agency) after problem assessment, examination of </w:t>
      </w:r>
    </w:p>
    <w:p w:rsidR="00BC39ED" w:rsidRDefault="00BC39ED" w:rsidP="00BC39ED">
      <w:r>
        <w:t xml:space="preserve">alternative practices, and appropriate public participation to be </w:t>
      </w:r>
    </w:p>
    <w:p w:rsidR="00BC39ED" w:rsidRDefault="00BC39ED" w:rsidP="00BC39ED">
      <w:r>
        <w:t xml:space="preserve">the most effective, practical (including technological, economic, </w:t>
      </w:r>
    </w:p>
    <w:p w:rsidR="00BC39ED" w:rsidRDefault="00BC39ED" w:rsidP="00BC39ED">
      <w:r>
        <w:lastRenderedPageBreak/>
        <w:t xml:space="preserve">and institutional considerations) means of preventing or reducing </w:t>
      </w:r>
    </w:p>
    <w:p w:rsidR="00BC39ED" w:rsidRDefault="00BC39ED" w:rsidP="00BC39ED">
      <w:r>
        <w:t xml:space="preserve">the amount of pollution generated by nonpoint sources to a level </w:t>
      </w:r>
    </w:p>
    <w:p w:rsidR="00BC39ED" w:rsidRDefault="00BC39ED" w:rsidP="00BC39ED">
      <w:r>
        <w:t>compatible with water quality goals (40 CFR 130.2(q)).</w:t>
      </w:r>
    </w:p>
    <w:p w:rsidR="00BC39ED" w:rsidRDefault="00BC39ED" w:rsidP="00BC39ED"/>
    <w:p w:rsidR="00BC39ED" w:rsidRDefault="00BC39ED" w:rsidP="00BC39ED">
      <w:r>
        <w:t xml:space="preserve">Best Management practices as defined by State regulation or </w:t>
      </w:r>
    </w:p>
    <w:p w:rsidR="00BC39ED" w:rsidRDefault="00BC39ED" w:rsidP="00BC39ED">
      <w:r>
        <w:t xml:space="preserve">agreement between the State and Forest Service </w:t>
      </w:r>
      <w:proofErr w:type="spellStart"/>
      <w:r>
        <w:t>inlcude</w:t>
      </w:r>
      <w:proofErr w:type="spellEnd"/>
      <w:r>
        <w:t xml:space="preserve"> the </w:t>
      </w:r>
    </w:p>
    <w:p w:rsidR="00BC39ED" w:rsidRDefault="00BC39ED" w:rsidP="00BC39ED">
      <w:r>
        <w:t>following by state:</w:t>
      </w:r>
    </w:p>
    <w:p w:rsidR="00BC39ED" w:rsidRDefault="00BC39ED" w:rsidP="00BC39ED"/>
    <w:p w:rsidR="00BC39ED" w:rsidRDefault="00BC39ED" w:rsidP="00BC39ED">
      <w:r>
        <w:t>In Idaho:</w:t>
      </w:r>
    </w:p>
    <w:p w:rsidR="00BC39ED" w:rsidRDefault="00BC39ED" w:rsidP="00BC39ED">
      <w:r>
        <w:t xml:space="preserve">   -  Idaho Forest Practices Rules and Regulations.</w:t>
      </w:r>
    </w:p>
    <w:p w:rsidR="00BC39ED" w:rsidRDefault="00BC39ED" w:rsidP="00BC39ED">
      <w:r>
        <w:t xml:space="preserve">   -  Rules and </w:t>
      </w:r>
      <w:proofErr w:type="spellStart"/>
      <w:r>
        <w:t>Regulaitons</w:t>
      </w:r>
      <w:proofErr w:type="spellEnd"/>
      <w:r>
        <w:t xml:space="preserve"> and Minimum Standards for </w:t>
      </w:r>
    </w:p>
    <w:p w:rsidR="00BC39ED" w:rsidRDefault="00BC39ED" w:rsidP="00BC39ED">
      <w:r>
        <w:t xml:space="preserve">     </w:t>
      </w:r>
      <w:proofErr w:type="spellStart"/>
      <w:r>
        <w:t>StreamChannel</w:t>
      </w:r>
      <w:proofErr w:type="spellEnd"/>
      <w:r>
        <w:t xml:space="preserve"> Alternations.</w:t>
      </w:r>
    </w:p>
    <w:p w:rsidR="00BC39ED" w:rsidRDefault="00BC39ED" w:rsidP="00BC39ED">
      <w:r>
        <w:t xml:space="preserve">   -  Idaho Best Management Practices for Road Activities </w:t>
      </w:r>
    </w:p>
    <w:p w:rsidR="00BC39ED" w:rsidRDefault="00BC39ED" w:rsidP="00BC39ED">
      <w:r>
        <w:t xml:space="preserve">     Handbook, Parts I and II.</w:t>
      </w:r>
    </w:p>
    <w:p w:rsidR="00BC39ED" w:rsidRDefault="00BC39ED" w:rsidP="00BC39ED"/>
    <w:p w:rsidR="00BC39ED" w:rsidRDefault="00BC39ED" w:rsidP="00BC39ED">
      <w:r>
        <w:t>In Montana:</w:t>
      </w:r>
    </w:p>
    <w:p w:rsidR="00BC39ED" w:rsidRDefault="00BC39ED" w:rsidP="00BC39ED"/>
    <w:p w:rsidR="00BC39ED" w:rsidRDefault="00BC39ED" w:rsidP="00BC39ED">
      <w:r>
        <w:t xml:space="preserve">   -  Best Management Practices for the Flathead River from the </w:t>
      </w:r>
    </w:p>
    <w:p w:rsidR="00BC39ED" w:rsidRDefault="00BC39ED" w:rsidP="00BC39ED">
      <w:r>
        <w:t xml:space="preserve">     Flathead Drainage 208 Project, Appendix A (Only applicable </w:t>
      </w:r>
    </w:p>
    <w:p w:rsidR="00BC39ED" w:rsidRDefault="00BC39ED" w:rsidP="00BC39ED">
      <w:r>
        <w:t xml:space="preserve">     to the Flathead National Forest).</w:t>
      </w:r>
    </w:p>
    <w:p w:rsidR="00BC39ED" w:rsidRDefault="00BC39ED" w:rsidP="00BC39ED">
      <w:r>
        <w:t xml:space="preserve">   -  Best Management Practices (BMP's) for Forestry in Montana.</w:t>
      </w:r>
    </w:p>
    <w:p w:rsidR="00BC39ED" w:rsidRDefault="00BC39ED" w:rsidP="00BC39ED"/>
    <w:p w:rsidR="00BC39ED" w:rsidRDefault="00BC39ED" w:rsidP="00BC39ED">
      <w:r>
        <w:t>In Nevada:</w:t>
      </w:r>
    </w:p>
    <w:p w:rsidR="00BC39ED" w:rsidRDefault="00BC39ED" w:rsidP="00BC39ED"/>
    <w:p w:rsidR="00BC39ED" w:rsidRDefault="00BC39ED" w:rsidP="00BC39ED">
      <w:r>
        <w:t xml:space="preserve">   -  Handbook of Best Management Practices (</w:t>
      </w:r>
      <w:proofErr w:type="spellStart"/>
      <w:r>
        <w:t>Nondesignated</w:t>
      </w:r>
      <w:proofErr w:type="spellEnd"/>
      <w:r>
        <w:t xml:space="preserve"> Area, </w:t>
      </w:r>
    </w:p>
    <w:p w:rsidR="00BC39ED" w:rsidRDefault="00BC39ED" w:rsidP="00BC39ED">
      <w:r>
        <w:lastRenderedPageBreak/>
        <w:t xml:space="preserve">     Water Quality Management Plan).</w:t>
      </w:r>
    </w:p>
    <w:p w:rsidR="00BC39ED" w:rsidRDefault="00BC39ED" w:rsidP="00BC39ED"/>
    <w:p w:rsidR="00BC39ED" w:rsidRDefault="00BC39ED" w:rsidP="00BC39ED">
      <w:r>
        <w:t>In Utah:</w:t>
      </w:r>
    </w:p>
    <w:p w:rsidR="00BC39ED" w:rsidRDefault="00BC39ED" w:rsidP="00BC39ED"/>
    <w:p w:rsidR="00BC39ED" w:rsidRDefault="00BC39ED" w:rsidP="00BC39ED">
      <w:r>
        <w:t xml:space="preserve">   -  Best Management Practices for Nonpoint Source Pollution </w:t>
      </w:r>
    </w:p>
    <w:p w:rsidR="00BC39ED" w:rsidRDefault="00BC39ED" w:rsidP="00BC39ED">
      <w:r>
        <w:t xml:space="preserve">     Reduction in Waters of Summit, Wasatch, and Utah Counties.</w:t>
      </w:r>
    </w:p>
    <w:p w:rsidR="00BC39ED" w:rsidRDefault="00BC39ED" w:rsidP="00BC39ED">
      <w:r>
        <w:t xml:space="preserve">   -  Best Management Practices for Nonpoint Source Water </w:t>
      </w:r>
    </w:p>
    <w:p w:rsidR="00BC39ED" w:rsidRDefault="00BC39ED" w:rsidP="00BC39ED">
      <w:r>
        <w:t xml:space="preserve">     Pollution Control in Utah.</w:t>
      </w:r>
    </w:p>
    <w:p w:rsidR="00BC39ED" w:rsidRDefault="00BC39ED" w:rsidP="00BC39ED">
      <w:r>
        <w:t xml:space="preserve">   -  Salt Lake County Water Quality and Pollution Control:  </w:t>
      </w:r>
    </w:p>
    <w:p w:rsidR="00BC39ED" w:rsidRDefault="00BC39ED" w:rsidP="00BC39ED">
      <w:r>
        <w:t xml:space="preserve">     Erosion-Sediment Control Handbook.</w:t>
      </w:r>
    </w:p>
    <w:p w:rsidR="00BC39ED" w:rsidRDefault="00BC39ED" w:rsidP="00BC39ED">
      <w:r>
        <w:t xml:space="preserve">   -  Land Use vs. Water Quality - Wasatch Streams.</w:t>
      </w:r>
    </w:p>
    <w:p w:rsidR="00BC39ED" w:rsidRDefault="00BC39ED" w:rsidP="00BC39ED"/>
    <w:p w:rsidR="00BC39ED" w:rsidRDefault="00BC39ED" w:rsidP="00BC39ED">
      <w:r>
        <w:t xml:space="preserve">   Carrying Capacity.  (Recreation):  the amount of recreation </w:t>
      </w:r>
    </w:p>
    <w:p w:rsidR="00BC39ED" w:rsidRDefault="00BC39ED" w:rsidP="00BC39ED">
      <w:r>
        <w:t xml:space="preserve">use an area can sustain without deterioration of site quality; </w:t>
      </w:r>
    </w:p>
    <w:p w:rsidR="00BC39ED" w:rsidRDefault="00BC39ED" w:rsidP="00BC39ED">
      <w:r>
        <w:t xml:space="preserve">(Wildlife):  the maximum number of animals an area can support </w:t>
      </w:r>
    </w:p>
    <w:p w:rsidR="00BC39ED" w:rsidRDefault="00BC39ED" w:rsidP="00BC39ED">
      <w:r>
        <w:t xml:space="preserve">during a given period of the year; (Range):  the maximum stocking </w:t>
      </w:r>
    </w:p>
    <w:p w:rsidR="00BC39ED" w:rsidRDefault="00BC39ED" w:rsidP="00BC39ED">
      <w:r>
        <w:t xml:space="preserve">rate possible without damaging the vegetation or related </w:t>
      </w:r>
    </w:p>
    <w:p w:rsidR="00BC39ED" w:rsidRDefault="00BC39ED" w:rsidP="00BC39ED">
      <w:r>
        <w:t xml:space="preserve">resources.  Carrying capacity may vary from year to year on the </w:t>
      </w:r>
    </w:p>
    <w:p w:rsidR="00BC39ED" w:rsidRDefault="00BC39ED" w:rsidP="00BC39ED">
      <w:r>
        <w:t>same area due to fluctuating forage production.</w:t>
      </w:r>
    </w:p>
    <w:p w:rsidR="00BC39ED" w:rsidRDefault="00BC39ED" w:rsidP="00BC39ED"/>
    <w:p w:rsidR="00BC39ED" w:rsidRDefault="00BC39ED" w:rsidP="00BC39ED">
      <w:r>
        <w:t xml:space="preserve">   Contract Provisions.  Controls, constraints, and/or general </w:t>
      </w:r>
    </w:p>
    <w:p w:rsidR="00BC39ED" w:rsidRDefault="00BC39ED" w:rsidP="00BC39ED">
      <w:r>
        <w:t>direction included in Contracts offered by the Forest Service.</w:t>
      </w:r>
    </w:p>
    <w:p w:rsidR="00BC39ED" w:rsidRDefault="00BC39ED" w:rsidP="00BC39ED"/>
    <w:p w:rsidR="00BC39ED" w:rsidRDefault="00BC39ED" w:rsidP="00BC39ED">
      <w:r>
        <w:t xml:space="preserve">   Cross Drain/Ditch.  A man-made ditch or channel constructed </w:t>
      </w:r>
    </w:p>
    <w:p w:rsidR="00BC39ED" w:rsidRDefault="00BC39ED" w:rsidP="00BC39ED">
      <w:r>
        <w:t xml:space="preserve">to intercept surface water runoff and divert it before the runoff </w:t>
      </w:r>
    </w:p>
    <w:p w:rsidR="00BC39ED" w:rsidRDefault="00BC39ED" w:rsidP="00BC39ED">
      <w:r>
        <w:lastRenderedPageBreak/>
        <w:t>concentrates to erosive volumes and velocities.</w:t>
      </w:r>
    </w:p>
    <w:p w:rsidR="00BC39ED" w:rsidRDefault="00BC39ED" w:rsidP="00BC39ED"/>
    <w:p w:rsidR="00BC39ED" w:rsidRDefault="00BC39ED" w:rsidP="00BC39ED">
      <w:r>
        <w:t xml:space="preserve">   Crowning.  Forming a convex road surface which allows runoff </w:t>
      </w:r>
    </w:p>
    <w:p w:rsidR="00BC39ED" w:rsidRDefault="00BC39ED" w:rsidP="00BC39ED">
      <w:r>
        <w:t xml:space="preserve">to drain from the running surface to both sides of the road </w:t>
      </w:r>
    </w:p>
    <w:p w:rsidR="00BC39ED" w:rsidRDefault="00BC39ED" w:rsidP="00BC39ED">
      <w:r>
        <w:t>prism.</w:t>
      </w:r>
    </w:p>
    <w:p w:rsidR="00BC39ED" w:rsidRDefault="00BC39ED" w:rsidP="00BC39ED"/>
    <w:p w:rsidR="00BC39ED" w:rsidRDefault="00BC39ED" w:rsidP="00BC39ED">
      <w:r>
        <w:t xml:space="preserve">   Cumulative Effect.  The impact on the environment which </w:t>
      </w:r>
    </w:p>
    <w:p w:rsidR="00BC39ED" w:rsidRDefault="00BC39ED" w:rsidP="00BC39ED">
      <w:r>
        <w:t xml:space="preserve">results from the incremental impact of the action when added to </w:t>
      </w:r>
    </w:p>
    <w:p w:rsidR="00BC39ED" w:rsidRDefault="00BC39ED" w:rsidP="00BC39ED">
      <w:r>
        <w:t xml:space="preserve">other past, present, and reasonable foreseeable future actions </w:t>
      </w:r>
    </w:p>
    <w:p w:rsidR="00BC39ED" w:rsidRDefault="00BC39ED" w:rsidP="00BC39ED">
      <w:r>
        <w:t xml:space="preserve">regardless of what agency or person undertakes such other action </w:t>
      </w:r>
    </w:p>
    <w:p w:rsidR="00BC39ED" w:rsidRDefault="00BC39ED" w:rsidP="00BC39ED">
      <w:r>
        <w:t>(40 CFR 1508.7).</w:t>
      </w:r>
    </w:p>
    <w:p w:rsidR="00BC39ED" w:rsidRDefault="00BC39ED" w:rsidP="00BC39ED"/>
    <w:p w:rsidR="00BC39ED" w:rsidRDefault="00BC39ED" w:rsidP="00BC39ED">
      <w:r>
        <w:t xml:space="preserve">   Degraded Watershed.  A basin which has suffered environmental </w:t>
      </w:r>
    </w:p>
    <w:p w:rsidR="00BC39ED" w:rsidRDefault="00BC39ED" w:rsidP="00BC39ED">
      <w:r>
        <w:t xml:space="preserve">damage, resulting in accelerated soil or vegetative loss or </w:t>
      </w:r>
    </w:p>
    <w:p w:rsidR="00BC39ED" w:rsidRDefault="00BC39ED" w:rsidP="00BC39ED">
      <w:r>
        <w:t xml:space="preserve">chemical contamination to the quantifiable detriment of other </w:t>
      </w:r>
    </w:p>
    <w:p w:rsidR="00BC39ED" w:rsidRDefault="00BC39ED" w:rsidP="00BC39ED">
      <w:r>
        <w:t>resources.</w:t>
      </w:r>
    </w:p>
    <w:p w:rsidR="00BC39ED" w:rsidRDefault="00BC39ED" w:rsidP="00BC39ED"/>
    <w:p w:rsidR="00BC39ED" w:rsidRDefault="00BC39ED" w:rsidP="00BC39ED">
      <w:r>
        <w:t xml:space="preserve">   Designated Streams.  A stream or portion of a stream </w:t>
      </w:r>
    </w:p>
    <w:p w:rsidR="00BC39ED" w:rsidRDefault="00BC39ED" w:rsidP="00BC39ED">
      <w:r>
        <w:t xml:space="preserve">identified as warranting special consideration in management </w:t>
      </w:r>
    </w:p>
    <w:p w:rsidR="00BC39ED" w:rsidRDefault="00BC39ED" w:rsidP="00BC39ED">
      <w:r>
        <w:t xml:space="preserve">decisions and project activities.  See also Stream or Stream </w:t>
      </w:r>
    </w:p>
    <w:p w:rsidR="00BC39ED" w:rsidRDefault="00BC39ED" w:rsidP="00BC39ED">
      <w:r>
        <w:t>course.</w:t>
      </w:r>
    </w:p>
    <w:p w:rsidR="00BC39ED" w:rsidRDefault="00BC39ED" w:rsidP="00BC39ED"/>
    <w:p w:rsidR="00BC39ED" w:rsidRDefault="00BC39ED" w:rsidP="00BC39ED">
      <w:r>
        <w:t xml:space="preserve">   Floodplain.  The lowland and relatively flat areas adjoining </w:t>
      </w:r>
    </w:p>
    <w:p w:rsidR="00BC39ED" w:rsidRDefault="00BC39ED" w:rsidP="00BC39ED">
      <w:r>
        <w:t>inland waters that are covered by its waters during flooding.</w:t>
      </w:r>
    </w:p>
    <w:p w:rsidR="00BC39ED" w:rsidRDefault="00BC39ED" w:rsidP="00BC39ED"/>
    <w:p w:rsidR="00BC39ED" w:rsidRDefault="00BC39ED" w:rsidP="00BC39ED">
      <w:r>
        <w:lastRenderedPageBreak/>
        <w:t xml:space="preserve">   Hazardous Substances.  Materials which by their nature are </w:t>
      </w:r>
    </w:p>
    <w:p w:rsidR="00BC39ED" w:rsidRDefault="00BC39ED" w:rsidP="00BC39ED">
      <w:r>
        <w:t xml:space="preserve">toxic or dangerous to handle or dispose of, such as radioactive </w:t>
      </w:r>
    </w:p>
    <w:p w:rsidR="00BC39ED" w:rsidRDefault="00BC39ED" w:rsidP="00BC39ED">
      <w:r>
        <w:t xml:space="preserve">materials, petroleum products, pesticides, chemicals, and </w:t>
      </w:r>
    </w:p>
    <w:p w:rsidR="00BC39ED" w:rsidRDefault="00BC39ED" w:rsidP="00BC39ED">
      <w:r>
        <w:t>biological wastes.</w:t>
      </w:r>
    </w:p>
    <w:p w:rsidR="00BC39ED" w:rsidRDefault="00BC39ED" w:rsidP="00BC39ED"/>
    <w:p w:rsidR="00BC39ED" w:rsidRDefault="00BC39ED" w:rsidP="00BC39ED">
      <w:r>
        <w:t xml:space="preserve">   In-Service.  Pertains to activities, </w:t>
      </w:r>
      <w:proofErr w:type="spellStart"/>
      <w:r>
        <w:t>actions,or</w:t>
      </w:r>
      <w:proofErr w:type="spellEnd"/>
      <w:r>
        <w:t xml:space="preserve"> personnel </w:t>
      </w:r>
    </w:p>
    <w:p w:rsidR="00BC39ED" w:rsidRDefault="00BC39ED" w:rsidP="00BC39ED">
      <w:r>
        <w:t>within the USDA Forest Service.</w:t>
      </w:r>
    </w:p>
    <w:p w:rsidR="00BC39ED" w:rsidRDefault="00BC39ED" w:rsidP="00BC39ED"/>
    <w:p w:rsidR="00BC39ED" w:rsidRDefault="00BC39ED" w:rsidP="00BC39ED">
      <w:r>
        <w:t xml:space="preserve">   Interdisciplinary Team.  A group of individuals from various </w:t>
      </w:r>
    </w:p>
    <w:p w:rsidR="00BC39ED" w:rsidRDefault="00BC39ED" w:rsidP="00BC39ED">
      <w:r>
        <w:t xml:space="preserve">disciplines or with different skills appropriate to resolve the </w:t>
      </w:r>
    </w:p>
    <w:p w:rsidR="00BC39ED" w:rsidRDefault="00BC39ED" w:rsidP="00BC39ED">
      <w:r>
        <w:t xml:space="preserve">issues or problems identified.  The team is assembled out of </w:t>
      </w:r>
    </w:p>
    <w:p w:rsidR="00BC39ED" w:rsidRDefault="00BC39ED" w:rsidP="00BC39ED">
      <w:r>
        <w:t xml:space="preserve">recognition that no one scientific discipline is sufficiently </w:t>
      </w:r>
    </w:p>
    <w:p w:rsidR="00BC39ED" w:rsidRDefault="00BC39ED" w:rsidP="00BC39ED">
      <w:r>
        <w:t xml:space="preserve">broad to adequately solve the identified issue or problem.  The </w:t>
      </w:r>
    </w:p>
    <w:p w:rsidR="00BC39ED" w:rsidRDefault="00BC39ED" w:rsidP="00BC39ED">
      <w:r>
        <w:t xml:space="preserve">members of the team proceed to solution with frequent </w:t>
      </w:r>
    </w:p>
    <w:p w:rsidR="00BC39ED" w:rsidRDefault="00BC39ED" w:rsidP="00BC39ED">
      <w:r>
        <w:t xml:space="preserve">interaction, so that each discipline may provide insights to any </w:t>
      </w:r>
    </w:p>
    <w:p w:rsidR="00BC39ED" w:rsidRDefault="00BC39ED" w:rsidP="00BC39ED">
      <w:r>
        <w:t xml:space="preserve">stage of the problem and disciplines may combine to provide new </w:t>
      </w:r>
    </w:p>
    <w:p w:rsidR="00BC39ED" w:rsidRDefault="00BC39ED" w:rsidP="00BC39ED">
      <w:r>
        <w:t>solutions.</w:t>
      </w:r>
    </w:p>
    <w:p w:rsidR="00BC39ED" w:rsidRDefault="00BC39ED" w:rsidP="00BC39ED"/>
    <w:p w:rsidR="00BC39ED" w:rsidRDefault="00BC39ED" w:rsidP="00BC39ED">
      <w:r>
        <w:t xml:space="preserve">   Line Officer.  Management personnel within the Forest Service </w:t>
      </w:r>
    </w:p>
    <w:p w:rsidR="00BC39ED" w:rsidRDefault="00BC39ED" w:rsidP="00BC39ED">
      <w:r>
        <w:t xml:space="preserve">Organization consisting of:  Secretary of Agriculture, Chief or </w:t>
      </w:r>
    </w:p>
    <w:p w:rsidR="00BC39ED" w:rsidRDefault="00BC39ED" w:rsidP="00BC39ED">
      <w:r>
        <w:t xml:space="preserve">Forest Service, Regional Foresters, Forest Supervisors, and </w:t>
      </w:r>
    </w:p>
    <w:p w:rsidR="00BC39ED" w:rsidRDefault="00BC39ED" w:rsidP="00BC39ED">
      <w:r>
        <w:t xml:space="preserve">District Rangers,  Refers to the line of authority and </w:t>
      </w:r>
    </w:p>
    <w:p w:rsidR="00BC39ED" w:rsidRDefault="00BC39ED" w:rsidP="00BC39ED">
      <w:r>
        <w:t>responsibility.</w:t>
      </w:r>
    </w:p>
    <w:p w:rsidR="00BC39ED" w:rsidRDefault="00BC39ED" w:rsidP="00BC39ED"/>
    <w:p w:rsidR="00BC39ED" w:rsidRDefault="00BC39ED" w:rsidP="00BC39ED">
      <w:r>
        <w:t xml:space="preserve">   Log Landing.  An area where logs are skidded or yarded prior </w:t>
      </w:r>
    </w:p>
    <w:p w:rsidR="00BC39ED" w:rsidRDefault="00BC39ED" w:rsidP="00BC39ED">
      <w:r>
        <w:lastRenderedPageBreak/>
        <w:t>to loading and transportation to a mill.</w:t>
      </w:r>
    </w:p>
    <w:p w:rsidR="00BC39ED" w:rsidRDefault="00BC39ED" w:rsidP="00BC39ED"/>
    <w:p w:rsidR="00BC39ED" w:rsidRDefault="00BC39ED" w:rsidP="00BC39ED">
      <w:r>
        <w:t xml:space="preserve">   Mitigate.  To offset or lessen real or potential impacts or </w:t>
      </w:r>
    </w:p>
    <w:p w:rsidR="00BC39ED" w:rsidRDefault="00BC39ED" w:rsidP="00BC39ED">
      <w:r>
        <w:t xml:space="preserve">effects through the application of additional controls or </w:t>
      </w:r>
    </w:p>
    <w:p w:rsidR="00BC39ED" w:rsidRDefault="00BC39ED" w:rsidP="00BC39ED">
      <w:r>
        <w:t xml:space="preserve">actions.  Counter measures are employed to reduce or eliminate </w:t>
      </w:r>
    </w:p>
    <w:p w:rsidR="00BC39ED" w:rsidRDefault="00BC39ED" w:rsidP="00BC39ED">
      <w:r>
        <w:t>undesirable or unwanted results.</w:t>
      </w:r>
    </w:p>
    <w:p w:rsidR="00BC39ED" w:rsidRDefault="00BC39ED" w:rsidP="00BC39ED"/>
    <w:p w:rsidR="00BC39ED" w:rsidRDefault="00BC39ED" w:rsidP="00BC39ED">
      <w:r>
        <w:t xml:space="preserve">   NEPA Process.  All measures necessary for compliance with the </w:t>
      </w:r>
    </w:p>
    <w:p w:rsidR="00BC39ED" w:rsidRDefault="00BC39ED" w:rsidP="00BC39ED">
      <w:r>
        <w:t xml:space="preserve">requirements of section 2 and Title I of the National </w:t>
      </w:r>
    </w:p>
    <w:p w:rsidR="00BC39ED" w:rsidRDefault="00BC39ED" w:rsidP="00BC39ED">
      <w:r>
        <w:t>Environmental Protection Act (NEPA).</w:t>
      </w:r>
    </w:p>
    <w:p w:rsidR="00BC39ED" w:rsidRDefault="00BC39ED" w:rsidP="00BC39ED"/>
    <w:p w:rsidR="00BC39ED" w:rsidRDefault="00BC39ED" w:rsidP="00BC39ED">
      <w:r>
        <w:t xml:space="preserve">   Nonpoint Source Pollution.  Diffuse sources of water </w:t>
      </w:r>
    </w:p>
    <w:p w:rsidR="00BC39ED" w:rsidRDefault="00BC39ED" w:rsidP="00BC39ED">
      <w:r>
        <w:t xml:space="preserve">pollution that originate from many indefinable sources and </w:t>
      </w:r>
    </w:p>
    <w:p w:rsidR="00BC39ED" w:rsidRDefault="00BC39ED" w:rsidP="00BC39ED">
      <w:r>
        <w:t xml:space="preserve">normally include agricultural and urban runoff, runoff from </w:t>
      </w:r>
    </w:p>
    <w:p w:rsidR="00BC39ED" w:rsidRDefault="00BC39ED" w:rsidP="00BC39ED">
      <w:r>
        <w:t xml:space="preserve">construction activities, and so forth.  In practical terms, </w:t>
      </w:r>
    </w:p>
    <w:p w:rsidR="00BC39ED" w:rsidRDefault="00BC39ED" w:rsidP="00BC39ED">
      <w:r>
        <w:t xml:space="preserve">nonpoint sources do not discharge at a specific, single location </w:t>
      </w:r>
    </w:p>
    <w:p w:rsidR="00BC39ED" w:rsidRDefault="00BC39ED" w:rsidP="00BC39ED">
      <w:r>
        <w:t xml:space="preserve">(such as a single pipe).  Nonpoint source pollutants are </w:t>
      </w:r>
    </w:p>
    <w:p w:rsidR="00BC39ED" w:rsidRDefault="00BC39ED" w:rsidP="00BC39ED">
      <w:r>
        <w:t xml:space="preserve">generally carried over or through the soil and ground cover via </w:t>
      </w:r>
    </w:p>
    <w:p w:rsidR="00BC39ED" w:rsidRDefault="00BC39ED" w:rsidP="00BC39ED">
      <w:r>
        <w:t xml:space="preserve">stormflow processes.  Unlike point sources of pollution (such as </w:t>
      </w:r>
    </w:p>
    <w:p w:rsidR="00BC39ED" w:rsidRDefault="00BC39ED" w:rsidP="00BC39ED">
      <w:r>
        <w:t xml:space="preserve">industrial and municipal effluent discharge pipes), nonpoint </w:t>
      </w:r>
    </w:p>
    <w:p w:rsidR="00BC39ED" w:rsidRDefault="00BC39ED" w:rsidP="00BC39ED">
      <w:r>
        <w:t xml:space="preserve">sources are diffuse and can come from any land area.  The </w:t>
      </w:r>
    </w:p>
    <w:p w:rsidR="00BC39ED" w:rsidRDefault="00BC39ED" w:rsidP="00BC39ED">
      <w:r>
        <w:t xml:space="preserve">following </w:t>
      </w:r>
      <w:proofErr w:type="spellStart"/>
      <w:r>
        <w:t>silvicultural</w:t>
      </w:r>
      <w:proofErr w:type="spellEnd"/>
      <w:r>
        <w:t xml:space="preserve"> activities are considered to be nonpoint </w:t>
      </w:r>
    </w:p>
    <w:p w:rsidR="00BC39ED" w:rsidRDefault="00BC39ED" w:rsidP="00BC39ED">
      <w:r>
        <w:t xml:space="preserve">sources of pollution: nursery operations, site preparation, </w:t>
      </w:r>
    </w:p>
    <w:p w:rsidR="00BC39ED" w:rsidRDefault="00BC39ED" w:rsidP="00BC39ED">
      <w:r>
        <w:t xml:space="preserve">reforestation and subsequent cultural treatment, thinning, </w:t>
      </w:r>
    </w:p>
    <w:p w:rsidR="00BC39ED" w:rsidRDefault="00BC39ED" w:rsidP="00BC39ED">
      <w:r>
        <w:t xml:space="preserve">prescribed burning, pest and fire control, harvest operations, </w:t>
      </w:r>
    </w:p>
    <w:p w:rsidR="00BC39ED" w:rsidRDefault="00BC39ED" w:rsidP="00BC39ED">
      <w:r>
        <w:lastRenderedPageBreak/>
        <w:t xml:space="preserve">surface drainage, and road construction and maintenance from </w:t>
      </w:r>
    </w:p>
    <w:p w:rsidR="00BC39ED" w:rsidRDefault="00BC39ED" w:rsidP="00BC39ED">
      <w:r>
        <w:t>which there is natural runoff (40 CFR 122.27).</w:t>
      </w:r>
    </w:p>
    <w:p w:rsidR="00BC39ED" w:rsidRDefault="00BC39ED" w:rsidP="00BC39ED"/>
    <w:p w:rsidR="00BC39ED" w:rsidRDefault="00BC39ED" w:rsidP="00BC39ED">
      <w:r>
        <w:t xml:space="preserve">   Normal Operating Season.  A portion of a year when normal </w:t>
      </w:r>
    </w:p>
    <w:p w:rsidR="00BC39ED" w:rsidRDefault="00BC39ED" w:rsidP="00BC39ED">
      <w:r>
        <w:t xml:space="preserve">timber harvesting operations are expected to take place </w:t>
      </w:r>
    </w:p>
    <w:p w:rsidR="00BC39ED" w:rsidRDefault="00BC39ED" w:rsidP="00BC39ED">
      <w:r>
        <w:t>uninterrupted by adverse weather conditions.</w:t>
      </w:r>
    </w:p>
    <w:p w:rsidR="00BC39ED" w:rsidRDefault="00BC39ED" w:rsidP="00BC39ED"/>
    <w:p w:rsidR="00BC39ED" w:rsidRDefault="00BC39ED" w:rsidP="00BC39ED">
      <w:r>
        <w:t xml:space="preserve">   </w:t>
      </w:r>
      <w:proofErr w:type="spellStart"/>
      <w:r>
        <w:t>Outsloping</w:t>
      </w:r>
      <w:proofErr w:type="spellEnd"/>
      <w:r>
        <w:t xml:space="preserve">.  Shaping a road to cause drainage to flow toward </w:t>
      </w:r>
    </w:p>
    <w:p w:rsidR="00BC39ED" w:rsidRDefault="00BC39ED" w:rsidP="00BC39ED">
      <w:r>
        <w:t xml:space="preserve">the outside shoulder (generally the fill slope), as opposed to </w:t>
      </w:r>
    </w:p>
    <w:p w:rsidR="00BC39ED" w:rsidRDefault="00BC39ED" w:rsidP="00BC39ED">
      <w:proofErr w:type="spellStart"/>
      <w:r>
        <w:t>insloping</w:t>
      </w:r>
      <w:proofErr w:type="spellEnd"/>
      <w:r>
        <w:t xml:space="preserve"> which encourages drainage to flow to the inside </w:t>
      </w:r>
    </w:p>
    <w:p w:rsidR="00BC39ED" w:rsidRDefault="00BC39ED" w:rsidP="00BC39ED">
      <w:r>
        <w:t xml:space="preserve">shoulder (generally the cut slope).  Emphasis is on avoiding </w:t>
      </w:r>
    </w:p>
    <w:p w:rsidR="00BC39ED" w:rsidRDefault="00BC39ED" w:rsidP="00BC39ED">
      <w:r>
        <w:t>concentrated water flow.</w:t>
      </w:r>
    </w:p>
    <w:p w:rsidR="00BC39ED" w:rsidRDefault="00BC39ED" w:rsidP="00BC39ED"/>
    <w:p w:rsidR="00BC39ED" w:rsidRDefault="00BC39ED" w:rsidP="00BC39ED">
      <w:r>
        <w:t xml:space="preserve">   Permittee.  Individual or entity that has received a grazing </w:t>
      </w:r>
    </w:p>
    <w:p w:rsidR="00BC39ED" w:rsidRDefault="00BC39ED" w:rsidP="00BC39ED">
      <w:r>
        <w:t>or Special Use Permit from the Forest Service.</w:t>
      </w:r>
    </w:p>
    <w:p w:rsidR="00BC39ED" w:rsidRDefault="00BC39ED" w:rsidP="00BC39ED"/>
    <w:p w:rsidR="00BC39ED" w:rsidRDefault="00BC39ED" w:rsidP="00BC39ED">
      <w:r>
        <w:t xml:space="preserve">   Pesticide.  A general term applied to a variety of chemical </w:t>
      </w:r>
    </w:p>
    <w:p w:rsidR="00BC39ED" w:rsidRDefault="00BC39ED" w:rsidP="00BC39ED">
      <w:r>
        <w:t xml:space="preserve">materials including insecticides, herbicides, fungicides, and </w:t>
      </w:r>
    </w:p>
    <w:p w:rsidR="00BC39ED" w:rsidRDefault="00BC39ED" w:rsidP="00BC39ED">
      <w:r>
        <w:t>rodenticides.</w:t>
      </w:r>
    </w:p>
    <w:p w:rsidR="00BC39ED" w:rsidRDefault="00BC39ED" w:rsidP="00BC39ED"/>
    <w:p w:rsidR="00BC39ED" w:rsidRDefault="00BC39ED" w:rsidP="00BC39ED">
      <w:r>
        <w:t xml:space="preserve">   Point Source.  Originating from a discrete identifiable </w:t>
      </w:r>
    </w:p>
    <w:p w:rsidR="00BC39ED" w:rsidRDefault="00BC39ED" w:rsidP="00BC39ED">
      <w:r>
        <w:t xml:space="preserve">source or conveyance.  </w:t>
      </w:r>
      <w:proofErr w:type="spellStart"/>
      <w:r>
        <w:t>Silvicultural</w:t>
      </w:r>
      <w:proofErr w:type="spellEnd"/>
      <w:r>
        <w:t xml:space="preserve"> point sources of pollution </w:t>
      </w:r>
    </w:p>
    <w:p w:rsidR="00BC39ED" w:rsidRDefault="00BC39ED" w:rsidP="00BC39ED">
      <w:r>
        <w:t xml:space="preserve">include the following: rock crushing, gravel washing, and log </w:t>
      </w:r>
    </w:p>
    <w:p w:rsidR="00BC39ED" w:rsidRDefault="00BC39ED" w:rsidP="00BC39ED">
      <w:r>
        <w:t xml:space="preserve">sorting and storage facilities where water is applied </w:t>
      </w:r>
    </w:p>
    <w:p w:rsidR="00BC39ED" w:rsidRDefault="00BC39ED" w:rsidP="00BC39ED">
      <w:r>
        <w:t>intentionally to the logs (40 CFR 122.27).</w:t>
      </w:r>
    </w:p>
    <w:p w:rsidR="00BC39ED" w:rsidRDefault="00BC39ED" w:rsidP="00BC39ED"/>
    <w:p w:rsidR="00BC39ED" w:rsidRDefault="00BC39ED" w:rsidP="00BC39ED">
      <w:r>
        <w:t xml:space="preserve">   Purchaser.  The entity which is awarded a USDA Forest Service </w:t>
      </w:r>
    </w:p>
    <w:p w:rsidR="00BC39ED" w:rsidRDefault="00BC39ED" w:rsidP="00BC39ED">
      <w:r>
        <w:t xml:space="preserve">contract after bidding, usually with competition.  As used in </w:t>
      </w:r>
    </w:p>
    <w:p w:rsidR="00BC39ED" w:rsidRDefault="00BC39ED" w:rsidP="00BC39ED">
      <w:r>
        <w:t xml:space="preserve">timber, the entity which has purchased timber as identified in a </w:t>
      </w:r>
    </w:p>
    <w:p w:rsidR="00BC39ED" w:rsidRDefault="00BC39ED" w:rsidP="00BC39ED">
      <w:r>
        <w:t>timber sale contract.</w:t>
      </w:r>
    </w:p>
    <w:p w:rsidR="00BC39ED" w:rsidRDefault="00BC39ED" w:rsidP="00BC39ED"/>
    <w:p w:rsidR="00BC39ED" w:rsidRDefault="00BC39ED" w:rsidP="00BC39ED">
      <w:r>
        <w:t xml:space="preserve">   Reclamation.  </w:t>
      </w:r>
      <w:proofErr w:type="spellStart"/>
      <w:r>
        <w:t>Restabilization</w:t>
      </w:r>
      <w:proofErr w:type="spellEnd"/>
      <w:r>
        <w:t xml:space="preserve"> of land denuded by land </w:t>
      </w:r>
    </w:p>
    <w:p w:rsidR="00BC39ED" w:rsidRDefault="00BC39ED" w:rsidP="00BC39ED">
      <w:r>
        <w:t xml:space="preserve">management </w:t>
      </w:r>
      <w:proofErr w:type="spellStart"/>
      <w:r>
        <w:t>activites</w:t>
      </w:r>
      <w:proofErr w:type="spellEnd"/>
      <w:r>
        <w:t>.</w:t>
      </w:r>
    </w:p>
    <w:p w:rsidR="00BC39ED" w:rsidRDefault="00BC39ED" w:rsidP="00BC39ED"/>
    <w:p w:rsidR="00BC39ED" w:rsidRDefault="00BC39ED" w:rsidP="00BC39ED">
      <w:r>
        <w:t xml:space="preserve">   Reforestation.  The replacement of vegetative cover which has </w:t>
      </w:r>
    </w:p>
    <w:p w:rsidR="00BC39ED" w:rsidRDefault="00BC39ED" w:rsidP="00BC39ED">
      <w:r>
        <w:t xml:space="preserve">been harvested or lost due to natural occurrences.  Accomplished </w:t>
      </w:r>
    </w:p>
    <w:p w:rsidR="00BC39ED" w:rsidRDefault="00BC39ED" w:rsidP="00BC39ED">
      <w:r>
        <w:t xml:space="preserve">either through planting of nursery stock or seeding, or through </w:t>
      </w:r>
    </w:p>
    <w:p w:rsidR="00BC39ED" w:rsidRDefault="00BC39ED" w:rsidP="00BC39ED">
      <w:r>
        <w:t>natural processes.</w:t>
      </w:r>
    </w:p>
    <w:p w:rsidR="00BC39ED" w:rsidRDefault="00BC39ED" w:rsidP="00BC39ED"/>
    <w:p w:rsidR="00BC39ED" w:rsidRDefault="00BC39ED" w:rsidP="00BC39ED">
      <w:r>
        <w:t xml:space="preserve">   Revegetation.  The replacement of vegetative cover which has </w:t>
      </w:r>
    </w:p>
    <w:p w:rsidR="00BC39ED" w:rsidRDefault="00BC39ED" w:rsidP="00BC39ED">
      <w:r>
        <w:t xml:space="preserve">been harvested or lost due to natural occurrences.  Accomplished </w:t>
      </w:r>
    </w:p>
    <w:p w:rsidR="00BC39ED" w:rsidRDefault="00BC39ED" w:rsidP="00BC39ED">
      <w:r>
        <w:t xml:space="preserve">either through planting of nursery stock or seeding, or through </w:t>
      </w:r>
    </w:p>
    <w:p w:rsidR="00BC39ED" w:rsidRDefault="00BC39ED" w:rsidP="00BC39ED">
      <w:proofErr w:type="spellStart"/>
      <w:r>
        <w:t>natrual</w:t>
      </w:r>
      <w:proofErr w:type="spellEnd"/>
      <w:r>
        <w:t xml:space="preserve"> processes.</w:t>
      </w:r>
    </w:p>
    <w:p w:rsidR="00BC39ED" w:rsidRDefault="00BC39ED" w:rsidP="00BC39ED"/>
    <w:p w:rsidR="00BC39ED" w:rsidRDefault="00BC39ED" w:rsidP="00BC39ED">
      <w:r>
        <w:t xml:space="preserve">   Riparian Areas.  Geographically delineable areas with </w:t>
      </w:r>
    </w:p>
    <w:p w:rsidR="00BC39ED" w:rsidRDefault="00BC39ED" w:rsidP="00BC39ED">
      <w:r>
        <w:t xml:space="preserve">distinctive resource values and characteristics that are </w:t>
      </w:r>
    </w:p>
    <w:p w:rsidR="00BC39ED" w:rsidRDefault="00BC39ED" w:rsidP="00BC39ED">
      <w:r>
        <w:t>comprised of the aquatic and riparian ecosystems.</w:t>
      </w:r>
    </w:p>
    <w:p w:rsidR="00BC39ED" w:rsidRDefault="00BC39ED" w:rsidP="00BC39ED"/>
    <w:p w:rsidR="00BC39ED" w:rsidRDefault="00BC39ED" w:rsidP="00BC39ED">
      <w:r>
        <w:t xml:space="preserve">   Riparian Ecosystems.  A transition between the aquatic </w:t>
      </w:r>
    </w:p>
    <w:p w:rsidR="00BC39ED" w:rsidRDefault="00BC39ED" w:rsidP="00BC39ED">
      <w:r>
        <w:t xml:space="preserve">ecosystem and the adjacent terrestrial ecosystem; identified by </w:t>
      </w:r>
    </w:p>
    <w:p w:rsidR="00BC39ED" w:rsidRDefault="00BC39ED" w:rsidP="00BC39ED">
      <w:r>
        <w:lastRenderedPageBreak/>
        <w:t xml:space="preserve">soil characteristics or distinctive vegetation communities that </w:t>
      </w:r>
    </w:p>
    <w:p w:rsidR="00BC39ED" w:rsidRDefault="00BC39ED" w:rsidP="00BC39ED">
      <w:r>
        <w:t>require free or unbound water.</w:t>
      </w:r>
    </w:p>
    <w:p w:rsidR="00BC39ED" w:rsidRDefault="00BC39ED" w:rsidP="00BC39ED"/>
    <w:p w:rsidR="00BC39ED" w:rsidRDefault="00BC39ED" w:rsidP="00BC39ED">
      <w:r>
        <w:t xml:space="preserve">   Rip Rapping.  The use of large rock, boulders, concrete </w:t>
      </w:r>
    </w:p>
    <w:p w:rsidR="00BC39ED" w:rsidRDefault="00BC39ED" w:rsidP="00BC39ED">
      <w:r>
        <w:t xml:space="preserve">chunks, or similar non-erosive, heavy objects as an armoring </w:t>
      </w:r>
    </w:p>
    <w:p w:rsidR="00BC39ED" w:rsidRDefault="00BC39ED" w:rsidP="00BC39ED">
      <w:r>
        <w:t>device.</w:t>
      </w:r>
    </w:p>
    <w:p w:rsidR="00BC39ED" w:rsidRDefault="00BC39ED" w:rsidP="00BC39ED"/>
    <w:p w:rsidR="00BC39ED" w:rsidRDefault="00BC39ED" w:rsidP="00BC39ED">
      <w:r>
        <w:t xml:space="preserve">   Road Maintenance Plan.  A documented schedule and program for </w:t>
      </w:r>
    </w:p>
    <w:p w:rsidR="00BC39ED" w:rsidRDefault="00BC39ED" w:rsidP="00BC39ED">
      <w:r>
        <w:t xml:space="preserve">upkeep of roads to provide a level of service for the user and </w:t>
      </w:r>
    </w:p>
    <w:p w:rsidR="00BC39ED" w:rsidRDefault="00BC39ED" w:rsidP="00BC39ED">
      <w:r>
        <w:t xml:space="preserve">protection of resources.  There are five levels of maintenance:  </w:t>
      </w:r>
    </w:p>
    <w:p w:rsidR="00BC39ED" w:rsidRDefault="00BC39ED" w:rsidP="00BC39ED">
      <w:r>
        <w:t>Level I is the least intense and Level V the most intensive.</w:t>
      </w:r>
    </w:p>
    <w:p w:rsidR="00BC39ED" w:rsidRDefault="00BC39ED" w:rsidP="00BC39ED"/>
    <w:p w:rsidR="00BC39ED" w:rsidRDefault="00BC39ED" w:rsidP="00BC39ED">
      <w:r>
        <w:t xml:space="preserve">   Rocking.  The application of aggregate to a roadbed to </w:t>
      </w:r>
    </w:p>
    <w:p w:rsidR="00BC39ED" w:rsidRDefault="00BC39ED" w:rsidP="00BC39ED">
      <w:r>
        <w:t xml:space="preserve">provide strength and a more stable erosion </w:t>
      </w:r>
      <w:proofErr w:type="spellStart"/>
      <w:r>
        <w:t>resistent</w:t>
      </w:r>
      <w:proofErr w:type="spellEnd"/>
      <w:r>
        <w:t xml:space="preserve"> surface.</w:t>
      </w:r>
    </w:p>
    <w:p w:rsidR="00BC39ED" w:rsidRDefault="00BC39ED" w:rsidP="00BC39ED"/>
    <w:p w:rsidR="00BC39ED" w:rsidRDefault="00BC39ED" w:rsidP="00BC39ED">
      <w:r>
        <w:t xml:space="preserve">   Sale Area Map.  A map of suitable scale and detail to be </w:t>
      </w:r>
    </w:p>
    <w:p w:rsidR="00BC39ED" w:rsidRDefault="00BC39ED" w:rsidP="00BC39ED">
      <w:r>
        <w:t xml:space="preserve">legible which is part of a timber sale contract.  The map </w:t>
      </w:r>
    </w:p>
    <w:p w:rsidR="00BC39ED" w:rsidRDefault="00BC39ED" w:rsidP="00BC39ED">
      <w:r>
        <w:t xml:space="preserve">identifies sale area boundaries and contract requirements </w:t>
      </w:r>
    </w:p>
    <w:p w:rsidR="00BC39ED" w:rsidRDefault="00BC39ED" w:rsidP="00BC39ED">
      <w:r>
        <w:t>specific to the sale.</w:t>
      </w:r>
    </w:p>
    <w:p w:rsidR="00BC39ED" w:rsidRDefault="00BC39ED" w:rsidP="00BC39ED"/>
    <w:p w:rsidR="00BC39ED" w:rsidRDefault="00BC39ED" w:rsidP="00BC39ED">
      <w:r>
        <w:t xml:space="preserve">   Significant Disturbance.  Disturbance of surface resources, </w:t>
      </w:r>
    </w:p>
    <w:p w:rsidR="00BC39ED" w:rsidRDefault="00BC39ED" w:rsidP="00BC39ED">
      <w:r>
        <w:t xml:space="preserve">including soil, water and vegetation, which has the potential to </w:t>
      </w:r>
    </w:p>
    <w:p w:rsidR="00BC39ED" w:rsidRDefault="00BC39ED" w:rsidP="00BC39ED">
      <w:r>
        <w:t>degrade water quality to a level requiring corrective action.</w:t>
      </w:r>
    </w:p>
    <w:p w:rsidR="00BC39ED" w:rsidRDefault="00BC39ED" w:rsidP="00BC39ED"/>
    <w:p w:rsidR="00BC39ED" w:rsidRDefault="00BC39ED" w:rsidP="00BC39ED">
      <w:r>
        <w:t xml:space="preserve">   Site Preparation.  A general term for removing unwanted </w:t>
      </w:r>
    </w:p>
    <w:p w:rsidR="00BC39ED" w:rsidRDefault="00BC39ED" w:rsidP="00BC39ED">
      <w:r>
        <w:lastRenderedPageBreak/>
        <w:t xml:space="preserve">vegetation, slash, and even roots and stones from a site before </w:t>
      </w:r>
    </w:p>
    <w:p w:rsidR="00BC39ED" w:rsidRDefault="00BC39ED" w:rsidP="00BC39ED">
      <w:r>
        <w:t xml:space="preserve">reforestation.  It is generally accomplished by either </w:t>
      </w:r>
    </w:p>
    <w:p w:rsidR="00BC39ED" w:rsidRDefault="00BC39ED" w:rsidP="00BC39ED">
      <w:r>
        <w:t>mechanical, chemical, or biological means, or controlled fire.</w:t>
      </w:r>
    </w:p>
    <w:p w:rsidR="00BC39ED" w:rsidRDefault="00BC39ED" w:rsidP="00BC39ED"/>
    <w:p w:rsidR="00BC39ED" w:rsidRDefault="00BC39ED" w:rsidP="00BC39ED">
      <w:r>
        <w:t xml:space="preserve">   Site Specific.  Pertains to a discernible, definable area or </w:t>
      </w:r>
    </w:p>
    <w:p w:rsidR="00BC39ED" w:rsidRDefault="00BC39ED" w:rsidP="00BC39ED">
      <w:r>
        <w:t xml:space="preserve">point on the ground where a project or activity will (or is </w:t>
      </w:r>
    </w:p>
    <w:p w:rsidR="00BC39ED" w:rsidRDefault="00BC39ED" w:rsidP="00BC39ED">
      <w:r>
        <w:t>proposed) to occur.</w:t>
      </w:r>
    </w:p>
    <w:p w:rsidR="00BC39ED" w:rsidRDefault="00BC39ED" w:rsidP="00BC39ED"/>
    <w:p w:rsidR="00BC39ED" w:rsidRDefault="00BC39ED" w:rsidP="00BC39ED">
      <w:r>
        <w:t xml:space="preserve">   Soil and Water Conservation Practices (SWCP).  The set of </w:t>
      </w:r>
    </w:p>
    <w:p w:rsidR="00BC39ED" w:rsidRDefault="00BC39ED" w:rsidP="00BC39ED">
      <w:r>
        <w:t xml:space="preserve">practices which, when applied during implementation of a project, </w:t>
      </w:r>
    </w:p>
    <w:p w:rsidR="00BC39ED" w:rsidRDefault="00BC39ED" w:rsidP="00BC39ED">
      <w:r>
        <w:t xml:space="preserve">ensures that soil productivity is maintained, soil loss and water </w:t>
      </w:r>
    </w:p>
    <w:p w:rsidR="00BC39ED" w:rsidRDefault="00BC39ED" w:rsidP="00BC39ED">
      <w:r>
        <w:t xml:space="preserve">quality impacts are minimized, and water-related beneficial uses </w:t>
      </w:r>
    </w:p>
    <w:p w:rsidR="00BC39ED" w:rsidRDefault="00BC39ED" w:rsidP="00BC39ED">
      <w:r>
        <w:t xml:space="preserve">are protected.  These practices can take several forms.  Some are </w:t>
      </w:r>
    </w:p>
    <w:p w:rsidR="00BC39ED" w:rsidRDefault="00BC39ED" w:rsidP="00BC39ED">
      <w:r>
        <w:t xml:space="preserve">defined by State regulation or memoranda of understanding between </w:t>
      </w:r>
    </w:p>
    <w:p w:rsidR="00BC39ED" w:rsidRDefault="00BC39ED" w:rsidP="00BC39ED">
      <w:r>
        <w:t xml:space="preserve">the Forest Service and the States and thus are recognized as Best </w:t>
      </w:r>
    </w:p>
    <w:p w:rsidR="00BC39ED" w:rsidRDefault="00BC39ED" w:rsidP="00BC39ED">
      <w:r>
        <w:t xml:space="preserve">Management Practices (BMP's).  Others are defined by the Forest </w:t>
      </w:r>
    </w:p>
    <w:p w:rsidR="00BC39ED" w:rsidRDefault="00BC39ED" w:rsidP="00BC39ED">
      <w:r>
        <w:t xml:space="preserve">interdisciplinary teams or described in Forest Service manuals </w:t>
      </w:r>
    </w:p>
    <w:p w:rsidR="00BC39ED" w:rsidRDefault="00BC39ED" w:rsidP="00BC39ED">
      <w:r>
        <w:t xml:space="preserve">and Handbooks.  Both kinds of SWCPs are included in the Forest </w:t>
      </w:r>
    </w:p>
    <w:p w:rsidR="00BC39ED" w:rsidRDefault="00BC39ED" w:rsidP="00BC39ED">
      <w:r>
        <w:t xml:space="preserve">Plans as Forest-wide standards or are referenced in the plans.  A </w:t>
      </w:r>
    </w:p>
    <w:p w:rsidR="00BC39ED" w:rsidRDefault="00BC39ED" w:rsidP="00BC39ED">
      <w:r>
        <w:t xml:space="preserve">third kind of SWCP is identified by the interdisciplinary team </w:t>
      </w:r>
    </w:p>
    <w:p w:rsidR="00BC39ED" w:rsidRDefault="00BC39ED" w:rsidP="00BC39ED">
      <w:r>
        <w:t xml:space="preserve">for application to specific management areas.  These are included </w:t>
      </w:r>
    </w:p>
    <w:p w:rsidR="00BC39ED" w:rsidRDefault="00BC39ED" w:rsidP="00BC39ED">
      <w:r>
        <w:t xml:space="preserve">as management Area Standards in the appropriate management areas </w:t>
      </w:r>
    </w:p>
    <w:p w:rsidR="00BC39ED" w:rsidRDefault="00BC39ED" w:rsidP="00BC39ED">
      <w:r>
        <w:t xml:space="preserve">in the Forest Plan.  A fourth kind, site specific SWCPs, are </w:t>
      </w:r>
    </w:p>
    <w:p w:rsidR="00BC39ED" w:rsidRDefault="00BC39ED" w:rsidP="00BC39ED">
      <w:r>
        <w:t xml:space="preserve">based on project level evaluation and represent and most </w:t>
      </w:r>
    </w:p>
    <w:p w:rsidR="00BC39ED" w:rsidRDefault="00BC39ED" w:rsidP="00BC39ED">
      <w:r>
        <w:t xml:space="preserve">effective and practical means of accomplishing the soil and water </w:t>
      </w:r>
    </w:p>
    <w:p w:rsidR="00BC39ED" w:rsidRDefault="00BC39ED" w:rsidP="00BC39ED">
      <w:r>
        <w:lastRenderedPageBreak/>
        <w:t xml:space="preserve">resource goals and protecting the beneficial uses of a specific </w:t>
      </w:r>
    </w:p>
    <w:p w:rsidR="00BC39ED" w:rsidRDefault="00BC39ED" w:rsidP="00BC39ED">
      <w:r>
        <w:t xml:space="preserve">area.  These site specific conservation practices supplement the </w:t>
      </w:r>
    </w:p>
    <w:p w:rsidR="00BC39ED" w:rsidRDefault="00BC39ED" w:rsidP="00BC39ED">
      <w:r>
        <w:t xml:space="preserve">Forest Plan for specific projects.  In Idaho, these site specific </w:t>
      </w:r>
    </w:p>
    <w:p w:rsidR="00BC39ED" w:rsidRDefault="00BC39ED" w:rsidP="00BC39ED">
      <w:r>
        <w:t xml:space="preserve">SWCPs are recognized as specialized Best management practices in </w:t>
      </w:r>
    </w:p>
    <w:p w:rsidR="00BC39ED" w:rsidRDefault="00BC39ED" w:rsidP="00BC39ED">
      <w:r>
        <w:t xml:space="preserve">the State's Water Quality Regulations.  This handbook will aid in </w:t>
      </w:r>
    </w:p>
    <w:p w:rsidR="00BC39ED" w:rsidRDefault="00BC39ED" w:rsidP="00BC39ED">
      <w:r>
        <w:t>the development of the fourth kind of SWCP.</w:t>
      </w:r>
    </w:p>
    <w:p w:rsidR="00BC39ED" w:rsidRDefault="00BC39ED" w:rsidP="00BC39ED"/>
    <w:p w:rsidR="00BC39ED" w:rsidRDefault="00BC39ED" w:rsidP="00BC39ED">
      <w:r>
        <w:t xml:space="preserve">   Soil Productivity.  The capacity of a soil to produce a </w:t>
      </w:r>
    </w:p>
    <w:p w:rsidR="00BC39ED" w:rsidRDefault="00BC39ED" w:rsidP="00BC39ED">
      <w:r>
        <w:t xml:space="preserve">specific crop such as fiber and forage, under defined levels of </w:t>
      </w:r>
    </w:p>
    <w:p w:rsidR="00BC39ED" w:rsidRDefault="00BC39ED" w:rsidP="00BC39ED">
      <w:r>
        <w:t xml:space="preserve">management.  It is generally dependent on available soil </w:t>
      </w:r>
    </w:p>
    <w:p w:rsidR="00BC39ED" w:rsidRDefault="00BC39ED" w:rsidP="00BC39ED">
      <w:r>
        <w:t xml:space="preserve">moisture, nutrients, texture, structure, organic matter, and </w:t>
      </w:r>
    </w:p>
    <w:p w:rsidR="00BC39ED" w:rsidRDefault="00BC39ED" w:rsidP="00BC39ED">
      <w:r>
        <w:t xml:space="preserve">length of </w:t>
      </w:r>
      <w:proofErr w:type="spellStart"/>
      <w:r>
        <w:t>gorwing</w:t>
      </w:r>
      <w:proofErr w:type="spellEnd"/>
      <w:r>
        <w:t xml:space="preserve"> season.</w:t>
      </w:r>
    </w:p>
    <w:p w:rsidR="00BC39ED" w:rsidRDefault="00BC39ED" w:rsidP="00BC39ED"/>
    <w:p w:rsidR="00BC39ED" w:rsidRDefault="00BC39ED" w:rsidP="00BC39ED">
      <w:r>
        <w:t xml:space="preserve">   Special Use Permit.  A permit issued under established laws </w:t>
      </w:r>
    </w:p>
    <w:p w:rsidR="00BC39ED" w:rsidRDefault="00BC39ED" w:rsidP="00BC39ED">
      <w:r>
        <w:t xml:space="preserve">and </w:t>
      </w:r>
      <w:proofErr w:type="spellStart"/>
      <w:r>
        <w:t>regulaitons</w:t>
      </w:r>
      <w:proofErr w:type="spellEnd"/>
      <w:r>
        <w:t xml:space="preserve"> to an individual, </w:t>
      </w:r>
      <w:proofErr w:type="spellStart"/>
      <w:r>
        <w:t>orgainzation</w:t>
      </w:r>
      <w:proofErr w:type="spellEnd"/>
      <w:r>
        <w:t xml:space="preserve">, or company </w:t>
      </w:r>
      <w:proofErr w:type="spellStart"/>
      <w:r>
        <w:t>fo</w:t>
      </w:r>
      <w:proofErr w:type="spellEnd"/>
      <w:r>
        <w:t xml:space="preserve"> </w:t>
      </w:r>
    </w:p>
    <w:p w:rsidR="00BC39ED" w:rsidRDefault="00BC39ED" w:rsidP="00BC39ED">
      <w:proofErr w:type="spellStart"/>
      <w:r>
        <w:t>roccupancy</w:t>
      </w:r>
      <w:proofErr w:type="spellEnd"/>
      <w:r>
        <w:t xml:space="preserve"> or use of national Forest system lands for some </w:t>
      </w:r>
    </w:p>
    <w:p w:rsidR="00BC39ED" w:rsidRDefault="00BC39ED" w:rsidP="00BC39ED">
      <w:r>
        <w:t>special purpose.</w:t>
      </w:r>
    </w:p>
    <w:p w:rsidR="00BC39ED" w:rsidRDefault="00BC39ED" w:rsidP="00BC39ED"/>
    <w:p w:rsidR="00BC39ED" w:rsidRDefault="00BC39ED" w:rsidP="00BC39ED">
      <w:r>
        <w:t xml:space="preserve">   Specified Road.  A forest development </w:t>
      </w:r>
      <w:proofErr w:type="spellStart"/>
      <w:r>
        <w:t>transportationsystem</w:t>
      </w:r>
      <w:proofErr w:type="spellEnd"/>
      <w:r>
        <w:t xml:space="preserve"> </w:t>
      </w:r>
    </w:p>
    <w:p w:rsidR="00BC39ED" w:rsidRDefault="00BC39ED" w:rsidP="00BC39ED">
      <w:r>
        <w:t xml:space="preserve">road that is identified in and to be constructed or reconstructed </w:t>
      </w:r>
    </w:p>
    <w:p w:rsidR="00BC39ED" w:rsidRDefault="00BC39ED" w:rsidP="00BC39ED">
      <w:r>
        <w:t xml:space="preserve">under a Forest Service timber </w:t>
      </w:r>
      <w:proofErr w:type="spellStart"/>
      <w:r>
        <w:t>slae</w:t>
      </w:r>
      <w:proofErr w:type="spellEnd"/>
      <w:r>
        <w:t xml:space="preserve"> contract.</w:t>
      </w:r>
    </w:p>
    <w:p w:rsidR="00BC39ED" w:rsidRDefault="00BC39ED" w:rsidP="00BC39ED"/>
    <w:p w:rsidR="00BC39ED" w:rsidRDefault="00BC39ED" w:rsidP="00BC39ED">
      <w:r>
        <w:t xml:space="preserve">   Stream or </w:t>
      </w:r>
      <w:proofErr w:type="spellStart"/>
      <w:r>
        <w:t>Streamcourse</w:t>
      </w:r>
      <w:proofErr w:type="spellEnd"/>
      <w:r>
        <w:t xml:space="preserve">.  A natural channel with defined bed </w:t>
      </w:r>
    </w:p>
    <w:p w:rsidR="00BC39ED" w:rsidRDefault="00BC39ED" w:rsidP="00BC39ED">
      <w:r>
        <w:t>and banks.  It may be perennial, intermittent, or ephemeral.</w:t>
      </w:r>
    </w:p>
    <w:p w:rsidR="00BC39ED" w:rsidRDefault="00BC39ED" w:rsidP="00BC39ED"/>
    <w:p w:rsidR="00BC39ED" w:rsidRDefault="00BC39ED" w:rsidP="00BC39ED">
      <w:r>
        <w:lastRenderedPageBreak/>
        <w:t xml:space="preserve">   Streamside Management Zone (SMZ).  A designated zone that </w:t>
      </w:r>
    </w:p>
    <w:p w:rsidR="00BC39ED" w:rsidRDefault="00BC39ED" w:rsidP="00BC39ED">
      <w:r>
        <w:t xml:space="preserve">consists of the stream and an adjacent area of varying width </w:t>
      </w:r>
    </w:p>
    <w:p w:rsidR="00BC39ED" w:rsidRDefault="00BC39ED" w:rsidP="00BC39ED">
      <w:r>
        <w:t xml:space="preserve">where management practices that might affect water quality, fish, </w:t>
      </w:r>
    </w:p>
    <w:p w:rsidR="00BC39ED" w:rsidRDefault="00BC39ED" w:rsidP="00BC39ED">
      <w:r>
        <w:t xml:space="preserve">or other aquatic resources are modified.  The SMZ is not a zone </w:t>
      </w:r>
    </w:p>
    <w:p w:rsidR="00BC39ED" w:rsidRDefault="00BC39ED" w:rsidP="00BC39ED">
      <w:r>
        <w:t xml:space="preserve">of exclusion, but a zone of closely managed activity.  It is a </w:t>
      </w:r>
    </w:p>
    <w:p w:rsidR="00BC39ED" w:rsidRDefault="00BC39ED" w:rsidP="00BC39ED">
      <w:r>
        <w:t xml:space="preserve">zone which acts as an effective filter and absorptive one for </w:t>
      </w:r>
    </w:p>
    <w:p w:rsidR="00BC39ED" w:rsidRDefault="00BC39ED" w:rsidP="00BC39ED">
      <w:r>
        <w:t xml:space="preserve">sediment; maintains shade; protects aquatic and terrestrial </w:t>
      </w:r>
    </w:p>
    <w:p w:rsidR="00BC39ED" w:rsidRDefault="00BC39ED" w:rsidP="00BC39ED">
      <w:r>
        <w:t xml:space="preserve">riparian habitats; protects channel and streambanks; and promotes </w:t>
      </w:r>
    </w:p>
    <w:p w:rsidR="00BC39ED" w:rsidRDefault="00BC39ED" w:rsidP="00BC39ED">
      <w:r>
        <w:t xml:space="preserve">floodplain stability.  The SMZ may be wider than the riparian </w:t>
      </w:r>
    </w:p>
    <w:p w:rsidR="00BC39ED" w:rsidRDefault="00BC39ED" w:rsidP="00BC39ED">
      <w:r>
        <w:t>area.</w:t>
      </w:r>
    </w:p>
    <w:p w:rsidR="00BC39ED" w:rsidRDefault="00BC39ED" w:rsidP="00BC39ED"/>
    <w:p w:rsidR="00BC39ED" w:rsidRDefault="00BC39ED" w:rsidP="00BC39ED">
      <w:r>
        <w:t xml:space="preserve">   Wetlands.  Those area that are inundated by surface or </w:t>
      </w:r>
    </w:p>
    <w:p w:rsidR="00BC39ED" w:rsidRDefault="00BC39ED" w:rsidP="00BC39ED">
      <w:r>
        <w:t xml:space="preserve">groundwater with a frequency sufficient to support, and under </w:t>
      </w:r>
    </w:p>
    <w:p w:rsidR="00BC39ED" w:rsidRDefault="00BC39ED" w:rsidP="00BC39ED">
      <w:r>
        <w:t xml:space="preserve">normal circumstances do or would support a prevalence of </w:t>
      </w:r>
    </w:p>
    <w:p w:rsidR="00BC39ED" w:rsidRDefault="00BC39ED" w:rsidP="00BC39ED">
      <w:r>
        <w:t xml:space="preserve">vegetation or aquatic life that requires saturated or seasonally </w:t>
      </w:r>
    </w:p>
    <w:p w:rsidR="00BC39ED" w:rsidRDefault="00BC39ED" w:rsidP="00BC39ED">
      <w:r>
        <w:t xml:space="preserve">saturated soil conditions for growth and reproduction.  Wetlands </w:t>
      </w:r>
    </w:p>
    <w:p w:rsidR="00BC39ED" w:rsidRDefault="00BC39ED" w:rsidP="00BC39ED">
      <w:r>
        <w:t xml:space="preserve">generally include swamps, marshes, bogs, and similar areas such </w:t>
      </w:r>
    </w:p>
    <w:p w:rsidR="00BC39ED" w:rsidRDefault="00BC39ED" w:rsidP="00BC39ED">
      <w:r>
        <w:t xml:space="preserve">as sloughs, potholes, wet meadows, river overflows, mud flats, </w:t>
      </w:r>
    </w:p>
    <w:p w:rsidR="00BC39ED" w:rsidRDefault="00BC39ED" w:rsidP="00BC39ED">
      <w:r>
        <w:t>and natural ponds.</w:t>
      </w:r>
    </w:p>
    <w:p w:rsidR="00BC39ED" w:rsidRDefault="00BC39ED" w:rsidP="00BC39ED"/>
    <w:p w:rsidR="00BC39ED" w:rsidRDefault="00BC39ED" w:rsidP="00BC39ED">
      <w:r>
        <w:t xml:space="preserve">   Windrowing.  To pile slash or debris in a row along the </w:t>
      </w:r>
    </w:p>
    <w:p w:rsidR="00BC39ED" w:rsidRDefault="00BC39ED" w:rsidP="00BC39ED">
      <w:r>
        <w:t>contour of the slope.</w:t>
      </w:r>
    </w:p>
    <w:p w:rsidR="00BC39ED" w:rsidRDefault="00BC39ED" w:rsidP="00BC39ED"/>
    <w:p w:rsidR="00BC39ED" w:rsidRDefault="00BC39ED" w:rsidP="00BC39ED"/>
    <w:p w:rsidR="00BC39ED" w:rsidRDefault="00BC39ED" w:rsidP="00BC39ED"/>
    <w:p w:rsidR="00BC39ED" w:rsidRDefault="00BC39ED" w:rsidP="00BC39ED">
      <w:r>
        <w:lastRenderedPageBreak/>
        <w:t xml:space="preserve">  FSH 2509.22 - SOIL AND WATER CONSERVATION PRACTICES HANDBOOK</w:t>
      </w:r>
    </w:p>
    <w:p w:rsidR="00BC39ED" w:rsidRDefault="00BC39ED" w:rsidP="00BC39ED">
      <w:r>
        <w:t xml:space="preserve">                     R-1/R-4 AMENDMENT NO. 1</w:t>
      </w:r>
    </w:p>
    <w:p w:rsidR="00BC39ED" w:rsidRDefault="00BC39ED" w:rsidP="00BC39ED">
      <w:r>
        <w:t xml:space="preserve">                         EFFECTIVE 05/88</w:t>
      </w:r>
    </w:p>
    <w:p w:rsidR="00BC39ED" w:rsidRDefault="00BC39ED" w:rsidP="00BC39ED"/>
    <w:p w:rsidR="00BC39ED" w:rsidRDefault="00BC39ED" w:rsidP="00BC39ED">
      <w:r>
        <w:t>CHAPTER 10 - SOIL AND WATER CONSERVATION PRACTICES DOCUMENTATION</w:t>
      </w:r>
    </w:p>
    <w:p w:rsidR="00BC39ED" w:rsidRDefault="00BC39ED" w:rsidP="00BC39ED"/>
    <w:p w:rsidR="00BC39ED" w:rsidRDefault="00BC39ED" w:rsidP="00BC39ED">
      <w:r>
        <w:t xml:space="preserve">10.10 - Introduction.  Soil and water resources and water-related </w:t>
      </w:r>
    </w:p>
    <w:p w:rsidR="00BC39ED" w:rsidRDefault="00BC39ED" w:rsidP="00BC39ED">
      <w:r>
        <w:t xml:space="preserve">beneficial uses are best protected during land disturbing </w:t>
      </w:r>
    </w:p>
    <w:p w:rsidR="00BC39ED" w:rsidRDefault="00BC39ED" w:rsidP="00BC39ED">
      <w:r>
        <w:t xml:space="preserve">activities from nonpoint source pollution by use of site </w:t>
      </w:r>
    </w:p>
    <w:p w:rsidR="00BC39ED" w:rsidRDefault="00BC39ED" w:rsidP="00BC39ED">
      <w:r>
        <w:t xml:space="preserve">specific, soil and water conservation practices.  These are </w:t>
      </w:r>
    </w:p>
    <w:p w:rsidR="00BC39ED" w:rsidRDefault="00BC39ED" w:rsidP="00BC39ED">
      <w:r>
        <w:t xml:space="preserve">developed in an interdisciplinary process.  This process places </w:t>
      </w:r>
    </w:p>
    <w:p w:rsidR="00BC39ED" w:rsidRDefault="00BC39ED" w:rsidP="00BC39ED">
      <w:r>
        <w:t xml:space="preserve">emphasis for maintenance and protection of these resources and </w:t>
      </w:r>
    </w:p>
    <w:p w:rsidR="00BC39ED" w:rsidRDefault="00BC39ED" w:rsidP="00BC39ED">
      <w:r>
        <w:t xml:space="preserve">uses on the application of the site specific practices, </w:t>
      </w:r>
    </w:p>
    <w:p w:rsidR="00BC39ED" w:rsidRDefault="00BC39ED" w:rsidP="00BC39ED">
      <w:r>
        <w:t xml:space="preserve">monitoring successes and failures, and adjusting the practices </w:t>
      </w:r>
    </w:p>
    <w:p w:rsidR="00BC39ED" w:rsidRDefault="00BC39ED" w:rsidP="00BC39ED">
      <w:r>
        <w:t xml:space="preserve">and/or evaluation criteria until the resources are protected.  </w:t>
      </w:r>
    </w:p>
    <w:p w:rsidR="00BC39ED" w:rsidRDefault="00BC39ED" w:rsidP="00BC39ED">
      <w:r>
        <w:t xml:space="preserve">This handbook describes this process and provides some examples </w:t>
      </w:r>
    </w:p>
    <w:p w:rsidR="00BC39ED" w:rsidRDefault="00BC39ED" w:rsidP="00BC39ED">
      <w:r>
        <w:t xml:space="preserve">of proven soil and water site specific practices, design </w:t>
      </w:r>
    </w:p>
    <w:p w:rsidR="00BC39ED" w:rsidRDefault="00BC39ED" w:rsidP="00BC39ED">
      <w:r>
        <w:t xml:space="preserve">standards and risks, environmental effects, practicality, and </w:t>
      </w:r>
    </w:p>
    <w:p w:rsidR="00BC39ED" w:rsidRDefault="00BC39ED" w:rsidP="00BC39ED">
      <w:r>
        <w:t xml:space="preserve">institutional, political, social, economic, and technical </w:t>
      </w:r>
    </w:p>
    <w:p w:rsidR="00BC39ED" w:rsidRDefault="00BC39ED" w:rsidP="00BC39ED">
      <w:r>
        <w:t xml:space="preserve">feasibility must be considered.  The subsequent discussion the </w:t>
      </w:r>
    </w:p>
    <w:p w:rsidR="00BC39ED" w:rsidRDefault="00BC39ED" w:rsidP="00BC39ED">
      <w:r>
        <w:t xml:space="preserve">process in 10.1-10.4 is supported and additional described by W. </w:t>
      </w:r>
    </w:p>
    <w:p w:rsidR="00BC39ED" w:rsidRDefault="00BC39ED" w:rsidP="00BC39ED">
      <w:r>
        <w:t xml:space="preserve">C. </w:t>
      </w:r>
      <w:proofErr w:type="spellStart"/>
      <w:r>
        <w:t>Haper</w:t>
      </w:r>
      <w:proofErr w:type="spellEnd"/>
      <w:r>
        <w:t xml:space="preserve"> in "A Resource Agency's perspective on Nonpoint Source </w:t>
      </w:r>
    </w:p>
    <w:p w:rsidR="00BC39ED" w:rsidRDefault="00BC39ED" w:rsidP="00BC39ED">
      <w:r>
        <w:t xml:space="preserve">management" (Symposium on Monitoring, Modeling, and Mediating </w:t>
      </w:r>
    </w:p>
    <w:p w:rsidR="00BC39ED" w:rsidRDefault="00BC39ED" w:rsidP="00BC39ED">
      <w:r>
        <w:t xml:space="preserve">Water Quality, American Water Resources Association, May 1987, </w:t>
      </w:r>
    </w:p>
    <w:p w:rsidR="00BC39ED" w:rsidRDefault="00BC39ED" w:rsidP="00BC39ED">
      <w:r>
        <w:t>pages 641-652).</w:t>
      </w:r>
    </w:p>
    <w:p w:rsidR="00BC39ED" w:rsidRDefault="00BC39ED" w:rsidP="00BC39ED"/>
    <w:p w:rsidR="00BC39ED" w:rsidRDefault="00BC39ED" w:rsidP="00BC39ED">
      <w:r>
        <w:t xml:space="preserve">The soil and water conservation practices that are presented in </w:t>
      </w:r>
    </w:p>
    <w:p w:rsidR="00BC39ED" w:rsidRDefault="00BC39ED" w:rsidP="00BC39ED">
      <w:r>
        <w:t xml:space="preserve">this handbook are generally the initial development stage for </w:t>
      </w:r>
    </w:p>
    <w:p w:rsidR="00BC39ED" w:rsidRDefault="00BC39ED" w:rsidP="00BC39ED">
      <w:r>
        <w:t xml:space="preserve">site specific practices.  They were compiled from Forest Service </w:t>
      </w:r>
    </w:p>
    <w:p w:rsidR="00BC39ED" w:rsidRDefault="00BC39ED" w:rsidP="00BC39ED">
      <w:r>
        <w:t xml:space="preserve">manuals, handbooks, contract and permit provisions, and policy </w:t>
      </w:r>
    </w:p>
    <w:p w:rsidR="00BC39ED" w:rsidRDefault="00BC39ED" w:rsidP="00BC39ED">
      <w:r>
        <w:t xml:space="preserve">statements. Their use or modification as more site specific </w:t>
      </w:r>
    </w:p>
    <w:p w:rsidR="00BC39ED" w:rsidRDefault="00BC39ED" w:rsidP="00BC39ED">
      <w:r>
        <w:t xml:space="preserve">conservation practices will directly or indirectly improve water </w:t>
      </w:r>
    </w:p>
    <w:p w:rsidR="00BC39ED" w:rsidRDefault="00BC39ED" w:rsidP="00BC39ED">
      <w:r>
        <w:t xml:space="preserve">quality, protect beneficial uses, reduce losses in soil erosion </w:t>
      </w:r>
    </w:p>
    <w:p w:rsidR="00BC39ED" w:rsidRDefault="00BC39ED" w:rsidP="00BC39ED">
      <w:r>
        <w:t xml:space="preserve">and productivity, and abate or mitigate management effects, while </w:t>
      </w:r>
    </w:p>
    <w:p w:rsidR="00BC39ED" w:rsidRDefault="00BC39ED" w:rsidP="00BC39ED">
      <w:r>
        <w:t>meeting other resource goals and objectives.</w:t>
      </w:r>
    </w:p>
    <w:p w:rsidR="00BC39ED" w:rsidRDefault="00BC39ED" w:rsidP="00BC39ED"/>
    <w:p w:rsidR="00BC39ED" w:rsidRDefault="00BC39ED" w:rsidP="00BC39ED">
      <w:r>
        <w:t xml:space="preserve">These soil and water conservation practices in this handbook are </w:t>
      </w:r>
    </w:p>
    <w:p w:rsidR="00BC39ED" w:rsidRDefault="00BC39ED" w:rsidP="00BC39ED">
      <w:r>
        <w:t xml:space="preserve">of three basic forms: administrative, preventive, and corrective.  </w:t>
      </w:r>
    </w:p>
    <w:p w:rsidR="00BC39ED" w:rsidRDefault="00BC39ED" w:rsidP="00BC39ED">
      <w:r>
        <w:t xml:space="preserve">They are not detailed solutions for specific problems.  However, </w:t>
      </w:r>
    </w:p>
    <w:p w:rsidR="00BC39ED" w:rsidRDefault="00BC39ED" w:rsidP="00BC39ED">
      <w:r>
        <w:t xml:space="preserve">in some instances, specific examples and practices are provided.  </w:t>
      </w:r>
    </w:p>
    <w:p w:rsidR="00BC39ED" w:rsidRDefault="00BC39ED" w:rsidP="00BC39ED">
      <w:r>
        <w:t xml:space="preserve">For the most part, they are purposely broad to ensure site </w:t>
      </w:r>
    </w:p>
    <w:p w:rsidR="00BC39ED" w:rsidRDefault="00BC39ED" w:rsidP="00BC39ED">
      <w:r>
        <w:t xml:space="preserve">specific adaptation prior to their use.  In additions, they </w:t>
      </w:r>
    </w:p>
    <w:p w:rsidR="00BC39ED" w:rsidRDefault="00BC39ED" w:rsidP="00BC39ED">
      <w:r>
        <w:t xml:space="preserve">identify management requirements and considerations to be </w:t>
      </w:r>
    </w:p>
    <w:p w:rsidR="00BC39ED" w:rsidRDefault="00BC39ED" w:rsidP="00BC39ED">
      <w:r>
        <w:t xml:space="preserve">addressed prior to and during the formulation of alternatives and </w:t>
      </w:r>
    </w:p>
    <w:p w:rsidR="00BC39ED" w:rsidRDefault="00BC39ED" w:rsidP="00BC39ED">
      <w:r>
        <w:t>the project implementation of land management activities.</w:t>
      </w:r>
    </w:p>
    <w:p w:rsidR="00BC39ED" w:rsidRDefault="00BC39ED" w:rsidP="00BC39ED"/>
    <w:p w:rsidR="00BC39ED" w:rsidRDefault="00BC39ED" w:rsidP="00BC39ED">
      <w:r>
        <w:t xml:space="preserve">10.20 - Development Considerations.  The effects of land </w:t>
      </w:r>
    </w:p>
    <w:p w:rsidR="00BC39ED" w:rsidRDefault="00BC39ED" w:rsidP="00BC39ED">
      <w:r>
        <w:t xml:space="preserve">management activities on soil and water resources and </w:t>
      </w:r>
    </w:p>
    <w:p w:rsidR="00BC39ED" w:rsidRDefault="00BC39ED" w:rsidP="00BC39ED">
      <w:r>
        <w:t xml:space="preserve">water-related beneficial uses vary considerably.  The extent of </w:t>
      </w:r>
    </w:p>
    <w:p w:rsidR="00BC39ED" w:rsidRDefault="00BC39ED" w:rsidP="00BC39ED">
      <w:r>
        <w:t xml:space="preserve">these management effects on these resources and uses is a </w:t>
      </w:r>
    </w:p>
    <w:p w:rsidR="00BC39ED" w:rsidRDefault="00BC39ED" w:rsidP="00BC39ED">
      <w:r>
        <w:lastRenderedPageBreak/>
        <w:t>function of:</w:t>
      </w:r>
    </w:p>
    <w:p w:rsidR="00BC39ED" w:rsidRDefault="00BC39ED" w:rsidP="00BC39ED"/>
    <w:p w:rsidR="00BC39ED" w:rsidRDefault="00BC39ED" w:rsidP="00BC39ED">
      <w:r>
        <w:t xml:space="preserve">        a.  The physical, </w:t>
      </w:r>
      <w:proofErr w:type="spellStart"/>
      <w:r>
        <w:t>meteorologic</w:t>
      </w:r>
      <w:proofErr w:type="spellEnd"/>
      <w:r>
        <w:t xml:space="preserve">, hydrologic, and biologic </w:t>
      </w:r>
    </w:p>
    <w:p w:rsidR="00BC39ED" w:rsidRDefault="00BC39ED" w:rsidP="00BC39ED">
      <w:r>
        <w:t xml:space="preserve">        environment where the activity takes place (topography, </w:t>
      </w:r>
    </w:p>
    <w:p w:rsidR="00BC39ED" w:rsidRDefault="00BC39ED" w:rsidP="00BC39ED">
      <w:r>
        <w:t xml:space="preserve">        physiography, precipitation, channel density, geology, </w:t>
      </w:r>
    </w:p>
    <w:p w:rsidR="00BC39ED" w:rsidRDefault="00BC39ED" w:rsidP="00BC39ED">
      <w:r>
        <w:t xml:space="preserve">        soil type, vegetative cover, and so forth).</w:t>
      </w:r>
    </w:p>
    <w:p w:rsidR="00BC39ED" w:rsidRDefault="00BC39ED" w:rsidP="00BC39ED"/>
    <w:p w:rsidR="00BC39ED" w:rsidRDefault="00BC39ED" w:rsidP="00BC39ED">
      <w:r>
        <w:t xml:space="preserve">        b.  The specific water-related beneficial use(s), the </w:t>
      </w:r>
    </w:p>
    <w:p w:rsidR="00BC39ED" w:rsidRDefault="00BC39ED" w:rsidP="00BC39ED">
      <w:r>
        <w:t xml:space="preserve">        importance to various publics, and the sensitivity to </w:t>
      </w:r>
    </w:p>
    <w:p w:rsidR="00BC39ED" w:rsidRDefault="00BC39ED" w:rsidP="00BC39ED">
      <w:r>
        <w:t xml:space="preserve">        management influences.</w:t>
      </w:r>
    </w:p>
    <w:p w:rsidR="00BC39ED" w:rsidRDefault="00BC39ED" w:rsidP="00BC39ED"/>
    <w:p w:rsidR="00BC39ED" w:rsidRDefault="00BC39ED" w:rsidP="00BC39ED">
      <w:r>
        <w:t xml:space="preserve">        c.  The type of activity imposed on a given environment </w:t>
      </w:r>
    </w:p>
    <w:p w:rsidR="00BC39ED" w:rsidRDefault="00BC39ED" w:rsidP="00BC39ED">
      <w:r>
        <w:t xml:space="preserve">        (recreation, mineral exploration, timber management, and </w:t>
      </w:r>
    </w:p>
    <w:p w:rsidR="00BC39ED" w:rsidRDefault="00BC39ED" w:rsidP="00BC39ED">
      <w:r>
        <w:t xml:space="preserve">        so forth) and it's real extent and magnitude.</w:t>
      </w:r>
    </w:p>
    <w:p w:rsidR="00BC39ED" w:rsidRDefault="00BC39ED" w:rsidP="00BC39ED"/>
    <w:p w:rsidR="00BC39ED" w:rsidRDefault="00BC39ED" w:rsidP="00BC39ED">
      <w:r>
        <w:t xml:space="preserve">        d.  The method of application and the duration of the </w:t>
      </w:r>
    </w:p>
    <w:p w:rsidR="00BC39ED" w:rsidRDefault="00BC39ED" w:rsidP="00BC39ED">
      <w:r>
        <w:t xml:space="preserve">        activity (grazing system used, types of </w:t>
      </w:r>
      <w:proofErr w:type="spellStart"/>
      <w:r>
        <w:t>silvicultural</w:t>
      </w:r>
      <w:proofErr w:type="spellEnd"/>
      <w:r>
        <w:t xml:space="preserve"> </w:t>
      </w:r>
    </w:p>
    <w:p w:rsidR="00BC39ED" w:rsidRDefault="00BC39ED" w:rsidP="00BC39ED">
      <w:r>
        <w:t xml:space="preserve">        practice used, constant v. seasonal use, recurrent </w:t>
      </w:r>
    </w:p>
    <w:p w:rsidR="00BC39ED" w:rsidRDefault="00BC39ED" w:rsidP="00BC39ED">
      <w:r>
        <w:t xml:space="preserve">        application or one-time application, and so forth).</w:t>
      </w:r>
    </w:p>
    <w:p w:rsidR="00BC39ED" w:rsidRDefault="00BC39ED" w:rsidP="00BC39ED"/>
    <w:p w:rsidR="00BC39ED" w:rsidRDefault="00BC39ED" w:rsidP="00BC39ED">
      <w:r>
        <w:t xml:space="preserve">        e.  The season of the year that the activity occurs or is </w:t>
      </w:r>
    </w:p>
    <w:p w:rsidR="00BC39ED" w:rsidRDefault="00BC39ED" w:rsidP="00BC39ED">
      <w:r>
        <w:t xml:space="preserve">        applied.</w:t>
      </w:r>
    </w:p>
    <w:p w:rsidR="00BC39ED" w:rsidRDefault="00BC39ED" w:rsidP="00BC39ED"/>
    <w:p w:rsidR="00BC39ED" w:rsidRDefault="00BC39ED" w:rsidP="00BC39ED">
      <w:r>
        <w:t xml:space="preserve">These factors vary within the National Forest System lands in the </w:t>
      </w:r>
    </w:p>
    <w:p w:rsidR="00BC39ED" w:rsidRDefault="00BC39ED" w:rsidP="00BC39ED">
      <w:r>
        <w:t xml:space="preserve">Northern and Intermountain Regions and from site to site.  It </w:t>
      </w:r>
    </w:p>
    <w:p w:rsidR="00BC39ED" w:rsidRDefault="00BC39ED" w:rsidP="00BC39ED">
      <w:r>
        <w:lastRenderedPageBreak/>
        <w:t xml:space="preserve">follows then that the extent and kind of impacts are variable, as </w:t>
      </w:r>
    </w:p>
    <w:p w:rsidR="00BC39ED" w:rsidRDefault="00BC39ED" w:rsidP="00BC39ED">
      <w:r>
        <w:t xml:space="preserve">are the abatement and mitigation measures.  No specific practice </w:t>
      </w:r>
    </w:p>
    <w:p w:rsidR="00BC39ED" w:rsidRDefault="00BC39ED" w:rsidP="00BC39ED">
      <w:r>
        <w:t xml:space="preserve">method, or technique is best for all circumstances.  Thus, the </w:t>
      </w:r>
    </w:p>
    <w:p w:rsidR="00BC39ED" w:rsidRDefault="00BC39ED" w:rsidP="00BC39ED">
      <w:r>
        <w:t xml:space="preserve">soil and water conservation practices presented in this handbook </w:t>
      </w:r>
    </w:p>
    <w:p w:rsidR="00BC39ED" w:rsidRDefault="00BC39ED" w:rsidP="00BC39ED">
      <w:r>
        <w:t xml:space="preserve">include such phrases as "according to design", "as prescribed", </w:t>
      </w:r>
    </w:p>
    <w:p w:rsidR="00BC39ED" w:rsidRDefault="00BC39ED" w:rsidP="00BC39ED">
      <w:r>
        <w:t xml:space="preserve">"suitable for", "within acceptable limits", and similar </w:t>
      </w:r>
    </w:p>
    <w:p w:rsidR="00BC39ED" w:rsidRDefault="00BC39ED" w:rsidP="00BC39ED">
      <w:r>
        <w:t xml:space="preserve">qualifiers.  The actual specifications, designs, and site </w:t>
      </w:r>
    </w:p>
    <w:p w:rsidR="00BC39ED" w:rsidRDefault="00BC39ED" w:rsidP="00BC39ED">
      <w:r>
        <w:t xml:space="preserve">specific conservation practices must be the result of evaluation </w:t>
      </w:r>
    </w:p>
    <w:p w:rsidR="00BC39ED" w:rsidRDefault="00BC39ED" w:rsidP="00BC39ED">
      <w:r>
        <w:t xml:space="preserve">and development by professional personnel through </w:t>
      </w:r>
    </w:p>
    <w:p w:rsidR="00BC39ED" w:rsidRDefault="00BC39ED" w:rsidP="00BC39ED">
      <w:r>
        <w:t xml:space="preserve">interdisciplinary involvement in the NEPA process.  This results </w:t>
      </w:r>
    </w:p>
    <w:p w:rsidR="00BC39ED" w:rsidRDefault="00BC39ED" w:rsidP="00BC39ED">
      <w:r>
        <w:t xml:space="preserve">in conservation practices that are tailored to meet local </w:t>
      </w:r>
    </w:p>
    <w:p w:rsidR="00BC39ED" w:rsidRDefault="00BC39ED" w:rsidP="00BC39ED">
      <w:r>
        <w:t>resource requirements and needs for site specific conditions.</w:t>
      </w:r>
    </w:p>
    <w:p w:rsidR="00BC39ED" w:rsidRDefault="00BC39ED" w:rsidP="00BC39ED"/>
    <w:p w:rsidR="00BC39ED" w:rsidRDefault="00BC39ED" w:rsidP="00BC39ED">
      <w:r>
        <w:t xml:space="preserve">Area universities and Research have generated much information </w:t>
      </w:r>
    </w:p>
    <w:p w:rsidR="00BC39ED" w:rsidRDefault="00BC39ED" w:rsidP="00BC39ED">
      <w:r>
        <w:t xml:space="preserve">that can be utilized for development of appropriate conservation </w:t>
      </w:r>
    </w:p>
    <w:p w:rsidR="00BC39ED" w:rsidRDefault="00BC39ED" w:rsidP="00BC39ED">
      <w:r>
        <w:t xml:space="preserve">practices.  However, this information tends to be developed for a </w:t>
      </w:r>
    </w:p>
    <w:p w:rsidR="00BC39ED" w:rsidRDefault="00BC39ED" w:rsidP="00BC39ED">
      <w:r>
        <w:t xml:space="preserve">specific site.  While such information is valuable, it should be </w:t>
      </w:r>
    </w:p>
    <w:p w:rsidR="00BC39ED" w:rsidRDefault="00BC39ED" w:rsidP="00BC39ED">
      <w:r>
        <w:t xml:space="preserve">used with caution when developing conservation practices.  This </w:t>
      </w:r>
    </w:p>
    <w:p w:rsidR="00BC39ED" w:rsidRDefault="00BC39ED" w:rsidP="00BC39ED">
      <w:r>
        <w:t xml:space="preserve">information may not adequately reflect site specific conditions </w:t>
      </w:r>
    </w:p>
    <w:p w:rsidR="00BC39ED" w:rsidRDefault="00BC39ED" w:rsidP="00BC39ED">
      <w:r>
        <w:t xml:space="preserve">associated with other projects or locations, or consider spatial </w:t>
      </w:r>
    </w:p>
    <w:p w:rsidR="00BC39ED" w:rsidRDefault="00BC39ED" w:rsidP="00BC39ED">
      <w:r>
        <w:t>and temporal distribution of other land management activities.</w:t>
      </w:r>
    </w:p>
    <w:p w:rsidR="00BC39ED" w:rsidRDefault="00BC39ED" w:rsidP="00BC39ED"/>
    <w:p w:rsidR="00BC39ED" w:rsidRDefault="00BC39ED" w:rsidP="00BC39ED">
      <w:r>
        <w:t xml:space="preserve">Additionally, it is important to establish an acceptable level of </w:t>
      </w:r>
    </w:p>
    <w:p w:rsidR="00BC39ED" w:rsidRDefault="00BC39ED" w:rsidP="00BC39ED">
      <w:r>
        <w:t xml:space="preserve">risk associated with failure in developing site specific </w:t>
      </w:r>
    </w:p>
    <w:p w:rsidR="00BC39ED" w:rsidRDefault="00BC39ED" w:rsidP="00BC39ED">
      <w:r>
        <w:t xml:space="preserve">conservation practices.  Since land managers must work with the </w:t>
      </w:r>
    </w:p>
    <w:p w:rsidR="00BC39ED" w:rsidRDefault="00BC39ED" w:rsidP="00BC39ED">
      <w:r>
        <w:lastRenderedPageBreak/>
        <w:t xml:space="preserve">natural environment, all it's complexities, and therefore </w:t>
      </w:r>
    </w:p>
    <w:p w:rsidR="00BC39ED" w:rsidRDefault="00BC39ED" w:rsidP="00BC39ED">
      <w:r>
        <w:t xml:space="preserve">uncertainty, it is necessary to accept some level of risk with </w:t>
      </w:r>
    </w:p>
    <w:p w:rsidR="00BC39ED" w:rsidRDefault="00BC39ED" w:rsidP="00BC39ED">
      <w:r>
        <w:t xml:space="preserve">any design.  An important but difficult task is to agree on an </w:t>
      </w:r>
    </w:p>
    <w:p w:rsidR="00BC39ED" w:rsidRDefault="00BC39ED" w:rsidP="00BC39ED">
      <w:r>
        <w:t xml:space="preserve">acceptable level of risk for given projects based on possible </w:t>
      </w:r>
    </w:p>
    <w:p w:rsidR="00BC39ED" w:rsidRDefault="00BC39ED" w:rsidP="00BC39ED">
      <w:r>
        <w:t xml:space="preserve">impacts on other resources, and the need to conduct the </w:t>
      </w:r>
    </w:p>
    <w:p w:rsidR="00BC39ED" w:rsidRDefault="00BC39ED" w:rsidP="00BC39ED">
      <w:r>
        <w:t xml:space="preserve">management of risk dictates that there will be some projects </w:t>
      </w:r>
    </w:p>
    <w:p w:rsidR="00BC39ED" w:rsidRDefault="00BC39ED" w:rsidP="00BC39ED">
      <w:r>
        <w:t xml:space="preserve">which will fail to meet an absolute standard.  Through the </w:t>
      </w:r>
    </w:p>
    <w:p w:rsidR="00BC39ED" w:rsidRDefault="00BC39ED" w:rsidP="00BC39ED">
      <w:r>
        <w:t xml:space="preserve">process of monitoring, evaluation, and adjustment of SWCP's, soil </w:t>
      </w:r>
    </w:p>
    <w:p w:rsidR="00BC39ED" w:rsidRDefault="00BC39ED" w:rsidP="00BC39ED">
      <w:r>
        <w:t xml:space="preserve">and water resources and water-related beneficial uses can be </w:t>
      </w:r>
    </w:p>
    <w:p w:rsidR="00BC39ED" w:rsidRDefault="00BC39ED" w:rsidP="00BC39ED">
      <w:r>
        <w:t>maintained and protected.</w:t>
      </w:r>
    </w:p>
    <w:p w:rsidR="00BC39ED" w:rsidRDefault="00BC39ED" w:rsidP="00BC39ED"/>
    <w:p w:rsidR="00BC39ED" w:rsidRDefault="00BC39ED" w:rsidP="00BC39ED">
      <w:r>
        <w:t xml:space="preserve">NEPA and Interdisciplinary Involvement.  The NEPA process and </w:t>
      </w:r>
    </w:p>
    <w:p w:rsidR="00BC39ED" w:rsidRDefault="00BC39ED" w:rsidP="00BC39ED">
      <w:r>
        <w:t xml:space="preserve">interdisciplinary involvement is </w:t>
      </w:r>
      <w:proofErr w:type="spellStart"/>
      <w:r>
        <w:t>cirtical</w:t>
      </w:r>
      <w:proofErr w:type="spellEnd"/>
      <w:r>
        <w:t xml:space="preserve"> for the development of </w:t>
      </w:r>
    </w:p>
    <w:p w:rsidR="00BC39ED" w:rsidRDefault="00BC39ED" w:rsidP="00BC39ED">
      <w:r>
        <w:t xml:space="preserve">site specific </w:t>
      </w:r>
      <w:proofErr w:type="spellStart"/>
      <w:r>
        <w:t>conservaiton</w:t>
      </w:r>
      <w:proofErr w:type="spellEnd"/>
      <w:r>
        <w:t xml:space="preserve"> practices.  Direction for the NEPA </w:t>
      </w:r>
    </w:p>
    <w:p w:rsidR="00BC39ED" w:rsidRDefault="00BC39ED" w:rsidP="00BC39ED">
      <w:r>
        <w:t xml:space="preserve">process (environmental analysis and documentation) is contained </w:t>
      </w:r>
    </w:p>
    <w:p w:rsidR="00BC39ED" w:rsidRDefault="00BC39ED" w:rsidP="00BC39ED">
      <w:proofErr w:type="spellStart"/>
      <w:r>
        <w:t>inForest</w:t>
      </w:r>
      <w:proofErr w:type="spellEnd"/>
      <w:r>
        <w:t xml:space="preserve"> Service Policy and </w:t>
      </w:r>
      <w:proofErr w:type="spellStart"/>
      <w:r>
        <w:t>Porceduires</w:t>
      </w:r>
      <w:proofErr w:type="spellEnd"/>
      <w:r>
        <w:t xml:space="preserve"> that are found in FSM </w:t>
      </w:r>
    </w:p>
    <w:p w:rsidR="00BC39ED" w:rsidRDefault="00BC39ED" w:rsidP="00BC39ED">
      <w:r>
        <w:t xml:space="preserve">1950 and FSH 1909.15.  They also provide direction to incorporate </w:t>
      </w:r>
    </w:p>
    <w:p w:rsidR="00BC39ED" w:rsidRDefault="00BC39ED" w:rsidP="00BC39ED">
      <w:r>
        <w:t>the interdisciplinary process in planning and decision-making.</w:t>
      </w:r>
    </w:p>
    <w:p w:rsidR="00BC39ED" w:rsidRDefault="00BC39ED" w:rsidP="00BC39ED"/>
    <w:p w:rsidR="00BC39ED" w:rsidRDefault="00BC39ED" w:rsidP="00BC39ED">
      <w:r>
        <w:t xml:space="preserve">The soil and water conservation practices detailed in this </w:t>
      </w:r>
    </w:p>
    <w:p w:rsidR="00BC39ED" w:rsidRDefault="00BC39ED" w:rsidP="00BC39ED">
      <w:r>
        <w:t xml:space="preserve">handbook were utilized in Forest Planning in the Northern and </w:t>
      </w:r>
    </w:p>
    <w:p w:rsidR="00BC39ED" w:rsidRDefault="00BC39ED" w:rsidP="00BC39ED">
      <w:r>
        <w:t xml:space="preserve">Intermountain Regions and now supplement all Forest Plans.  The </w:t>
      </w:r>
    </w:p>
    <w:p w:rsidR="00BC39ED" w:rsidRDefault="00BC39ED" w:rsidP="00BC39ED">
      <w:r>
        <w:t xml:space="preserve">interrelationships between Forest Planning and Forest Plan </w:t>
      </w:r>
    </w:p>
    <w:p w:rsidR="00BC39ED" w:rsidRDefault="00BC39ED" w:rsidP="00BC39ED">
      <w:r>
        <w:t xml:space="preserve">Implementation (project identification/administration) are </w:t>
      </w:r>
    </w:p>
    <w:p w:rsidR="00BC39ED" w:rsidRDefault="00BC39ED" w:rsidP="00BC39ED">
      <w:r>
        <w:t xml:space="preserve">described in FSM 1922.5 and FSH 1909.12, and being further </w:t>
      </w:r>
    </w:p>
    <w:p w:rsidR="00BC39ED" w:rsidRDefault="00BC39ED" w:rsidP="00BC39ED">
      <w:r>
        <w:lastRenderedPageBreak/>
        <w:t xml:space="preserve">refined by informational and awareness efforts in both Regions. 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During Forest Plan Implementation, the Soil and Water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Conservation practices Handbook together with the Forest Plan are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used by the interdisciplinary team to develop site specific </w:t>
      </w:r>
    </w:p>
    <w:p w:rsidR="00BC39ED" w:rsidRDefault="00BC39ED" w:rsidP="00BC39ED">
      <w:r w:rsidRPr="00DF1DE7">
        <w:rPr>
          <w:highlight w:val="yellow"/>
        </w:rPr>
        <w:t>conservation practices.</w:t>
      </w:r>
    </w:p>
    <w:p w:rsidR="00BC39ED" w:rsidRDefault="00BC39ED" w:rsidP="00BC39ED"/>
    <w:p w:rsidR="00BC39ED" w:rsidRDefault="00BC39ED" w:rsidP="00BC39ED">
      <w:r>
        <w:t xml:space="preserve">In NEPA, interdisciplinary involvement is essential to the </w:t>
      </w:r>
    </w:p>
    <w:p w:rsidR="00BC39ED" w:rsidRDefault="00BC39ED" w:rsidP="00BC39ED">
      <w:r>
        <w:t xml:space="preserve">success of the process.  Interdisciplinary involvement is the use </w:t>
      </w:r>
    </w:p>
    <w:p w:rsidR="00BC39ED" w:rsidRDefault="00BC39ED" w:rsidP="00BC39ED">
      <w:r>
        <w:t xml:space="preserve">of a team of individuals who represent two or more areas of </w:t>
      </w:r>
    </w:p>
    <w:p w:rsidR="00BC39ED" w:rsidRDefault="00BC39ED" w:rsidP="00BC39ED">
      <w:r>
        <w:t xml:space="preserve">professional knowledge, learning, and/or skill.  They concentrate </w:t>
      </w:r>
    </w:p>
    <w:p w:rsidR="00BC39ED" w:rsidRDefault="00BC39ED" w:rsidP="00BC39ED">
      <w:r>
        <w:t xml:space="preserve">on the same subject, such as development of conservation </w:t>
      </w:r>
    </w:p>
    <w:p w:rsidR="00BC39ED" w:rsidRDefault="00BC39ED" w:rsidP="00BC39ED">
      <w:r>
        <w:t xml:space="preserve">practices, to derive a common resolution or product.  The team is </w:t>
      </w:r>
    </w:p>
    <w:p w:rsidR="00BC39ED" w:rsidRDefault="00BC39ED" w:rsidP="00BC39ED">
      <w:r>
        <w:t xml:space="preserve">not necessarily a fixed assortment of professionals.  Team </w:t>
      </w:r>
    </w:p>
    <w:p w:rsidR="00BC39ED" w:rsidRDefault="00BC39ED" w:rsidP="00BC39ED">
      <w:r>
        <w:t xml:space="preserve">members represent the skills necessary to provide input for </w:t>
      </w:r>
    </w:p>
    <w:p w:rsidR="00BC39ED" w:rsidRDefault="00BC39ED" w:rsidP="00BC39ED">
      <w:r>
        <w:t xml:space="preserve">alternative formulation, evaluation, and conservation practice </w:t>
      </w:r>
    </w:p>
    <w:p w:rsidR="00BC39ED" w:rsidRDefault="00BC39ED" w:rsidP="00BC39ED">
      <w:r>
        <w:t xml:space="preserve">development.  They are identified by either a core team or </w:t>
      </w:r>
    </w:p>
    <w:p w:rsidR="00BC39ED" w:rsidRDefault="00BC39ED" w:rsidP="00BC39ED">
      <w:r>
        <w:t xml:space="preserve">technical staffs, the Staff Officer, the Line Officer or a </w:t>
      </w:r>
    </w:p>
    <w:p w:rsidR="00BC39ED" w:rsidRDefault="00BC39ED" w:rsidP="00BC39ED">
      <w:r>
        <w:t xml:space="preserve">combination of all three.  The final team composition is approved </w:t>
      </w:r>
    </w:p>
    <w:p w:rsidR="00BC39ED" w:rsidRDefault="00BC39ED" w:rsidP="00BC39ED">
      <w:r>
        <w:t>by the Line officer with project approval authority.</w:t>
      </w:r>
    </w:p>
    <w:p w:rsidR="00BC39ED" w:rsidRDefault="00BC39ED" w:rsidP="00BC39ED"/>
    <w:p w:rsidR="00BC39ED" w:rsidRDefault="00BC39ED" w:rsidP="00BC39ED">
      <w:r>
        <w:t xml:space="preserve">The Forest Service utilizes interdisciplinary involvement to </w:t>
      </w:r>
    </w:p>
    <w:p w:rsidR="00BC39ED" w:rsidRDefault="00BC39ED" w:rsidP="00BC39ED">
      <w:r>
        <w:t xml:space="preserve">investigate problems, evaluate alternatives, analyze </w:t>
      </w:r>
    </w:p>
    <w:p w:rsidR="00BC39ED" w:rsidRDefault="00BC39ED" w:rsidP="00BC39ED">
      <w:r>
        <w:t xml:space="preserve">environmental considerations, develop site specific practices, </w:t>
      </w:r>
    </w:p>
    <w:p w:rsidR="00BC39ED" w:rsidRDefault="00BC39ED" w:rsidP="00BC39ED">
      <w:r>
        <w:t xml:space="preserve">and aid decision-making.  The responsibility for making the </w:t>
      </w:r>
    </w:p>
    <w:p w:rsidR="00BC39ED" w:rsidRDefault="00BC39ED" w:rsidP="00BC39ED">
      <w:r>
        <w:t xml:space="preserve">decision lies with the Line Officers (that is, District Rangers, </w:t>
      </w:r>
    </w:p>
    <w:p w:rsidR="00BC39ED" w:rsidRDefault="00BC39ED" w:rsidP="00BC39ED">
      <w:r>
        <w:lastRenderedPageBreak/>
        <w:t xml:space="preserve">Forest Supervisors, and so forth), not the team.  The team's </w:t>
      </w:r>
    </w:p>
    <w:p w:rsidR="00BC39ED" w:rsidRDefault="00BC39ED" w:rsidP="00BC39ED">
      <w:r>
        <w:t xml:space="preserve">responsibility is to provide the responsible official with </w:t>
      </w:r>
    </w:p>
    <w:p w:rsidR="00BC39ED" w:rsidRDefault="00BC39ED" w:rsidP="00BC39ED">
      <w:r>
        <w:t xml:space="preserve">alternatives and evaluations needed to make a reasonable </w:t>
      </w:r>
    </w:p>
    <w:p w:rsidR="00BC39ED" w:rsidRDefault="00BC39ED" w:rsidP="00BC39ED">
      <w:r>
        <w:t>decision.</w:t>
      </w:r>
    </w:p>
    <w:p w:rsidR="00BC39ED" w:rsidRDefault="00BC39ED" w:rsidP="00BC39ED"/>
    <w:p w:rsidR="00BC39ED" w:rsidRDefault="00BC39ED" w:rsidP="00BC39ED">
      <w:r>
        <w:t xml:space="preserve">10.30 - Application.  After development of site specific </w:t>
      </w:r>
    </w:p>
    <w:p w:rsidR="00BC39ED" w:rsidRDefault="00BC39ED" w:rsidP="00BC39ED">
      <w:r>
        <w:t xml:space="preserve">conservation practices, they are implemented on the ground along </w:t>
      </w:r>
    </w:p>
    <w:p w:rsidR="00BC39ED" w:rsidRDefault="00BC39ED" w:rsidP="00BC39ED">
      <w:r>
        <w:t xml:space="preserve">with other specific requirements, controls, and considerations </w:t>
      </w:r>
    </w:p>
    <w:p w:rsidR="00BC39ED" w:rsidRDefault="00BC39ED" w:rsidP="00BC39ED">
      <w:r>
        <w:t>that were built into a project activity.</w:t>
      </w:r>
    </w:p>
    <w:p w:rsidR="00BC39ED" w:rsidRDefault="00BC39ED" w:rsidP="00BC39ED"/>
    <w:p w:rsidR="00BC39ED" w:rsidRDefault="00BC39ED" w:rsidP="00BC39ED">
      <w:r>
        <w:t xml:space="preserve">A training and information program for personnel that are </w:t>
      </w:r>
    </w:p>
    <w:p w:rsidR="00BC39ED" w:rsidRDefault="00BC39ED" w:rsidP="00BC39ED">
      <w:r>
        <w:t xml:space="preserve">involved in application of conservation practices is critical to </w:t>
      </w:r>
    </w:p>
    <w:p w:rsidR="00BC39ED" w:rsidRDefault="00BC39ED" w:rsidP="00BC39ED">
      <w:r>
        <w:t xml:space="preserve">ensure maximum effectiveness of the practice in maintenance and </w:t>
      </w:r>
    </w:p>
    <w:p w:rsidR="00BC39ED" w:rsidRDefault="00BC39ED" w:rsidP="00BC39ED">
      <w:r>
        <w:t xml:space="preserve">protection of soil and water resources and water-related </w:t>
      </w:r>
    </w:p>
    <w:p w:rsidR="00BC39ED" w:rsidRDefault="00BC39ED" w:rsidP="00BC39ED">
      <w:r>
        <w:t xml:space="preserve">beneficial uses.  This training and information program should </w:t>
      </w:r>
    </w:p>
    <w:p w:rsidR="00BC39ED" w:rsidRDefault="00BC39ED" w:rsidP="00BC39ED">
      <w:r>
        <w:t xml:space="preserve">involve Forest Service resource staff, Line Officers, and State </w:t>
      </w:r>
    </w:p>
    <w:p w:rsidR="00BC39ED" w:rsidRDefault="00BC39ED" w:rsidP="00BC39ED">
      <w:r>
        <w:t xml:space="preserve">Water Quality personnel.  It should cover resource protection, </w:t>
      </w:r>
    </w:p>
    <w:p w:rsidR="00BC39ED" w:rsidRDefault="00BC39ED" w:rsidP="00BC39ED">
      <w:r>
        <w:t xml:space="preserve">water quality and beneficial use management opportunities, cause </w:t>
      </w:r>
    </w:p>
    <w:p w:rsidR="00BC39ED" w:rsidRDefault="00BC39ED" w:rsidP="00BC39ED">
      <w:r>
        <w:t xml:space="preserve">and effect relationships, and the relevance of conservation </w:t>
      </w:r>
    </w:p>
    <w:p w:rsidR="00BC39ED" w:rsidRDefault="00BC39ED" w:rsidP="00BC39ED">
      <w:r>
        <w:t xml:space="preserve">practices, their legal aspects, and their application.  In </w:t>
      </w:r>
    </w:p>
    <w:p w:rsidR="00BC39ED" w:rsidRDefault="00BC39ED" w:rsidP="00BC39ED">
      <w:r>
        <w:t xml:space="preserve">addition to Contracting Officers, Engineering Representatives, </w:t>
      </w:r>
    </w:p>
    <w:p w:rsidR="00BC39ED" w:rsidRDefault="00BC39ED" w:rsidP="00BC39ED">
      <w:r>
        <w:t xml:space="preserve">and certified Sale Administrators, disciplines involved in </w:t>
      </w:r>
    </w:p>
    <w:p w:rsidR="00BC39ED" w:rsidRDefault="00BC39ED" w:rsidP="00BC39ED">
      <w:r>
        <w:t xml:space="preserve">activities which have the potential to affect water quality, </w:t>
      </w:r>
    </w:p>
    <w:p w:rsidR="00BC39ED" w:rsidRDefault="00BC39ED" w:rsidP="00BC39ED">
      <w:r>
        <w:t xml:space="preserve">beneficial uses, and soil resources should be offered more </w:t>
      </w:r>
    </w:p>
    <w:p w:rsidR="00BC39ED" w:rsidRDefault="00BC39ED" w:rsidP="00BC39ED">
      <w:r>
        <w:t>intensive training.</w:t>
      </w:r>
    </w:p>
    <w:p w:rsidR="00BC39ED" w:rsidRDefault="00BC39ED" w:rsidP="00BC39ED"/>
    <w:p w:rsidR="00BC39ED" w:rsidRPr="00DF1DE7" w:rsidRDefault="00BC39ED" w:rsidP="00BC39ED">
      <w:pPr>
        <w:rPr>
          <w:highlight w:val="yellow"/>
        </w:rPr>
      </w:pPr>
      <w:r>
        <w:t xml:space="preserve">10.40 - Feedback Mechanism.  </w:t>
      </w:r>
      <w:r w:rsidRPr="00DF1DE7">
        <w:rPr>
          <w:highlight w:val="yellow"/>
        </w:rPr>
        <w:t xml:space="preserve">Following application of site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specific conservation practices, they are monitored and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evaluated.  Subsequent adjustments and modifications are made tot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he conservation practices and/or water evaluation criteria until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the soil and water resources and water-related beneficial uses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are protected.  This feedback mechanism is absolutely necessary </w:t>
      </w:r>
    </w:p>
    <w:p w:rsidR="00BC39ED" w:rsidRDefault="00BC39ED" w:rsidP="00BC39ED">
      <w:r w:rsidRPr="00DF1DE7">
        <w:rPr>
          <w:highlight w:val="yellow"/>
        </w:rPr>
        <w:t>to ensure sound land stewardship by the Forest Service.</w:t>
      </w:r>
    </w:p>
    <w:p w:rsidR="00BC39ED" w:rsidRDefault="00BC39ED" w:rsidP="00BC39ED"/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>Monitoring</w:t>
      </w:r>
    </w:p>
    <w:p w:rsidR="00BC39ED" w:rsidRPr="00DF1DE7" w:rsidRDefault="00BC39ED" w:rsidP="00BC39ED">
      <w:pPr>
        <w:rPr>
          <w:highlight w:val="yellow"/>
        </w:rPr>
      </w:pP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Monitoring is the first step of the feedback mechanism.  It is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designed to answer questions about site specific conservation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practice development, application, and effectiveness.  Specific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>questions may be:</w:t>
      </w:r>
    </w:p>
    <w:p w:rsidR="00BC39ED" w:rsidRPr="00DF1DE7" w:rsidRDefault="00BC39ED" w:rsidP="00BC39ED">
      <w:pPr>
        <w:rPr>
          <w:highlight w:val="yellow"/>
        </w:rPr>
      </w:pP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Were the appropriate conservation practices included in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the project?</w:t>
      </w:r>
    </w:p>
    <w:p w:rsidR="00BC39ED" w:rsidRPr="00DF1DE7" w:rsidRDefault="00BC39ED" w:rsidP="00BC39ED">
      <w:pPr>
        <w:rPr>
          <w:highlight w:val="yellow"/>
        </w:rPr>
      </w:pP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Did the project follow the plan?</w:t>
      </w:r>
    </w:p>
    <w:p w:rsidR="00BC39ED" w:rsidRPr="00DF1DE7" w:rsidRDefault="00BC39ED" w:rsidP="00BC39ED">
      <w:pPr>
        <w:rPr>
          <w:highlight w:val="yellow"/>
        </w:rPr>
      </w:pP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Are the conservation practices technically sound and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appropriate for the specific site conditions?</w:t>
      </w:r>
    </w:p>
    <w:p w:rsidR="00BC39ED" w:rsidRPr="00DF1DE7" w:rsidRDefault="00BC39ED" w:rsidP="00BC39ED">
      <w:pPr>
        <w:rPr>
          <w:highlight w:val="yellow"/>
        </w:rPr>
      </w:pPr>
    </w:p>
    <w:p w:rsidR="00BC39ED" w:rsidRDefault="00BC39ED" w:rsidP="00BC39ED">
      <w:r w:rsidRPr="00DF1DE7">
        <w:rPr>
          <w:highlight w:val="yellow"/>
        </w:rPr>
        <w:t xml:space="preserve">        Is there a better conservation practice to apply which i</w:t>
      </w:r>
      <w:r>
        <w:t xml:space="preserve">s </w:t>
      </w:r>
    </w:p>
    <w:p w:rsidR="00BC39ED" w:rsidRPr="00DF1DE7" w:rsidRDefault="00BC39ED" w:rsidP="00BC39ED">
      <w:pPr>
        <w:rPr>
          <w:highlight w:val="yellow"/>
        </w:rPr>
      </w:pPr>
      <w:r>
        <w:lastRenderedPageBreak/>
        <w:t xml:space="preserve">        </w:t>
      </w:r>
      <w:r w:rsidRPr="00DF1DE7">
        <w:rPr>
          <w:highlight w:val="yellow"/>
        </w:rPr>
        <w:t xml:space="preserve">technically sound, economically feasible, within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institutional authority, and protects the resources?</w:t>
      </w:r>
    </w:p>
    <w:p w:rsidR="00BC39ED" w:rsidRPr="00DF1DE7" w:rsidRDefault="00BC39ED" w:rsidP="00BC39ED">
      <w:pPr>
        <w:rPr>
          <w:highlight w:val="yellow"/>
        </w:rPr>
      </w:pP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Were the conservation practices applied in total concept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or only partially employed?</w:t>
      </w:r>
    </w:p>
    <w:p w:rsidR="00BC39ED" w:rsidRPr="00DF1DE7" w:rsidRDefault="00BC39ED" w:rsidP="00BC39ED">
      <w:pPr>
        <w:rPr>
          <w:highlight w:val="yellow"/>
        </w:rPr>
      </w:pP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Were personnel, equipment, funds, or training lacking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which resulted in incomplete or inadequate application?</w:t>
      </w:r>
    </w:p>
    <w:p w:rsidR="00BC39ED" w:rsidRPr="00DF1DE7" w:rsidRDefault="00BC39ED" w:rsidP="00BC39ED">
      <w:pPr>
        <w:rPr>
          <w:highlight w:val="yellow"/>
        </w:rPr>
      </w:pP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How effective were the site specific conservation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practices in meeting the evaluation criteria?</w:t>
      </w:r>
    </w:p>
    <w:p w:rsidR="00BC39ED" w:rsidRPr="00DF1DE7" w:rsidRDefault="00BC39ED" w:rsidP="00BC39ED">
      <w:pPr>
        <w:rPr>
          <w:highlight w:val="yellow"/>
        </w:rPr>
      </w:pP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Monitoring also is designed to seed answers about the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appropriateness of practices in maintaining or protecting soil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and water resources and water-related beneficial uses.  Some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>questions may be:</w:t>
      </w:r>
    </w:p>
    <w:p w:rsidR="00BC39ED" w:rsidRPr="00DF1DE7" w:rsidRDefault="00BC39ED" w:rsidP="00BC39ED">
      <w:pPr>
        <w:rPr>
          <w:highlight w:val="yellow"/>
        </w:rPr>
      </w:pP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Are the practices protecting the soil and water resources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and beneficial uses?</w:t>
      </w:r>
    </w:p>
    <w:p w:rsidR="00BC39ED" w:rsidRPr="00DF1DE7" w:rsidRDefault="00BC39ED" w:rsidP="00BC39ED">
      <w:pPr>
        <w:rPr>
          <w:highlight w:val="yellow"/>
        </w:rPr>
      </w:pP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Do the parameters that are monitored establish the right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indices to indicate protection of resources or uses?</w:t>
      </w:r>
    </w:p>
    <w:p w:rsidR="00BC39ED" w:rsidRPr="00DF1DE7" w:rsidRDefault="00BC39ED" w:rsidP="00BC39ED">
      <w:pPr>
        <w:rPr>
          <w:highlight w:val="yellow"/>
        </w:rPr>
      </w:pP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Is there a cause and effect relationship between the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conservation practices and soil and water resources and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lastRenderedPageBreak/>
        <w:t xml:space="preserve">        beneficial uses?</w:t>
      </w:r>
    </w:p>
    <w:p w:rsidR="00BC39ED" w:rsidRPr="00DF1DE7" w:rsidRDefault="00BC39ED" w:rsidP="00BC39ED">
      <w:pPr>
        <w:rPr>
          <w:highlight w:val="yellow"/>
        </w:rPr>
      </w:pP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Was the hydrologic risk that was built into the practice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        exceeded?</w:t>
      </w:r>
    </w:p>
    <w:p w:rsidR="00BC39ED" w:rsidRPr="00DF1DE7" w:rsidRDefault="00BC39ED" w:rsidP="00BC39ED">
      <w:pPr>
        <w:rPr>
          <w:highlight w:val="yellow"/>
        </w:rPr>
      </w:pP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To monitor all aspects of site specific conservation practices,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an appropriate mix of both extensive and intensive monitoring is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needed and performed at established intervals.  Extensive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monitoring is the primary means that the Forest Service will use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to evaluate the development, application, and effectiveness of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conservation practices.  It can be characterized by use of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project reviews and collection of both quantitative and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qualitative information on nearly all project activities. 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Intensive monitoring tends to be more costly than extensive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monitoring, and will be restricted to the determination of cause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/effect relationships and specific conservation practice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effectiveness both on a representative sample basis.  This type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of monitoring obtains mostly quantitative information.  Both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extensive and intensive levels of monitoring are described and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>further discussed in Forest Service manuals and handbooks.</w:t>
      </w:r>
    </w:p>
    <w:p w:rsidR="00BC39ED" w:rsidRPr="00DF1DE7" w:rsidRDefault="00BC39ED" w:rsidP="00BC39ED">
      <w:pPr>
        <w:rPr>
          <w:highlight w:val="yellow"/>
        </w:rPr>
      </w:pP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>Evaluation</w:t>
      </w:r>
    </w:p>
    <w:p w:rsidR="00BC39ED" w:rsidRPr="00DF1DE7" w:rsidRDefault="00BC39ED" w:rsidP="00BC39ED">
      <w:pPr>
        <w:rPr>
          <w:highlight w:val="yellow"/>
        </w:rPr>
      </w:pP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Evaluation is the second step in the feedback mechanism.  To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evaluate monitoring information and judge the effectiveness of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lastRenderedPageBreak/>
        <w:t xml:space="preserve">site specific conservation practices, evaluation criteria must be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defined.  The Forest Plan standards and State Water Quality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Standard Criteria have been developed to serve as the evaluation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criteria.  These criteria should be defined in quantitative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terms, whenever possible.  However, they should avoid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instantaneous measurements given the dynamic nature of nonpoint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source conditions.  These criteria should recognize and consider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the attributes and characteristics of the particular resource or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use, natural variability and background, limits of acceptable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change in magnitude and duration, transport mechanisms and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>pathways, time delayed effects, and risk.</w:t>
      </w:r>
    </w:p>
    <w:p w:rsidR="00BC39ED" w:rsidRPr="00DF1DE7" w:rsidRDefault="00BC39ED" w:rsidP="00BC39ED">
      <w:pPr>
        <w:rPr>
          <w:highlight w:val="yellow"/>
        </w:rPr>
      </w:pP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In design of monitoring and during evaluation, certain elements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in the application of soil and water conservation practices must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be recognized and acknowledged.  The first of </w:t>
      </w:r>
      <w:proofErr w:type="spellStart"/>
      <w:r w:rsidRPr="00DF1DE7">
        <w:rPr>
          <w:highlight w:val="yellow"/>
        </w:rPr>
        <w:t>theses</w:t>
      </w:r>
      <w:proofErr w:type="spellEnd"/>
      <w:r w:rsidRPr="00DF1DE7">
        <w:rPr>
          <w:highlight w:val="yellow"/>
        </w:rPr>
        <w:t xml:space="preserve"> is that a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certain risk of failure is inherent in each site specific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conservation practice utilized.  This risk is a balance between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the value of the resource(s) to be protected and the cost of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additional units of protection.  Monitoring and evaluation must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not only measure effects but must determine when a design failure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point has been exceeded.  This has been discussed earlier in this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>chapter (Development Considerations).</w:t>
      </w:r>
    </w:p>
    <w:p w:rsidR="00BC39ED" w:rsidRPr="00DF1DE7" w:rsidRDefault="00BC39ED" w:rsidP="00BC39ED">
      <w:pPr>
        <w:rPr>
          <w:highlight w:val="yellow"/>
        </w:rPr>
      </w:pP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Another consideration is recognition that the link between land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management activities and the resulting impacts on soil and water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lastRenderedPageBreak/>
        <w:t xml:space="preserve">resources and water-related beneficial uses is not always well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understood.  Monitoring and evaluation must be designed to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improve our knowledge of this link and to provide an early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warning system where little research information exists for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guidance.  Where adequate research information exists for similar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conditions, the use of site specific conservation practices that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are designed and based on this information can be reasonably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expected to protect the soil and water resources and beneficial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uses.  In this case, monitoring and evaluation need not be so </w:t>
      </w:r>
    </w:p>
    <w:p w:rsidR="00BC39ED" w:rsidRDefault="00BC39ED" w:rsidP="00BC39ED">
      <w:r w:rsidRPr="00DF1DE7">
        <w:rPr>
          <w:highlight w:val="yellow"/>
        </w:rPr>
        <w:t>intensive.</w:t>
      </w:r>
    </w:p>
    <w:p w:rsidR="00BC39ED" w:rsidRDefault="00BC39ED" w:rsidP="00BC39ED"/>
    <w:p w:rsidR="00BC39ED" w:rsidRDefault="00BC39ED" w:rsidP="00BC39ED">
      <w:r>
        <w:t xml:space="preserve">The use of sometimes inappropriate, State Water Quality Standard </w:t>
      </w:r>
    </w:p>
    <w:p w:rsidR="00BC39ED" w:rsidRDefault="00BC39ED" w:rsidP="00BC39ED">
      <w:r>
        <w:t xml:space="preserve">Criteria in evaluation is another element to recognize.  With </w:t>
      </w:r>
    </w:p>
    <w:p w:rsidR="00BC39ED" w:rsidRDefault="00BC39ED" w:rsidP="00BC39ED">
      <w:r>
        <w:t xml:space="preserve">existing technology, it is extremely difficult to determine the </w:t>
      </w:r>
    </w:p>
    <w:p w:rsidR="00BC39ED" w:rsidRDefault="00BC39ED" w:rsidP="00BC39ED">
      <w:r>
        <w:t xml:space="preserve">background levels and variability to a level of precision and </w:t>
      </w:r>
    </w:p>
    <w:p w:rsidR="00BC39ED" w:rsidRDefault="00BC39ED" w:rsidP="00BC39ED">
      <w:r>
        <w:t xml:space="preserve">accuracy necessary for direct control by numeric, State Water </w:t>
      </w:r>
    </w:p>
    <w:p w:rsidR="00BC39ED" w:rsidRDefault="00BC39ED" w:rsidP="00BC39ED">
      <w:r>
        <w:t xml:space="preserve">Quality Standards.  This difficulty is particularly evident when </w:t>
      </w:r>
    </w:p>
    <w:p w:rsidR="00BC39ED" w:rsidRDefault="00BC39ED" w:rsidP="00BC39ED">
      <w:r>
        <w:t xml:space="preserve">considering the tremendous temporal and spatial variability of </w:t>
      </w:r>
    </w:p>
    <w:p w:rsidR="00BC39ED" w:rsidRDefault="00BC39ED" w:rsidP="00BC39ED">
      <w:r>
        <w:t xml:space="preserve">soil and water resources and water-related beneficial uses.  </w:t>
      </w:r>
    </w:p>
    <w:p w:rsidR="00BC39ED" w:rsidRDefault="00BC39ED" w:rsidP="00BC39ED">
      <w:r>
        <w:t xml:space="preserve">Because many existing water quality standards do not recognize </w:t>
      </w:r>
    </w:p>
    <w:p w:rsidR="00BC39ED" w:rsidRDefault="00BC39ED" w:rsidP="00BC39ED">
      <w:r>
        <w:t xml:space="preserve">this variability, they may be of limited value as an evaluation </w:t>
      </w:r>
    </w:p>
    <w:p w:rsidR="00BC39ED" w:rsidRDefault="00BC39ED" w:rsidP="00BC39ED">
      <w:r>
        <w:t xml:space="preserve">criteria for nonpoint source activities.  For this very reason, </w:t>
      </w:r>
    </w:p>
    <w:p w:rsidR="00BC39ED" w:rsidRDefault="00BC39ED" w:rsidP="00BC39ED">
      <w:r>
        <w:t xml:space="preserve">State Water Quality Standards for nonpoint sources in conjunction </w:t>
      </w:r>
    </w:p>
    <w:p w:rsidR="00BC39ED" w:rsidRDefault="00BC39ED" w:rsidP="00BC39ED">
      <w:r>
        <w:t xml:space="preserve">with conservation practices are also monitored, evaluated, and </w:t>
      </w:r>
    </w:p>
    <w:p w:rsidR="00BC39ED" w:rsidRDefault="00BC39ED" w:rsidP="00BC39ED">
      <w:r>
        <w:t xml:space="preserve">adjusted, if necessary.  Without any adjustment, there is a </w:t>
      </w:r>
    </w:p>
    <w:p w:rsidR="00BC39ED" w:rsidRDefault="00BC39ED" w:rsidP="00BC39ED">
      <w:r>
        <w:lastRenderedPageBreak/>
        <w:t xml:space="preserve">danger that site specific conservation practices will be required </w:t>
      </w:r>
    </w:p>
    <w:p w:rsidR="00BC39ED" w:rsidRDefault="00BC39ED" w:rsidP="00BC39ED">
      <w:r>
        <w:t xml:space="preserve">that are technically sound and feasible but are of little or no </w:t>
      </w:r>
    </w:p>
    <w:p w:rsidR="00BC39ED" w:rsidRDefault="00BC39ED" w:rsidP="00BC39ED">
      <w:r>
        <w:t>value in protecting soil and water resources and beneficial uses.</w:t>
      </w:r>
    </w:p>
    <w:p w:rsidR="00BC39ED" w:rsidRDefault="00BC39ED" w:rsidP="00BC39ED"/>
    <w:p w:rsidR="00BC39ED" w:rsidRDefault="00BC39ED" w:rsidP="00BC39ED">
      <w:r>
        <w:t>Adjustment</w:t>
      </w:r>
    </w:p>
    <w:p w:rsidR="00BC39ED" w:rsidRDefault="00BC39ED" w:rsidP="00BC39ED"/>
    <w:p w:rsidR="00BC39ED" w:rsidRDefault="00BC39ED" w:rsidP="00BC39ED">
      <w:r>
        <w:t xml:space="preserve">The last step of the feedback mechanism is adjustment.  If </w:t>
      </w:r>
    </w:p>
    <w:p w:rsidR="00BC39ED" w:rsidRDefault="00BC39ED" w:rsidP="00BC39ED">
      <w:r>
        <w:t xml:space="preserve">monitoring and evaluation indicates evaluation criteria not being </w:t>
      </w:r>
    </w:p>
    <w:p w:rsidR="00BC39ED" w:rsidRDefault="00BC39ED" w:rsidP="00BC39ED">
      <w:r>
        <w:t xml:space="preserve">met, an adjustment of the site specific conservation practices </w:t>
      </w:r>
    </w:p>
    <w:p w:rsidR="00BC39ED" w:rsidRDefault="00BC39ED" w:rsidP="00BC39ED">
      <w:r>
        <w:t xml:space="preserve">are needed.  This adjustment will vary dependent upon the type </w:t>
      </w:r>
    </w:p>
    <w:p w:rsidR="00BC39ED" w:rsidRDefault="00BC39ED" w:rsidP="00BC39ED">
      <w:r>
        <w:t xml:space="preserve">and severity of the impact to the soil and water resource or </w:t>
      </w:r>
    </w:p>
    <w:p w:rsidR="00BC39ED" w:rsidRDefault="00BC39ED" w:rsidP="00BC39ED">
      <w:r>
        <w:t xml:space="preserve">beneficial use.  For minor or moderate impacts, the conservation </w:t>
      </w:r>
    </w:p>
    <w:p w:rsidR="00BC39ED" w:rsidRDefault="00BC39ED" w:rsidP="00BC39ED">
      <w:r>
        <w:t xml:space="preserve">practice will be redesigned or upgraded to assure the criteria </w:t>
      </w:r>
    </w:p>
    <w:p w:rsidR="00BC39ED" w:rsidRDefault="00BC39ED" w:rsidP="00BC39ED">
      <w:r>
        <w:t xml:space="preserve">are not exceeded.  When the impact is major, the project activity </w:t>
      </w:r>
    </w:p>
    <w:p w:rsidR="00BC39ED" w:rsidRDefault="00BC39ED" w:rsidP="00BC39ED">
      <w:r>
        <w:t xml:space="preserve">will be reevaluated, redesigned, or dropped, or the application </w:t>
      </w:r>
    </w:p>
    <w:p w:rsidR="00BC39ED" w:rsidRDefault="00BC39ED" w:rsidP="00BC39ED">
      <w:r>
        <w:t xml:space="preserve">process for practices and other project requirements revised.  </w:t>
      </w:r>
    </w:p>
    <w:p w:rsidR="00BC39ED" w:rsidRDefault="00BC39ED" w:rsidP="00BC39ED">
      <w:r>
        <w:t xml:space="preserve">Corrective actions to prevent or minimize the impact will be </w:t>
      </w:r>
    </w:p>
    <w:p w:rsidR="00BC39ED" w:rsidRDefault="00BC39ED" w:rsidP="00BC39ED">
      <w:r>
        <w:t xml:space="preserve">initiated immediately.  Additionally, the appropriate evaluation </w:t>
      </w:r>
    </w:p>
    <w:p w:rsidR="00BC39ED" w:rsidRDefault="00BC39ED" w:rsidP="00BC39ED">
      <w:r>
        <w:t>criteria are reviewed for adjustment.</w:t>
      </w:r>
    </w:p>
    <w:p w:rsidR="00BC39ED" w:rsidRDefault="00BC39ED" w:rsidP="00BC39ED"/>
    <w:p w:rsidR="00BC39ED" w:rsidRDefault="00BC39ED" w:rsidP="00BC39ED">
      <w:r>
        <w:t xml:space="preserve">This feedback mechanism is an iterative type process.  Through </w:t>
      </w:r>
    </w:p>
    <w:p w:rsidR="00BC39ED" w:rsidRDefault="00BC39ED" w:rsidP="00BC39ED">
      <w:r>
        <w:t xml:space="preserve">the continuous cycle of monitoring , evaluation, and adjustment </w:t>
      </w:r>
    </w:p>
    <w:p w:rsidR="00BC39ED" w:rsidRDefault="00BC39ED" w:rsidP="00BC39ED">
      <w:r>
        <w:t xml:space="preserve">of conservation practices and/or evaluation criteria, the site </w:t>
      </w:r>
    </w:p>
    <w:p w:rsidR="00BC39ED" w:rsidRDefault="00BC39ED" w:rsidP="00BC39ED">
      <w:r>
        <w:t xml:space="preserve">specific conservation practices will lead to achievement of </w:t>
      </w:r>
    </w:p>
    <w:p w:rsidR="00BC39ED" w:rsidRDefault="00BC39ED" w:rsidP="00BC39ED">
      <w:r>
        <w:t xml:space="preserve">evaluation criteria (that is, State Water Quality Standards and </w:t>
      </w:r>
    </w:p>
    <w:p w:rsidR="00BC39ED" w:rsidRDefault="00BC39ED" w:rsidP="00BC39ED">
      <w:r>
        <w:lastRenderedPageBreak/>
        <w:t xml:space="preserve">Forest Plan standards) and protection of soil and water resources </w:t>
      </w:r>
    </w:p>
    <w:p w:rsidR="00BC39ED" w:rsidRDefault="00BC39ED" w:rsidP="00BC39ED">
      <w:r>
        <w:t>and beneficial uses.</w:t>
      </w:r>
    </w:p>
    <w:p w:rsidR="00BC39ED" w:rsidRDefault="00BC39ED" w:rsidP="00BC39ED"/>
    <w:p w:rsidR="00BC39ED" w:rsidRDefault="00BC39ED" w:rsidP="00BC39ED">
      <w:r>
        <w:t xml:space="preserve">10.50 - Format.  The general format used to present each of the </w:t>
      </w:r>
    </w:p>
    <w:p w:rsidR="00BC39ED" w:rsidRDefault="00BC39ED" w:rsidP="00BC39ED">
      <w:r>
        <w:t>conservation practices in this handbook is as follows:</w:t>
      </w:r>
    </w:p>
    <w:p w:rsidR="00BC39ED" w:rsidRDefault="00BC39ED" w:rsidP="00BC39ED"/>
    <w:p w:rsidR="00BC39ED" w:rsidRDefault="00BC39ED" w:rsidP="00BC39ED">
      <w:r>
        <w:t xml:space="preserve">         Heading                         Context</w:t>
      </w:r>
    </w:p>
    <w:p w:rsidR="00BC39ED" w:rsidRDefault="00BC39ED" w:rsidP="00BC39ED"/>
    <w:p w:rsidR="00BC39ED" w:rsidRDefault="00BC39ED" w:rsidP="00BC39ED">
      <w:r>
        <w:t xml:space="preserve">PRACTICE                 Includes the sequential number of the </w:t>
      </w:r>
    </w:p>
    <w:p w:rsidR="00BC39ED" w:rsidRDefault="00BC39ED" w:rsidP="00BC39ED">
      <w:r>
        <w:t xml:space="preserve">                         practice and a brief title.  The </w:t>
      </w:r>
    </w:p>
    <w:p w:rsidR="00BC39ED" w:rsidRDefault="00BC39ED" w:rsidP="00BC39ED">
      <w:r>
        <w:t xml:space="preserve">                         numbering of the activities does not </w:t>
      </w:r>
    </w:p>
    <w:p w:rsidR="00BC39ED" w:rsidRDefault="00BC39ED" w:rsidP="00BC39ED">
      <w:r>
        <w:t xml:space="preserve">                         have any intended significance.</w:t>
      </w:r>
    </w:p>
    <w:p w:rsidR="00BC39ED" w:rsidRDefault="00BC39ED" w:rsidP="00BC39ED"/>
    <w:p w:rsidR="00BC39ED" w:rsidRDefault="00BC39ED" w:rsidP="00BC39ED">
      <w:r>
        <w:t xml:space="preserve">OBJECTIVE                Describes the desired results or </w:t>
      </w:r>
    </w:p>
    <w:p w:rsidR="00BC39ED" w:rsidRDefault="00BC39ED" w:rsidP="00BC39ED">
      <w:r>
        <w:t xml:space="preserve">                         attainment of the practice as it relates </w:t>
      </w:r>
    </w:p>
    <w:p w:rsidR="00BC39ED" w:rsidRDefault="00BC39ED" w:rsidP="00BC39ED">
      <w:r>
        <w:t xml:space="preserve">                         to soil and water resource or beneficial </w:t>
      </w:r>
    </w:p>
    <w:p w:rsidR="00BC39ED" w:rsidRDefault="00BC39ED" w:rsidP="00BC39ED">
      <w:r>
        <w:t xml:space="preserve">                         use protection.</w:t>
      </w:r>
    </w:p>
    <w:p w:rsidR="00BC39ED" w:rsidRDefault="00BC39ED" w:rsidP="00BC39ED"/>
    <w:p w:rsidR="00BC39ED" w:rsidRDefault="00BC39ED" w:rsidP="00BC39ED">
      <w:r>
        <w:t xml:space="preserve">EXPLANATION              Further define the brief title and </w:t>
      </w:r>
    </w:p>
    <w:p w:rsidR="00BC39ED" w:rsidRDefault="00BC39ED" w:rsidP="00BC39ED">
      <w:r>
        <w:t xml:space="preserve">                         expresses how the practice is applied.  </w:t>
      </w:r>
    </w:p>
    <w:p w:rsidR="00BC39ED" w:rsidRDefault="00BC39ED" w:rsidP="00BC39ED">
      <w:r>
        <w:t xml:space="preserve">                         Describes criteria or standards used </w:t>
      </w:r>
    </w:p>
    <w:p w:rsidR="00BC39ED" w:rsidRDefault="00BC39ED" w:rsidP="00BC39ED">
      <w:r>
        <w:t xml:space="preserve">                         when applicable.</w:t>
      </w:r>
    </w:p>
    <w:p w:rsidR="00BC39ED" w:rsidRDefault="00BC39ED" w:rsidP="00BC39ED"/>
    <w:p w:rsidR="00BC39ED" w:rsidRDefault="00BC39ED" w:rsidP="00BC39ED">
      <w:r>
        <w:t xml:space="preserve">IMPLEMENTATION           Describes where the practice is applied, </w:t>
      </w:r>
    </w:p>
    <w:p w:rsidR="00BC39ED" w:rsidRDefault="00BC39ED" w:rsidP="00BC39ED">
      <w:r>
        <w:t xml:space="preserve">                         who is responsible for application, </w:t>
      </w:r>
    </w:p>
    <w:p w:rsidR="00BC39ED" w:rsidRDefault="00BC39ED" w:rsidP="00BC39ED">
      <w:r>
        <w:lastRenderedPageBreak/>
        <w:t xml:space="preserve">                         direction and supervision, and when the </w:t>
      </w:r>
    </w:p>
    <w:p w:rsidR="00BC39ED" w:rsidRDefault="00BC39ED" w:rsidP="00BC39ED">
      <w:r>
        <w:t xml:space="preserve">                         practice is employed.</w:t>
      </w:r>
    </w:p>
    <w:p w:rsidR="00BC39ED" w:rsidRDefault="00BC39ED" w:rsidP="00BC39ED"/>
    <w:p w:rsidR="00BC39ED" w:rsidRDefault="00BC39ED" w:rsidP="00BC39ED">
      <w:r>
        <w:t xml:space="preserve">REFERENCES               Identifies the Forest Service Manual, </w:t>
      </w:r>
    </w:p>
    <w:p w:rsidR="00BC39ED" w:rsidRDefault="00BC39ED" w:rsidP="00BC39ED">
      <w:r>
        <w:t xml:space="preserve">                         Handbook, contract or permit provision, </w:t>
      </w:r>
    </w:p>
    <w:p w:rsidR="00BC39ED" w:rsidRDefault="00BC39ED" w:rsidP="00BC39ED">
      <w:r>
        <w:t xml:space="preserve">                         Code of Federal Regulation, policy </w:t>
      </w:r>
    </w:p>
    <w:p w:rsidR="00BC39ED" w:rsidRDefault="00BC39ED" w:rsidP="00BC39ED">
      <w:r>
        <w:t xml:space="preserve">                         statement and/or other references where </w:t>
      </w:r>
    </w:p>
    <w:p w:rsidR="00BC39ED" w:rsidRDefault="00BC39ED" w:rsidP="00BC39ED">
      <w:r>
        <w:t xml:space="preserve">                         the practice is further documented.  The </w:t>
      </w:r>
    </w:p>
    <w:p w:rsidR="00BC39ED" w:rsidRDefault="00BC39ED" w:rsidP="00BC39ED">
      <w:r>
        <w:t xml:space="preserve">                         reference listings are not all </w:t>
      </w:r>
    </w:p>
    <w:p w:rsidR="00BC39ED" w:rsidRDefault="00BC39ED" w:rsidP="00BC39ED">
      <w:r>
        <w:t xml:space="preserve">                         inclusive.</w:t>
      </w:r>
    </w:p>
    <w:p w:rsidR="00BC39ED" w:rsidRDefault="00BC39ED" w:rsidP="00BC39ED"/>
    <w:p w:rsidR="00BC39ED" w:rsidRDefault="00BC39ED" w:rsidP="00BC39ED"/>
    <w:p w:rsidR="00BC39ED" w:rsidRDefault="00BC39ED" w:rsidP="00BC39ED">
      <w:r>
        <w:t xml:space="preserve">Soil and water conservation practices are grouped by; management </w:t>
      </w:r>
    </w:p>
    <w:p w:rsidR="00BC39ED" w:rsidRDefault="00BC39ED" w:rsidP="00BC39ED">
      <w:r>
        <w:t xml:space="preserve">activity for ease of presentation and understanding.  The </w:t>
      </w:r>
    </w:p>
    <w:p w:rsidR="00BC39ED" w:rsidRDefault="00BC39ED" w:rsidP="00BC39ED">
      <w:r>
        <w:t xml:space="preserve">activities are: (11) Watershed Management, (12) Recreation, (13) </w:t>
      </w:r>
    </w:p>
    <w:p w:rsidR="00BC39ED" w:rsidRDefault="00BC39ED" w:rsidP="00BC39ED">
      <w:r>
        <w:t xml:space="preserve">Vegetation Manipulation, (14) Timber, (15) Roads and Trails, (16) </w:t>
      </w:r>
    </w:p>
    <w:p w:rsidR="00BC39ED" w:rsidRDefault="00BC39ED" w:rsidP="00BC39ED">
      <w:r>
        <w:t xml:space="preserve">Minerals, (17) Range, and (18) Fire Suppression and Fuels </w:t>
      </w:r>
    </w:p>
    <w:p w:rsidR="00BC39ED" w:rsidRDefault="00BC39ED" w:rsidP="00BC39ED">
      <w:r>
        <w:t xml:space="preserve">Management.  Although a practice might be shown under only one </w:t>
      </w:r>
    </w:p>
    <w:p w:rsidR="00BC39ED" w:rsidRDefault="00BC39ED" w:rsidP="00BC39ED">
      <w:r>
        <w:t xml:space="preserve">activity designation, it may apply to another activity.  A number </w:t>
      </w:r>
    </w:p>
    <w:p w:rsidR="00BC39ED" w:rsidRDefault="00BC39ED" w:rsidP="00BC39ED">
      <w:r>
        <w:t xml:space="preserve">of the practices are referenced to more than one activity, and </w:t>
      </w:r>
    </w:p>
    <w:p w:rsidR="00BC39ED" w:rsidRDefault="00BC39ED" w:rsidP="00BC39ED">
      <w:r>
        <w:t>some apply to all activities.</w:t>
      </w:r>
    </w:p>
    <w:p w:rsidR="00BC39ED" w:rsidRDefault="00BC39ED" w:rsidP="00BC39ED"/>
    <w:p w:rsidR="00BC39ED" w:rsidRDefault="00BC39ED" w:rsidP="00BC39ED">
      <w:r>
        <w:t xml:space="preserve">11 - WATERSHED MANAGEMENT.  Watershed management is the practice </w:t>
      </w:r>
    </w:p>
    <w:p w:rsidR="00BC39ED" w:rsidRDefault="00BC39ED" w:rsidP="00BC39ED">
      <w:r>
        <w:t xml:space="preserve">of protecting and maintaining soil and water resources and </w:t>
      </w:r>
    </w:p>
    <w:p w:rsidR="00BC39ED" w:rsidRDefault="00BC39ED" w:rsidP="00BC39ED">
      <w:r>
        <w:t xml:space="preserve">water-related beneficial uses.  Management is oriented toward </w:t>
      </w:r>
    </w:p>
    <w:p w:rsidR="00BC39ED" w:rsidRDefault="00BC39ED" w:rsidP="00BC39ED">
      <w:r>
        <w:lastRenderedPageBreak/>
        <w:t xml:space="preserve">maintaining or enhancing watershed conditions favorable for </w:t>
      </w:r>
    </w:p>
    <w:p w:rsidR="00BC39ED" w:rsidRDefault="00BC39ED" w:rsidP="00BC39ED">
      <w:r>
        <w:t xml:space="preserve">optimum water yield and timing, water quality, and soil </w:t>
      </w:r>
    </w:p>
    <w:p w:rsidR="00BC39ED" w:rsidRDefault="00BC39ED" w:rsidP="00BC39ED">
      <w:r>
        <w:t xml:space="preserve">productivity.  Watershed management includes the improvement of </w:t>
      </w:r>
    </w:p>
    <w:p w:rsidR="00BC39ED" w:rsidRDefault="00BC39ED" w:rsidP="00BC39ED">
      <w:r>
        <w:t xml:space="preserve">soil and water resources on National Forest lands damaged by </w:t>
      </w:r>
    </w:p>
    <w:p w:rsidR="00BC39ED" w:rsidRDefault="00BC39ED" w:rsidP="00BC39ED">
      <w:r>
        <w:t>catastrophic events or degraded by past use.</w:t>
      </w:r>
    </w:p>
    <w:p w:rsidR="00BC39ED" w:rsidRDefault="00BC39ED" w:rsidP="00BC39ED"/>
    <w:p w:rsidR="00BC39ED" w:rsidRDefault="00BC39ED" w:rsidP="00BC39ED">
      <w:r>
        <w:t>PRACTICE:  11.01 - Determination of Cumulative Watershed Effects.</w:t>
      </w:r>
    </w:p>
    <w:p w:rsidR="00BC39ED" w:rsidRDefault="00BC39ED" w:rsidP="00BC39ED"/>
    <w:p w:rsidR="00BC39ED" w:rsidRDefault="00BC39ED" w:rsidP="00BC39ED">
      <w:r>
        <w:t xml:space="preserve">OBJECTIVE:  To determine the cumulative effects or impacts on </w:t>
      </w:r>
    </w:p>
    <w:p w:rsidR="00BC39ED" w:rsidRDefault="00BC39ED" w:rsidP="00BC39ED">
      <w:r>
        <w:t xml:space="preserve">beneficial water uses by multiple land management activities.  </w:t>
      </w:r>
    </w:p>
    <w:p w:rsidR="00BC39ED" w:rsidRDefault="00BC39ED" w:rsidP="00BC39ED">
      <w:r>
        <w:t xml:space="preserve">Past, present, or reasonably foreseeable future actions in a </w:t>
      </w:r>
    </w:p>
    <w:p w:rsidR="00BC39ED" w:rsidRDefault="00BC39ED" w:rsidP="00BC39ED">
      <w:r>
        <w:t xml:space="preserve">watershed are evaluated relative to natural or undisturbed </w:t>
      </w:r>
    </w:p>
    <w:p w:rsidR="00BC39ED" w:rsidRDefault="00BC39ED" w:rsidP="00BC39ED">
      <w:r>
        <w:t xml:space="preserve">conditions.  Cumulative impacts are a change in beneficial water </w:t>
      </w:r>
    </w:p>
    <w:p w:rsidR="00BC39ED" w:rsidRDefault="00BC39ED" w:rsidP="00BC39ED">
      <w:r>
        <w:t xml:space="preserve">uses caused by the accumulation of individual impacts over time </w:t>
      </w:r>
    </w:p>
    <w:p w:rsidR="00BC39ED" w:rsidRDefault="00BC39ED" w:rsidP="00BC39ED">
      <w:r>
        <w:t xml:space="preserve">and space.  Recovery does not occur before the next individual </w:t>
      </w:r>
    </w:p>
    <w:p w:rsidR="00BC39ED" w:rsidRDefault="00BC39ED" w:rsidP="00BC39ED">
      <w:r>
        <w:t>practice has begun.</w:t>
      </w:r>
    </w:p>
    <w:p w:rsidR="00BC39ED" w:rsidRDefault="00BC39ED" w:rsidP="00BC39ED"/>
    <w:p w:rsidR="00BC39ED" w:rsidRDefault="00BC39ED" w:rsidP="00BC39ED">
      <w:r>
        <w:t xml:space="preserve">EXPLANATION:  The Northern and Intermountain Regions will manage </w:t>
      </w:r>
    </w:p>
    <w:p w:rsidR="00BC39ED" w:rsidRDefault="00BC39ED" w:rsidP="00BC39ED">
      <w:r>
        <w:t xml:space="preserve">watersheds to avoid irreversible effects on the soil resource and </w:t>
      </w:r>
    </w:p>
    <w:p w:rsidR="00BC39ED" w:rsidRDefault="00BC39ED" w:rsidP="00BC39ED">
      <w:r>
        <w:t xml:space="preserve">to produce water of quality and quantity sufficient to maintain </w:t>
      </w:r>
    </w:p>
    <w:p w:rsidR="00BC39ED" w:rsidRDefault="00BC39ED" w:rsidP="00BC39ED">
      <w:r>
        <w:t xml:space="preserve">beneficial uses in compliance with State Water Quality Standards.  </w:t>
      </w:r>
    </w:p>
    <w:p w:rsidR="00BC39ED" w:rsidRDefault="00BC39ED" w:rsidP="00BC39ED">
      <w:r>
        <w:t xml:space="preserve">Examples of potential cumulative effects are: 1) reduced natural </w:t>
      </w:r>
    </w:p>
    <w:p w:rsidR="00BC39ED" w:rsidRDefault="00BC39ED" w:rsidP="00BC39ED">
      <w:r>
        <w:t xml:space="preserve">woody debris input to stream channels that may cause reductions </w:t>
      </w:r>
    </w:p>
    <w:p w:rsidR="00BC39ED" w:rsidRDefault="00BC39ED" w:rsidP="00BC39ED">
      <w:r>
        <w:t xml:space="preserve">in fish habitat; 20 excess sediment production that may reduce </w:t>
      </w:r>
    </w:p>
    <w:p w:rsidR="00BC39ED" w:rsidRDefault="00BC39ED" w:rsidP="00BC39ED">
      <w:r>
        <w:t xml:space="preserve">fish habitat and other beneficial uses; 30 water temperature and </w:t>
      </w:r>
    </w:p>
    <w:p w:rsidR="00BC39ED" w:rsidRDefault="00BC39ED" w:rsidP="00BC39ED">
      <w:r>
        <w:lastRenderedPageBreak/>
        <w:t xml:space="preserve">nutrient increases that may affect beneficial uses; 40 compacted </w:t>
      </w:r>
    </w:p>
    <w:p w:rsidR="00BC39ED" w:rsidRDefault="00BC39ED" w:rsidP="00BC39ED">
      <w:r>
        <w:t xml:space="preserve">or disturbed soils that may cause site productivity loss and </w:t>
      </w:r>
    </w:p>
    <w:p w:rsidR="00BC39ED" w:rsidRDefault="00BC39ED" w:rsidP="00BC39ED">
      <w:r>
        <w:t xml:space="preserve">increased soil erosion; and 50 increased water yields and peak </w:t>
      </w:r>
    </w:p>
    <w:p w:rsidR="00BC39ED" w:rsidRDefault="00BC39ED" w:rsidP="00BC39ED">
      <w:r>
        <w:t>flows that may destabilize stream channel equilibrium.</w:t>
      </w:r>
    </w:p>
    <w:p w:rsidR="00BC39ED" w:rsidRDefault="00BC39ED" w:rsidP="00BC39ED"/>
    <w:p w:rsidR="00BC39ED" w:rsidRDefault="00BC39ED" w:rsidP="00BC39ED">
      <w:r>
        <w:t xml:space="preserve">IMPLEMENTATION:  As part of the NEPA process, the Forest Service </w:t>
      </w:r>
    </w:p>
    <w:p w:rsidR="00BC39ED" w:rsidRDefault="00BC39ED" w:rsidP="00BC39ED">
      <w:r>
        <w:t xml:space="preserve">will consider the potential cumulative effects of multiple land </w:t>
      </w:r>
    </w:p>
    <w:p w:rsidR="00BC39ED" w:rsidRDefault="00BC39ED" w:rsidP="00BC39ED">
      <w:r>
        <w:t xml:space="preserve">management activities in a watershed which may force the soil </w:t>
      </w:r>
    </w:p>
    <w:p w:rsidR="00BC39ED" w:rsidRDefault="00BC39ED" w:rsidP="00BC39ED">
      <w:r>
        <w:t xml:space="preserve">resource's capacity or the stream's physical or biological system </w:t>
      </w:r>
    </w:p>
    <w:p w:rsidR="00BC39ED" w:rsidRDefault="00BC39ED" w:rsidP="00BC39ED">
      <w:r>
        <w:t xml:space="preserve">beyond the ability to recover to near-natural conditions.  A </w:t>
      </w:r>
    </w:p>
    <w:p w:rsidR="00BC39ED" w:rsidRDefault="00BC39ED" w:rsidP="00BC39ED">
      <w:r>
        <w:t xml:space="preserve">watershed cumulative effects feasibility analysis will be </w:t>
      </w:r>
    </w:p>
    <w:p w:rsidR="00BC39ED" w:rsidRDefault="00BC39ED" w:rsidP="00BC39ED">
      <w:r>
        <w:t xml:space="preserve">required of projects involving significant vegetation removal, </w:t>
      </w:r>
    </w:p>
    <w:p w:rsidR="00BC39ED" w:rsidRDefault="00BC39ED" w:rsidP="00BC39ED">
      <w:r>
        <w:t xml:space="preserve">prior to including them on implementation schedules, to ensure </w:t>
      </w:r>
    </w:p>
    <w:p w:rsidR="00BC39ED" w:rsidRDefault="00BC39ED" w:rsidP="00BC39ED">
      <w:r>
        <w:t xml:space="preserve">that the project, considered with other activities, will not </w:t>
      </w:r>
    </w:p>
    <w:p w:rsidR="00BC39ED" w:rsidRDefault="00BC39ED" w:rsidP="00BC39ED">
      <w:r>
        <w:t xml:space="preserve">increase sediment or water yields beyond or fishery habitat below </w:t>
      </w:r>
    </w:p>
    <w:p w:rsidR="00BC39ED" w:rsidRDefault="00BC39ED" w:rsidP="00BC39ED">
      <w:r>
        <w:t xml:space="preserve">acceptable limits.  The Forest Plan will define these acceptable </w:t>
      </w:r>
    </w:p>
    <w:p w:rsidR="00BC39ED" w:rsidRDefault="00BC39ED" w:rsidP="00BC39ED">
      <w:r>
        <w:t xml:space="preserve">limits.  The Forest Service will also coordinate and cooperate </w:t>
      </w:r>
    </w:p>
    <w:p w:rsidR="00BC39ED" w:rsidRDefault="00BC39ED" w:rsidP="00BC39ED">
      <w:r>
        <w:t xml:space="preserve">with States and private landowners in assessing cumulative </w:t>
      </w:r>
    </w:p>
    <w:p w:rsidR="00BC39ED" w:rsidRDefault="00BC39ED" w:rsidP="00BC39ED">
      <w:r>
        <w:t>effects in multiple ownership watersheds.</w:t>
      </w:r>
    </w:p>
    <w:p w:rsidR="00BC39ED" w:rsidRDefault="00BC39ED" w:rsidP="00BC39ED"/>
    <w:p w:rsidR="00BC39ED" w:rsidRDefault="00BC39ED" w:rsidP="00BC39ED">
      <w:r>
        <w:t xml:space="preserve">REFERENCES:  40 CFR 1508.7; for </w:t>
      </w:r>
      <w:proofErr w:type="spellStart"/>
      <w:r>
        <w:t>protions</w:t>
      </w:r>
      <w:proofErr w:type="spellEnd"/>
      <w:r>
        <w:t xml:space="preserve"> of Montana, Montana </w:t>
      </w:r>
    </w:p>
    <w:p w:rsidR="00BC39ED" w:rsidRDefault="00BC39ED" w:rsidP="00BC39ED">
      <w:r>
        <w:t xml:space="preserve">Department of State Lands Cumulative </w:t>
      </w:r>
      <w:proofErr w:type="spellStart"/>
      <w:r>
        <w:t>Watrershed</w:t>
      </w:r>
      <w:proofErr w:type="spellEnd"/>
      <w:r>
        <w:t xml:space="preserve"> Effects </w:t>
      </w:r>
    </w:p>
    <w:p w:rsidR="00BC39ED" w:rsidRDefault="00BC39ED" w:rsidP="00BC39ED">
      <w:r>
        <w:t xml:space="preserve">Cooperative; for Idaho Forests, Idaho Forest Practices Water </w:t>
      </w:r>
    </w:p>
    <w:p w:rsidR="00BC39ED" w:rsidRDefault="00BC39ED" w:rsidP="00BC39ED">
      <w:r>
        <w:t xml:space="preserve">Quality Management Plan, 1987; R. N. Coats and T. O. Miller.  </w:t>
      </w:r>
    </w:p>
    <w:p w:rsidR="00BC39ED" w:rsidRDefault="00BC39ED" w:rsidP="00BC39ED">
      <w:r>
        <w:t xml:space="preserve">981.  Cumulative </w:t>
      </w:r>
      <w:proofErr w:type="spellStart"/>
      <w:r>
        <w:t>Silvicultural</w:t>
      </w:r>
      <w:proofErr w:type="spellEnd"/>
      <w:r>
        <w:t xml:space="preserve"> Impacts on Watersheds:  A </w:t>
      </w:r>
    </w:p>
    <w:p w:rsidR="00BC39ED" w:rsidRDefault="00BC39ED" w:rsidP="00BC39ED">
      <w:r>
        <w:lastRenderedPageBreak/>
        <w:t xml:space="preserve">Hydrologic and Regulatory Dilemma. </w:t>
      </w:r>
      <w:proofErr w:type="spellStart"/>
      <w:r>
        <w:t>Envir</w:t>
      </w:r>
      <w:proofErr w:type="spellEnd"/>
      <w:r>
        <w:t>. Mgt. 5(2):147-160.</w:t>
      </w:r>
    </w:p>
    <w:p w:rsidR="00BC39ED" w:rsidRDefault="00BC39ED" w:rsidP="00BC39ED"/>
    <w:p w:rsidR="00BC39ED" w:rsidRDefault="00BC39ED" w:rsidP="00BC39ED">
      <w:r>
        <w:t xml:space="preserve">PRACTICE 11.02 - Soil and Water Resource Monitoring and </w:t>
      </w:r>
    </w:p>
    <w:p w:rsidR="00BC39ED" w:rsidRDefault="00BC39ED" w:rsidP="00BC39ED">
      <w:r>
        <w:t>Evaluation</w:t>
      </w:r>
    </w:p>
    <w:p w:rsidR="00BC39ED" w:rsidRDefault="00BC39ED" w:rsidP="00BC39ED"/>
    <w:p w:rsidR="00BC39ED" w:rsidRDefault="00BC39ED" w:rsidP="00BC39ED">
      <w:r>
        <w:t xml:space="preserve">OBJECTIVE:  To determine effects of land management activities on </w:t>
      </w:r>
    </w:p>
    <w:p w:rsidR="00BC39ED" w:rsidRDefault="00BC39ED" w:rsidP="00BC39ED">
      <w:r>
        <w:t xml:space="preserve">soil productivity and beneficial water uses; to monitor baseline </w:t>
      </w:r>
    </w:p>
    <w:p w:rsidR="00BC39ED" w:rsidRDefault="00BC39ED" w:rsidP="00BC39ED">
      <w:r>
        <w:t xml:space="preserve">watershed conditions for comparison with State standards, Forest </w:t>
      </w:r>
    </w:p>
    <w:p w:rsidR="00BC39ED" w:rsidRDefault="00BC39ED" w:rsidP="00BC39ED">
      <w:r>
        <w:t xml:space="preserve">Plan standards, and estimation of long-term trends; to ensure the </w:t>
      </w:r>
    </w:p>
    <w:p w:rsidR="00BC39ED" w:rsidRDefault="00BC39ED" w:rsidP="00BC39ED">
      <w:r>
        <w:t xml:space="preserve">health and safety of water users; to evaluate SWCP's </w:t>
      </w:r>
    </w:p>
    <w:p w:rsidR="00BC39ED" w:rsidRDefault="00BC39ED" w:rsidP="00BC39ED">
      <w:r>
        <w:t xml:space="preserve">effectiveness; and to determine the adequacy of data, </w:t>
      </w:r>
    </w:p>
    <w:p w:rsidR="00BC39ED" w:rsidRDefault="00BC39ED" w:rsidP="00BC39ED">
      <w:r>
        <w:t>assumptions, and coefficients in the Forest Plans.</w:t>
      </w:r>
    </w:p>
    <w:p w:rsidR="00BC39ED" w:rsidRDefault="00BC39ED" w:rsidP="00BC39ED"/>
    <w:p w:rsidR="00BC39ED" w:rsidRDefault="00BC39ED" w:rsidP="00BC39ED">
      <w:r>
        <w:t xml:space="preserve">EXPLANATION:  The Northern and Intermountain Regions will manage </w:t>
      </w:r>
    </w:p>
    <w:p w:rsidR="00BC39ED" w:rsidRDefault="00BC39ED" w:rsidP="00BC39ED">
      <w:r>
        <w:t xml:space="preserve">watersheds to avoid irreversible effects on the soil resource and </w:t>
      </w:r>
    </w:p>
    <w:p w:rsidR="00BC39ED" w:rsidRDefault="00BC39ED" w:rsidP="00BC39ED">
      <w:r>
        <w:t xml:space="preserve">to produce water of quality and quantity sufficient to maintain </w:t>
      </w:r>
    </w:p>
    <w:p w:rsidR="00BC39ED" w:rsidRDefault="00BC39ED" w:rsidP="00BC39ED">
      <w:r>
        <w:t xml:space="preserve">beneficial uses in compliance with State Water Quality Standards.  </w:t>
      </w:r>
    </w:p>
    <w:p w:rsidR="00BC39ED" w:rsidRDefault="00BC39ED" w:rsidP="00BC39ED">
      <w:r>
        <w:t xml:space="preserve">Monitoring and evaluation are needed as feedback mechanisms to </w:t>
      </w:r>
    </w:p>
    <w:p w:rsidR="00BC39ED" w:rsidRDefault="00BC39ED" w:rsidP="00BC39ED">
      <w:r>
        <w:t xml:space="preserve">compare the results of management activities and SWCPs on soil </w:t>
      </w:r>
    </w:p>
    <w:p w:rsidR="00BC39ED" w:rsidRDefault="00BC39ED" w:rsidP="00BC39ED">
      <w:r>
        <w:t xml:space="preserve">and water resources with previous conditions, desired </w:t>
      </w:r>
    </w:p>
    <w:p w:rsidR="00BC39ED" w:rsidRDefault="00BC39ED" w:rsidP="00BC39ED">
      <w:r>
        <w:t xml:space="preserve">end-products, and State standards.  To accomplish this, a </w:t>
      </w:r>
    </w:p>
    <w:p w:rsidR="00BC39ED" w:rsidRDefault="00BC39ED" w:rsidP="00BC39ED">
      <w:r>
        <w:t xml:space="preserve">comparison will be made, on a representative sample basis, of </w:t>
      </w:r>
    </w:p>
    <w:p w:rsidR="00BC39ED" w:rsidRDefault="00BC39ED" w:rsidP="00BC39ED">
      <w:r>
        <w:t xml:space="preserve">effects on soils and water over time.  Previous monitoring and </w:t>
      </w:r>
    </w:p>
    <w:p w:rsidR="00BC39ED" w:rsidRDefault="00BC39ED" w:rsidP="00BC39ED">
      <w:r>
        <w:t>evaluating has included, for example:</w:t>
      </w:r>
    </w:p>
    <w:p w:rsidR="00BC39ED" w:rsidRDefault="00BC39ED" w:rsidP="00BC39ED"/>
    <w:p w:rsidR="00BC39ED" w:rsidRDefault="00BC39ED" w:rsidP="00BC39ED">
      <w:r>
        <w:lastRenderedPageBreak/>
        <w:t xml:space="preserve">        a.  Bulk density, soil disturbance, and/or tree growth to </w:t>
      </w:r>
    </w:p>
    <w:p w:rsidR="00BC39ED" w:rsidRDefault="00BC39ED" w:rsidP="00BC39ED">
      <w:r>
        <w:t xml:space="preserve">        evaluate soil productivity.</w:t>
      </w:r>
    </w:p>
    <w:p w:rsidR="00BC39ED" w:rsidRDefault="00BC39ED" w:rsidP="00BC39ED"/>
    <w:p w:rsidR="00BC39ED" w:rsidRDefault="00BC39ED" w:rsidP="00BC39ED">
      <w:r>
        <w:t xml:space="preserve">        b.  Fecal coliform and pH to monitor swimming sites.</w:t>
      </w:r>
    </w:p>
    <w:p w:rsidR="00BC39ED" w:rsidRDefault="00BC39ED" w:rsidP="00BC39ED"/>
    <w:p w:rsidR="00BC39ED" w:rsidRDefault="00BC39ED" w:rsidP="00BC39ED">
      <w:r>
        <w:t xml:space="preserve">        c.  Sediment, turbidity, and water temperature to </w:t>
      </w:r>
    </w:p>
    <w:p w:rsidR="00BC39ED" w:rsidRDefault="00BC39ED" w:rsidP="00BC39ED">
      <w:r>
        <w:t xml:space="preserve">        evaluate domestic water supplies.</w:t>
      </w:r>
    </w:p>
    <w:p w:rsidR="00BC39ED" w:rsidRDefault="00BC39ED" w:rsidP="00BC39ED"/>
    <w:p w:rsidR="00BC39ED" w:rsidRDefault="00BC39ED" w:rsidP="00BC39ED">
      <w:r>
        <w:t xml:space="preserve">        d.  Sediment, dissolved oxygen, water temperature, pH, </w:t>
      </w:r>
    </w:p>
    <w:p w:rsidR="00BC39ED" w:rsidRDefault="00BC39ED" w:rsidP="00BC39ED">
      <w:r>
        <w:t xml:space="preserve">        cobble </w:t>
      </w:r>
      <w:proofErr w:type="spellStart"/>
      <w:r>
        <w:t>embededness</w:t>
      </w:r>
      <w:proofErr w:type="spellEnd"/>
      <w:r>
        <w:t xml:space="preserve">, percent fines in substrate, and </w:t>
      </w:r>
    </w:p>
    <w:p w:rsidR="00BC39ED" w:rsidRDefault="00BC39ED" w:rsidP="00BC39ED">
      <w:r>
        <w:t xml:space="preserve">        channel cross sections to monitor effects on fisheries.</w:t>
      </w:r>
    </w:p>
    <w:p w:rsidR="00BC39ED" w:rsidRDefault="00BC39ED" w:rsidP="00BC39ED"/>
    <w:p w:rsidR="00BC39ED" w:rsidRDefault="00BC39ED" w:rsidP="00BC39ED">
      <w:r>
        <w:t xml:space="preserve">IMPLEMENTATION:  Forest Plans will provide watershed monitoring </w:t>
      </w:r>
    </w:p>
    <w:p w:rsidR="00BC39ED" w:rsidRDefault="00BC39ED" w:rsidP="00BC39ED">
      <w:r>
        <w:t xml:space="preserve">plans that are focused on beneficial water uses such as domestic </w:t>
      </w:r>
    </w:p>
    <w:p w:rsidR="00BC39ED" w:rsidRDefault="00BC39ED" w:rsidP="00BC39ED">
      <w:r>
        <w:t xml:space="preserve">supplies, recreation, and fisheries, and on soil loss and </w:t>
      </w:r>
    </w:p>
    <w:p w:rsidR="00BC39ED" w:rsidRDefault="00BC39ED" w:rsidP="00BC39ED">
      <w:r>
        <w:t xml:space="preserve">productivity.  Regionally approved monitoring techniques will be </w:t>
      </w:r>
    </w:p>
    <w:p w:rsidR="00BC39ED" w:rsidRDefault="00BC39ED" w:rsidP="00BC39ED">
      <w:r>
        <w:t xml:space="preserve">used.  Specific monitoring plans will be coordinated among </w:t>
      </w:r>
    </w:p>
    <w:p w:rsidR="00BC39ED" w:rsidRDefault="00BC39ED" w:rsidP="00BC39ED">
      <w:r>
        <w:t xml:space="preserve">adjacent National Forests and with State water quality agencies.  </w:t>
      </w:r>
    </w:p>
    <w:p w:rsidR="00BC39ED" w:rsidRDefault="00BC39ED" w:rsidP="00BC39ED">
      <w:r>
        <w:t xml:space="preserve">Specific monitoring and evaluation plans will include such items </w:t>
      </w:r>
    </w:p>
    <w:p w:rsidR="00BC39ED" w:rsidRDefault="00BC39ED" w:rsidP="00BC39ED">
      <w:r>
        <w:t>as:</w:t>
      </w:r>
    </w:p>
    <w:p w:rsidR="00BC39ED" w:rsidRDefault="00BC39ED" w:rsidP="00BC39ED"/>
    <w:p w:rsidR="00BC39ED" w:rsidRDefault="00BC39ED" w:rsidP="00BC39ED">
      <w:r>
        <w:t xml:space="preserve">        a.  Monitoring objectives.</w:t>
      </w:r>
    </w:p>
    <w:p w:rsidR="00BC39ED" w:rsidRDefault="00BC39ED" w:rsidP="00BC39ED"/>
    <w:p w:rsidR="00BC39ED" w:rsidRDefault="00BC39ED" w:rsidP="00BC39ED">
      <w:r>
        <w:t xml:space="preserve">        b.  Review of existing data and information.</w:t>
      </w:r>
    </w:p>
    <w:p w:rsidR="00BC39ED" w:rsidRDefault="00BC39ED" w:rsidP="00BC39ED"/>
    <w:p w:rsidR="00BC39ED" w:rsidRDefault="00BC39ED" w:rsidP="00BC39ED">
      <w:r>
        <w:lastRenderedPageBreak/>
        <w:t xml:space="preserve">        c.  Location of monitoring sites.</w:t>
      </w:r>
    </w:p>
    <w:p w:rsidR="00BC39ED" w:rsidRDefault="00BC39ED" w:rsidP="00BC39ED"/>
    <w:p w:rsidR="00BC39ED" w:rsidRDefault="00BC39ED" w:rsidP="00BC39ED">
      <w:r>
        <w:t xml:space="preserve">        d.  Soil and water quality characteristics that are to be </w:t>
      </w:r>
    </w:p>
    <w:p w:rsidR="00BC39ED" w:rsidRDefault="00BC39ED" w:rsidP="00BC39ED">
      <w:r>
        <w:t xml:space="preserve">        monitored and evaluated.</w:t>
      </w:r>
    </w:p>
    <w:p w:rsidR="00BC39ED" w:rsidRDefault="00BC39ED" w:rsidP="00BC39ED"/>
    <w:p w:rsidR="00BC39ED" w:rsidRDefault="00BC39ED" w:rsidP="00BC39ED">
      <w:r>
        <w:t xml:space="preserve">        e.  Type(s) or technique(s) of monitoring.</w:t>
      </w:r>
    </w:p>
    <w:p w:rsidR="00BC39ED" w:rsidRDefault="00BC39ED" w:rsidP="00BC39ED"/>
    <w:p w:rsidR="00BC39ED" w:rsidRDefault="00BC39ED" w:rsidP="00BC39ED">
      <w:r>
        <w:t xml:space="preserve">        f.  Intensity of monitoring (frequency and duration).</w:t>
      </w:r>
    </w:p>
    <w:p w:rsidR="00BC39ED" w:rsidRDefault="00BC39ED" w:rsidP="00BC39ED"/>
    <w:p w:rsidR="00BC39ED" w:rsidRDefault="00BC39ED" w:rsidP="00BC39ED">
      <w:r>
        <w:t xml:space="preserve">        g.  Responsibilities and roles of monitoring personnel.  </w:t>
      </w:r>
    </w:p>
    <w:p w:rsidR="00BC39ED" w:rsidRDefault="00BC39ED" w:rsidP="00BC39ED">
      <w:r>
        <w:t xml:space="preserve">        Methodology for analysis and evaluation.</w:t>
      </w:r>
    </w:p>
    <w:p w:rsidR="00BC39ED" w:rsidRDefault="00BC39ED" w:rsidP="00BC39ED"/>
    <w:p w:rsidR="00BC39ED" w:rsidRDefault="00BC39ED" w:rsidP="00BC39ED">
      <w:r>
        <w:t xml:space="preserve">        </w:t>
      </w:r>
      <w:proofErr w:type="spellStart"/>
      <w:r>
        <w:t>i</w:t>
      </w:r>
      <w:proofErr w:type="spellEnd"/>
      <w:r>
        <w:t>.  Estimated cost.</w:t>
      </w:r>
    </w:p>
    <w:p w:rsidR="00BC39ED" w:rsidRDefault="00BC39ED" w:rsidP="00BC39ED"/>
    <w:p w:rsidR="00BC39ED" w:rsidRDefault="00BC39ED" w:rsidP="00BC39ED">
      <w:r>
        <w:t xml:space="preserve">        j.  Report preparation.</w:t>
      </w:r>
    </w:p>
    <w:p w:rsidR="00BC39ED" w:rsidRDefault="00BC39ED" w:rsidP="00BC39ED"/>
    <w:p w:rsidR="00BC39ED" w:rsidRDefault="00BC39ED" w:rsidP="00BC39ED">
      <w:r>
        <w:t xml:space="preserve">When changes and effect from management activity are detected, </w:t>
      </w:r>
    </w:p>
    <w:p w:rsidR="00BC39ED" w:rsidRDefault="00BC39ED" w:rsidP="00BC39ED">
      <w:r>
        <w:t xml:space="preserve">the Forest Service will evaluate their significance and determine </w:t>
      </w:r>
    </w:p>
    <w:p w:rsidR="00BC39ED" w:rsidRDefault="00BC39ED" w:rsidP="00BC39ED">
      <w:r>
        <w:t xml:space="preserve">appropriate action.  Where project level activities will not meet </w:t>
      </w:r>
    </w:p>
    <w:p w:rsidR="00BC39ED" w:rsidRDefault="00BC39ED" w:rsidP="00BC39ED">
      <w:r>
        <w:t xml:space="preserve">Forest Plan or State standards, they will be redesigned, </w:t>
      </w:r>
    </w:p>
    <w:p w:rsidR="00BC39ED" w:rsidRDefault="00BC39ED" w:rsidP="00BC39ED">
      <w:r>
        <w:t>rescheduled or dropped.</w:t>
      </w:r>
    </w:p>
    <w:p w:rsidR="00BC39ED" w:rsidRDefault="00BC39ED" w:rsidP="00BC39ED"/>
    <w:p w:rsidR="00BC39ED" w:rsidRDefault="00BC39ED" w:rsidP="00BC39ED">
      <w:r>
        <w:t xml:space="preserve">The EPA computerized STORET system is the accepted repository for </w:t>
      </w:r>
    </w:p>
    <w:p w:rsidR="00BC39ED" w:rsidRDefault="00BC39ED" w:rsidP="00BC39ED">
      <w:r>
        <w:t xml:space="preserve">water quality data collected to monitor and evaluate Forest </w:t>
      </w:r>
    </w:p>
    <w:p w:rsidR="00BC39ED" w:rsidRDefault="00BC39ED" w:rsidP="00BC39ED">
      <w:r>
        <w:t xml:space="preserve">programs and management activities.  Water quality data will be </w:t>
      </w:r>
    </w:p>
    <w:p w:rsidR="00BC39ED" w:rsidRDefault="00BC39ED" w:rsidP="00BC39ED">
      <w:r>
        <w:lastRenderedPageBreak/>
        <w:t xml:space="preserve">placed in this computer system for storage, manipulation and </w:t>
      </w:r>
    </w:p>
    <w:p w:rsidR="00BC39ED" w:rsidRDefault="00BC39ED" w:rsidP="00BC39ED">
      <w:r>
        <w:t>review.</w:t>
      </w:r>
    </w:p>
    <w:p w:rsidR="00BC39ED" w:rsidRDefault="00BC39ED" w:rsidP="00BC39ED"/>
    <w:p w:rsidR="00BC39ED" w:rsidRDefault="00BC39ED" w:rsidP="00BC39ED">
      <w:r>
        <w:t xml:space="preserve">REFERENCES:  FSM 1922, 2525, 2532, and 2554; SWCP Handbook 10.40 </w:t>
      </w:r>
    </w:p>
    <w:p w:rsidR="00BC39ED" w:rsidRDefault="00BC39ED" w:rsidP="00BC39ED">
      <w:r>
        <w:t xml:space="preserve">Feedback Mechanism; FSH 1909.12, Land and Resource Management </w:t>
      </w:r>
    </w:p>
    <w:p w:rsidR="00BC39ED" w:rsidRDefault="00BC39ED" w:rsidP="00BC39ED">
      <w:r>
        <w:t xml:space="preserve">Planning Handbook, chapter 6; 36 CFR 219; Solomon, R. A. and </w:t>
      </w:r>
    </w:p>
    <w:p w:rsidR="00BC39ED" w:rsidRDefault="00BC39ED" w:rsidP="00BC39ED">
      <w:r>
        <w:t xml:space="preserve">Avers, P. E., 1987.  A Water Quality Monitoring Framework to </w:t>
      </w:r>
    </w:p>
    <w:p w:rsidR="00BC39ED" w:rsidRDefault="00BC39ED" w:rsidP="00BC39ED">
      <w:r>
        <w:t xml:space="preserve">Satisfy Legal Requirements.  AWRA Symposium on Monitoring, </w:t>
      </w:r>
    </w:p>
    <w:p w:rsidR="00BC39ED" w:rsidRDefault="00BC39ED" w:rsidP="00BC39ED">
      <w:r>
        <w:t xml:space="preserve">Modeling, and Mediating Water Quality.  pp. 231-242; FSH 2509.18, </w:t>
      </w:r>
    </w:p>
    <w:p w:rsidR="00BC39ED" w:rsidRDefault="00BC39ED" w:rsidP="00BC39ED">
      <w:r>
        <w:t xml:space="preserve">Soil Monitoring Handbook, State Water Quality Standards; for </w:t>
      </w:r>
    </w:p>
    <w:p w:rsidR="00BC39ED" w:rsidRDefault="00BC39ED" w:rsidP="00BC39ED">
      <w:r>
        <w:t xml:space="preserve">Idaho Forests, Idaho Forest Practices Water Quality Management </w:t>
      </w:r>
    </w:p>
    <w:p w:rsidR="00BC39ED" w:rsidRDefault="00BC39ED" w:rsidP="00BC39ED">
      <w:r>
        <w:t xml:space="preserve">Plan, 1987; SWCP 12.02, 12.03, and 13.09; S. L. Ponce.  1980.  </w:t>
      </w:r>
    </w:p>
    <w:p w:rsidR="00BC39ED" w:rsidRDefault="00BC39ED" w:rsidP="00BC39ED">
      <w:r>
        <w:t xml:space="preserve">Water Quality Monitoring Programs. USDA, Forest Service, WSDG </w:t>
      </w:r>
    </w:p>
    <w:p w:rsidR="00BC39ED" w:rsidRDefault="00BC39ED" w:rsidP="00BC39ED">
      <w:r>
        <w:t xml:space="preserve">Tech. Paper - 00002.  66 pp.; for R-4, R-4 Technical Guide for </w:t>
      </w:r>
    </w:p>
    <w:p w:rsidR="00BC39ED" w:rsidRDefault="00BC39ED" w:rsidP="00BC39ED">
      <w:r>
        <w:t xml:space="preserve">Preparing Water Quality Monitoring Plans, USDA, Forest Service, </w:t>
      </w:r>
    </w:p>
    <w:p w:rsidR="00BC39ED" w:rsidRDefault="00BC39ED" w:rsidP="00BC39ED">
      <w:r>
        <w:t>1981.</w:t>
      </w:r>
    </w:p>
    <w:p w:rsidR="00BC39ED" w:rsidRDefault="00BC39ED" w:rsidP="00BC39ED"/>
    <w:p w:rsidR="00BC39ED" w:rsidRDefault="00BC39ED" w:rsidP="00BC39ED">
      <w:r>
        <w:t xml:space="preserve">PRACTICE:  11.03 - Watershed Improvement Planning and </w:t>
      </w:r>
    </w:p>
    <w:p w:rsidR="00BC39ED" w:rsidRDefault="00BC39ED" w:rsidP="00BC39ED">
      <w:r>
        <w:t>Implementation</w:t>
      </w:r>
    </w:p>
    <w:p w:rsidR="00BC39ED" w:rsidRDefault="00BC39ED" w:rsidP="00BC39ED"/>
    <w:p w:rsidR="00BC39ED" w:rsidRDefault="00BC39ED" w:rsidP="00BC39ED">
      <w:r>
        <w:t xml:space="preserve">OBJECTIVE:  To improve degraded watershed conditions, to minimize </w:t>
      </w:r>
    </w:p>
    <w:p w:rsidR="00BC39ED" w:rsidRDefault="00BC39ED" w:rsidP="00BC39ED">
      <w:r>
        <w:t>soil erosion, and to improve water availability or quality.</w:t>
      </w:r>
    </w:p>
    <w:p w:rsidR="00BC39ED" w:rsidRDefault="00BC39ED" w:rsidP="00BC39ED"/>
    <w:p w:rsidR="00BC39ED" w:rsidRDefault="00BC39ED" w:rsidP="00BC39ED">
      <w:r>
        <w:t xml:space="preserve">EXPLANATION:  Watershed improvement is a corrective measure.  </w:t>
      </w:r>
    </w:p>
    <w:p w:rsidR="00BC39ED" w:rsidRDefault="00BC39ED" w:rsidP="00BC39ED">
      <w:r>
        <w:t xml:space="preserve">Factors considered in the evaluation of soil and water resource </w:t>
      </w:r>
    </w:p>
    <w:p w:rsidR="00BC39ED" w:rsidRDefault="00BC39ED" w:rsidP="00BC39ED">
      <w:r>
        <w:lastRenderedPageBreak/>
        <w:t xml:space="preserve">problems and subsequent improvement are: predicted changes in </w:t>
      </w:r>
    </w:p>
    <w:p w:rsidR="00BC39ED" w:rsidRDefault="00BC39ED" w:rsidP="00BC39ED">
      <w:r>
        <w:t xml:space="preserve">water quality and its associated effects on beneficial uses, </w:t>
      </w:r>
    </w:p>
    <w:p w:rsidR="00BC39ED" w:rsidRDefault="00BC39ED" w:rsidP="00BC39ED">
      <w:r>
        <w:t xml:space="preserve">downstream values, on-site productivity, threat to life and </w:t>
      </w:r>
    </w:p>
    <w:p w:rsidR="00BC39ED" w:rsidRDefault="00BC39ED" w:rsidP="00BC39ED">
      <w:r>
        <w:t xml:space="preserve">property, direct and indirect economic returns, and social and </w:t>
      </w:r>
    </w:p>
    <w:p w:rsidR="00BC39ED" w:rsidRDefault="00BC39ED" w:rsidP="00BC39ED">
      <w:r>
        <w:t xml:space="preserve">scenic benefits.  Examples of water she improvement measures are </w:t>
      </w:r>
    </w:p>
    <w:p w:rsidR="00BC39ED" w:rsidRDefault="00BC39ED" w:rsidP="00BC39ED">
      <w:r>
        <w:t xml:space="preserve">stream bank stabilization, debris removal, soil ripping, seeding </w:t>
      </w:r>
    </w:p>
    <w:p w:rsidR="00BC39ED" w:rsidRDefault="00BC39ED" w:rsidP="00BC39ED">
      <w:r>
        <w:t>, and fertilizing.</w:t>
      </w:r>
    </w:p>
    <w:p w:rsidR="00BC39ED" w:rsidRDefault="00BC39ED" w:rsidP="00BC39ED"/>
    <w:p w:rsidR="00BC39ED" w:rsidRDefault="00BC39ED" w:rsidP="00BC39ED">
      <w:r>
        <w:t xml:space="preserve">IMPLEMENTATION:  This conservation practice is typically </w:t>
      </w:r>
    </w:p>
    <w:p w:rsidR="00BC39ED" w:rsidRDefault="00BC39ED" w:rsidP="00BC39ED">
      <w:r>
        <w:t xml:space="preserve">implemented through the development of a soil and water resource </w:t>
      </w:r>
    </w:p>
    <w:p w:rsidR="00BC39ED" w:rsidRDefault="00BC39ED" w:rsidP="00BC39ED">
      <w:r>
        <w:t xml:space="preserve">improvement inventory, the approval of cost effective plans, and </w:t>
      </w:r>
    </w:p>
    <w:p w:rsidR="00BC39ED" w:rsidRDefault="00BC39ED" w:rsidP="00BC39ED">
      <w:r>
        <w:t xml:space="preserve">the funding of the </w:t>
      </w:r>
      <w:proofErr w:type="spellStart"/>
      <w:r>
        <w:t>paln</w:t>
      </w:r>
      <w:proofErr w:type="spellEnd"/>
      <w:r>
        <w:t xml:space="preserve"> and subsequent improvement action.  If a </w:t>
      </w:r>
    </w:p>
    <w:p w:rsidR="00BC39ED" w:rsidRDefault="00BC39ED" w:rsidP="00BC39ED">
      <w:r>
        <w:t xml:space="preserve">soil and water resource problem is observed and documented by </w:t>
      </w:r>
    </w:p>
    <w:p w:rsidR="00BC39ED" w:rsidRDefault="00BC39ED" w:rsidP="00BC39ED">
      <w:r>
        <w:t xml:space="preserve">Line Officers, an interdisciplinary team will assess each site, </w:t>
      </w:r>
    </w:p>
    <w:p w:rsidR="00BC39ED" w:rsidRDefault="00BC39ED" w:rsidP="00BC39ED">
      <w:proofErr w:type="spellStart"/>
      <w:r>
        <w:t>devlop</w:t>
      </w:r>
      <w:proofErr w:type="spellEnd"/>
      <w:r>
        <w:t xml:space="preserve"> the necessary actions to correct the problem and integrate </w:t>
      </w:r>
    </w:p>
    <w:p w:rsidR="00BC39ED" w:rsidRDefault="00BC39ED" w:rsidP="00BC39ED">
      <w:r>
        <w:t xml:space="preserve">them into the Forest Planning process for funding and execution.  </w:t>
      </w:r>
    </w:p>
    <w:p w:rsidR="00BC39ED" w:rsidRDefault="00BC39ED" w:rsidP="00BC39ED">
      <w:r>
        <w:t xml:space="preserve">The NEPA process will be followed in the planning and </w:t>
      </w:r>
    </w:p>
    <w:p w:rsidR="00BC39ED" w:rsidRDefault="00BC39ED" w:rsidP="00BC39ED">
      <w:r>
        <w:t xml:space="preserve">implementation of improvement measures.  The actual </w:t>
      </w:r>
    </w:p>
    <w:p w:rsidR="00BC39ED" w:rsidRDefault="00BC39ED" w:rsidP="00BC39ED">
      <w:r>
        <w:t xml:space="preserve">implementation work may be done by Forest Service crews or </w:t>
      </w:r>
    </w:p>
    <w:p w:rsidR="00BC39ED" w:rsidRDefault="00BC39ED" w:rsidP="00BC39ED">
      <w:r>
        <w:t xml:space="preserve">contract.  Effectiveness of improvement measures will be </w:t>
      </w:r>
    </w:p>
    <w:p w:rsidR="00BC39ED" w:rsidRDefault="00BC39ED" w:rsidP="00BC39ED">
      <w:r>
        <w:t>monitored and evaluated.</w:t>
      </w:r>
    </w:p>
    <w:p w:rsidR="00BC39ED" w:rsidRDefault="00BC39ED" w:rsidP="00BC39ED"/>
    <w:p w:rsidR="00BC39ED" w:rsidRDefault="00BC39ED" w:rsidP="00BC39ED">
      <w:r>
        <w:t xml:space="preserve">REFERENCES:  FSM 2522; FSH 2509.15, Watershed Improvement </w:t>
      </w:r>
    </w:p>
    <w:p w:rsidR="00BC39ED" w:rsidRDefault="00BC39ED" w:rsidP="00BC39ED">
      <w:r>
        <w:t>Handbook; NFMA.</w:t>
      </w:r>
    </w:p>
    <w:p w:rsidR="00BC39ED" w:rsidRDefault="00BC39ED" w:rsidP="00BC39ED"/>
    <w:p w:rsidR="00BC39ED" w:rsidRDefault="00BC39ED" w:rsidP="00BC39ED">
      <w:r>
        <w:lastRenderedPageBreak/>
        <w:t>PRACTICE:  11.04 - Floodplain Analysis and Evaluation</w:t>
      </w:r>
    </w:p>
    <w:p w:rsidR="00BC39ED" w:rsidRDefault="00BC39ED" w:rsidP="00BC39ED"/>
    <w:p w:rsidR="00BC39ED" w:rsidRDefault="00BC39ED" w:rsidP="00BC39ED">
      <w:r>
        <w:t xml:space="preserve">OBJECTIVE:  To protect floodplain values and avoid, where </w:t>
      </w:r>
    </w:p>
    <w:p w:rsidR="00BC39ED" w:rsidRDefault="00BC39ED" w:rsidP="00BC39ED">
      <w:r>
        <w:t xml:space="preserve">possible, the long and short-term adverse impacts to soil and </w:t>
      </w:r>
    </w:p>
    <w:p w:rsidR="00BC39ED" w:rsidRDefault="00BC39ED" w:rsidP="00BC39ED">
      <w:r>
        <w:t xml:space="preserve">water resources associated with the occupancy and modification of </w:t>
      </w:r>
    </w:p>
    <w:p w:rsidR="00BC39ED" w:rsidRDefault="00BC39ED" w:rsidP="00BC39ED">
      <w:r>
        <w:t>floodplains.</w:t>
      </w:r>
    </w:p>
    <w:p w:rsidR="00BC39ED" w:rsidRDefault="00BC39ED" w:rsidP="00BC39ED"/>
    <w:p w:rsidR="00BC39ED" w:rsidRDefault="00BC39ED" w:rsidP="00BC39ED">
      <w:r>
        <w:t xml:space="preserve">EXPLANATION:  A flood hazard analysis and evaluation will be made </w:t>
      </w:r>
    </w:p>
    <w:p w:rsidR="00BC39ED" w:rsidRDefault="00BC39ED" w:rsidP="00BC39ED">
      <w:r>
        <w:t xml:space="preserve">prior to acquisition or exchange of land within floodplains.  A </w:t>
      </w:r>
    </w:p>
    <w:p w:rsidR="00BC39ED" w:rsidRDefault="00BC39ED" w:rsidP="00BC39ED">
      <w:r>
        <w:t xml:space="preserve">floodplain analysis and evaluation will be made when sites within </w:t>
      </w:r>
    </w:p>
    <w:p w:rsidR="00BC39ED" w:rsidRDefault="00BC39ED" w:rsidP="00BC39ED">
      <w:r>
        <w:t xml:space="preserve">floodplains are being considered for structures, developments, or </w:t>
      </w:r>
    </w:p>
    <w:p w:rsidR="00BC39ED" w:rsidRDefault="00BC39ED" w:rsidP="00BC39ED">
      <w:r>
        <w:t xml:space="preserve">management activities.  Environmental quality, ecological </w:t>
      </w:r>
    </w:p>
    <w:p w:rsidR="00BC39ED" w:rsidRDefault="00BC39ED" w:rsidP="00BC39ED">
      <w:r>
        <w:t xml:space="preserve">effects, and individual safety and health are considered.  Flood </w:t>
      </w:r>
    </w:p>
    <w:p w:rsidR="00BC39ED" w:rsidRDefault="00BC39ED" w:rsidP="00BC39ED">
      <w:r>
        <w:t xml:space="preserve">frequencies, watershed conditions, climatic and environmental </w:t>
      </w:r>
    </w:p>
    <w:p w:rsidR="00BC39ED" w:rsidRDefault="00BC39ED" w:rsidP="00BC39ED">
      <w:r>
        <w:t xml:space="preserve">factors associated with past flood events, flood flow quantities </w:t>
      </w:r>
    </w:p>
    <w:p w:rsidR="00BC39ED" w:rsidRDefault="00BC39ED" w:rsidP="00BC39ED">
      <w:r>
        <w:t>and specific flood boundaries are all evaluated.</w:t>
      </w:r>
    </w:p>
    <w:p w:rsidR="00BC39ED" w:rsidRDefault="00BC39ED" w:rsidP="00BC39ED"/>
    <w:p w:rsidR="00BC39ED" w:rsidRDefault="00BC39ED" w:rsidP="00BC39ED">
      <w:r>
        <w:t xml:space="preserve">IMPLEMENTATION:  The Regional Forester is responsible for </w:t>
      </w:r>
    </w:p>
    <w:p w:rsidR="00BC39ED" w:rsidRDefault="00BC39ED" w:rsidP="00BC39ED">
      <w:r>
        <w:t xml:space="preserve">ensuring consideration of floodplain hazards and values in all </w:t>
      </w:r>
    </w:p>
    <w:p w:rsidR="00BC39ED" w:rsidRDefault="00BC39ED" w:rsidP="00BC39ED">
      <w:r>
        <w:t xml:space="preserve">NEPA planning processes.  The Forest Supervisor, through use of </w:t>
      </w:r>
    </w:p>
    <w:p w:rsidR="00BC39ED" w:rsidRDefault="00BC39ED" w:rsidP="00BC39ED">
      <w:r>
        <w:t>technical staffs, is responsible for:</w:t>
      </w:r>
    </w:p>
    <w:p w:rsidR="00BC39ED" w:rsidRDefault="00BC39ED" w:rsidP="00BC39ED"/>
    <w:p w:rsidR="00BC39ED" w:rsidRDefault="00BC39ED" w:rsidP="00BC39ED">
      <w:r>
        <w:t xml:space="preserve">        a.  Determining if proposed facilities are within 100 and </w:t>
      </w:r>
    </w:p>
    <w:p w:rsidR="00BC39ED" w:rsidRDefault="00BC39ED" w:rsidP="00BC39ED">
      <w:r>
        <w:t xml:space="preserve">        500 year floodplain boundaries.</w:t>
      </w:r>
    </w:p>
    <w:p w:rsidR="00BC39ED" w:rsidRDefault="00BC39ED" w:rsidP="00BC39ED"/>
    <w:p w:rsidR="00BC39ED" w:rsidRDefault="00BC39ED" w:rsidP="00BC39ED">
      <w:r>
        <w:lastRenderedPageBreak/>
        <w:t xml:space="preserve">        b.  Determining if data currently exist about floodplain </w:t>
      </w:r>
    </w:p>
    <w:p w:rsidR="00BC39ED" w:rsidRDefault="00BC39ED" w:rsidP="00BC39ED">
      <w:r>
        <w:t xml:space="preserve">        boundaries.</w:t>
      </w:r>
    </w:p>
    <w:p w:rsidR="00BC39ED" w:rsidRDefault="00BC39ED" w:rsidP="00BC39ED"/>
    <w:p w:rsidR="00BC39ED" w:rsidRDefault="00BC39ED" w:rsidP="00BC39ED">
      <w:r>
        <w:t xml:space="preserve">        c.  Documenting analysis of floodplain hazards and </w:t>
      </w:r>
    </w:p>
    <w:p w:rsidR="00BC39ED" w:rsidRDefault="00BC39ED" w:rsidP="00BC39ED">
      <w:r>
        <w:t xml:space="preserve">        management options.</w:t>
      </w:r>
    </w:p>
    <w:p w:rsidR="00BC39ED" w:rsidRDefault="00BC39ED" w:rsidP="00BC39ED"/>
    <w:p w:rsidR="00BC39ED" w:rsidRDefault="00BC39ED" w:rsidP="00BC39ED">
      <w:r>
        <w:t xml:space="preserve">        d.  Requiring flood hazard evaluations prior to issuance </w:t>
      </w:r>
    </w:p>
    <w:p w:rsidR="00BC39ED" w:rsidRDefault="00BC39ED" w:rsidP="00BC39ED">
      <w:r>
        <w:t xml:space="preserve">        of special-use permits.</w:t>
      </w:r>
    </w:p>
    <w:p w:rsidR="00BC39ED" w:rsidRDefault="00BC39ED" w:rsidP="00BC39ED"/>
    <w:p w:rsidR="00BC39ED" w:rsidRDefault="00BC39ED" w:rsidP="00BC39ED">
      <w:r>
        <w:t xml:space="preserve">        e.  Ensuring that floodplain hazards, management </w:t>
      </w:r>
    </w:p>
    <w:p w:rsidR="00BC39ED" w:rsidRDefault="00BC39ED" w:rsidP="00BC39ED">
      <w:r>
        <w:t xml:space="preserve">        considerations, and appropriate restrictions are included </w:t>
      </w:r>
    </w:p>
    <w:p w:rsidR="00BC39ED" w:rsidRDefault="00BC39ED" w:rsidP="00BC39ED">
      <w:r>
        <w:t xml:space="preserve">        in authorizing documents.</w:t>
      </w:r>
    </w:p>
    <w:p w:rsidR="00BC39ED" w:rsidRDefault="00BC39ED" w:rsidP="00BC39ED"/>
    <w:p w:rsidR="00BC39ED" w:rsidRDefault="00BC39ED" w:rsidP="00BC39ED">
      <w:r>
        <w:t xml:space="preserve">        f.  Designing, constructing, or rehabilitating National </w:t>
      </w:r>
    </w:p>
    <w:p w:rsidR="00BC39ED" w:rsidRDefault="00BC39ED" w:rsidP="00BC39ED">
      <w:r>
        <w:t xml:space="preserve">        Forest real property in accordance with criteria outlined </w:t>
      </w:r>
    </w:p>
    <w:p w:rsidR="00BC39ED" w:rsidRDefault="00BC39ED" w:rsidP="00BC39ED">
      <w:r>
        <w:t xml:space="preserve">        in the National Flood Insurance Program.</w:t>
      </w:r>
    </w:p>
    <w:p w:rsidR="00BC39ED" w:rsidRDefault="00BC39ED" w:rsidP="00BC39ED"/>
    <w:p w:rsidR="00BC39ED" w:rsidRDefault="00BC39ED" w:rsidP="00BC39ED">
      <w:r>
        <w:t xml:space="preserve">        g.  Providing for conspicuous marking of highest past and </w:t>
      </w:r>
    </w:p>
    <w:p w:rsidR="00BC39ED" w:rsidRDefault="00BC39ED" w:rsidP="00BC39ED">
      <w:r>
        <w:t xml:space="preserve">        probable future flood heights, on permanent structures </w:t>
      </w:r>
    </w:p>
    <w:p w:rsidR="00BC39ED" w:rsidRDefault="00BC39ED" w:rsidP="00BC39ED">
      <w:r>
        <w:t xml:space="preserve">        including those in developed recreation sites.</w:t>
      </w:r>
    </w:p>
    <w:p w:rsidR="00BC39ED" w:rsidRDefault="00BC39ED" w:rsidP="00BC39ED"/>
    <w:p w:rsidR="00BC39ED" w:rsidRDefault="00BC39ED" w:rsidP="00BC39ED">
      <w:r>
        <w:t xml:space="preserve">REFERENCES:  EO 11988, Floodplain Management; FSM 2527; Maxwell, </w:t>
      </w:r>
    </w:p>
    <w:p w:rsidR="00BC39ED" w:rsidRDefault="00BC39ED" w:rsidP="00BC39ED">
      <w:r>
        <w:t xml:space="preserve">J. and </w:t>
      </w:r>
      <w:proofErr w:type="spellStart"/>
      <w:r>
        <w:t>LaFayette</w:t>
      </w:r>
      <w:proofErr w:type="spellEnd"/>
      <w:r>
        <w:t xml:space="preserve">, R., 1986  Guidelines for Making Floodplain and </w:t>
      </w:r>
    </w:p>
    <w:p w:rsidR="00BC39ED" w:rsidRDefault="00BC39ED" w:rsidP="00BC39ED">
      <w:r>
        <w:t xml:space="preserve">Wetland Evaluations for Land Exchanges.  USDA, Forest Service, </w:t>
      </w:r>
    </w:p>
    <w:p w:rsidR="00BC39ED" w:rsidRDefault="00BC39ED" w:rsidP="00BC39ED">
      <w:r>
        <w:t>Southwestern Region Hydrology Note No. 19a.</w:t>
      </w:r>
    </w:p>
    <w:p w:rsidR="00BC39ED" w:rsidRDefault="00BC39ED" w:rsidP="00BC39ED"/>
    <w:p w:rsidR="00BC39ED" w:rsidRDefault="00BC39ED" w:rsidP="00BC39ED">
      <w:r>
        <w:t>PRACTICE:  11.05 - Wetlands Analysis and Evaluation</w:t>
      </w:r>
    </w:p>
    <w:p w:rsidR="00BC39ED" w:rsidRDefault="00BC39ED" w:rsidP="00BC39ED"/>
    <w:p w:rsidR="00BC39ED" w:rsidRDefault="00BC39ED" w:rsidP="00BC39ED">
      <w:r>
        <w:t xml:space="preserve">OBJECTIVE:  To maintain wetlands functions and avoid adverse soil </w:t>
      </w:r>
    </w:p>
    <w:p w:rsidR="00BC39ED" w:rsidRDefault="00BC39ED" w:rsidP="00BC39ED">
      <w:r>
        <w:t xml:space="preserve">and water resource impacts associated with the destruction or </w:t>
      </w:r>
    </w:p>
    <w:p w:rsidR="00BC39ED" w:rsidRDefault="00BC39ED" w:rsidP="00BC39ED">
      <w:proofErr w:type="spellStart"/>
      <w:r>
        <w:t>maodificaiton</w:t>
      </w:r>
      <w:proofErr w:type="spellEnd"/>
      <w:r>
        <w:t xml:space="preserve"> of wetlands.</w:t>
      </w:r>
    </w:p>
    <w:p w:rsidR="00BC39ED" w:rsidRDefault="00BC39ED" w:rsidP="00BC39ED"/>
    <w:p w:rsidR="00BC39ED" w:rsidRDefault="00BC39ED" w:rsidP="00BC39ED">
      <w:r>
        <w:t xml:space="preserve">EXPLANATION:  The Forest Service does not permit the </w:t>
      </w:r>
    </w:p>
    <w:p w:rsidR="00BC39ED" w:rsidRDefault="00BC39ED" w:rsidP="00BC39ED">
      <w:r>
        <w:t xml:space="preserve">implementation of activities and new construction in wetlands </w:t>
      </w:r>
    </w:p>
    <w:p w:rsidR="00BC39ED" w:rsidRDefault="00BC39ED" w:rsidP="00BC39ED">
      <w:r>
        <w:t xml:space="preserve">whenever there is a practical alternative.  Through the NEPA </w:t>
      </w:r>
    </w:p>
    <w:p w:rsidR="00BC39ED" w:rsidRDefault="00BC39ED" w:rsidP="00BC39ED">
      <w:r>
        <w:t xml:space="preserve">process, a wetland analysis and evaluation will be made prior to </w:t>
      </w:r>
    </w:p>
    <w:p w:rsidR="00BC39ED" w:rsidRDefault="00BC39ED" w:rsidP="00BC39ED">
      <w:r>
        <w:t xml:space="preserve">acquisition or exchange of wetlands.  Evaluation of proposed </w:t>
      </w:r>
    </w:p>
    <w:p w:rsidR="00BC39ED" w:rsidRDefault="00BC39ED" w:rsidP="00BC39ED">
      <w:r>
        <w:t xml:space="preserve">actions in wetlands will consider factors relevant to the </w:t>
      </w:r>
    </w:p>
    <w:p w:rsidR="00BC39ED" w:rsidRDefault="00BC39ED" w:rsidP="00BC39ED">
      <w:r>
        <w:t xml:space="preserve">proposal's effective on the survival and quality of the wetlands.  </w:t>
      </w:r>
    </w:p>
    <w:p w:rsidR="00BC39ED" w:rsidRDefault="00BC39ED" w:rsidP="00BC39ED">
      <w:r>
        <w:t xml:space="preserve">Factors to be considered include water supply, water quality, </w:t>
      </w:r>
    </w:p>
    <w:p w:rsidR="00BC39ED" w:rsidRDefault="00BC39ED" w:rsidP="00BC39ED">
      <w:r>
        <w:t xml:space="preserve">recharge areas, flood and storm hazards, flora and fauna species, </w:t>
      </w:r>
    </w:p>
    <w:p w:rsidR="00BC39ED" w:rsidRDefault="00BC39ED" w:rsidP="00BC39ED">
      <w:r>
        <w:t xml:space="preserve">soil types, habitat diversity and stability, and hydrologic </w:t>
      </w:r>
    </w:p>
    <w:p w:rsidR="00BC39ED" w:rsidRDefault="00BC39ED" w:rsidP="00BC39ED">
      <w:r>
        <w:t>utility.</w:t>
      </w:r>
    </w:p>
    <w:p w:rsidR="00BC39ED" w:rsidRDefault="00BC39ED" w:rsidP="00BC39ED"/>
    <w:p w:rsidR="00BC39ED" w:rsidRDefault="00BC39ED" w:rsidP="00BC39ED">
      <w:r>
        <w:t xml:space="preserve">IMPLEMENTATION:  The Regional Forester is responsible for </w:t>
      </w:r>
    </w:p>
    <w:p w:rsidR="00BC39ED" w:rsidRDefault="00BC39ED" w:rsidP="00BC39ED">
      <w:r>
        <w:t xml:space="preserve">insuring wetland values are considered and documented as an </w:t>
      </w:r>
    </w:p>
    <w:p w:rsidR="00BC39ED" w:rsidRDefault="00BC39ED" w:rsidP="00BC39ED">
      <w:r>
        <w:t xml:space="preserve">integral part of all planning process.  The Forest Supervisor, </w:t>
      </w:r>
    </w:p>
    <w:p w:rsidR="00BC39ED" w:rsidRDefault="00BC39ED" w:rsidP="00BC39ED">
      <w:r>
        <w:t xml:space="preserve">through use of technical staffs, will determine whether proposed </w:t>
      </w:r>
    </w:p>
    <w:p w:rsidR="00BC39ED" w:rsidRDefault="00BC39ED" w:rsidP="00BC39ED">
      <w:r>
        <w:t xml:space="preserve">actions should be located in wetlands and, if so, whether there </w:t>
      </w:r>
    </w:p>
    <w:p w:rsidR="00BC39ED" w:rsidRDefault="00BC39ED" w:rsidP="00BC39ED">
      <w:r>
        <w:t xml:space="preserve">is a practicable alternative.  If there are no viable </w:t>
      </w:r>
    </w:p>
    <w:p w:rsidR="00BC39ED" w:rsidRDefault="00BC39ED" w:rsidP="00BC39ED">
      <w:r>
        <w:lastRenderedPageBreak/>
        <w:t xml:space="preserve">alternatives, the Forest Supervisor must insure </w:t>
      </w:r>
      <w:proofErr w:type="spellStart"/>
      <w:r>
        <w:t>hat</w:t>
      </w:r>
      <w:proofErr w:type="spellEnd"/>
      <w:r>
        <w:t xml:space="preserve"> all </w:t>
      </w:r>
    </w:p>
    <w:p w:rsidR="00BC39ED" w:rsidRDefault="00BC39ED" w:rsidP="00BC39ED">
      <w:r>
        <w:t xml:space="preserve">mitigating measures are incorporated into the plans and designs </w:t>
      </w:r>
    </w:p>
    <w:p w:rsidR="00BC39ED" w:rsidRDefault="00BC39ED" w:rsidP="00BC39ED">
      <w:r>
        <w:t xml:space="preserve">and that the actions maintain the function of the wetlands.  </w:t>
      </w:r>
    </w:p>
    <w:p w:rsidR="00BC39ED" w:rsidRDefault="00BC39ED" w:rsidP="00BC39ED">
      <w:r>
        <w:t xml:space="preserve">Identification and mapping of wetlands are part of the Forest </w:t>
      </w:r>
    </w:p>
    <w:p w:rsidR="00BC39ED" w:rsidRDefault="00BC39ED" w:rsidP="00BC39ED">
      <w:r>
        <w:t>Planning process.</w:t>
      </w:r>
    </w:p>
    <w:p w:rsidR="00BC39ED" w:rsidRDefault="00BC39ED" w:rsidP="00BC39ED"/>
    <w:p w:rsidR="00BC39ED" w:rsidRDefault="00BC39ED" w:rsidP="00BC39ED">
      <w:r>
        <w:t xml:space="preserve">REFERENCES:  EO 11990, Protection of Wetlands; FSM 2527; Maxwell, </w:t>
      </w:r>
    </w:p>
    <w:p w:rsidR="00BC39ED" w:rsidRDefault="00BC39ED" w:rsidP="00BC39ED">
      <w:r>
        <w:t xml:space="preserve">J. and </w:t>
      </w:r>
      <w:proofErr w:type="spellStart"/>
      <w:r>
        <w:t>LaFayette</w:t>
      </w:r>
      <w:proofErr w:type="spellEnd"/>
      <w:r>
        <w:t xml:space="preserve">, R., 1986.  Guidelines for Making Floodplain and </w:t>
      </w:r>
    </w:p>
    <w:p w:rsidR="00BC39ED" w:rsidRDefault="00BC39ED" w:rsidP="00BC39ED">
      <w:r>
        <w:t xml:space="preserve">Wetland Evaluations for Land Exchanges.  USDA, Forest Service, </w:t>
      </w:r>
    </w:p>
    <w:p w:rsidR="00BC39ED" w:rsidRDefault="00BC39ED" w:rsidP="00BC39ED">
      <w:r>
        <w:t>Southwestern Region Hydrology Note No. 19a.</w:t>
      </w:r>
    </w:p>
    <w:p w:rsidR="00BC39ED" w:rsidRDefault="00BC39ED" w:rsidP="00BC39ED"/>
    <w:p w:rsidR="00BC39ED" w:rsidRDefault="00BC39ED" w:rsidP="00BC39ED">
      <w:r>
        <w:t>PRACTICE 11.06 - Public Supply Watershed Management</w:t>
      </w:r>
    </w:p>
    <w:p w:rsidR="00BC39ED" w:rsidRDefault="00BC39ED" w:rsidP="00BC39ED"/>
    <w:p w:rsidR="00BC39ED" w:rsidRDefault="00BC39ED" w:rsidP="00BC39ED">
      <w:r>
        <w:t xml:space="preserve">OBJECTIVE:  To manage community and </w:t>
      </w:r>
      <w:proofErr w:type="spellStart"/>
      <w:r>
        <w:t>noncommunity</w:t>
      </w:r>
      <w:proofErr w:type="spellEnd"/>
      <w:r>
        <w:t xml:space="preserve"> public supply </w:t>
      </w:r>
    </w:p>
    <w:p w:rsidR="00BC39ED" w:rsidRDefault="00BC39ED" w:rsidP="00BC39ED">
      <w:r>
        <w:t>watersheds to comply with State water quality standards.</w:t>
      </w:r>
    </w:p>
    <w:p w:rsidR="00BC39ED" w:rsidRDefault="00BC39ED" w:rsidP="00BC39ED"/>
    <w:p w:rsidR="00BC39ED" w:rsidRDefault="00BC39ED" w:rsidP="00BC39ED">
      <w:r>
        <w:t xml:space="preserve">EXPLANATION:  The Northern and Intermountain Regions will manage </w:t>
      </w:r>
    </w:p>
    <w:p w:rsidR="00BC39ED" w:rsidRDefault="00BC39ED" w:rsidP="00BC39ED">
      <w:r>
        <w:t xml:space="preserve">public supply watersheds for multiple use with special emphasis </w:t>
      </w:r>
    </w:p>
    <w:p w:rsidR="00BC39ED" w:rsidRDefault="00BC39ED" w:rsidP="00BC39ED">
      <w:r>
        <w:t xml:space="preserve">on providing water suitable for human consumption within the </w:t>
      </w:r>
    </w:p>
    <w:p w:rsidR="00BC39ED" w:rsidRDefault="00BC39ED" w:rsidP="00BC39ED">
      <w:r>
        <w:t xml:space="preserve">realm of State Water Quality Standards, water supply regulations, </w:t>
      </w:r>
    </w:p>
    <w:p w:rsidR="00BC39ED" w:rsidRDefault="00BC39ED" w:rsidP="00BC39ED">
      <w:r>
        <w:t>and Forest Plan standards.</w:t>
      </w:r>
    </w:p>
    <w:p w:rsidR="00BC39ED" w:rsidRDefault="00BC39ED" w:rsidP="00BC39ED"/>
    <w:p w:rsidR="00BC39ED" w:rsidRDefault="00BC39ED" w:rsidP="00BC39ED">
      <w:r>
        <w:t xml:space="preserve">IMPLEMENTATION:  Watersheds identified by the States as public </w:t>
      </w:r>
    </w:p>
    <w:p w:rsidR="00BC39ED" w:rsidRDefault="00BC39ED" w:rsidP="00BC39ED">
      <w:r>
        <w:t xml:space="preserve">supply watersheds will be recognized in Forest Plans. Forest </w:t>
      </w:r>
    </w:p>
    <w:p w:rsidR="00BC39ED" w:rsidRDefault="00BC39ED" w:rsidP="00BC39ED">
      <w:r>
        <w:t xml:space="preserve">Plans will include management goals and standards which will </w:t>
      </w:r>
    </w:p>
    <w:p w:rsidR="00BC39ED" w:rsidRDefault="00BC39ED" w:rsidP="00BC39ED">
      <w:r>
        <w:lastRenderedPageBreak/>
        <w:t xml:space="preserve">guide the management of the watershed and result in compliance </w:t>
      </w:r>
    </w:p>
    <w:p w:rsidR="00BC39ED" w:rsidRDefault="00BC39ED" w:rsidP="00BC39ED">
      <w:r>
        <w:t xml:space="preserve">with State Water Quality Standards.  All project plans will be </w:t>
      </w:r>
    </w:p>
    <w:p w:rsidR="00BC39ED" w:rsidRDefault="00BC39ED" w:rsidP="00BC39ED">
      <w:r>
        <w:t xml:space="preserve">reviewed through the NEPA process which includes review by the </w:t>
      </w:r>
    </w:p>
    <w:p w:rsidR="00BC39ED" w:rsidRDefault="00BC39ED" w:rsidP="00BC39ED">
      <w:r>
        <w:t xml:space="preserve">appropriate State agency and by the water users and tiered to </w:t>
      </w:r>
    </w:p>
    <w:p w:rsidR="00BC39ED" w:rsidRDefault="00BC39ED" w:rsidP="00BC39ED">
      <w:r>
        <w:t>direction in the Forest Plans and EIS.</w:t>
      </w:r>
    </w:p>
    <w:p w:rsidR="00BC39ED" w:rsidRDefault="00BC39ED" w:rsidP="00BC39ED"/>
    <w:p w:rsidR="00BC39ED" w:rsidRDefault="00BC39ED" w:rsidP="00BC39ED">
      <w:r>
        <w:t xml:space="preserve">REFERENCES:  FSM 2542; State Drinking Standards; State Public </w:t>
      </w:r>
    </w:p>
    <w:p w:rsidR="00BC39ED" w:rsidRDefault="00BC39ED" w:rsidP="00BC39ED">
      <w:r>
        <w:t>Water Supply Regulations; 36 CFR 251.</w:t>
      </w:r>
    </w:p>
    <w:p w:rsidR="00BC39ED" w:rsidRDefault="00BC39ED" w:rsidP="00BC39ED"/>
    <w:p w:rsidR="00BC39ED" w:rsidRDefault="00BC39ED" w:rsidP="00BC39ED">
      <w:r>
        <w:t xml:space="preserve">PRACTICE  11.07 - Oil and Hazardous Substance Spill Contingency </w:t>
      </w:r>
    </w:p>
    <w:p w:rsidR="00BC39ED" w:rsidRDefault="00BC39ED" w:rsidP="00BC39ED">
      <w:r>
        <w:t>Planning</w:t>
      </w:r>
    </w:p>
    <w:p w:rsidR="00BC39ED" w:rsidRDefault="00BC39ED" w:rsidP="00BC39ED"/>
    <w:p w:rsidR="00BC39ED" w:rsidRDefault="00BC39ED" w:rsidP="00BC39ED">
      <w:r>
        <w:t xml:space="preserve">OBJECTIVE:  To minimize contamination of waters from </w:t>
      </w:r>
      <w:proofErr w:type="spellStart"/>
      <w:r>
        <w:t>accidential</w:t>
      </w:r>
      <w:proofErr w:type="spellEnd"/>
      <w:r>
        <w:t xml:space="preserve"> </w:t>
      </w:r>
    </w:p>
    <w:p w:rsidR="00BC39ED" w:rsidRDefault="00BC39ED" w:rsidP="00BC39ED">
      <w:r>
        <w:t xml:space="preserve">spills by prior planning and development of Spill </w:t>
      </w:r>
    </w:p>
    <w:p w:rsidR="00BC39ED" w:rsidRDefault="00BC39ED" w:rsidP="00BC39ED">
      <w:proofErr w:type="spellStart"/>
      <w:r>
        <w:t>PreventionControl</w:t>
      </w:r>
      <w:proofErr w:type="spellEnd"/>
      <w:r>
        <w:t xml:space="preserve"> and Countermeasure Plans.</w:t>
      </w:r>
    </w:p>
    <w:p w:rsidR="00BC39ED" w:rsidRDefault="00BC39ED" w:rsidP="00BC39ED"/>
    <w:p w:rsidR="00BC39ED" w:rsidRDefault="00BC39ED" w:rsidP="00BC39ED">
      <w:r>
        <w:t xml:space="preserve">EXPLANATION:  A contingency plan is an immediate reporting and </w:t>
      </w:r>
    </w:p>
    <w:p w:rsidR="00BC39ED" w:rsidRDefault="00BC39ED" w:rsidP="00BC39ED">
      <w:r>
        <w:t xml:space="preserve">action plan that contains a predetermined organization to be </w:t>
      </w:r>
    </w:p>
    <w:p w:rsidR="00BC39ED" w:rsidRDefault="00BC39ED" w:rsidP="00BC39ED">
      <w:r>
        <w:t xml:space="preserve">implemented in the event of a hazardous substance spill.  Factors </w:t>
      </w:r>
    </w:p>
    <w:p w:rsidR="00BC39ED" w:rsidRDefault="00BC39ED" w:rsidP="00BC39ED">
      <w:r>
        <w:t xml:space="preserve">considered for each spill are: the specific substance spilled, </w:t>
      </w:r>
    </w:p>
    <w:p w:rsidR="00BC39ED" w:rsidRDefault="00BC39ED" w:rsidP="00BC39ED">
      <w:r>
        <w:t xml:space="preserve">the quantity, its toxicity, proximity of spill to waters, and the </w:t>
      </w:r>
    </w:p>
    <w:p w:rsidR="00BC39ED" w:rsidRDefault="00BC39ED" w:rsidP="00BC39ED">
      <w:r>
        <w:t>hazard to like, property, and the environment.</w:t>
      </w:r>
    </w:p>
    <w:p w:rsidR="00BC39ED" w:rsidRDefault="00BC39ED" w:rsidP="00BC39ED"/>
    <w:p w:rsidR="00BC39ED" w:rsidRDefault="00BC39ED" w:rsidP="00BC39ED">
      <w:r>
        <w:t xml:space="preserve">The Spill Prevention Control &amp; Countermeasure (SPCC) plan is a </w:t>
      </w:r>
    </w:p>
    <w:p w:rsidR="00BC39ED" w:rsidRDefault="00BC39ED" w:rsidP="00BC39ED">
      <w:proofErr w:type="spellStart"/>
      <w:r>
        <w:t>docuemnt</w:t>
      </w:r>
      <w:proofErr w:type="spellEnd"/>
      <w:r>
        <w:t xml:space="preserve"> which requires appropriate measures to prevent oil, </w:t>
      </w:r>
    </w:p>
    <w:p w:rsidR="00BC39ED" w:rsidRDefault="00BC39ED" w:rsidP="00BC39ED">
      <w:r>
        <w:lastRenderedPageBreak/>
        <w:t xml:space="preserve">petroleum products, or known hazardous materials that could be </w:t>
      </w:r>
    </w:p>
    <w:p w:rsidR="00BC39ED" w:rsidRDefault="00BC39ED" w:rsidP="00BC39ED">
      <w:r>
        <w:t xml:space="preserve">spilled from entering the navigable waters of the United States.  </w:t>
      </w:r>
    </w:p>
    <w:p w:rsidR="00BC39ED" w:rsidRDefault="00BC39ED" w:rsidP="00BC39ED">
      <w:r>
        <w:t xml:space="preserve">An SPCC plan is needed if the total, above-ground storage of oil, </w:t>
      </w:r>
    </w:p>
    <w:p w:rsidR="00BC39ED" w:rsidRDefault="00BC39ED" w:rsidP="00BC39ED">
      <w:r>
        <w:t xml:space="preserve">petroleum products, or known hazardous materials exceeds the </w:t>
      </w:r>
    </w:p>
    <w:p w:rsidR="00BC39ED" w:rsidRDefault="00BC39ED" w:rsidP="00BC39ED">
      <w:r>
        <w:t xml:space="preserve">appropriate "reportable quantity" and if these facilities could </w:t>
      </w:r>
    </w:p>
    <w:p w:rsidR="00BC39ED" w:rsidRDefault="00BC39ED" w:rsidP="00BC39ED">
      <w:r>
        <w:t xml:space="preserve">reasonably be expected to discharge these hazardous substances </w:t>
      </w:r>
    </w:p>
    <w:p w:rsidR="00BC39ED" w:rsidRDefault="00BC39ED" w:rsidP="00BC39ED">
      <w:r>
        <w:t>into surface waters in the event of a spill.</w:t>
      </w:r>
    </w:p>
    <w:p w:rsidR="00BC39ED" w:rsidRDefault="00BC39ED" w:rsidP="00BC39ED"/>
    <w:p w:rsidR="00BC39ED" w:rsidRDefault="00BC39ED" w:rsidP="00BC39ED">
      <w:r>
        <w:t xml:space="preserve">IMPLEMENTATION:  Each Forest is responsible for designating </w:t>
      </w:r>
    </w:p>
    <w:p w:rsidR="00BC39ED" w:rsidRDefault="00BC39ED" w:rsidP="00BC39ED">
      <w:r>
        <w:t xml:space="preserve">emergency spill coordinators and documenting names and telephone </w:t>
      </w:r>
    </w:p>
    <w:p w:rsidR="00BC39ED" w:rsidRDefault="00BC39ED" w:rsidP="00BC39ED">
      <w:r>
        <w:t xml:space="preserve">numbers of agencies to call regarding notification and clean-up </w:t>
      </w:r>
    </w:p>
    <w:p w:rsidR="00BC39ED" w:rsidRDefault="00BC39ED" w:rsidP="00BC39ED">
      <w:r>
        <w:t xml:space="preserve">of spills.  Individual Forests may maintain an inventory of </w:t>
      </w:r>
    </w:p>
    <w:p w:rsidR="00BC39ED" w:rsidRDefault="00BC39ED" w:rsidP="00BC39ED">
      <w:r>
        <w:t xml:space="preserve">materials to use during the clean-up of a spill.  Disposal sites </w:t>
      </w:r>
    </w:p>
    <w:p w:rsidR="00BC39ED" w:rsidRDefault="00BC39ED" w:rsidP="00BC39ED">
      <w:r>
        <w:t xml:space="preserve">will be coordinated with EPA, State, and local officials </w:t>
      </w:r>
    </w:p>
    <w:p w:rsidR="00BC39ED" w:rsidRDefault="00BC39ED" w:rsidP="00BC39ED">
      <w:r>
        <w:t>responsible for safe disposal.</w:t>
      </w:r>
    </w:p>
    <w:p w:rsidR="00BC39ED" w:rsidRDefault="00BC39ED" w:rsidP="00BC39ED"/>
    <w:p w:rsidR="00BC39ED" w:rsidRDefault="00BC39ED" w:rsidP="00BC39ED">
      <w:r>
        <w:t xml:space="preserve">If a spill is from a Forest Service facility or operation, the </w:t>
      </w:r>
    </w:p>
    <w:p w:rsidR="00BC39ED" w:rsidRDefault="00BC39ED" w:rsidP="00BC39ED">
      <w:r>
        <w:t xml:space="preserve">Forest Service is the "person in charge" and is responsible for </w:t>
      </w:r>
    </w:p>
    <w:p w:rsidR="00BC39ED" w:rsidRDefault="00BC39ED" w:rsidP="00BC39ED">
      <w:r>
        <w:t xml:space="preserve">all reporting and immediate response actions, as appropriate.  If </w:t>
      </w:r>
    </w:p>
    <w:p w:rsidR="00BC39ED" w:rsidRDefault="00BC39ED" w:rsidP="00BC39ED">
      <w:r>
        <w:t xml:space="preserve">the spill is from a third party operation, the Forest Service </w:t>
      </w:r>
    </w:p>
    <w:p w:rsidR="00BC39ED" w:rsidRDefault="00BC39ED" w:rsidP="00BC39ED">
      <w:r>
        <w:t xml:space="preserve">will only respond and report the spill if the third party fails </w:t>
      </w:r>
    </w:p>
    <w:p w:rsidR="00BC39ED" w:rsidRDefault="00BC39ED" w:rsidP="00BC39ED">
      <w:r>
        <w:t xml:space="preserve">to take appropriate action.  The Forest Service will generally </w:t>
      </w:r>
    </w:p>
    <w:p w:rsidR="00BC39ED" w:rsidRDefault="00BC39ED" w:rsidP="00BC39ED">
      <w:r>
        <w:t xml:space="preserve">turn its incident command role over to authorized, Federal </w:t>
      </w:r>
    </w:p>
    <w:p w:rsidR="00BC39ED" w:rsidRDefault="00BC39ED" w:rsidP="00BC39ED">
      <w:r>
        <w:t xml:space="preserve">On-Scene Coordinators or other authorized, State or local </w:t>
      </w:r>
    </w:p>
    <w:p w:rsidR="00BC39ED" w:rsidRDefault="00BC39ED" w:rsidP="00BC39ED">
      <w:r>
        <w:t xml:space="preserve">authorities after their arriving at the spill site, and provide </w:t>
      </w:r>
    </w:p>
    <w:p w:rsidR="00BC39ED" w:rsidRDefault="00BC39ED" w:rsidP="00BC39ED">
      <w:r>
        <w:lastRenderedPageBreak/>
        <w:t>support services.</w:t>
      </w:r>
    </w:p>
    <w:p w:rsidR="00BC39ED" w:rsidRDefault="00BC39ED" w:rsidP="00BC39ED"/>
    <w:p w:rsidR="00BC39ED" w:rsidRDefault="00BC39ED" w:rsidP="00BC39ED">
      <w:r>
        <w:t xml:space="preserve">SPCC plans are required for Forest Service owned and special use </w:t>
      </w:r>
    </w:p>
    <w:p w:rsidR="00BC39ED" w:rsidRDefault="00BC39ED" w:rsidP="00BC39ED">
      <w:r>
        <w:t xml:space="preserve">permitted facilities, and include timber sale operators and other </w:t>
      </w:r>
    </w:p>
    <w:p w:rsidR="00BC39ED" w:rsidRDefault="00BC39ED" w:rsidP="00BC39ED">
      <w:r>
        <w:t xml:space="preserve">construction contracts.  All SPCC plans must be reviewed and </w:t>
      </w:r>
    </w:p>
    <w:p w:rsidR="00BC39ED" w:rsidRDefault="00BC39ED" w:rsidP="00BC39ED">
      <w:r>
        <w:t>certified by a registered professional engineer.</w:t>
      </w:r>
    </w:p>
    <w:p w:rsidR="00BC39ED" w:rsidRDefault="00BC39ED" w:rsidP="00BC39ED"/>
    <w:p w:rsidR="00BC39ED" w:rsidRDefault="00BC39ED" w:rsidP="00BC39ED">
      <w:r>
        <w:t xml:space="preserve">REFERENCES:  FSH 6740, 7442, 7443, and 7460; 40 CFR 112; FSH </w:t>
      </w:r>
    </w:p>
    <w:p w:rsidR="00BC39ED" w:rsidRDefault="00BC39ED" w:rsidP="00BC39ED">
      <w:r>
        <w:t xml:space="preserve">6709.11, Health and Safety Code Handbook; FSH 6709.12, Safety and </w:t>
      </w:r>
    </w:p>
    <w:p w:rsidR="00BC39ED" w:rsidRDefault="00BC39ED" w:rsidP="00BC39ED">
      <w:r>
        <w:t xml:space="preserve">Health program Handbook; R-1 and R-4 Emergency and Disaster Plan; </w:t>
      </w:r>
    </w:p>
    <w:p w:rsidR="00BC39ED" w:rsidRDefault="00BC39ED" w:rsidP="00BC39ED">
      <w:r>
        <w:t xml:space="preserve">Oil and Hazardous Substances Pollution Contingency Plan for EPA </w:t>
      </w:r>
    </w:p>
    <w:p w:rsidR="00BC39ED" w:rsidRDefault="00BC39ED" w:rsidP="00BC39ED">
      <w:r>
        <w:t xml:space="preserve">Regions 8 and 10, 7/26/85; State Hazardous Waste management </w:t>
      </w:r>
    </w:p>
    <w:p w:rsidR="00BC39ED" w:rsidRDefault="00BC39ED" w:rsidP="00BC39ED">
      <w:r>
        <w:t>Plans; SWCP 11.11, 13.07, and 13.10.</w:t>
      </w:r>
    </w:p>
    <w:p w:rsidR="00BC39ED" w:rsidRDefault="00BC39ED" w:rsidP="00BC39ED"/>
    <w:p w:rsidR="00BC39ED" w:rsidRDefault="00BC39ED" w:rsidP="00BC39ED">
      <w:r>
        <w:t>PRACTICE  11.08 - Control of Activities Under Special Use Permit</w:t>
      </w:r>
    </w:p>
    <w:p w:rsidR="00BC39ED" w:rsidRDefault="00BC39ED" w:rsidP="00BC39ED"/>
    <w:p w:rsidR="00BC39ED" w:rsidRDefault="00BC39ED" w:rsidP="00BC39ED">
      <w:r>
        <w:t xml:space="preserve">OBJECTIVE:  To protect surface and subsurface soil and water </w:t>
      </w:r>
    </w:p>
    <w:p w:rsidR="00BC39ED" w:rsidRDefault="00BC39ED" w:rsidP="00BC39ED">
      <w:r>
        <w:t xml:space="preserve">resources from physical, chemical, and biological pollutants </w:t>
      </w:r>
    </w:p>
    <w:p w:rsidR="00BC39ED" w:rsidRDefault="00BC39ED" w:rsidP="00BC39ED">
      <w:r>
        <w:t>resulting from activities that are under special use permit.</w:t>
      </w:r>
    </w:p>
    <w:p w:rsidR="00BC39ED" w:rsidRDefault="00BC39ED" w:rsidP="00BC39ED"/>
    <w:p w:rsidR="00BC39ED" w:rsidRDefault="00BC39ED" w:rsidP="00BC39ED">
      <w:r>
        <w:t xml:space="preserve">EXPLANATION:  Many activities and uses take place on National </w:t>
      </w:r>
    </w:p>
    <w:p w:rsidR="00BC39ED" w:rsidRDefault="00BC39ED" w:rsidP="00BC39ED">
      <w:r>
        <w:t xml:space="preserve">Forest lands which are not directly related to Forest Service </w:t>
      </w:r>
    </w:p>
    <w:p w:rsidR="00BC39ED" w:rsidRDefault="00BC39ED" w:rsidP="00BC39ED">
      <w:r>
        <w:t xml:space="preserve">management activities.  Some examples are: hydropower plants, </w:t>
      </w:r>
    </w:p>
    <w:p w:rsidR="00BC39ED" w:rsidRDefault="00BC39ED" w:rsidP="00BC39ED">
      <w:r>
        <w:t xml:space="preserve">water diversions and water transmission systems, electronic </w:t>
      </w:r>
    </w:p>
    <w:p w:rsidR="00BC39ED" w:rsidRDefault="00BC39ED" w:rsidP="00BC39ED">
      <w:r>
        <w:t xml:space="preserve">sites, highway and railroads rights-of-way, waste water treatment </w:t>
      </w:r>
    </w:p>
    <w:p w:rsidR="00BC39ED" w:rsidRDefault="00BC39ED" w:rsidP="00BC39ED">
      <w:r>
        <w:lastRenderedPageBreak/>
        <w:t xml:space="preserve">and disposal, solid waste disposal, and power transmission lines.  </w:t>
      </w:r>
    </w:p>
    <w:p w:rsidR="00BC39ED" w:rsidRDefault="00BC39ED" w:rsidP="00BC39ED">
      <w:r>
        <w:t xml:space="preserve">There are other uses which are recognized Forest Service land </w:t>
      </w:r>
    </w:p>
    <w:p w:rsidR="00BC39ED" w:rsidRDefault="00BC39ED" w:rsidP="00BC39ED">
      <w:r>
        <w:t xml:space="preserve">management activities which are achieved through permits to a </w:t>
      </w:r>
    </w:p>
    <w:p w:rsidR="00BC39ED" w:rsidRDefault="00BC39ED" w:rsidP="00BC39ED">
      <w:r>
        <w:t xml:space="preserve">public or private agency, group, or individual.  Examples of </w:t>
      </w:r>
    </w:p>
    <w:p w:rsidR="00BC39ED" w:rsidRDefault="00BC39ED" w:rsidP="00BC39ED">
      <w:r>
        <w:t xml:space="preserve">these types of uses are: organization  camps, recreation </w:t>
      </w:r>
    </w:p>
    <w:p w:rsidR="00BC39ED" w:rsidRDefault="00BC39ED" w:rsidP="00BC39ED">
      <w:r>
        <w:t>residence tracts, and ski areas.</w:t>
      </w:r>
    </w:p>
    <w:p w:rsidR="00BC39ED" w:rsidRDefault="00BC39ED" w:rsidP="00BC39ED"/>
    <w:p w:rsidR="00BC39ED" w:rsidRDefault="00BC39ED" w:rsidP="00BC39ED">
      <w:r>
        <w:t xml:space="preserve">Management objectives and Forest Service authority may be limited </w:t>
      </w:r>
    </w:p>
    <w:p w:rsidR="00BC39ED" w:rsidRDefault="00BC39ED" w:rsidP="00BC39ED">
      <w:r>
        <w:t xml:space="preserve">on lands withdrawn under Federal Energy Regulatory Commission </w:t>
      </w:r>
    </w:p>
    <w:p w:rsidR="00BC39ED" w:rsidRDefault="00BC39ED" w:rsidP="00BC39ED">
      <w:r>
        <w:t xml:space="preserve">(FERC) authority.  When the FERC license is renewed, the Forest </w:t>
      </w:r>
    </w:p>
    <w:p w:rsidR="00BC39ED" w:rsidRDefault="00BC39ED" w:rsidP="00BC39ED">
      <w:r>
        <w:t xml:space="preserve">Service makes a complete reevaluation of water quality and </w:t>
      </w:r>
    </w:p>
    <w:p w:rsidR="00BC39ED" w:rsidRDefault="00BC39ED" w:rsidP="00BC39ED">
      <w:r>
        <w:t xml:space="preserve">quantity needs, values, and effects, and updates the management </w:t>
      </w:r>
    </w:p>
    <w:p w:rsidR="00BC39ED" w:rsidRDefault="00BC39ED" w:rsidP="00BC39ED">
      <w:r>
        <w:t>controls within which the permittee must comply.</w:t>
      </w:r>
    </w:p>
    <w:p w:rsidR="00BC39ED" w:rsidRDefault="00BC39ED" w:rsidP="00BC39ED"/>
    <w:p w:rsidR="00BC39ED" w:rsidRDefault="00BC39ED" w:rsidP="00BC39ED">
      <w:r>
        <w:t xml:space="preserve">IMPLEMENTATION:  The special use permit under which these </w:t>
      </w:r>
    </w:p>
    <w:p w:rsidR="00BC39ED" w:rsidRDefault="00BC39ED" w:rsidP="00BC39ED">
      <w:r>
        <w:t xml:space="preserve">agencies, groups, or individuals operate, details the conditions </w:t>
      </w:r>
    </w:p>
    <w:p w:rsidR="00BC39ED" w:rsidRDefault="00BC39ED" w:rsidP="00BC39ED">
      <w:r>
        <w:t xml:space="preserve">that they must meet to continue operating.  The permittees are </w:t>
      </w:r>
    </w:p>
    <w:p w:rsidR="00BC39ED" w:rsidRDefault="00BC39ED" w:rsidP="00BC39ED">
      <w:r>
        <w:t xml:space="preserve">required to conform to all applicable State and local regulations </w:t>
      </w:r>
    </w:p>
    <w:p w:rsidR="00BC39ED" w:rsidRDefault="00BC39ED" w:rsidP="00BC39ED">
      <w:r>
        <w:t xml:space="preserve">governing water quality and sanitation.  Failure on the part of </w:t>
      </w:r>
    </w:p>
    <w:p w:rsidR="00BC39ED" w:rsidRDefault="00BC39ED" w:rsidP="00BC39ED">
      <w:r>
        <w:t xml:space="preserve">the permittee to meet the conditions of the special use permit </w:t>
      </w:r>
    </w:p>
    <w:p w:rsidR="00BC39ED" w:rsidRDefault="00BC39ED" w:rsidP="00BC39ED">
      <w:r>
        <w:t xml:space="preserve">may result in the permit being revoked.  Relevant SWCP's from </w:t>
      </w:r>
    </w:p>
    <w:p w:rsidR="00BC39ED" w:rsidRDefault="00BC39ED" w:rsidP="00BC39ED">
      <w:r>
        <w:t xml:space="preserve">this and other sections may be required: 11.01, 11.04, 11.05, </w:t>
      </w:r>
    </w:p>
    <w:p w:rsidR="00BC39ED" w:rsidRDefault="00BC39ED" w:rsidP="00BC39ED">
      <w:r>
        <w:t xml:space="preserve">11.07, 11.10, 11.11, 12.04, 12.06, 12.07, 12.08, 13.04, </w:t>
      </w:r>
    </w:p>
    <w:p w:rsidR="00BC39ED" w:rsidRDefault="00BC39ED" w:rsidP="00BC39ED">
      <w:r>
        <w:t>13.07-13.13, 14.12-14.14, 14.20, 15.01-15.18, 15.21.</w:t>
      </w:r>
    </w:p>
    <w:p w:rsidR="00BC39ED" w:rsidRDefault="00BC39ED" w:rsidP="00BC39ED"/>
    <w:p w:rsidR="00BC39ED" w:rsidRDefault="00BC39ED" w:rsidP="00BC39ED">
      <w:r>
        <w:lastRenderedPageBreak/>
        <w:t>REFERENCES:  FSM 2700.</w:t>
      </w:r>
    </w:p>
    <w:p w:rsidR="00BC39ED" w:rsidRDefault="00BC39ED" w:rsidP="00BC39ED"/>
    <w:p w:rsidR="00BC39ED" w:rsidRDefault="00BC39ED" w:rsidP="00BC39ED">
      <w:r>
        <w:t>PRACTICE:  11.09 - Management by Closure to Use</w:t>
      </w:r>
    </w:p>
    <w:p w:rsidR="00BC39ED" w:rsidRDefault="00BC39ED" w:rsidP="00BC39ED"/>
    <w:p w:rsidR="00BC39ED" w:rsidRDefault="00BC39ED" w:rsidP="00BC39ED">
      <w:r>
        <w:t xml:space="preserve">OBJECTIVE:  To exclude activities that could result in damages to </w:t>
      </w:r>
    </w:p>
    <w:p w:rsidR="00BC39ED" w:rsidRDefault="00BC39ED" w:rsidP="00BC39ED">
      <w:r>
        <w:t>facilities or degradation of soil and water resources.</w:t>
      </w:r>
    </w:p>
    <w:p w:rsidR="00BC39ED" w:rsidRDefault="00BC39ED" w:rsidP="00BC39ED"/>
    <w:p w:rsidR="00BC39ED" w:rsidRDefault="00BC39ED" w:rsidP="00BC39ED">
      <w:r>
        <w:t xml:space="preserve">IMPLEMENTATION:  Closures (seasonal, temporary, or permanent) are </w:t>
      </w:r>
    </w:p>
    <w:p w:rsidR="00BC39ED" w:rsidRDefault="00BC39ED" w:rsidP="00BC39ED">
      <w:r>
        <w:t xml:space="preserve">made when the responsible Line Officer determines that a </w:t>
      </w:r>
    </w:p>
    <w:p w:rsidR="00BC39ED" w:rsidRDefault="00BC39ED" w:rsidP="00BC39ED">
      <w:r>
        <w:t xml:space="preserve">particular resource or facility needs protection from use.  The </w:t>
      </w:r>
    </w:p>
    <w:p w:rsidR="00BC39ED" w:rsidRDefault="00BC39ED" w:rsidP="00BC39ED">
      <w:r>
        <w:t xml:space="preserve">decision to close an area is made after an evaluation of </w:t>
      </w:r>
    </w:p>
    <w:p w:rsidR="00BC39ED" w:rsidRDefault="00BC39ED" w:rsidP="00BC39ED">
      <w:r>
        <w:t>alternative methods of protection.</w:t>
      </w:r>
    </w:p>
    <w:p w:rsidR="00BC39ED" w:rsidRDefault="00BC39ED" w:rsidP="00BC39ED"/>
    <w:p w:rsidR="00BC39ED" w:rsidRDefault="00BC39ED" w:rsidP="00BC39ED">
      <w:r>
        <w:t xml:space="preserve">REFERENCES:  EO 11644, use of Off-Road Vehicles on the Public </w:t>
      </w:r>
    </w:p>
    <w:p w:rsidR="00BC39ED" w:rsidRDefault="00BC39ED" w:rsidP="00BC39ED">
      <w:r>
        <w:t>Lands, and 11989, Off-Road Vehicles on Public Lands; SWCP 12.10.</w:t>
      </w:r>
    </w:p>
    <w:p w:rsidR="00BC39ED" w:rsidRDefault="00BC39ED" w:rsidP="00BC39ED"/>
    <w:p w:rsidR="00BC39ED" w:rsidRDefault="00BC39ED" w:rsidP="00BC39ED">
      <w:r>
        <w:t>PRACTICE:  11.10 - Water Well Construction and Management</w:t>
      </w:r>
    </w:p>
    <w:p w:rsidR="00BC39ED" w:rsidRDefault="00BC39ED" w:rsidP="00BC39ED"/>
    <w:p w:rsidR="00BC39ED" w:rsidRDefault="00BC39ED" w:rsidP="00BC39ED">
      <w:r>
        <w:t xml:space="preserve">OBJECTIVE:  To protect ground water resources from contamination </w:t>
      </w:r>
    </w:p>
    <w:p w:rsidR="00BC39ED" w:rsidRDefault="00BC39ED" w:rsidP="00BC39ED">
      <w:r>
        <w:t>transmitted from water well developments.</w:t>
      </w:r>
    </w:p>
    <w:p w:rsidR="00BC39ED" w:rsidRDefault="00BC39ED" w:rsidP="00BC39ED"/>
    <w:p w:rsidR="00BC39ED" w:rsidRDefault="00BC39ED" w:rsidP="00BC39ED">
      <w:r>
        <w:t xml:space="preserve">EXPLANATION:  Ground water wells and facilities will be completed </w:t>
      </w:r>
    </w:p>
    <w:p w:rsidR="00BC39ED" w:rsidRDefault="00BC39ED" w:rsidP="00BC39ED">
      <w:r>
        <w:t xml:space="preserve">in a manner that reduces the potential of contamination of the </w:t>
      </w:r>
    </w:p>
    <w:p w:rsidR="00BC39ED" w:rsidRDefault="00BC39ED" w:rsidP="00BC39ED">
      <w:r>
        <w:t xml:space="preserve">ground water aquifer.  Properly designed well casing programs and </w:t>
      </w:r>
    </w:p>
    <w:p w:rsidR="00BC39ED" w:rsidRDefault="00BC39ED" w:rsidP="00BC39ED">
      <w:r>
        <w:t xml:space="preserve">above ground well collars will minimize the risk of incidental </w:t>
      </w:r>
    </w:p>
    <w:p w:rsidR="00BC39ED" w:rsidRDefault="00BC39ED" w:rsidP="00BC39ED">
      <w:r>
        <w:lastRenderedPageBreak/>
        <w:t>contamination from grazing livestock and human activities.</w:t>
      </w:r>
    </w:p>
    <w:p w:rsidR="00BC39ED" w:rsidRDefault="00BC39ED" w:rsidP="00BC39ED"/>
    <w:p w:rsidR="00BC39ED" w:rsidRDefault="00BC39ED" w:rsidP="00BC39ED">
      <w:r>
        <w:t xml:space="preserve">IMPLEMENTATION:  Water well design standards will contain </w:t>
      </w:r>
    </w:p>
    <w:p w:rsidR="00BC39ED" w:rsidRDefault="00BC39ED" w:rsidP="00BC39ED">
      <w:r>
        <w:t xml:space="preserve">measures to exclude livestock from the immediate vicinity of the </w:t>
      </w:r>
    </w:p>
    <w:p w:rsidR="00BC39ED" w:rsidRDefault="00BC39ED" w:rsidP="00BC39ED">
      <w:r>
        <w:t xml:space="preserve">well bore and to prevent the accidental or purposeful </w:t>
      </w:r>
    </w:p>
    <w:p w:rsidR="00BC39ED" w:rsidRDefault="00BC39ED" w:rsidP="00BC39ED">
      <w:r>
        <w:t xml:space="preserve">introduction of toxic substances into the well bore by humans.  </w:t>
      </w:r>
    </w:p>
    <w:p w:rsidR="00BC39ED" w:rsidRDefault="00BC39ED" w:rsidP="00BC39ED">
      <w:r>
        <w:t xml:space="preserve">Protective measures may include grading to direct surface waters </w:t>
      </w:r>
    </w:p>
    <w:p w:rsidR="00BC39ED" w:rsidRDefault="00BC39ED" w:rsidP="00BC39ED">
      <w:r>
        <w:t xml:space="preserve">away from the well bore, cementing or grouting around the casing </w:t>
      </w:r>
    </w:p>
    <w:p w:rsidR="00BC39ED" w:rsidRDefault="00BC39ED" w:rsidP="00BC39ED">
      <w:r>
        <w:t xml:space="preserve">pipe, well covers and seals, fencing, and imposing </w:t>
      </w:r>
      <w:proofErr w:type="spellStart"/>
      <w:r>
        <w:t>minium</w:t>
      </w:r>
      <w:proofErr w:type="spellEnd"/>
      <w:r>
        <w:t xml:space="preserve"> </w:t>
      </w:r>
    </w:p>
    <w:p w:rsidR="00BC39ED" w:rsidRDefault="00BC39ED" w:rsidP="00BC39ED">
      <w:r>
        <w:t xml:space="preserve">distances between wells and sewage systems.  Abandoned wells will </w:t>
      </w:r>
    </w:p>
    <w:p w:rsidR="00BC39ED" w:rsidRDefault="00BC39ED" w:rsidP="00BC39ED">
      <w:r>
        <w:t xml:space="preserve">be permanently sealed in compliance with local and state </w:t>
      </w:r>
    </w:p>
    <w:p w:rsidR="00BC39ED" w:rsidRDefault="00BC39ED" w:rsidP="00BC39ED">
      <w:r>
        <w:t>reacquaints.</w:t>
      </w:r>
    </w:p>
    <w:p w:rsidR="00BC39ED" w:rsidRDefault="00BC39ED" w:rsidP="00BC39ED"/>
    <w:p w:rsidR="00BC39ED" w:rsidRDefault="00BC39ED" w:rsidP="00BC39ED">
      <w:r>
        <w:t xml:space="preserve">REFERENCES:  FSH 2209.22, Structural Range Improvement Handbook; </w:t>
      </w:r>
    </w:p>
    <w:p w:rsidR="00BC39ED" w:rsidRDefault="00BC39ED" w:rsidP="00BC39ED">
      <w:r>
        <w:t xml:space="preserve">FSH 7409.11, Water Developments and Sanitation Handbook; </w:t>
      </w:r>
    </w:p>
    <w:p w:rsidR="00BC39ED" w:rsidRDefault="00BC39ED" w:rsidP="00BC39ED">
      <w:r>
        <w:t xml:space="preserve">Engineering Field Manual for Conservation Practices, 1969, U.S. </w:t>
      </w:r>
    </w:p>
    <w:p w:rsidR="00BC39ED" w:rsidRDefault="00BC39ED" w:rsidP="00BC39ED">
      <w:r>
        <w:t xml:space="preserve">Solid Conservation Service, Chapter 12, springs and Wells'; </w:t>
      </w:r>
    </w:p>
    <w:p w:rsidR="00BC39ED" w:rsidRDefault="00BC39ED" w:rsidP="00BC39ED">
      <w:r>
        <w:t xml:space="preserve">Recommended Standards for Water Works (Ten States Standards), New </w:t>
      </w:r>
    </w:p>
    <w:p w:rsidR="00BC39ED" w:rsidRDefault="00BC39ED" w:rsidP="00BC39ED">
      <w:r>
        <w:t xml:space="preserve">York Health Education Service; State Drinking Water Standards; </w:t>
      </w:r>
    </w:p>
    <w:p w:rsidR="00BC39ED" w:rsidRDefault="00BC39ED" w:rsidP="00BC39ED">
      <w:r>
        <w:t>State Well Construction Standards.</w:t>
      </w:r>
    </w:p>
    <w:p w:rsidR="00BC39ED" w:rsidRDefault="00BC39ED" w:rsidP="00BC39ED"/>
    <w:p w:rsidR="00BC39ED" w:rsidRDefault="00BC39ED" w:rsidP="00BC39ED">
      <w:r>
        <w:t xml:space="preserve">PRACTICE:  11.11 - Petroleum Storage and Delivery Facilities and </w:t>
      </w:r>
    </w:p>
    <w:p w:rsidR="00BC39ED" w:rsidRDefault="00BC39ED" w:rsidP="00BC39ED">
      <w:r>
        <w:t>Management</w:t>
      </w:r>
    </w:p>
    <w:p w:rsidR="00BC39ED" w:rsidRDefault="00BC39ED" w:rsidP="00BC39ED"/>
    <w:p w:rsidR="00BC39ED" w:rsidRDefault="00BC39ED" w:rsidP="00BC39ED">
      <w:r>
        <w:t xml:space="preserve">OBJECTIVE:  To protect surface and subsurface soil and water </w:t>
      </w:r>
    </w:p>
    <w:p w:rsidR="00BC39ED" w:rsidRDefault="00BC39ED" w:rsidP="00BC39ED">
      <w:r>
        <w:lastRenderedPageBreak/>
        <w:t xml:space="preserve">resources from petroleum fluid contamination resulting from </w:t>
      </w:r>
    </w:p>
    <w:p w:rsidR="00BC39ED" w:rsidRDefault="00BC39ED" w:rsidP="00BC39ED">
      <w:r>
        <w:t>leaking petroleum delivery systems and storage facilities.</w:t>
      </w:r>
    </w:p>
    <w:p w:rsidR="00BC39ED" w:rsidRDefault="00BC39ED" w:rsidP="00BC39ED"/>
    <w:p w:rsidR="00BC39ED" w:rsidRDefault="00BC39ED" w:rsidP="00BC39ED">
      <w:r>
        <w:t xml:space="preserve">EXPLANATION:  Petroleum delivery and storage facilities will be </w:t>
      </w:r>
    </w:p>
    <w:p w:rsidR="00BC39ED" w:rsidRDefault="00BC39ED" w:rsidP="00BC39ED">
      <w:r>
        <w:t xml:space="preserve">located, designed, constructed, and maintained in a manner that </w:t>
      </w:r>
    </w:p>
    <w:p w:rsidR="00BC39ED" w:rsidRDefault="00BC39ED" w:rsidP="00BC39ED">
      <w:r>
        <w:t xml:space="preserve">minimizes the potential for contamination of surface and </w:t>
      </w:r>
    </w:p>
    <w:p w:rsidR="00BC39ED" w:rsidRDefault="00BC39ED" w:rsidP="00BC39ED">
      <w:r>
        <w:t xml:space="preserve">subsurface soil and water resources from leaking flowlines, </w:t>
      </w:r>
    </w:p>
    <w:p w:rsidR="00BC39ED" w:rsidRDefault="00BC39ED" w:rsidP="00BC39ED">
      <w:r>
        <w:t xml:space="preserve">pipelines and storage tanks.  Roads, vegetative manipulation, and </w:t>
      </w:r>
    </w:p>
    <w:p w:rsidR="00BC39ED" w:rsidRDefault="00BC39ED" w:rsidP="00BC39ED">
      <w:r>
        <w:t xml:space="preserve">other considerations should be evaluated in the construction and </w:t>
      </w:r>
    </w:p>
    <w:p w:rsidR="00BC39ED" w:rsidRDefault="00BC39ED" w:rsidP="00BC39ED">
      <w:r>
        <w:t>maintenance of these facilities.</w:t>
      </w:r>
    </w:p>
    <w:p w:rsidR="00BC39ED" w:rsidRDefault="00BC39ED" w:rsidP="00BC39ED"/>
    <w:p w:rsidR="00BC39ED" w:rsidRDefault="00BC39ED" w:rsidP="00BC39ED">
      <w:r>
        <w:t xml:space="preserve">IMPLEMENTATION:  The siting and operation of petroleum delivery </w:t>
      </w:r>
    </w:p>
    <w:p w:rsidR="00BC39ED" w:rsidRDefault="00BC39ED" w:rsidP="00BC39ED">
      <w:r>
        <w:t xml:space="preserve">systems and storage facilities will follow applicable Federal </w:t>
      </w:r>
    </w:p>
    <w:p w:rsidR="00BC39ED" w:rsidRDefault="00BC39ED" w:rsidP="00BC39ED">
      <w:r>
        <w:t>(EPA) and state guidelines and requirements with regard to:</w:t>
      </w:r>
    </w:p>
    <w:p w:rsidR="00BC39ED" w:rsidRDefault="00BC39ED" w:rsidP="00BC39ED"/>
    <w:p w:rsidR="00BC39ED" w:rsidRDefault="00BC39ED" w:rsidP="00BC39ED">
      <w:r>
        <w:t xml:space="preserve">        a.  Design/Location.</w:t>
      </w:r>
    </w:p>
    <w:p w:rsidR="00BC39ED" w:rsidRDefault="00BC39ED" w:rsidP="00BC39ED"/>
    <w:p w:rsidR="00BC39ED" w:rsidRDefault="00BC39ED" w:rsidP="00BC39ED">
      <w:r>
        <w:t xml:space="preserve">        b.  Construction</w:t>
      </w:r>
    </w:p>
    <w:p w:rsidR="00BC39ED" w:rsidRDefault="00BC39ED" w:rsidP="00BC39ED"/>
    <w:p w:rsidR="00BC39ED" w:rsidRDefault="00BC39ED" w:rsidP="00BC39ED">
      <w:r>
        <w:t xml:space="preserve">        c.  Installation.</w:t>
      </w:r>
    </w:p>
    <w:p w:rsidR="00BC39ED" w:rsidRDefault="00BC39ED" w:rsidP="00BC39ED"/>
    <w:p w:rsidR="00BC39ED" w:rsidRDefault="00BC39ED" w:rsidP="00BC39ED">
      <w:r>
        <w:t xml:space="preserve">        d.  </w:t>
      </w:r>
      <w:proofErr w:type="spellStart"/>
      <w:r>
        <w:t>Oepration</w:t>
      </w:r>
      <w:proofErr w:type="spellEnd"/>
      <w:r>
        <w:t xml:space="preserve"> procedures.</w:t>
      </w:r>
    </w:p>
    <w:p w:rsidR="00BC39ED" w:rsidRDefault="00BC39ED" w:rsidP="00BC39ED"/>
    <w:p w:rsidR="00BC39ED" w:rsidRDefault="00BC39ED" w:rsidP="00BC39ED">
      <w:r>
        <w:t xml:space="preserve">        e.  Testing.</w:t>
      </w:r>
    </w:p>
    <w:p w:rsidR="00BC39ED" w:rsidRDefault="00BC39ED" w:rsidP="00BC39ED"/>
    <w:p w:rsidR="00BC39ED" w:rsidRDefault="00BC39ED" w:rsidP="00BC39ED">
      <w:r>
        <w:lastRenderedPageBreak/>
        <w:t xml:space="preserve">        f.  Release detection systems.</w:t>
      </w:r>
    </w:p>
    <w:p w:rsidR="00BC39ED" w:rsidRDefault="00BC39ED" w:rsidP="00BC39ED"/>
    <w:p w:rsidR="00BC39ED" w:rsidRDefault="00BC39ED" w:rsidP="00BC39ED">
      <w:r>
        <w:t xml:space="preserve">        g.  Recordkeeping requirements.</w:t>
      </w:r>
    </w:p>
    <w:p w:rsidR="00BC39ED" w:rsidRDefault="00BC39ED" w:rsidP="00BC39ED"/>
    <w:p w:rsidR="00BC39ED" w:rsidRDefault="00BC39ED" w:rsidP="00BC39ED">
      <w:r>
        <w:t xml:space="preserve">        h.  </w:t>
      </w:r>
      <w:proofErr w:type="spellStart"/>
      <w:r>
        <w:t>Leak.spill</w:t>
      </w:r>
      <w:proofErr w:type="spellEnd"/>
      <w:r>
        <w:t xml:space="preserve"> </w:t>
      </w:r>
      <w:proofErr w:type="spellStart"/>
      <w:r>
        <w:t>reportingrequirements</w:t>
      </w:r>
      <w:proofErr w:type="spellEnd"/>
      <w:r>
        <w:t>.</w:t>
      </w:r>
    </w:p>
    <w:p w:rsidR="00BC39ED" w:rsidRDefault="00BC39ED" w:rsidP="00BC39ED"/>
    <w:p w:rsidR="00BC39ED" w:rsidRDefault="00BC39ED" w:rsidP="00BC39ED">
      <w:r>
        <w:t xml:space="preserve">        </w:t>
      </w:r>
      <w:proofErr w:type="spellStart"/>
      <w:r>
        <w:t>i</w:t>
      </w:r>
      <w:proofErr w:type="spellEnd"/>
      <w:r>
        <w:t>.  Abandonment.</w:t>
      </w:r>
    </w:p>
    <w:p w:rsidR="00BC39ED" w:rsidRDefault="00BC39ED" w:rsidP="00BC39ED"/>
    <w:p w:rsidR="00BC39ED" w:rsidRDefault="00BC39ED" w:rsidP="00BC39ED">
      <w:r>
        <w:t xml:space="preserve">Storage facilities and delivery systems on National Forest lands </w:t>
      </w:r>
    </w:p>
    <w:p w:rsidR="00BC39ED" w:rsidRDefault="00BC39ED" w:rsidP="00BC39ED">
      <w:r>
        <w:t xml:space="preserve">will require a license and/or </w:t>
      </w:r>
      <w:proofErr w:type="spellStart"/>
      <w:r>
        <w:t>speical</w:t>
      </w:r>
      <w:proofErr w:type="spellEnd"/>
      <w:r>
        <w:t xml:space="preserve"> use permit.  Licenses and </w:t>
      </w:r>
    </w:p>
    <w:p w:rsidR="00BC39ED" w:rsidRDefault="00BC39ED" w:rsidP="00BC39ED">
      <w:r>
        <w:t xml:space="preserve">permits require the </w:t>
      </w:r>
      <w:proofErr w:type="spellStart"/>
      <w:r>
        <w:t>proejct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comply with all State and local </w:t>
      </w:r>
    </w:p>
    <w:p w:rsidR="00BC39ED" w:rsidRDefault="00BC39ED" w:rsidP="00BC39ED">
      <w:r>
        <w:t xml:space="preserve">standards.  Relevant SWCPs from this and other </w:t>
      </w:r>
      <w:proofErr w:type="spellStart"/>
      <w:r>
        <w:t>secitons</w:t>
      </w:r>
      <w:proofErr w:type="spellEnd"/>
      <w:r>
        <w:t xml:space="preserve"> may be </w:t>
      </w:r>
    </w:p>
    <w:p w:rsidR="00BC39ED" w:rsidRDefault="00BC39ED" w:rsidP="00BC39ED">
      <w:r>
        <w:t xml:space="preserve">required: 11.04, 11.05, 11.07, 11.08, 11.10, 13.04, 13.07-13.13, </w:t>
      </w:r>
    </w:p>
    <w:p w:rsidR="00BC39ED" w:rsidRDefault="00BC39ED" w:rsidP="00BC39ED">
      <w:r>
        <w:t>14.12-14.14, 14.20, 15.01-15.18, 15.21.</w:t>
      </w:r>
    </w:p>
    <w:p w:rsidR="00BC39ED" w:rsidRDefault="00BC39ED" w:rsidP="00BC39ED"/>
    <w:p w:rsidR="00BC39ED" w:rsidRDefault="00BC39ED" w:rsidP="00BC39ED">
      <w:r>
        <w:t xml:space="preserve">REFERENCES:  Resource Conservation and Recovery Act of 1976, (90 </w:t>
      </w:r>
    </w:p>
    <w:p w:rsidR="00BC39ED" w:rsidRDefault="00BC39ED" w:rsidP="00BC39ED">
      <w:r>
        <w:t xml:space="preserve">Stat. 2795), as amended; Underground Storage Tank Regulations (40 </w:t>
      </w:r>
    </w:p>
    <w:p w:rsidR="00BC39ED" w:rsidRDefault="00BC39ED" w:rsidP="00BC39ED">
      <w:r>
        <w:t>CFR part 280); State Hazardous Waste management Plans; FSM 7460.</w:t>
      </w:r>
    </w:p>
    <w:p w:rsidR="00BC39ED" w:rsidRDefault="00BC39ED" w:rsidP="00BC39ED"/>
    <w:p w:rsidR="00BC39ED" w:rsidRDefault="00BC39ED" w:rsidP="00BC39ED">
      <w:r>
        <w:t>PRACTICE:  11.12 - Administrative Site Planning and Management</w:t>
      </w:r>
    </w:p>
    <w:p w:rsidR="00BC39ED" w:rsidRDefault="00BC39ED" w:rsidP="00BC39ED"/>
    <w:p w:rsidR="00BC39ED" w:rsidRDefault="00BC39ED" w:rsidP="00BC39ED">
      <w:r>
        <w:t xml:space="preserve">OBJECTIVE:  To locate, design and manage administrative sites to </w:t>
      </w:r>
    </w:p>
    <w:p w:rsidR="00BC39ED" w:rsidRDefault="00BC39ED" w:rsidP="00BC39ED">
      <w:r>
        <w:t xml:space="preserve">prevent water pollution and other adverse environmental and </w:t>
      </w:r>
    </w:p>
    <w:p w:rsidR="00BC39ED" w:rsidRDefault="00BC39ED" w:rsidP="00BC39ED">
      <w:r>
        <w:t>health impacts.</w:t>
      </w:r>
    </w:p>
    <w:p w:rsidR="00BC39ED" w:rsidRDefault="00BC39ED" w:rsidP="00BC39ED"/>
    <w:p w:rsidR="00BC39ED" w:rsidRDefault="00BC39ED" w:rsidP="00BC39ED">
      <w:r>
        <w:lastRenderedPageBreak/>
        <w:t xml:space="preserve">EXPLANATION:  Several types of facilities may be located on </w:t>
      </w:r>
    </w:p>
    <w:p w:rsidR="00BC39ED" w:rsidRDefault="00BC39ED" w:rsidP="00BC39ED">
      <w:r>
        <w:t xml:space="preserve">Forest Service land to facilitate the administration of various </w:t>
      </w:r>
    </w:p>
    <w:p w:rsidR="00BC39ED" w:rsidRDefault="00BC39ED" w:rsidP="00BC39ED">
      <w:r>
        <w:t xml:space="preserve">programs. These may include Ranger and Research stations, work </w:t>
      </w:r>
    </w:p>
    <w:p w:rsidR="00BC39ED" w:rsidRDefault="00BC39ED" w:rsidP="00BC39ED">
      <w:r>
        <w:t xml:space="preserve">centers, fire depots and nursery offices.  Some facilities </w:t>
      </w:r>
    </w:p>
    <w:p w:rsidR="00BC39ED" w:rsidRDefault="00BC39ED" w:rsidP="00BC39ED">
      <w:r>
        <w:t xml:space="preserve">include living quarters with wastewater systems.  Most include </w:t>
      </w:r>
    </w:p>
    <w:p w:rsidR="00BC39ED" w:rsidRDefault="00BC39ED" w:rsidP="00BC39ED">
      <w:r>
        <w:t xml:space="preserve">potable water systems.  Water quality and potential health </w:t>
      </w:r>
    </w:p>
    <w:p w:rsidR="00BC39ED" w:rsidRDefault="00BC39ED" w:rsidP="00BC39ED">
      <w:r>
        <w:t xml:space="preserve">impacts should be a major factor in determining the size, type, </w:t>
      </w:r>
    </w:p>
    <w:p w:rsidR="00BC39ED" w:rsidRDefault="00BC39ED" w:rsidP="00BC39ED">
      <w:r>
        <w:t>and location of new or expanded facilities.</w:t>
      </w:r>
    </w:p>
    <w:p w:rsidR="00BC39ED" w:rsidRDefault="00BC39ED" w:rsidP="00BC39ED"/>
    <w:p w:rsidR="00BC39ED" w:rsidRDefault="00BC39ED" w:rsidP="00BC39ED">
      <w:r>
        <w:t xml:space="preserve">IMPLEMENTATION:  New or expanded facilities should not be located </w:t>
      </w:r>
    </w:p>
    <w:p w:rsidR="00BC39ED" w:rsidRDefault="00BC39ED" w:rsidP="00BC39ED">
      <w:r>
        <w:t xml:space="preserve">within floodplains, wetlands, or riparian areas.  Individual </w:t>
      </w:r>
    </w:p>
    <w:p w:rsidR="00BC39ED" w:rsidRDefault="00BC39ED" w:rsidP="00BC39ED">
      <w:r>
        <w:t xml:space="preserve">facilities would be located to minimize sediment production and </w:t>
      </w:r>
    </w:p>
    <w:p w:rsidR="00BC39ED" w:rsidRDefault="00BC39ED" w:rsidP="00BC39ED">
      <w:r>
        <w:t xml:space="preserve">the movement of potential pollutants (oil, gas, and so forth) </w:t>
      </w:r>
    </w:p>
    <w:p w:rsidR="00BC39ED" w:rsidRDefault="00BC39ED" w:rsidP="00BC39ED">
      <w:r>
        <w:t xml:space="preserve">into surface and  ground waters.  All potable water and sewage </w:t>
      </w:r>
    </w:p>
    <w:p w:rsidR="00BC39ED" w:rsidRDefault="00BC39ED" w:rsidP="00BC39ED">
      <w:r>
        <w:t xml:space="preserve">treatment systems will meet State and local standards.  Regional </w:t>
      </w:r>
    </w:p>
    <w:p w:rsidR="00BC39ED" w:rsidRDefault="00BC39ED" w:rsidP="00BC39ED">
      <w:r>
        <w:t xml:space="preserve">Forest Service programs that guide operation and maintenance of </w:t>
      </w:r>
    </w:p>
    <w:p w:rsidR="00BC39ED" w:rsidRDefault="00BC39ED" w:rsidP="00BC39ED">
      <w:r>
        <w:t xml:space="preserve">wastewater facilities will be implemented by qualified sanitary </w:t>
      </w:r>
    </w:p>
    <w:p w:rsidR="00BC39ED" w:rsidRDefault="00BC39ED" w:rsidP="00BC39ED">
      <w:r>
        <w:t xml:space="preserve">personnel.  Relevant SWCP's from this and other sections may be </w:t>
      </w:r>
    </w:p>
    <w:p w:rsidR="00BC39ED" w:rsidRDefault="00BC39ED" w:rsidP="00BC39ED">
      <w:r>
        <w:t>required: 11.04, 11.05, 11.10, 11.11, 12.04, 12.06, 12.07, 15.26.</w:t>
      </w:r>
    </w:p>
    <w:p w:rsidR="00BC39ED" w:rsidRDefault="00BC39ED" w:rsidP="00BC39ED"/>
    <w:p w:rsidR="00BC39ED" w:rsidRDefault="00BC39ED" w:rsidP="00BC39ED">
      <w:r>
        <w:t xml:space="preserve">PRACTICE:  11.13 - Sanitary Guideline for Construction of </w:t>
      </w:r>
    </w:p>
    <w:p w:rsidR="00BC39ED" w:rsidRDefault="00BC39ED" w:rsidP="00BC39ED">
      <w:r>
        <w:t xml:space="preserve">Temporary Labor, Spike, Logging, and Fire Camps and Similar </w:t>
      </w:r>
    </w:p>
    <w:p w:rsidR="00BC39ED" w:rsidRDefault="00BC39ED" w:rsidP="00BC39ED">
      <w:r>
        <w:t>Installations</w:t>
      </w:r>
    </w:p>
    <w:p w:rsidR="00BC39ED" w:rsidRDefault="00BC39ED" w:rsidP="00BC39ED"/>
    <w:p w:rsidR="00BC39ED" w:rsidRDefault="00BC39ED" w:rsidP="00BC39ED">
      <w:r>
        <w:t xml:space="preserve">OBJECTIVE:  To eliminate water pollution and other potential </w:t>
      </w:r>
    </w:p>
    <w:p w:rsidR="00BC39ED" w:rsidRDefault="00BC39ED" w:rsidP="00BC39ED">
      <w:r>
        <w:lastRenderedPageBreak/>
        <w:t xml:space="preserve">environmental and health impacts from the disposal of human waste </w:t>
      </w:r>
    </w:p>
    <w:p w:rsidR="00BC39ED" w:rsidRDefault="00BC39ED" w:rsidP="00BC39ED">
      <w:r>
        <w:t>and wastewater form temporary camps of all types.</w:t>
      </w:r>
    </w:p>
    <w:p w:rsidR="00BC39ED" w:rsidRDefault="00BC39ED" w:rsidP="00BC39ED"/>
    <w:p w:rsidR="00BC39ED" w:rsidRDefault="00BC39ED" w:rsidP="00BC39ED">
      <w:r>
        <w:t xml:space="preserve">EXPLANATION:  Environmental and health impacts associated with </w:t>
      </w:r>
    </w:p>
    <w:p w:rsidR="00BC39ED" w:rsidRDefault="00BC39ED" w:rsidP="00BC39ED">
      <w:r>
        <w:t xml:space="preserve">these camps can be adverse if care is not taken to properly plan, </w:t>
      </w:r>
    </w:p>
    <w:p w:rsidR="00BC39ED" w:rsidRDefault="00BC39ED" w:rsidP="00BC39ED">
      <w:r>
        <w:t xml:space="preserve">locate, and design wastewater facilities.  In establishing site </w:t>
      </w:r>
    </w:p>
    <w:p w:rsidR="00BC39ED" w:rsidRDefault="00BC39ED" w:rsidP="00BC39ED">
      <w:r>
        <w:t xml:space="preserve">locations, sewage disposal consideration should not be </w:t>
      </w:r>
    </w:p>
    <w:p w:rsidR="00BC39ED" w:rsidRDefault="00BC39ED" w:rsidP="00BC39ED">
      <w:r>
        <w:t xml:space="preserve">overlooked.  Despite the sometimes urgent development of a site, </w:t>
      </w:r>
    </w:p>
    <w:p w:rsidR="00BC39ED" w:rsidRDefault="00BC39ED" w:rsidP="00BC39ED">
      <w:r>
        <w:t xml:space="preserve">wastewater design should be a primary consideration.  This should </w:t>
      </w:r>
    </w:p>
    <w:p w:rsidR="00BC39ED" w:rsidRDefault="00BC39ED" w:rsidP="00BC39ED">
      <w:r>
        <w:t xml:space="preserve">result in adequate sewage disposal facilities, and little or no </w:t>
      </w:r>
    </w:p>
    <w:p w:rsidR="00BC39ED" w:rsidRDefault="00BC39ED" w:rsidP="00BC39ED">
      <w:r>
        <w:t>health and water pollution threats.</w:t>
      </w:r>
    </w:p>
    <w:p w:rsidR="00BC39ED" w:rsidRDefault="00BC39ED" w:rsidP="00BC39ED"/>
    <w:p w:rsidR="00BC39ED" w:rsidRDefault="00BC39ED" w:rsidP="00BC39ED">
      <w:r>
        <w:t xml:space="preserve">The same applies to the urgent establishment of fire camps. </w:t>
      </w:r>
    </w:p>
    <w:p w:rsidR="00BC39ED" w:rsidRDefault="00BC39ED" w:rsidP="00BC39ED">
      <w:r>
        <w:t xml:space="preserve">Sufficient care should always be given to the potential impacts </w:t>
      </w:r>
    </w:p>
    <w:p w:rsidR="00BC39ED" w:rsidRDefault="00BC39ED" w:rsidP="00BC39ED">
      <w:r>
        <w:t xml:space="preserve">associated with human waste and wastewater disposal.  Disposal </w:t>
      </w:r>
    </w:p>
    <w:p w:rsidR="00BC39ED" w:rsidRDefault="00BC39ED" w:rsidP="00BC39ED">
      <w:r>
        <w:t xml:space="preserve">facilities at existing stations or work centers can be overloaded </w:t>
      </w:r>
    </w:p>
    <w:p w:rsidR="00BC39ED" w:rsidRDefault="00BC39ED" w:rsidP="00BC39ED">
      <w:r>
        <w:t xml:space="preserve">by fire crews.  If this occurs, septic tanks may be overloaded, </w:t>
      </w:r>
    </w:p>
    <w:p w:rsidR="00BC39ED" w:rsidRDefault="00BC39ED" w:rsidP="00BC39ED">
      <w:r>
        <w:t xml:space="preserve">solids may overflow and plug </w:t>
      </w:r>
      <w:proofErr w:type="spellStart"/>
      <w:r>
        <w:t>drainfields</w:t>
      </w:r>
      <w:proofErr w:type="spellEnd"/>
      <w:r>
        <w:t xml:space="preserve">, and </w:t>
      </w:r>
      <w:proofErr w:type="spellStart"/>
      <w:r>
        <w:t>drainfields</w:t>
      </w:r>
      <w:proofErr w:type="spellEnd"/>
      <w:r>
        <w:t xml:space="preserve"> may be </w:t>
      </w:r>
    </w:p>
    <w:p w:rsidR="00BC39ED" w:rsidRDefault="00BC39ED" w:rsidP="00BC39ED">
      <w:r>
        <w:t xml:space="preserve">damaged.  Surfacing effluent becomes a potential pollution and </w:t>
      </w:r>
    </w:p>
    <w:p w:rsidR="00BC39ED" w:rsidRDefault="00BC39ED" w:rsidP="00BC39ED">
      <w:r>
        <w:t>health hazard.</w:t>
      </w:r>
    </w:p>
    <w:p w:rsidR="00BC39ED" w:rsidRDefault="00BC39ED" w:rsidP="00BC39ED"/>
    <w:p w:rsidR="00BC39ED" w:rsidRDefault="00BC39ED" w:rsidP="00BC39ED">
      <w:r>
        <w:t xml:space="preserve">IMPLEMENTATION:  Appropriate planning will be required and </w:t>
      </w:r>
    </w:p>
    <w:p w:rsidR="00BC39ED" w:rsidRDefault="00BC39ED" w:rsidP="00BC39ED">
      <w:r>
        <w:t xml:space="preserve">completed for each site by competent technical resource staffs.  </w:t>
      </w:r>
    </w:p>
    <w:p w:rsidR="00BC39ED" w:rsidRDefault="00BC39ED" w:rsidP="00BC39ED">
      <w:r>
        <w:t xml:space="preserve">Systems will be designed to meet requirements of applicable </w:t>
      </w:r>
    </w:p>
    <w:p w:rsidR="00BC39ED" w:rsidRDefault="00BC39ED" w:rsidP="00BC39ED">
      <w:r>
        <w:t xml:space="preserve">Federal, State and local regulations.  Forest Supervisor approval </w:t>
      </w:r>
    </w:p>
    <w:p w:rsidR="00BC39ED" w:rsidRDefault="00BC39ED" w:rsidP="00BC39ED">
      <w:r>
        <w:lastRenderedPageBreak/>
        <w:t>will be obtained prior to construction.</w:t>
      </w:r>
    </w:p>
    <w:p w:rsidR="00BC39ED" w:rsidRDefault="00BC39ED" w:rsidP="00BC39ED"/>
    <w:p w:rsidR="00BC39ED" w:rsidRDefault="00BC39ED" w:rsidP="00BC39ED">
      <w:r>
        <w:t xml:space="preserve">Wastewater treatment and disposal systems at administrative sites </w:t>
      </w:r>
    </w:p>
    <w:p w:rsidR="00BC39ED" w:rsidRDefault="00BC39ED" w:rsidP="00BC39ED">
      <w:r>
        <w:t xml:space="preserve">will be evaluated as to their capacity to handle fire, emergency, </w:t>
      </w:r>
    </w:p>
    <w:p w:rsidR="00BC39ED" w:rsidRDefault="00BC39ED" w:rsidP="00BC39ED">
      <w:r>
        <w:t xml:space="preserve">or other crews.  Emergency measures such as chemical toilets and </w:t>
      </w:r>
    </w:p>
    <w:p w:rsidR="00BC39ED" w:rsidRDefault="00BC39ED" w:rsidP="00BC39ED">
      <w:r>
        <w:t xml:space="preserve">portable showers will be considered as an alternative to use of </w:t>
      </w:r>
    </w:p>
    <w:p w:rsidR="00BC39ED" w:rsidRDefault="00BC39ED" w:rsidP="00BC39ED">
      <w:r>
        <w:t>on-site systems.</w:t>
      </w:r>
    </w:p>
    <w:p w:rsidR="00BC39ED" w:rsidRDefault="00BC39ED" w:rsidP="00BC39ED"/>
    <w:p w:rsidR="00BC39ED" w:rsidRDefault="00BC39ED" w:rsidP="00BC39ED">
      <w:r>
        <w:t xml:space="preserve">Latrines or pits for camps will be located at least 150 feet </w:t>
      </w:r>
    </w:p>
    <w:p w:rsidR="00BC39ED" w:rsidRDefault="00BC39ED" w:rsidP="00BC39ED">
      <w:r>
        <w:t xml:space="preserve">downstream from the camp, 100 feet from surface water, and 4 feet </w:t>
      </w:r>
    </w:p>
    <w:p w:rsidR="00BC39ED" w:rsidRDefault="00BC39ED" w:rsidP="00BC39ED">
      <w:r>
        <w:t xml:space="preserve">above high groundwater.  Latrines will be replaced with chemical </w:t>
      </w:r>
    </w:p>
    <w:p w:rsidR="00BC39ED" w:rsidRDefault="00BC39ED" w:rsidP="00BC39ED">
      <w:r>
        <w:t>toilets or similar units as soon as practicable.</w:t>
      </w:r>
    </w:p>
    <w:p w:rsidR="00BC39ED" w:rsidRDefault="00BC39ED" w:rsidP="00BC39ED"/>
    <w:p w:rsidR="00BC39ED" w:rsidRDefault="00BC39ED" w:rsidP="00BC39ED">
      <w:r>
        <w:t xml:space="preserve">REFERENCES:  health and Safety Code Handbook (FSH 6709.11, </w:t>
      </w:r>
    </w:p>
    <w:p w:rsidR="00BC39ED" w:rsidRDefault="00BC39ED" w:rsidP="00BC39ED">
      <w:r>
        <w:t xml:space="preserve">chapter 7-9); FSM 7420, 7430, and 7440; SWCP 12.04, 12.06, 12.07, </w:t>
      </w:r>
    </w:p>
    <w:p w:rsidR="00BC39ED" w:rsidRDefault="00BC39ED" w:rsidP="00BC39ED">
      <w:r>
        <w:t>and 12.09.</w:t>
      </w:r>
    </w:p>
    <w:p w:rsidR="00BC39ED" w:rsidRDefault="00BC39ED" w:rsidP="00BC39ED"/>
    <w:p w:rsidR="00BC39ED" w:rsidRDefault="00BC39ED" w:rsidP="00BC39ED">
      <w:r>
        <w:t>PRACTICE:  11.14 - Management of Snow Survey Sites</w:t>
      </w:r>
    </w:p>
    <w:p w:rsidR="00BC39ED" w:rsidRDefault="00BC39ED" w:rsidP="00BC39ED"/>
    <w:p w:rsidR="00BC39ED" w:rsidRDefault="00BC39ED" w:rsidP="00BC39ED">
      <w:r>
        <w:t xml:space="preserve">OBJECTIVE:  To protect snow courses and related data sites from </w:t>
      </w:r>
    </w:p>
    <w:p w:rsidR="00BC39ED" w:rsidRDefault="00BC39ED" w:rsidP="00BC39ED">
      <w:r>
        <w:t>effects by land management activities.</w:t>
      </w:r>
    </w:p>
    <w:p w:rsidR="00BC39ED" w:rsidRDefault="00BC39ED" w:rsidP="00BC39ED"/>
    <w:p w:rsidR="00BC39ED" w:rsidRDefault="00BC39ED" w:rsidP="00BC39ED">
      <w:r>
        <w:t xml:space="preserve">EXPLANATION:  Snow survey sites are invaluable for forecasting </w:t>
      </w:r>
    </w:p>
    <w:p w:rsidR="00BC39ED" w:rsidRDefault="00BC39ED" w:rsidP="00BC39ED">
      <w:r>
        <w:t xml:space="preserve">water yields from mountain watersheds and predicting the </w:t>
      </w:r>
    </w:p>
    <w:p w:rsidR="00BC39ED" w:rsidRDefault="00BC39ED" w:rsidP="00BC39ED">
      <w:r>
        <w:t xml:space="preserve">availability and timing of streamflow.  These sites can consist </w:t>
      </w:r>
    </w:p>
    <w:p w:rsidR="00BC39ED" w:rsidRDefault="00BC39ED" w:rsidP="00BC39ED">
      <w:r>
        <w:lastRenderedPageBreak/>
        <w:t xml:space="preserve">of snow courses, snow pillows, precipitation gauges, snow depth </w:t>
      </w:r>
    </w:p>
    <w:p w:rsidR="00BC39ED" w:rsidRDefault="00BC39ED" w:rsidP="00BC39ED">
      <w:r>
        <w:t xml:space="preserve">markers, and soil moisture stations, with or without radio </w:t>
      </w:r>
    </w:p>
    <w:p w:rsidR="00BC39ED" w:rsidRDefault="00BC39ED" w:rsidP="00BC39ED">
      <w:r>
        <w:t xml:space="preserve">telemetry and radio repeaters.  Formal Memorandum of </w:t>
      </w:r>
    </w:p>
    <w:p w:rsidR="00BC39ED" w:rsidRDefault="00BC39ED" w:rsidP="00BC39ED">
      <w:r>
        <w:t xml:space="preserve">Understanding, special use permits, or other mechanisms have been </w:t>
      </w:r>
    </w:p>
    <w:p w:rsidR="00BC39ED" w:rsidRDefault="00BC39ED" w:rsidP="00BC39ED">
      <w:r>
        <w:t xml:space="preserve">developed between the Soil Conservation Service (SCS) and Forest </w:t>
      </w:r>
    </w:p>
    <w:p w:rsidR="00BC39ED" w:rsidRDefault="00BC39ED" w:rsidP="00BC39ED">
      <w:r>
        <w:t xml:space="preserve">Service to protect these sites against activities or disturbing </w:t>
      </w:r>
    </w:p>
    <w:p w:rsidR="00BC39ED" w:rsidRDefault="00BC39ED" w:rsidP="00BC39ED">
      <w:r>
        <w:t>influences that would damage their value.</w:t>
      </w:r>
    </w:p>
    <w:p w:rsidR="00BC39ED" w:rsidRDefault="00BC39ED" w:rsidP="00BC39ED"/>
    <w:p w:rsidR="00BC39ED" w:rsidRDefault="00BC39ED" w:rsidP="00BC39ED">
      <w:r>
        <w:t xml:space="preserve">IMPLEMENTATION:  During the NEPA process for land disturbing </w:t>
      </w:r>
    </w:p>
    <w:p w:rsidR="00BC39ED" w:rsidRDefault="00BC39ED" w:rsidP="00BC39ED">
      <w:r>
        <w:t xml:space="preserve">activities, the interdisciplinary team will consult land status </w:t>
      </w:r>
    </w:p>
    <w:p w:rsidR="00BC39ED" w:rsidRDefault="00BC39ED" w:rsidP="00BC39ED">
      <w:r>
        <w:t xml:space="preserve">records, special use permits, and other sources to insure </w:t>
      </w:r>
    </w:p>
    <w:p w:rsidR="00BC39ED" w:rsidRDefault="00BC39ED" w:rsidP="00BC39ED">
      <w:r>
        <w:t xml:space="preserve">identification of any snow survey sites within the assessment </w:t>
      </w:r>
    </w:p>
    <w:p w:rsidR="00BC39ED" w:rsidRDefault="00BC39ED" w:rsidP="00BC39ED">
      <w:r>
        <w:t xml:space="preserve">area.  If sites are identified, they will be protected according </w:t>
      </w:r>
    </w:p>
    <w:p w:rsidR="00BC39ED" w:rsidRDefault="00BC39ED" w:rsidP="00BC39ED">
      <w:r>
        <w:t xml:space="preserve">to the terms of the memorandum of understanding, special use </w:t>
      </w:r>
    </w:p>
    <w:p w:rsidR="00BC39ED" w:rsidRDefault="00BC39ED" w:rsidP="00BC39ED">
      <w:r>
        <w:t xml:space="preserve">permit, or other mechanism.  Line Officers should request </w:t>
      </w:r>
    </w:p>
    <w:p w:rsidR="00BC39ED" w:rsidRDefault="00BC39ED" w:rsidP="00BC39ED">
      <w:r>
        <w:t xml:space="preserve">assistance from the SCS in designing measures to protect and </w:t>
      </w:r>
    </w:p>
    <w:p w:rsidR="00BC39ED" w:rsidRDefault="00BC39ED" w:rsidP="00BC39ED">
      <w:r>
        <w:t xml:space="preserve">buffer these sites.  The Forest Service and SCS will also </w:t>
      </w:r>
    </w:p>
    <w:p w:rsidR="00BC39ED" w:rsidRDefault="00BC39ED" w:rsidP="00BC39ED">
      <w:r>
        <w:t xml:space="preserve">cooperate on the elimination of ineffective sites and </w:t>
      </w:r>
    </w:p>
    <w:p w:rsidR="00BC39ED" w:rsidRDefault="00BC39ED" w:rsidP="00BC39ED">
      <w:r>
        <w:t xml:space="preserve">installation of additional snow courses or sites to improve the </w:t>
      </w:r>
    </w:p>
    <w:p w:rsidR="00BC39ED" w:rsidRDefault="00BC39ED" w:rsidP="00BC39ED">
      <w:r>
        <w:t xml:space="preserve">reliability of runoff forecasts.  If it becomes necessary to </w:t>
      </w:r>
    </w:p>
    <w:p w:rsidR="00BC39ED" w:rsidRDefault="00BC39ED" w:rsidP="00BC39ED">
      <w:r>
        <w:t xml:space="preserve">conduct activities which may affect a snow course or related data </w:t>
      </w:r>
    </w:p>
    <w:p w:rsidR="00BC39ED" w:rsidRDefault="00BC39ED" w:rsidP="00BC39ED">
      <w:r>
        <w:t xml:space="preserve">site, Line Officers must consult the SCS and follow the </w:t>
      </w:r>
    </w:p>
    <w:p w:rsidR="00BC39ED" w:rsidRDefault="00BC39ED" w:rsidP="00BC39ED">
      <w:r>
        <w:t>instruction of the agreement.</w:t>
      </w:r>
    </w:p>
    <w:p w:rsidR="00BC39ED" w:rsidRDefault="00BC39ED" w:rsidP="00BC39ED"/>
    <w:p w:rsidR="00BC39ED" w:rsidRDefault="00BC39ED" w:rsidP="00BC39ED">
      <w:r>
        <w:t xml:space="preserve">REFERENCES:  FSM 2530 and 2720; FSM 1541.1--1 to 7 (FSM 1/97 R-1 </w:t>
      </w:r>
    </w:p>
    <w:p w:rsidR="00BC39ED" w:rsidRDefault="00BC39ED" w:rsidP="00BC39ED">
      <w:r>
        <w:lastRenderedPageBreak/>
        <w:t>Supp. 50) or FSM 2504.2--9 to 16 (FSM 2/79 R-4 Supp. 56).</w:t>
      </w:r>
    </w:p>
    <w:p w:rsidR="00BC39ED" w:rsidRDefault="00BC39ED" w:rsidP="00BC39ED"/>
    <w:p w:rsidR="00BC39ED" w:rsidRDefault="00BC39ED" w:rsidP="00BC39ED">
      <w:r>
        <w:t xml:space="preserve">12 - RECREATION.  Recreation on National Forest System lands </w:t>
      </w:r>
    </w:p>
    <w:p w:rsidR="00BC39ED" w:rsidRDefault="00BC39ED" w:rsidP="00BC39ED">
      <w:r>
        <w:t xml:space="preserve">falls into two general categories, developed and dispersed.  </w:t>
      </w:r>
    </w:p>
    <w:p w:rsidR="00BC39ED" w:rsidRDefault="00BC39ED" w:rsidP="00BC39ED">
      <w:r>
        <w:t xml:space="preserve">Developed recreation is the term used to describe recreation </w:t>
      </w:r>
    </w:p>
    <w:p w:rsidR="00BC39ED" w:rsidRDefault="00BC39ED" w:rsidP="00BC39ED">
      <w:r>
        <w:t xml:space="preserve">areas that have been designed and built to provide some </w:t>
      </w:r>
    </w:p>
    <w:p w:rsidR="00BC39ED" w:rsidRDefault="00BC39ED" w:rsidP="00BC39ED">
      <w:r>
        <w:t xml:space="preserve">facilities to the user.  These are campgrounds where tables, fire </w:t>
      </w:r>
    </w:p>
    <w:p w:rsidR="00BC39ED" w:rsidRDefault="00BC39ED" w:rsidP="00BC39ED">
      <w:r>
        <w:t xml:space="preserve">places, toilets, and so forth, have been provided.  Recreational </w:t>
      </w:r>
    </w:p>
    <w:p w:rsidR="00BC39ED" w:rsidRDefault="00BC39ED" w:rsidP="00BC39ED">
      <w:r>
        <w:t xml:space="preserve">residences, resorts, ski areas, and other similar facilities are </w:t>
      </w:r>
    </w:p>
    <w:p w:rsidR="00BC39ED" w:rsidRDefault="00BC39ED" w:rsidP="00BC39ED">
      <w:r>
        <w:t>considered developed recreation.</w:t>
      </w:r>
    </w:p>
    <w:p w:rsidR="00BC39ED" w:rsidRDefault="00BC39ED" w:rsidP="00BC39ED"/>
    <w:p w:rsidR="00BC39ED" w:rsidRDefault="00BC39ED" w:rsidP="00BC39ED">
      <w:r>
        <w:t xml:space="preserve">Dispersed recreation is outdoor recreation use which occurs </w:t>
      </w:r>
    </w:p>
    <w:p w:rsidR="00BC39ED" w:rsidRDefault="00BC39ED" w:rsidP="00BC39ED">
      <w:r>
        <w:t xml:space="preserve">outside of sites developed or managed for concentrated recreation </w:t>
      </w:r>
    </w:p>
    <w:p w:rsidR="00BC39ED" w:rsidRDefault="00BC39ED" w:rsidP="00BC39ED">
      <w:r>
        <w:t xml:space="preserve">use.  Facilities are, however, sometimes required to safeguard </w:t>
      </w:r>
    </w:p>
    <w:p w:rsidR="00BC39ED" w:rsidRDefault="00BC39ED" w:rsidP="00BC39ED">
      <w:r>
        <w:t xml:space="preserve">visitors, protect resources, enhance the quality of visitor </w:t>
      </w:r>
    </w:p>
    <w:p w:rsidR="00BC39ED" w:rsidRDefault="00BC39ED" w:rsidP="00BC39ED">
      <w:r>
        <w:t xml:space="preserve">experiences, and disperse users.  Dispersed recreation also </w:t>
      </w:r>
    </w:p>
    <w:p w:rsidR="00BC39ED" w:rsidRDefault="00BC39ED" w:rsidP="00BC39ED">
      <w:r>
        <w:t xml:space="preserve">includes the table-under-the-tree type of facility, portable </w:t>
      </w:r>
    </w:p>
    <w:p w:rsidR="00BC39ED" w:rsidRDefault="00BC39ED" w:rsidP="00BC39ED">
      <w:r>
        <w:t>toilets in otherwise undeveloped sites, trailheads, and trails.</w:t>
      </w:r>
    </w:p>
    <w:p w:rsidR="00BC39ED" w:rsidRDefault="00BC39ED" w:rsidP="00BC39ED"/>
    <w:p w:rsidR="00BC39ED" w:rsidRDefault="00BC39ED" w:rsidP="00BC39ED">
      <w:r>
        <w:t>PRACTICE:  12.01 - Recreation Facilities Planning</w:t>
      </w:r>
    </w:p>
    <w:p w:rsidR="00BC39ED" w:rsidRDefault="00BC39ED" w:rsidP="00BC39ED"/>
    <w:p w:rsidR="00BC39ED" w:rsidRDefault="00BC39ED" w:rsidP="00BC39ED">
      <w:r>
        <w:t xml:space="preserve">OBJECTIVE:  To introduce soil and water resource considerations </w:t>
      </w:r>
    </w:p>
    <w:p w:rsidR="00BC39ED" w:rsidRDefault="00BC39ED" w:rsidP="00BC39ED">
      <w:r>
        <w:t>into Recreation Facilities Planning.</w:t>
      </w:r>
    </w:p>
    <w:p w:rsidR="00BC39ED" w:rsidRDefault="00BC39ED" w:rsidP="00BC39ED"/>
    <w:p w:rsidR="00BC39ED" w:rsidRDefault="00BC39ED" w:rsidP="00BC39ED">
      <w:r>
        <w:t xml:space="preserve">EXPLANATION:  Recreation facilities include developed sites such </w:t>
      </w:r>
    </w:p>
    <w:p w:rsidR="00BC39ED" w:rsidRDefault="00BC39ED" w:rsidP="00BC39ED">
      <w:r>
        <w:lastRenderedPageBreak/>
        <w:t xml:space="preserve">as campgrounds, picnic areas, boat ramps, and so forth, and </w:t>
      </w:r>
    </w:p>
    <w:p w:rsidR="00BC39ED" w:rsidRDefault="00BC39ED" w:rsidP="00BC39ED">
      <w:r>
        <w:t xml:space="preserve">special use facilities such as ski areas, summer homes, and </w:t>
      </w:r>
    </w:p>
    <w:p w:rsidR="00BC39ED" w:rsidRDefault="00BC39ED" w:rsidP="00BC39ED">
      <w:r>
        <w:t xml:space="preserve">organizational camps.  Individual site plans are prepared for </w:t>
      </w:r>
    </w:p>
    <w:p w:rsidR="00BC39ED" w:rsidRDefault="00BC39ED" w:rsidP="00BC39ED">
      <w:r>
        <w:t>each facility.</w:t>
      </w:r>
    </w:p>
    <w:p w:rsidR="00BC39ED" w:rsidRDefault="00BC39ED" w:rsidP="00BC39ED"/>
    <w:p w:rsidR="00BC39ED" w:rsidRDefault="00BC39ED" w:rsidP="00BC39ED">
      <w:r>
        <w:t xml:space="preserve">IMPLEMENTATION:  An interdisciplinary team identifies potential </w:t>
      </w:r>
    </w:p>
    <w:p w:rsidR="00BC39ED" w:rsidRDefault="00BC39ED" w:rsidP="00BC39ED">
      <w:r>
        <w:t xml:space="preserve">impacts to water quality and soil productivity during the NEPA </w:t>
      </w:r>
    </w:p>
    <w:p w:rsidR="00BC39ED" w:rsidRDefault="00BC39ED" w:rsidP="00BC39ED">
      <w:r>
        <w:t xml:space="preserve">process.  The NEPA process identifies mitigating measures needed </w:t>
      </w:r>
    </w:p>
    <w:p w:rsidR="00BC39ED" w:rsidRDefault="00BC39ED" w:rsidP="00BC39ED">
      <w:r>
        <w:t xml:space="preserve">to protect soil and water resources.  Consideration should be </w:t>
      </w:r>
    </w:p>
    <w:p w:rsidR="00BC39ED" w:rsidRDefault="00BC39ED" w:rsidP="00BC39ED">
      <w:r>
        <w:t xml:space="preserve">given to appropriate location and design of facilities and to the </w:t>
      </w:r>
    </w:p>
    <w:p w:rsidR="00BC39ED" w:rsidRDefault="00BC39ED" w:rsidP="00BC39ED">
      <w:r>
        <w:t>secondary impacts due to continuing use.</w:t>
      </w:r>
    </w:p>
    <w:p w:rsidR="00BC39ED" w:rsidRDefault="00BC39ED" w:rsidP="00BC39ED"/>
    <w:p w:rsidR="00BC39ED" w:rsidRDefault="00BC39ED" w:rsidP="00BC39ED">
      <w:r>
        <w:t>REFERENCES:  NFMA, MEPA, FSM 2332 and 2333.</w:t>
      </w:r>
    </w:p>
    <w:p w:rsidR="00BC39ED" w:rsidRDefault="00BC39ED" w:rsidP="00BC39ED"/>
    <w:p w:rsidR="00BC39ED" w:rsidRDefault="00BC39ED" w:rsidP="00BC39ED">
      <w:r>
        <w:t xml:space="preserve">PRACTICE:  12.02 - Monitoring and Evaluation of Water Quality at </w:t>
      </w:r>
    </w:p>
    <w:p w:rsidR="00BC39ED" w:rsidRDefault="00BC39ED" w:rsidP="00BC39ED">
      <w:r>
        <w:t>Designated Swimming Sites</w:t>
      </w:r>
    </w:p>
    <w:p w:rsidR="00BC39ED" w:rsidRDefault="00BC39ED" w:rsidP="00BC39ED"/>
    <w:p w:rsidR="00BC39ED" w:rsidRDefault="00BC39ED" w:rsidP="00BC39ED">
      <w:r>
        <w:t xml:space="preserve">OBJECTIVE:  To insure the health and safety of water contact </w:t>
      </w:r>
    </w:p>
    <w:p w:rsidR="00BC39ED" w:rsidRDefault="00BC39ED" w:rsidP="00BC39ED">
      <w:r>
        <w:t>recreationists at designated National Forest Swimming Sites.</w:t>
      </w:r>
    </w:p>
    <w:p w:rsidR="00BC39ED" w:rsidRDefault="00BC39ED" w:rsidP="00BC39ED"/>
    <w:p w:rsidR="00BC39ED" w:rsidRDefault="00BC39ED" w:rsidP="00BC39ED">
      <w:r>
        <w:t xml:space="preserve">EXPLANATION:  the monitoring and evaluation for bacterial </w:t>
      </w:r>
    </w:p>
    <w:p w:rsidR="00BC39ED" w:rsidRDefault="00BC39ED" w:rsidP="00BC39ED">
      <w:r>
        <w:t xml:space="preserve">contamination of water quality is recommended at all designated </w:t>
      </w:r>
    </w:p>
    <w:p w:rsidR="00BC39ED" w:rsidRDefault="00BC39ED" w:rsidP="00BC39ED">
      <w:r>
        <w:t xml:space="preserve">swimming sites.  Analysis values are tested against State Water </w:t>
      </w:r>
    </w:p>
    <w:p w:rsidR="00BC39ED" w:rsidRDefault="00BC39ED" w:rsidP="00BC39ED">
      <w:r>
        <w:t>Quality Standards for primary contact recreation.</w:t>
      </w:r>
    </w:p>
    <w:p w:rsidR="00BC39ED" w:rsidRDefault="00BC39ED" w:rsidP="00BC39ED"/>
    <w:p w:rsidR="00BC39ED" w:rsidRDefault="00BC39ED" w:rsidP="00BC39ED">
      <w:r>
        <w:lastRenderedPageBreak/>
        <w:t xml:space="preserve">IMPLEMENTATION:  As part of SWCP 11.02, the water quality for </w:t>
      </w:r>
    </w:p>
    <w:p w:rsidR="00BC39ED" w:rsidRDefault="00BC39ED" w:rsidP="00BC39ED">
      <w:r>
        <w:t xml:space="preserve">swimming sites is monitored and evaluated.  If State Standards </w:t>
      </w:r>
    </w:p>
    <w:p w:rsidR="00BC39ED" w:rsidRDefault="00BC39ED" w:rsidP="00BC39ED">
      <w:r>
        <w:t xml:space="preserve">are exceeded, the area will be closed to all contact recreation </w:t>
      </w:r>
    </w:p>
    <w:p w:rsidR="00BC39ED" w:rsidRDefault="00BC39ED" w:rsidP="00BC39ED">
      <w:r>
        <w:t>use until the cause or causes have been identified and remedied.</w:t>
      </w:r>
    </w:p>
    <w:p w:rsidR="00BC39ED" w:rsidRDefault="00BC39ED" w:rsidP="00BC39ED"/>
    <w:p w:rsidR="00BC39ED" w:rsidRDefault="00BC39ED" w:rsidP="00BC39ED">
      <w:r>
        <w:t xml:space="preserve">Closure is the responsibility of the Forest Supervisor or the </w:t>
      </w:r>
    </w:p>
    <w:p w:rsidR="00BC39ED" w:rsidRDefault="00BC39ED" w:rsidP="00BC39ED">
      <w:r>
        <w:t>District Ranger.</w:t>
      </w:r>
    </w:p>
    <w:p w:rsidR="00BC39ED" w:rsidRDefault="00BC39ED" w:rsidP="00BC39ED"/>
    <w:p w:rsidR="00BC39ED" w:rsidRDefault="00BC39ED" w:rsidP="00BC39ED">
      <w:r>
        <w:t>REFERENCES:  FSM 2532 and 2335, State Water Quality Standards.</w:t>
      </w:r>
    </w:p>
    <w:p w:rsidR="00BC39ED" w:rsidRDefault="00BC39ED" w:rsidP="00BC39ED"/>
    <w:p w:rsidR="00BC39ED" w:rsidRDefault="00BC39ED" w:rsidP="00BC39ED">
      <w:r>
        <w:t xml:space="preserve">PRACTICE:  12.03 - Sanitary Surveys to Augment the Evaluation of </w:t>
      </w:r>
    </w:p>
    <w:p w:rsidR="00BC39ED" w:rsidRDefault="00BC39ED" w:rsidP="00BC39ED">
      <w:r>
        <w:t>Designated Swimming Waters</w:t>
      </w:r>
    </w:p>
    <w:p w:rsidR="00BC39ED" w:rsidRDefault="00BC39ED" w:rsidP="00BC39ED"/>
    <w:p w:rsidR="00BC39ED" w:rsidRDefault="00BC39ED" w:rsidP="00BC39ED">
      <w:r>
        <w:t xml:space="preserve">OBJECTIVE:  To provide information regarding potential hazards or </w:t>
      </w:r>
    </w:p>
    <w:p w:rsidR="00BC39ED" w:rsidRDefault="00BC39ED" w:rsidP="00BC39ED">
      <w:r>
        <w:t>the cause of an existing problem which is a health hazard.</w:t>
      </w:r>
    </w:p>
    <w:p w:rsidR="00BC39ED" w:rsidRDefault="00BC39ED" w:rsidP="00BC39ED"/>
    <w:p w:rsidR="00BC39ED" w:rsidRDefault="00BC39ED" w:rsidP="00BC39ED">
      <w:r>
        <w:t xml:space="preserve">EXPLANATION:  This practice is designed to augment the monitoring </w:t>
      </w:r>
    </w:p>
    <w:p w:rsidR="00BC39ED" w:rsidRDefault="00BC39ED" w:rsidP="00BC39ED">
      <w:r>
        <w:t xml:space="preserve">and evaluation of swimming waters (SWCP 12.03).  Adjacent areas </w:t>
      </w:r>
    </w:p>
    <w:p w:rsidR="00BC39ED" w:rsidRDefault="00BC39ED" w:rsidP="00BC39ED">
      <w:r>
        <w:t xml:space="preserve">and the aquatic environment are examined to detect potential or </w:t>
      </w:r>
    </w:p>
    <w:p w:rsidR="00BC39ED" w:rsidRDefault="00BC39ED" w:rsidP="00BC39ED">
      <w:r>
        <w:t xml:space="preserve">existing health hazards.  The survey provides information needed </w:t>
      </w:r>
    </w:p>
    <w:p w:rsidR="00BC39ED" w:rsidRDefault="00BC39ED" w:rsidP="00BC39ED">
      <w:r>
        <w:t xml:space="preserve">in defining the cause(s) of contamination, if evaluation of </w:t>
      </w:r>
    </w:p>
    <w:p w:rsidR="00BC39ED" w:rsidRDefault="00BC39ED" w:rsidP="00BC39ED">
      <w:r>
        <w:t>swimming waters shows standards have been exceeded.</w:t>
      </w:r>
    </w:p>
    <w:p w:rsidR="00BC39ED" w:rsidRDefault="00BC39ED" w:rsidP="00BC39ED"/>
    <w:p w:rsidR="00BC39ED" w:rsidRDefault="00BC39ED" w:rsidP="00BC39ED">
      <w:r>
        <w:t xml:space="preserve">IMPLEMENTATION:  A sanitary survey will be made prior to the </w:t>
      </w:r>
    </w:p>
    <w:p w:rsidR="00BC39ED" w:rsidRDefault="00BC39ED" w:rsidP="00BC39ED">
      <w:r>
        <w:t xml:space="preserve">development of plans for each new swimming facility.  All areas </w:t>
      </w:r>
    </w:p>
    <w:p w:rsidR="00BC39ED" w:rsidRDefault="00BC39ED" w:rsidP="00BC39ED">
      <w:r>
        <w:lastRenderedPageBreak/>
        <w:t xml:space="preserve">where swimming is specifically encouraged or permitted should </w:t>
      </w:r>
    </w:p>
    <w:p w:rsidR="00BC39ED" w:rsidRDefault="00BC39ED" w:rsidP="00BC39ED">
      <w:r>
        <w:t xml:space="preserve">have a sanitary survey as soon as practical.  Subsequent surveys </w:t>
      </w:r>
    </w:p>
    <w:p w:rsidR="00BC39ED" w:rsidRDefault="00BC39ED" w:rsidP="00BC39ED">
      <w:r>
        <w:t xml:space="preserve">will be repeated periodically.  Results of the survey are </w:t>
      </w:r>
    </w:p>
    <w:p w:rsidR="00BC39ED" w:rsidRDefault="00BC39ED" w:rsidP="00BC39ED">
      <w:r>
        <w:t xml:space="preserve">documented and provided to the Forest Supervisor and District </w:t>
      </w:r>
    </w:p>
    <w:p w:rsidR="00BC39ED" w:rsidRDefault="00BC39ED" w:rsidP="00BC39ED">
      <w:r>
        <w:t>ranger for evaluation and appropriate action.</w:t>
      </w:r>
    </w:p>
    <w:p w:rsidR="00BC39ED" w:rsidRDefault="00BC39ED" w:rsidP="00BC39ED"/>
    <w:p w:rsidR="00BC39ED" w:rsidRDefault="00BC39ED" w:rsidP="00BC39ED">
      <w:r>
        <w:t>REFERENCES:  FSM 2532 AND 2335, SWCP 11.02.</w:t>
      </w:r>
    </w:p>
    <w:p w:rsidR="00BC39ED" w:rsidRDefault="00BC39ED" w:rsidP="00BC39ED"/>
    <w:p w:rsidR="00BC39ED" w:rsidRDefault="00BC39ED" w:rsidP="00BC39ED">
      <w:r>
        <w:t>PRACTICE:  12.04 - Providing Safe Drinking Water Supplies</w:t>
      </w:r>
    </w:p>
    <w:p w:rsidR="00BC39ED" w:rsidRDefault="00BC39ED" w:rsidP="00BC39ED"/>
    <w:p w:rsidR="00BC39ED" w:rsidRDefault="00BC39ED" w:rsidP="00BC39ED">
      <w:r>
        <w:t xml:space="preserve">OBJECTIVE:  To provide safe drinking water to Forest Service </w:t>
      </w:r>
    </w:p>
    <w:p w:rsidR="00BC39ED" w:rsidRDefault="00BC39ED" w:rsidP="00BC39ED">
      <w:r>
        <w:t xml:space="preserve">facilities such as campgrounds, picnic grounds, trailheads, </w:t>
      </w:r>
    </w:p>
    <w:p w:rsidR="00BC39ED" w:rsidRDefault="00BC39ED" w:rsidP="00BC39ED">
      <w:r>
        <w:t xml:space="preserve">Visitor Information Centers, winter sport areas, and developed </w:t>
      </w:r>
    </w:p>
    <w:p w:rsidR="00BC39ED" w:rsidRDefault="00BC39ED" w:rsidP="00BC39ED">
      <w:r>
        <w:t>roadside facilities.</w:t>
      </w:r>
    </w:p>
    <w:p w:rsidR="00BC39ED" w:rsidRDefault="00BC39ED" w:rsidP="00BC39ED"/>
    <w:p w:rsidR="00BC39ED" w:rsidRDefault="00BC39ED" w:rsidP="00BC39ED">
      <w:r>
        <w:t xml:space="preserve">EXPLANATION:  Administrative guidelines for water source location </w:t>
      </w:r>
    </w:p>
    <w:p w:rsidR="00BC39ED" w:rsidRDefault="00BC39ED" w:rsidP="00BC39ED">
      <w:r>
        <w:t xml:space="preserve">and development; testing frequency and limitation for </w:t>
      </w:r>
    </w:p>
    <w:p w:rsidR="00BC39ED" w:rsidRDefault="00BC39ED" w:rsidP="00BC39ED">
      <w:r>
        <w:t xml:space="preserve">bacteriological, chemical, and physical contaminants; performance </w:t>
      </w:r>
    </w:p>
    <w:p w:rsidR="00BC39ED" w:rsidRDefault="00BC39ED" w:rsidP="00BC39ED">
      <w:r>
        <w:t xml:space="preserve">of sanitary surveys; closing, correction, and reopening of </w:t>
      </w:r>
    </w:p>
    <w:p w:rsidR="00BC39ED" w:rsidRDefault="00BC39ED" w:rsidP="00BC39ED">
      <w:r>
        <w:t xml:space="preserve">defective water systems; and documentation of data are provided </w:t>
      </w:r>
    </w:p>
    <w:p w:rsidR="00BC39ED" w:rsidRDefault="00BC39ED" w:rsidP="00BC39ED">
      <w:r>
        <w:t>in the State Drinking Water Standards.</w:t>
      </w:r>
    </w:p>
    <w:p w:rsidR="00BC39ED" w:rsidRDefault="00BC39ED" w:rsidP="00BC39ED"/>
    <w:p w:rsidR="00BC39ED" w:rsidRDefault="00BC39ED" w:rsidP="00BC39ED">
      <w:r>
        <w:t xml:space="preserve">IMPLEMENTATION:  Location, design, sampling, and sanitary surveys </w:t>
      </w:r>
    </w:p>
    <w:p w:rsidR="00BC39ED" w:rsidRDefault="00BC39ED" w:rsidP="00BC39ED">
      <w:r>
        <w:t xml:space="preserve">will be performed by qualified individuals who are familiar with </w:t>
      </w:r>
    </w:p>
    <w:p w:rsidR="00BC39ED" w:rsidRDefault="00BC39ED" w:rsidP="00BC39ED">
      <w:r>
        <w:t xml:space="preserve">drinking water supply systems and requirements.  Coordination and </w:t>
      </w:r>
    </w:p>
    <w:p w:rsidR="00BC39ED" w:rsidRDefault="00BC39ED" w:rsidP="00BC39ED">
      <w:r>
        <w:lastRenderedPageBreak/>
        <w:t xml:space="preserve">cooperation will be pursued with state and local health </w:t>
      </w:r>
    </w:p>
    <w:p w:rsidR="00BC39ED" w:rsidRDefault="00BC39ED" w:rsidP="00BC39ED">
      <w:r>
        <w:t xml:space="preserve">department representatives in all phased of drinking  water </w:t>
      </w:r>
    </w:p>
    <w:p w:rsidR="00BC39ED" w:rsidRDefault="00BC39ED" w:rsidP="00BC39ED">
      <w:r>
        <w:t xml:space="preserve">system management.  Preventive measures will be taken in the </w:t>
      </w:r>
    </w:p>
    <w:p w:rsidR="00BC39ED" w:rsidRDefault="00BC39ED" w:rsidP="00BC39ED">
      <w:r>
        <w:t xml:space="preserve">location, construction operation, and maintenance of water supply </w:t>
      </w:r>
    </w:p>
    <w:p w:rsidR="00BC39ED" w:rsidRDefault="00BC39ED" w:rsidP="00BC39ED">
      <w:r>
        <w:t>systems to minimize possibilities of contamination.</w:t>
      </w:r>
    </w:p>
    <w:p w:rsidR="00BC39ED" w:rsidRDefault="00BC39ED" w:rsidP="00BC39ED"/>
    <w:p w:rsidR="00BC39ED" w:rsidRDefault="00BC39ED" w:rsidP="00BC39ED">
      <w:r>
        <w:t xml:space="preserve">Sampling and testing of drinking water quality will be required.  </w:t>
      </w:r>
    </w:p>
    <w:p w:rsidR="00BC39ED" w:rsidRDefault="00BC39ED" w:rsidP="00BC39ED">
      <w:r>
        <w:t xml:space="preserve">If State and local health departments do not perform the water </w:t>
      </w:r>
    </w:p>
    <w:p w:rsidR="00BC39ED" w:rsidRDefault="00BC39ED" w:rsidP="00BC39ED">
      <w:r>
        <w:t xml:space="preserve">analysis, State approved laboratories must be used.  When test </w:t>
      </w:r>
    </w:p>
    <w:p w:rsidR="00BC39ED" w:rsidRDefault="00BC39ED" w:rsidP="00BC39ED">
      <w:r>
        <w:t xml:space="preserve">results indicate that State Standards are exceeded, the water </w:t>
      </w:r>
    </w:p>
    <w:p w:rsidR="00BC39ED" w:rsidRDefault="00BC39ED" w:rsidP="00BC39ED">
      <w:r>
        <w:t xml:space="preserve">supply will be closed or treatment required until the problem is </w:t>
      </w:r>
    </w:p>
    <w:p w:rsidR="00BC39ED" w:rsidRDefault="00BC39ED" w:rsidP="00BC39ED">
      <w:r>
        <w:t xml:space="preserve">corrected and satisfactory results are obtained.  Seasonal </w:t>
      </w:r>
    </w:p>
    <w:p w:rsidR="00BC39ED" w:rsidRDefault="00BC39ED" w:rsidP="00BC39ED">
      <w:r>
        <w:t xml:space="preserve">systems will be tested and proven to be satisfactory prior to </w:t>
      </w:r>
    </w:p>
    <w:p w:rsidR="00BC39ED" w:rsidRDefault="00BC39ED" w:rsidP="00BC39ED">
      <w:r>
        <w:t>opening.</w:t>
      </w:r>
    </w:p>
    <w:p w:rsidR="00BC39ED" w:rsidRDefault="00BC39ED" w:rsidP="00BC39ED"/>
    <w:p w:rsidR="00BC39ED" w:rsidRDefault="00BC39ED" w:rsidP="00BC39ED">
      <w:r>
        <w:t xml:space="preserve">REFERENCES:  Safe Drinking Water Act (P.L. 95-190); State Water </w:t>
      </w:r>
    </w:p>
    <w:p w:rsidR="00BC39ED" w:rsidRDefault="00BC39ED" w:rsidP="00BC39ED">
      <w:r>
        <w:t xml:space="preserve">Quality Standards; State Drinking Water Standards; 40 CFR Parts </w:t>
      </w:r>
    </w:p>
    <w:p w:rsidR="00BC39ED" w:rsidRDefault="00BC39ED" w:rsidP="00BC39ED">
      <w:r>
        <w:t xml:space="preserve">141, 142, and 143; FSH 6709.11, Health and Safety Code Handbook ; </w:t>
      </w:r>
    </w:p>
    <w:p w:rsidR="00BC39ED" w:rsidRDefault="00BC39ED" w:rsidP="00BC39ED">
      <w:r>
        <w:t>FSM 2332, 2333, and 7420; SWCP 11.10 and 12.05.</w:t>
      </w:r>
    </w:p>
    <w:p w:rsidR="00BC39ED" w:rsidRDefault="00BC39ED" w:rsidP="00BC39ED"/>
    <w:p w:rsidR="00BC39ED" w:rsidRDefault="00BC39ED" w:rsidP="00BC39ED">
      <w:r>
        <w:t>PRACTICE:  12.05 - Documentation of Potable Water Quality Data</w:t>
      </w:r>
    </w:p>
    <w:p w:rsidR="00BC39ED" w:rsidRDefault="00BC39ED" w:rsidP="00BC39ED"/>
    <w:p w:rsidR="00BC39ED" w:rsidRDefault="00BC39ED" w:rsidP="00BC39ED">
      <w:r>
        <w:t xml:space="preserve">OBJECTIVE:  To assure the availability of water quality data and </w:t>
      </w:r>
    </w:p>
    <w:p w:rsidR="00BC39ED" w:rsidRDefault="00BC39ED" w:rsidP="00BC39ED">
      <w:r>
        <w:t xml:space="preserve">related information when making analysis and interpretations with </w:t>
      </w:r>
    </w:p>
    <w:p w:rsidR="00BC39ED" w:rsidRDefault="00BC39ED" w:rsidP="00BC39ED">
      <w:r>
        <w:t>respect to potable water systems.</w:t>
      </w:r>
    </w:p>
    <w:p w:rsidR="00BC39ED" w:rsidRDefault="00BC39ED" w:rsidP="00BC39ED"/>
    <w:p w:rsidR="00BC39ED" w:rsidRDefault="00BC39ED" w:rsidP="00BC39ED">
      <w:r>
        <w:t xml:space="preserve">EXPLANATION:  An inventory of the location of all designated </w:t>
      </w:r>
    </w:p>
    <w:p w:rsidR="00BC39ED" w:rsidRDefault="00BC39ED" w:rsidP="00BC39ED">
      <w:r>
        <w:t xml:space="preserve">potable water supplies will be prepared and maintained </w:t>
      </w:r>
    </w:p>
    <w:p w:rsidR="00BC39ED" w:rsidRDefault="00BC39ED" w:rsidP="00BC39ED">
      <w:r>
        <w:t xml:space="preserve">documenting pertinent site information such as dates and results </w:t>
      </w:r>
    </w:p>
    <w:p w:rsidR="00BC39ED" w:rsidRDefault="00BC39ED" w:rsidP="00BC39ED">
      <w:r>
        <w:t xml:space="preserve">of all water quality tests and surveys.  This is an </w:t>
      </w:r>
    </w:p>
    <w:p w:rsidR="00BC39ED" w:rsidRDefault="00BC39ED" w:rsidP="00BC39ED">
      <w:r>
        <w:t xml:space="preserve">administrative practice of record keeping to establish a record </w:t>
      </w:r>
    </w:p>
    <w:p w:rsidR="00BC39ED" w:rsidRDefault="00BC39ED" w:rsidP="00BC39ED">
      <w:r>
        <w:t xml:space="preserve">of cause and effect to aid in identifying any sources of </w:t>
      </w:r>
    </w:p>
    <w:p w:rsidR="00BC39ED" w:rsidRDefault="00BC39ED" w:rsidP="00BC39ED">
      <w:r>
        <w:t>contamination.</w:t>
      </w:r>
    </w:p>
    <w:p w:rsidR="00BC39ED" w:rsidRDefault="00BC39ED" w:rsidP="00BC39ED"/>
    <w:p w:rsidR="00BC39ED" w:rsidRDefault="00BC39ED" w:rsidP="00BC39ED">
      <w:r>
        <w:t xml:space="preserve">IMPLEMENTATION:  Forests will use the computer-based "Potable </w:t>
      </w:r>
    </w:p>
    <w:p w:rsidR="00BC39ED" w:rsidRDefault="00BC39ED" w:rsidP="00BC39ED">
      <w:r>
        <w:t xml:space="preserve">Water System Management Program" for site documentation.  All </w:t>
      </w:r>
    </w:p>
    <w:p w:rsidR="00BC39ED" w:rsidRDefault="00BC39ED" w:rsidP="00BC39ED">
      <w:r>
        <w:t xml:space="preserve">laboratory results will be filed on the Forest for a minimum of </w:t>
      </w:r>
    </w:p>
    <w:p w:rsidR="00BC39ED" w:rsidRDefault="00BC39ED" w:rsidP="00BC39ED">
      <w:r>
        <w:t xml:space="preserve">five years.  Data will be stored, edited, and summarized </w:t>
      </w:r>
    </w:p>
    <w:p w:rsidR="00BC39ED" w:rsidRDefault="00BC39ED" w:rsidP="00BC39ED">
      <w:r>
        <w:t>annually.</w:t>
      </w:r>
    </w:p>
    <w:p w:rsidR="00BC39ED" w:rsidRDefault="00BC39ED" w:rsidP="00BC39ED"/>
    <w:p w:rsidR="00BC39ED" w:rsidRDefault="00BC39ED" w:rsidP="00BC39ED">
      <w:r>
        <w:t>REFERENCES:  FSM 2532, 7421.24, and 7421.25.</w:t>
      </w:r>
    </w:p>
    <w:p w:rsidR="00BC39ED" w:rsidRDefault="00BC39ED" w:rsidP="00BC39ED"/>
    <w:p w:rsidR="00BC39ED" w:rsidRDefault="00BC39ED" w:rsidP="00BC39ED">
      <w:r>
        <w:t>PRACTICE:  12.06 - Management of Sanitation Facilities</w:t>
      </w:r>
    </w:p>
    <w:p w:rsidR="00BC39ED" w:rsidRDefault="00BC39ED" w:rsidP="00BC39ED"/>
    <w:p w:rsidR="00BC39ED" w:rsidRDefault="00BC39ED" w:rsidP="00BC39ED">
      <w:r>
        <w:t xml:space="preserve">OBJECTIVE:  To protect surface and subsurface soil and water </w:t>
      </w:r>
    </w:p>
    <w:p w:rsidR="00BC39ED" w:rsidRDefault="00BC39ED" w:rsidP="00BC39ED">
      <w:r>
        <w:t xml:space="preserve">resources from bacteria, nutrients, and chemical pollutants </w:t>
      </w:r>
    </w:p>
    <w:p w:rsidR="00BC39ED" w:rsidRDefault="00BC39ED" w:rsidP="00BC39ED">
      <w:r>
        <w:t xml:space="preserve">resulting from the collection, transmission, treatment, and </w:t>
      </w:r>
    </w:p>
    <w:p w:rsidR="00BC39ED" w:rsidRDefault="00BC39ED" w:rsidP="00BC39ED">
      <w:r>
        <w:t>disposal of sewage at Forest Service facilities.</w:t>
      </w:r>
    </w:p>
    <w:p w:rsidR="00BC39ED" w:rsidRDefault="00BC39ED" w:rsidP="00BC39ED"/>
    <w:p w:rsidR="00BC39ED" w:rsidRDefault="00BC39ED" w:rsidP="00BC39ED">
      <w:r>
        <w:t xml:space="preserve">EXPLANATION:  Toilet facilities are provided at some recreation </w:t>
      </w:r>
    </w:p>
    <w:p w:rsidR="00BC39ED" w:rsidRDefault="00BC39ED" w:rsidP="00BC39ED">
      <w:r>
        <w:lastRenderedPageBreak/>
        <w:t xml:space="preserve">sites.  The type and number depends on site utilization and the </w:t>
      </w:r>
    </w:p>
    <w:p w:rsidR="00BC39ED" w:rsidRDefault="00BC39ED" w:rsidP="00BC39ED">
      <w:r>
        <w:t xml:space="preserve">capacity of a given site.  Sanitation facilities which may vary </w:t>
      </w:r>
    </w:p>
    <w:p w:rsidR="00BC39ED" w:rsidRDefault="00BC39ED" w:rsidP="00BC39ED">
      <w:r>
        <w:t xml:space="preserve">from a pit toilet to a treatment plant will be planned, located, </w:t>
      </w:r>
    </w:p>
    <w:p w:rsidR="00BC39ED" w:rsidRDefault="00BC39ED" w:rsidP="00BC39ED">
      <w:r>
        <w:t xml:space="preserve">designed, constructed, operated, inspected and maintained to </w:t>
      </w:r>
    </w:p>
    <w:p w:rsidR="00BC39ED" w:rsidRDefault="00BC39ED" w:rsidP="00BC39ED">
      <w:r>
        <w:t>minimize the possibility of soil and water contamination.</w:t>
      </w:r>
    </w:p>
    <w:p w:rsidR="00BC39ED" w:rsidRDefault="00BC39ED" w:rsidP="00BC39ED"/>
    <w:p w:rsidR="00BC39ED" w:rsidRDefault="00BC39ED" w:rsidP="00BC39ED">
      <w:r>
        <w:t xml:space="preserve">IMPLEMENTATION:  The location, design, inspection, operation and </w:t>
      </w:r>
    </w:p>
    <w:p w:rsidR="00BC39ED" w:rsidRDefault="00BC39ED" w:rsidP="00BC39ED">
      <w:r>
        <w:t xml:space="preserve">maintenance will be performed or controlled by qualified </w:t>
      </w:r>
    </w:p>
    <w:p w:rsidR="00BC39ED" w:rsidRDefault="00BC39ED" w:rsidP="00BC39ED">
      <w:r>
        <w:t xml:space="preserve">operators who are familiar with sanitation systems and </w:t>
      </w:r>
    </w:p>
    <w:p w:rsidR="00BC39ED" w:rsidRDefault="00BC39ED" w:rsidP="00BC39ED">
      <w:r>
        <w:t xml:space="preserve">guidelines.  State and local authorities should be consulted </w:t>
      </w:r>
    </w:p>
    <w:p w:rsidR="00BC39ED" w:rsidRDefault="00BC39ED" w:rsidP="00BC39ED">
      <w:r>
        <w:t xml:space="preserve">prior to the installation of new sanitation facilities or </w:t>
      </w:r>
    </w:p>
    <w:p w:rsidR="00BC39ED" w:rsidRDefault="00BC39ED" w:rsidP="00BC39ED">
      <w:r>
        <w:t xml:space="preserve">modifications of existing facilities to assure compliance with </w:t>
      </w:r>
    </w:p>
    <w:p w:rsidR="00BC39ED" w:rsidRDefault="00BC39ED" w:rsidP="00BC39ED">
      <w:r>
        <w:t xml:space="preserve">all applicable State and local regulations.  Coordination and </w:t>
      </w:r>
    </w:p>
    <w:p w:rsidR="00BC39ED" w:rsidRDefault="00BC39ED" w:rsidP="00BC39ED">
      <w:r>
        <w:t xml:space="preserve">cooperation should be pursued with State and local Health </w:t>
      </w:r>
    </w:p>
    <w:p w:rsidR="00BC39ED" w:rsidRDefault="00BC39ED" w:rsidP="00BC39ED">
      <w:r>
        <w:t>Departments.</w:t>
      </w:r>
    </w:p>
    <w:p w:rsidR="00BC39ED" w:rsidRDefault="00BC39ED" w:rsidP="00BC39ED"/>
    <w:p w:rsidR="00BC39ED" w:rsidRDefault="00BC39ED" w:rsidP="00BC39ED">
      <w:r>
        <w:t xml:space="preserve">Disposal of sewage at designated sewage treatment plants will be </w:t>
      </w:r>
    </w:p>
    <w:p w:rsidR="00BC39ED" w:rsidRDefault="00BC39ED" w:rsidP="00BC39ED">
      <w:r>
        <w:t xml:space="preserve">required, when feasible.  Where disposal at sewage treatment </w:t>
      </w:r>
    </w:p>
    <w:p w:rsidR="00BC39ED" w:rsidRDefault="00BC39ED" w:rsidP="00BC39ED">
      <w:r>
        <w:t xml:space="preserve">plants is not feasible, specially designated sites will be </w:t>
      </w:r>
    </w:p>
    <w:p w:rsidR="00BC39ED" w:rsidRDefault="00BC39ED" w:rsidP="00BC39ED">
      <w:r>
        <w:t xml:space="preserve">identified.  These areas will be identified in the disposal </w:t>
      </w:r>
    </w:p>
    <w:p w:rsidR="00BC39ED" w:rsidRDefault="00BC39ED" w:rsidP="00BC39ED">
      <w:r>
        <w:t>contract or agreement.</w:t>
      </w:r>
    </w:p>
    <w:p w:rsidR="00BC39ED" w:rsidRDefault="00BC39ED" w:rsidP="00BC39ED"/>
    <w:p w:rsidR="00BC39ED" w:rsidRDefault="00BC39ED" w:rsidP="00BC39ED">
      <w:r>
        <w:t xml:space="preserve">Sanitary engineers will designate all areas on Forest property </w:t>
      </w:r>
    </w:p>
    <w:p w:rsidR="00BC39ED" w:rsidRDefault="00BC39ED" w:rsidP="00BC39ED">
      <w:r>
        <w:t xml:space="preserve">where untreated effluent may be disposed of.  Sewage should be </w:t>
      </w:r>
    </w:p>
    <w:p w:rsidR="00BC39ED" w:rsidRDefault="00BC39ED" w:rsidP="00BC39ED">
      <w:r>
        <w:t xml:space="preserve">buried at least 300 feet away from all surface water sources.  </w:t>
      </w:r>
    </w:p>
    <w:p w:rsidR="00BC39ED" w:rsidRDefault="00BC39ED" w:rsidP="00BC39ED">
      <w:r>
        <w:lastRenderedPageBreak/>
        <w:t xml:space="preserve">State and local health departments will be consulted as to </w:t>
      </w:r>
    </w:p>
    <w:p w:rsidR="00BC39ED" w:rsidRDefault="00BC39ED" w:rsidP="00BC39ED">
      <w:r>
        <w:t>concerns, requirements, and regulations.</w:t>
      </w:r>
    </w:p>
    <w:p w:rsidR="00BC39ED" w:rsidRDefault="00BC39ED" w:rsidP="00BC39ED"/>
    <w:p w:rsidR="00BC39ED" w:rsidRDefault="00BC39ED" w:rsidP="00BC39ED">
      <w:r>
        <w:t xml:space="preserve">REFERENCES:  FSH 7409.11, Water Developments and Sanitation </w:t>
      </w:r>
    </w:p>
    <w:p w:rsidR="00BC39ED" w:rsidRDefault="00BC39ED" w:rsidP="00BC39ED">
      <w:r>
        <w:t xml:space="preserve">Handbook; FSM 2331, 2332, 2333, 7430, 7440, and 7460; State and </w:t>
      </w:r>
    </w:p>
    <w:p w:rsidR="00BC39ED" w:rsidRDefault="00BC39ED" w:rsidP="00BC39ED">
      <w:r>
        <w:t>local codes; State Water Quality Standards.</w:t>
      </w:r>
    </w:p>
    <w:p w:rsidR="00BC39ED" w:rsidRDefault="00BC39ED" w:rsidP="00BC39ED"/>
    <w:p w:rsidR="00BC39ED" w:rsidRDefault="00BC39ED" w:rsidP="00BC39ED">
      <w:r>
        <w:t>PRACTICE:  12.07 - Control of Refuse Disposal</w:t>
      </w:r>
    </w:p>
    <w:p w:rsidR="00BC39ED" w:rsidRDefault="00BC39ED" w:rsidP="00BC39ED"/>
    <w:p w:rsidR="00BC39ED" w:rsidRDefault="00BC39ED" w:rsidP="00BC39ED">
      <w:r>
        <w:t xml:space="preserve">OBJECTIVE:  To protect surface and subsurface  soil and water </w:t>
      </w:r>
    </w:p>
    <w:p w:rsidR="00BC39ED" w:rsidRDefault="00BC39ED" w:rsidP="00BC39ED">
      <w:r>
        <w:t xml:space="preserve">resources from nutrients, bacteria, and chemicals associated with </w:t>
      </w:r>
    </w:p>
    <w:p w:rsidR="00BC39ED" w:rsidRDefault="00BC39ED" w:rsidP="00BC39ED">
      <w:r>
        <w:t>soil waste disposal</w:t>
      </w:r>
    </w:p>
    <w:p w:rsidR="00BC39ED" w:rsidRDefault="00BC39ED" w:rsidP="00BC39ED"/>
    <w:p w:rsidR="00BC39ED" w:rsidRDefault="00BC39ED" w:rsidP="00BC39ED">
      <w:r>
        <w:t xml:space="preserve">EXPLANATION:  The users of National Forest recreation facilities </w:t>
      </w:r>
    </w:p>
    <w:p w:rsidR="00BC39ED" w:rsidRDefault="00BC39ED" w:rsidP="00BC39ED">
      <w:r>
        <w:t xml:space="preserve">are encouraged to cooperate in the proper disposal of garbage and </w:t>
      </w:r>
    </w:p>
    <w:p w:rsidR="00BC39ED" w:rsidRDefault="00BC39ED" w:rsidP="00BC39ED">
      <w:r>
        <w:t xml:space="preserve">trash.  Users are encouraged to burn their combustible trash in </w:t>
      </w:r>
    </w:p>
    <w:p w:rsidR="00BC39ED" w:rsidRDefault="00BC39ED" w:rsidP="00BC39ED">
      <w:r>
        <w:t xml:space="preserve">fireplaces or stoves.  Receptacles are provided for unburnable </w:t>
      </w:r>
    </w:p>
    <w:p w:rsidR="00BC39ED" w:rsidRDefault="00BC39ED" w:rsidP="00BC39ED">
      <w:r>
        <w:t xml:space="preserve">garbage and trash at some developed sites.  Garbage and trash </w:t>
      </w:r>
    </w:p>
    <w:p w:rsidR="00BC39ED" w:rsidRDefault="00BC39ED" w:rsidP="00BC39ED">
      <w:r>
        <w:t xml:space="preserve">must be packed out by those who use dispersed and wilderness </w:t>
      </w:r>
    </w:p>
    <w:p w:rsidR="00BC39ED" w:rsidRDefault="00BC39ED" w:rsidP="00BC39ED">
      <w:r>
        <w:t>areas.</w:t>
      </w:r>
    </w:p>
    <w:p w:rsidR="00BC39ED" w:rsidRDefault="00BC39ED" w:rsidP="00BC39ED"/>
    <w:p w:rsidR="00BC39ED" w:rsidRDefault="00BC39ED" w:rsidP="00BC39ED">
      <w:r>
        <w:t xml:space="preserve">IMPLEMENTATION:  The public education effort is a continuing </w:t>
      </w:r>
    </w:p>
    <w:p w:rsidR="00BC39ED" w:rsidRDefault="00BC39ED" w:rsidP="00BC39ED">
      <w:r>
        <w:t xml:space="preserve">process accomplished through the use of signs, printed </w:t>
      </w:r>
    </w:p>
    <w:p w:rsidR="00BC39ED" w:rsidRDefault="00BC39ED" w:rsidP="00BC39ED">
      <w:r>
        <w:t xml:space="preserve">information, mass media, and personal contact.  Public </w:t>
      </w:r>
    </w:p>
    <w:p w:rsidR="00BC39ED" w:rsidRDefault="00BC39ED" w:rsidP="00BC39ED">
      <w:r>
        <w:t>cooperation is vital.</w:t>
      </w:r>
    </w:p>
    <w:p w:rsidR="00BC39ED" w:rsidRDefault="00BC39ED" w:rsidP="00BC39ED"/>
    <w:p w:rsidR="00BC39ED" w:rsidRDefault="00BC39ED" w:rsidP="00BC39ED">
      <w:r>
        <w:t xml:space="preserve">Each National Forest will follow their solid waste disposal plan </w:t>
      </w:r>
    </w:p>
    <w:p w:rsidR="00BC39ED" w:rsidRDefault="00BC39ED" w:rsidP="00BC39ED">
      <w:r>
        <w:t xml:space="preserve">which describes their collection, removal, and final disposal </w:t>
      </w:r>
    </w:p>
    <w:p w:rsidR="00BC39ED" w:rsidRDefault="00BC39ED" w:rsidP="00BC39ED">
      <w:r>
        <w:t xml:space="preserve">methods.  Garbage containers are </w:t>
      </w:r>
      <w:proofErr w:type="spellStart"/>
      <w:r>
        <w:t>place din</w:t>
      </w:r>
      <w:proofErr w:type="spellEnd"/>
      <w:r>
        <w:t xml:space="preserve"> areas which are </w:t>
      </w:r>
    </w:p>
    <w:p w:rsidR="00BC39ED" w:rsidRDefault="00BC39ED" w:rsidP="00BC39ED">
      <w:r>
        <w:t xml:space="preserve">convenient for recreationists and are easily maintained.  On-site </w:t>
      </w:r>
    </w:p>
    <w:p w:rsidR="00BC39ED" w:rsidRDefault="00BC39ED" w:rsidP="00BC39ED">
      <w:r>
        <w:t>enforcement may be necessary.</w:t>
      </w:r>
    </w:p>
    <w:p w:rsidR="00BC39ED" w:rsidRDefault="00BC39ED" w:rsidP="00BC39ED"/>
    <w:p w:rsidR="00BC39ED" w:rsidRDefault="00BC39ED" w:rsidP="00BC39ED">
      <w:r>
        <w:t xml:space="preserve">The final disposal of collected garbage will be at a properly </w:t>
      </w:r>
    </w:p>
    <w:p w:rsidR="00BC39ED" w:rsidRDefault="00BC39ED" w:rsidP="00BC39ED">
      <w:r>
        <w:t xml:space="preserve">designed and operated sanitary landfill.  Each landfill site will </w:t>
      </w:r>
    </w:p>
    <w:p w:rsidR="00BC39ED" w:rsidRDefault="00BC39ED" w:rsidP="00BC39ED">
      <w:r>
        <w:t xml:space="preserve">be located where groundwater and surface waters are at a safe </w:t>
      </w:r>
    </w:p>
    <w:p w:rsidR="00BC39ED" w:rsidRDefault="00BC39ED" w:rsidP="00BC39ED">
      <w:r>
        <w:t>distance as prescribed by State and local codes.</w:t>
      </w:r>
    </w:p>
    <w:p w:rsidR="00BC39ED" w:rsidRDefault="00BC39ED" w:rsidP="00BC39ED"/>
    <w:p w:rsidR="00BC39ED" w:rsidRDefault="00BC39ED" w:rsidP="00BC39ED">
      <w:r>
        <w:t>REFERENCES:  FSM 2332, 2333, and 7460; State and local codes.</w:t>
      </w:r>
    </w:p>
    <w:p w:rsidR="00BC39ED" w:rsidRDefault="00BC39ED" w:rsidP="00BC39ED"/>
    <w:p w:rsidR="00BC39ED" w:rsidRDefault="00BC39ED" w:rsidP="00BC39ED">
      <w:r>
        <w:t xml:space="preserve">PRACTICE:  12.08 - Assuring Proper Sanitation and Water Supplies </w:t>
      </w:r>
    </w:p>
    <w:p w:rsidR="00BC39ED" w:rsidRDefault="00BC39ED" w:rsidP="00BC39ED">
      <w:r>
        <w:t>For Special Use Facilities</w:t>
      </w:r>
    </w:p>
    <w:p w:rsidR="00BC39ED" w:rsidRDefault="00BC39ED" w:rsidP="00BC39ED"/>
    <w:p w:rsidR="00BC39ED" w:rsidRDefault="00BC39ED" w:rsidP="00BC39ED">
      <w:r>
        <w:t xml:space="preserve">OBJECTIVE:  To protect the quality of water both consumed by and </w:t>
      </w:r>
    </w:p>
    <w:p w:rsidR="00BC39ED" w:rsidRDefault="00BC39ED" w:rsidP="00BC39ED">
      <w:r>
        <w:t>discharged from facilities under Special Use Permit.</w:t>
      </w:r>
    </w:p>
    <w:p w:rsidR="00BC39ED" w:rsidRDefault="00BC39ED" w:rsidP="00BC39ED"/>
    <w:p w:rsidR="00BC39ED" w:rsidRDefault="00BC39ED" w:rsidP="00BC39ED">
      <w:r>
        <w:t xml:space="preserve">EXPLANATION:  Special Use facilities must comply with State and </w:t>
      </w:r>
    </w:p>
    <w:p w:rsidR="00BC39ED" w:rsidRDefault="00BC39ED" w:rsidP="00BC39ED">
      <w:r>
        <w:t xml:space="preserve">local sanitation ordinances.  Buildings and grounds will be </w:t>
      </w:r>
    </w:p>
    <w:p w:rsidR="00BC39ED" w:rsidRDefault="00BC39ED" w:rsidP="00BC39ED">
      <w:r>
        <w:t xml:space="preserve">supplied with at least the minimum sanitary facilities required </w:t>
      </w:r>
    </w:p>
    <w:p w:rsidR="00BC39ED" w:rsidRDefault="00BC39ED" w:rsidP="00BC39ED">
      <w:r>
        <w:t xml:space="preserve">by local codes.  Water systems must provide an adequate volume of </w:t>
      </w:r>
    </w:p>
    <w:p w:rsidR="00BC39ED" w:rsidRDefault="00BC39ED" w:rsidP="00BC39ED">
      <w:r>
        <w:t xml:space="preserve">acceptably pure water for drinking, cooking, and general </w:t>
      </w:r>
    </w:p>
    <w:p w:rsidR="00BC39ED" w:rsidRDefault="00BC39ED" w:rsidP="00BC39ED">
      <w:r>
        <w:lastRenderedPageBreak/>
        <w:t xml:space="preserve">sanitation.  Structures designed with toilets, showers, and wash </w:t>
      </w:r>
    </w:p>
    <w:p w:rsidR="00BC39ED" w:rsidRDefault="00BC39ED" w:rsidP="00BC39ED">
      <w:r>
        <w:t xml:space="preserve">basins will be planned to serve the facility's needs and </w:t>
      </w:r>
    </w:p>
    <w:p w:rsidR="00BC39ED" w:rsidRDefault="00BC39ED" w:rsidP="00BC39ED">
      <w:r>
        <w:t>capacity.</w:t>
      </w:r>
    </w:p>
    <w:p w:rsidR="00BC39ED" w:rsidRDefault="00BC39ED" w:rsidP="00BC39ED"/>
    <w:p w:rsidR="00BC39ED" w:rsidRDefault="00BC39ED" w:rsidP="00BC39ED">
      <w:r>
        <w:t xml:space="preserve">IMPLEMENTATION:  Management controls and requirements protecting </w:t>
      </w:r>
    </w:p>
    <w:p w:rsidR="00BC39ED" w:rsidRDefault="00BC39ED" w:rsidP="00BC39ED">
      <w:r>
        <w:t xml:space="preserve">water quality through installation and maintenance of proper </w:t>
      </w:r>
    </w:p>
    <w:p w:rsidR="00BC39ED" w:rsidRDefault="00BC39ED" w:rsidP="00BC39ED">
      <w:r>
        <w:t xml:space="preserve">sanitation and water supply facilities will be incorporated into </w:t>
      </w:r>
    </w:p>
    <w:p w:rsidR="00BC39ED" w:rsidRDefault="00BC39ED" w:rsidP="00BC39ED">
      <w:r>
        <w:t xml:space="preserve">the Special Use Permit for the facility.  Permittees are required </w:t>
      </w:r>
    </w:p>
    <w:p w:rsidR="00BC39ED" w:rsidRDefault="00BC39ED" w:rsidP="00BC39ED">
      <w:r>
        <w:t xml:space="preserve">to inspect water supply and proper sanitation.  Copies of the </w:t>
      </w:r>
    </w:p>
    <w:p w:rsidR="00BC39ED" w:rsidRDefault="00BC39ED" w:rsidP="00BC39ED">
      <w:r>
        <w:t xml:space="preserve">test results will be provided to the appropriate Forest Officer, </w:t>
      </w:r>
    </w:p>
    <w:p w:rsidR="00BC39ED" w:rsidRDefault="00BC39ED" w:rsidP="00BC39ED">
      <w:r>
        <w:t>as specified in the Special Use Permit.</w:t>
      </w:r>
    </w:p>
    <w:p w:rsidR="00BC39ED" w:rsidRDefault="00BC39ED" w:rsidP="00BC39ED"/>
    <w:p w:rsidR="00BC39ED" w:rsidRDefault="00BC39ED" w:rsidP="00BC39ED">
      <w:r>
        <w:t xml:space="preserve">REFERENCES:  FSM 2342 and 2343; SWCP 11.08, 12.04, 12.06 and </w:t>
      </w:r>
    </w:p>
    <w:p w:rsidR="00BC39ED" w:rsidRDefault="00BC39ED" w:rsidP="00BC39ED">
      <w:r>
        <w:t>12.07; State Water Quality and Drinking Water Standards.</w:t>
      </w:r>
    </w:p>
    <w:p w:rsidR="00BC39ED" w:rsidRDefault="00BC39ED" w:rsidP="00BC39ED"/>
    <w:p w:rsidR="00BC39ED" w:rsidRDefault="00BC39ED" w:rsidP="00BC39ED">
      <w:r>
        <w:t xml:space="preserve">PRACTICE:  12.09 - Sanitation at Hydrants and Water Faucets </w:t>
      </w:r>
    </w:p>
    <w:p w:rsidR="00BC39ED" w:rsidRDefault="00BC39ED" w:rsidP="00BC39ED">
      <w:r>
        <w:t>Within Developed Recreation Sites</w:t>
      </w:r>
    </w:p>
    <w:p w:rsidR="00BC39ED" w:rsidRDefault="00BC39ED" w:rsidP="00BC39ED"/>
    <w:p w:rsidR="00BC39ED" w:rsidRDefault="00BC39ED" w:rsidP="00BC39ED">
      <w:r>
        <w:t xml:space="preserve">OBJECTIVE:  To maintain water quality standards around hydrants </w:t>
      </w:r>
    </w:p>
    <w:p w:rsidR="00BC39ED" w:rsidRDefault="00BC39ED" w:rsidP="00BC39ED">
      <w:r>
        <w:t xml:space="preserve">and faucets which provide water for consumptive use in developed </w:t>
      </w:r>
    </w:p>
    <w:p w:rsidR="00BC39ED" w:rsidRDefault="00BC39ED" w:rsidP="00BC39ED">
      <w:r>
        <w:t>recreation sites.</w:t>
      </w:r>
    </w:p>
    <w:p w:rsidR="00BC39ED" w:rsidRDefault="00BC39ED" w:rsidP="00BC39ED"/>
    <w:p w:rsidR="00BC39ED" w:rsidRDefault="00BC39ED" w:rsidP="00BC39ED">
      <w:r>
        <w:t xml:space="preserve">EXPLANATION:  This practice prohibits the cleaning or washing of </w:t>
      </w:r>
    </w:p>
    <w:p w:rsidR="00BC39ED" w:rsidRDefault="00BC39ED" w:rsidP="00BC39ED">
      <w:r>
        <w:t xml:space="preserve">any personal property, fish, animal, or food at a hydrant or at a </w:t>
      </w:r>
    </w:p>
    <w:p w:rsidR="00BC39ED" w:rsidRDefault="00BC39ED" w:rsidP="00BC39ED">
      <w:r>
        <w:t xml:space="preserve">water faucet not provided for that purpose.  The public must be </w:t>
      </w:r>
    </w:p>
    <w:p w:rsidR="00BC39ED" w:rsidRDefault="00BC39ED" w:rsidP="00BC39ED">
      <w:r>
        <w:lastRenderedPageBreak/>
        <w:t xml:space="preserve">informed of their responsibilities concerning sanitary </w:t>
      </w:r>
    </w:p>
    <w:p w:rsidR="00BC39ED" w:rsidRDefault="00BC39ED" w:rsidP="00BC39ED">
      <w:r>
        <w:t>regulations.</w:t>
      </w:r>
    </w:p>
    <w:p w:rsidR="00BC39ED" w:rsidRDefault="00BC39ED" w:rsidP="00BC39ED"/>
    <w:p w:rsidR="00BC39ED" w:rsidRDefault="00BC39ED" w:rsidP="00BC39ED">
      <w:r>
        <w:t xml:space="preserve">Acceptable designated areas are those that are located away from </w:t>
      </w:r>
    </w:p>
    <w:p w:rsidR="00BC39ED" w:rsidRDefault="00BC39ED" w:rsidP="00BC39ED">
      <w:r>
        <w:t xml:space="preserve">consumptive water sources and where effluent from the washing </w:t>
      </w:r>
    </w:p>
    <w:p w:rsidR="00BC39ED" w:rsidRDefault="00BC39ED" w:rsidP="00BC39ED">
      <w:r>
        <w:t>operation can be disposed of properly.</w:t>
      </w:r>
    </w:p>
    <w:p w:rsidR="00BC39ED" w:rsidRDefault="00BC39ED" w:rsidP="00BC39ED"/>
    <w:p w:rsidR="00BC39ED" w:rsidRDefault="00BC39ED" w:rsidP="00BC39ED">
      <w:r>
        <w:t xml:space="preserve">IMPLEMENTATION:  The authorized Forest Officer will inform the </w:t>
      </w:r>
    </w:p>
    <w:p w:rsidR="00BC39ED" w:rsidRDefault="00BC39ED" w:rsidP="00BC39ED">
      <w:r>
        <w:t xml:space="preserve">public of their sanitary responsibilities by posting signs on </w:t>
      </w:r>
    </w:p>
    <w:p w:rsidR="00BC39ED" w:rsidRDefault="00BC39ED" w:rsidP="00BC39ED">
      <w:r>
        <w:t xml:space="preserve">bulletin boards or at hydrants or faucets, by notices in </w:t>
      </w:r>
    </w:p>
    <w:p w:rsidR="00BC39ED" w:rsidRDefault="00BC39ED" w:rsidP="00BC39ED">
      <w:r>
        <w:t xml:space="preserve">newspapers, and by personal contact.  On-site enforcement by the </w:t>
      </w:r>
    </w:p>
    <w:p w:rsidR="00BC39ED" w:rsidRDefault="00BC39ED" w:rsidP="00BC39ED">
      <w:r>
        <w:t>Forest Officer may be necessary for violators.</w:t>
      </w:r>
    </w:p>
    <w:p w:rsidR="00BC39ED" w:rsidRDefault="00BC39ED" w:rsidP="00BC39ED"/>
    <w:p w:rsidR="00BC39ED" w:rsidRDefault="00BC39ED" w:rsidP="00BC39ED">
      <w:r>
        <w:t>REFERENCES:  FSM 2334, 7410, and 7430.</w:t>
      </w:r>
    </w:p>
    <w:p w:rsidR="00BC39ED" w:rsidRDefault="00BC39ED" w:rsidP="00BC39ED"/>
    <w:p w:rsidR="00BC39ED" w:rsidRDefault="00BC39ED" w:rsidP="00BC39ED">
      <w:r>
        <w:t>PRACTICE:  12.10 - Management of Off-Road Vehicle Use</w:t>
      </w:r>
    </w:p>
    <w:p w:rsidR="00BC39ED" w:rsidRDefault="00BC39ED" w:rsidP="00BC39ED"/>
    <w:p w:rsidR="00BC39ED" w:rsidRDefault="00BC39ED" w:rsidP="00BC39ED">
      <w:r>
        <w:t xml:space="preserve">OBJECTIVE:  To control Off-Road Vehicle (ORV) use which is </w:t>
      </w:r>
    </w:p>
    <w:p w:rsidR="00BC39ED" w:rsidRDefault="00BC39ED" w:rsidP="00BC39ED">
      <w:r>
        <w:t xml:space="preserve">causing soil erosion and adverse effects on water quality and to </w:t>
      </w:r>
    </w:p>
    <w:p w:rsidR="00BC39ED" w:rsidRDefault="00BC39ED" w:rsidP="00BC39ED">
      <w:r>
        <w:t>identify corrective measures.</w:t>
      </w:r>
    </w:p>
    <w:p w:rsidR="00BC39ED" w:rsidRDefault="00BC39ED" w:rsidP="00BC39ED"/>
    <w:p w:rsidR="00BC39ED" w:rsidRDefault="00BC39ED" w:rsidP="00BC39ED">
      <w:r>
        <w:t xml:space="preserve">EXPLANATION:  Areas or trails where ORV use is causing </w:t>
      </w:r>
    </w:p>
    <w:p w:rsidR="00BC39ED" w:rsidRDefault="00BC39ED" w:rsidP="00BC39ED">
      <w:r>
        <w:t xml:space="preserve">degradation of water quality or soil erosion should be </w:t>
      </w:r>
    </w:p>
    <w:p w:rsidR="00BC39ED" w:rsidRDefault="00BC39ED" w:rsidP="00BC39ED">
      <w:r>
        <w:t xml:space="preserve">identified.  It should be determined through monitoring and </w:t>
      </w:r>
    </w:p>
    <w:p w:rsidR="00BC39ED" w:rsidRDefault="00BC39ED" w:rsidP="00BC39ED">
      <w:r>
        <w:t xml:space="preserve">evaluated if degradation is beyond acceptable limits, as defined </w:t>
      </w:r>
    </w:p>
    <w:p w:rsidR="00BC39ED" w:rsidRDefault="00BC39ED" w:rsidP="00BC39ED">
      <w:r>
        <w:lastRenderedPageBreak/>
        <w:t>by Forest Plans.</w:t>
      </w:r>
    </w:p>
    <w:p w:rsidR="00BC39ED" w:rsidRDefault="00BC39ED" w:rsidP="00BC39ED"/>
    <w:p w:rsidR="00BC39ED" w:rsidRDefault="00BC39ED" w:rsidP="00BC39ED">
      <w:r>
        <w:t xml:space="preserve">IMPLEMENTATION:  Monitoring results will be evaluated against </w:t>
      </w:r>
    </w:p>
    <w:p w:rsidR="00BC39ED" w:rsidRDefault="00BC39ED" w:rsidP="00BC39ED">
      <w:r>
        <w:t xml:space="preserve">Forest Plan standards for soil and water resources and the </w:t>
      </w:r>
    </w:p>
    <w:p w:rsidR="00BC39ED" w:rsidRDefault="00BC39ED" w:rsidP="00BC39ED">
      <w:r>
        <w:t xml:space="preserve">management objectives for the area.  If considerable ad adverse </w:t>
      </w:r>
    </w:p>
    <w:p w:rsidR="00BC39ED" w:rsidRDefault="00BC39ED" w:rsidP="00BC39ED">
      <w:r>
        <w:t xml:space="preserve">effects are occurring or are likely to occur, corrective action </w:t>
      </w:r>
    </w:p>
    <w:p w:rsidR="00BC39ED" w:rsidRDefault="00BC39ED" w:rsidP="00BC39ED">
      <w:r>
        <w:t xml:space="preserve">should be taken (SWCP 11.03).  Corrective actions may include, </w:t>
      </w:r>
    </w:p>
    <w:p w:rsidR="00BC39ED" w:rsidRDefault="00BC39ED" w:rsidP="00BC39ED">
      <w:r>
        <w:t xml:space="preserve">but are not limited to, redistribution in the amount of ORV use, </w:t>
      </w:r>
    </w:p>
    <w:p w:rsidR="00BC39ED" w:rsidRDefault="00BC39ED" w:rsidP="00BC39ED">
      <w:r>
        <w:t xml:space="preserve">development of a Forest-wide Travel Plan, signing or barriers to </w:t>
      </w:r>
    </w:p>
    <w:p w:rsidR="00BC39ED" w:rsidRDefault="00BC39ED" w:rsidP="00BC39ED">
      <w:r>
        <w:t xml:space="preserve">redistribute use, partial closing of areas, rotation of use on </w:t>
      </w:r>
    </w:p>
    <w:p w:rsidR="00BC39ED" w:rsidRDefault="00BC39ED" w:rsidP="00BC39ED">
      <w:r>
        <w:t xml:space="preserve">areas, closure to causative vehicle types or total closure, and </w:t>
      </w:r>
    </w:p>
    <w:p w:rsidR="00BC39ED" w:rsidRDefault="00BC39ED" w:rsidP="00BC39ED">
      <w:r>
        <w:t>structural solutions such as culverts and bridges.</w:t>
      </w:r>
    </w:p>
    <w:p w:rsidR="00BC39ED" w:rsidRDefault="00BC39ED" w:rsidP="00BC39ED"/>
    <w:p w:rsidR="00BC39ED" w:rsidRDefault="00BC39ED" w:rsidP="00BC39ED">
      <w:r>
        <w:t xml:space="preserve">Closure is done by authority of the Forest Supervisor (SWCP </w:t>
      </w:r>
    </w:p>
    <w:p w:rsidR="00BC39ED" w:rsidRDefault="00BC39ED" w:rsidP="00BC39ED">
      <w:r>
        <w:t>11.09).</w:t>
      </w:r>
    </w:p>
    <w:p w:rsidR="00BC39ED" w:rsidRDefault="00BC39ED" w:rsidP="00BC39ED"/>
    <w:p w:rsidR="00BC39ED" w:rsidRDefault="00BC39ED" w:rsidP="00BC39ED">
      <w:r>
        <w:t xml:space="preserve">REFERENCES:  SWCP 11.02; EO 11644, Use of Off-Road Vehicles on </w:t>
      </w:r>
    </w:p>
    <w:p w:rsidR="00BC39ED" w:rsidRDefault="00BC39ED" w:rsidP="00BC39ED">
      <w:r>
        <w:t xml:space="preserve">the Public Lands, and EO 11989, Off Road Vehicles on Public </w:t>
      </w:r>
    </w:p>
    <w:p w:rsidR="00BC39ED" w:rsidRDefault="00BC39ED" w:rsidP="00BC39ED">
      <w:r>
        <w:t>Lands; 36 CFR 295.5; FSM 2352 and 2355.</w:t>
      </w:r>
    </w:p>
    <w:p w:rsidR="00BC39ED" w:rsidRDefault="00BC39ED" w:rsidP="00BC39ED"/>
    <w:p w:rsidR="00BC39ED" w:rsidRDefault="00BC39ED" w:rsidP="00BC39ED">
      <w:r>
        <w:t xml:space="preserve">PRACTICE:  12.11 - Protection of Water Quality Within Developed </w:t>
      </w:r>
    </w:p>
    <w:p w:rsidR="00BC39ED" w:rsidRDefault="00BC39ED" w:rsidP="00BC39ED">
      <w:r>
        <w:t>and Dispersed Recreation Areas</w:t>
      </w:r>
    </w:p>
    <w:p w:rsidR="00BC39ED" w:rsidRDefault="00BC39ED" w:rsidP="00BC39ED"/>
    <w:p w:rsidR="00BC39ED" w:rsidRDefault="00BC39ED" w:rsidP="00BC39ED">
      <w:r>
        <w:t xml:space="preserve">OBJECTIVE:  To protect water quality by regulating the discharge </w:t>
      </w:r>
    </w:p>
    <w:p w:rsidR="00BC39ED" w:rsidRDefault="00BC39ED" w:rsidP="00BC39ED">
      <w:r>
        <w:t>and disposal of potential pollutants.</w:t>
      </w:r>
    </w:p>
    <w:p w:rsidR="00BC39ED" w:rsidRDefault="00BC39ED" w:rsidP="00BC39ED"/>
    <w:p w:rsidR="00BC39ED" w:rsidRDefault="00BC39ED" w:rsidP="00BC39ED">
      <w:r>
        <w:t xml:space="preserve">EXPLANATION:  This practice prohibits placing in or near a </w:t>
      </w:r>
    </w:p>
    <w:p w:rsidR="00BC39ED" w:rsidRDefault="00BC39ED" w:rsidP="00BC39ED">
      <w:r>
        <w:t xml:space="preserve">stream, lake, or other waterbody, materials or substances which </w:t>
      </w:r>
    </w:p>
    <w:p w:rsidR="00BC39ED" w:rsidRDefault="00BC39ED" w:rsidP="00BC39ED">
      <w:r>
        <w:t xml:space="preserve">may degrade water quality.  The actual safety distance from each </w:t>
      </w:r>
    </w:p>
    <w:p w:rsidR="00BC39ED" w:rsidRDefault="00BC39ED" w:rsidP="00BC39ED">
      <w:r>
        <w:t xml:space="preserve">water body is at least 100 feet, or greater if warranted by local </w:t>
      </w:r>
    </w:p>
    <w:p w:rsidR="00BC39ED" w:rsidRDefault="00BC39ED" w:rsidP="00BC39ED">
      <w:r>
        <w:t>conditions.</w:t>
      </w:r>
    </w:p>
    <w:p w:rsidR="00BC39ED" w:rsidRDefault="00BC39ED" w:rsidP="00BC39ED"/>
    <w:p w:rsidR="00BC39ED" w:rsidRDefault="00BC39ED" w:rsidP="00BC39ED">
      <w:r>
        <w:t xml:space="preserve">This includes, but is not limited to , human and animal waste, </w:t>
      </w:r>
    </w:p>
    <w:p w:rsidR="00BC39ED" w:rsidRDefault="00BC39ED" w:rsidP="00BC39ED">
      <w:r>
        <w:t xml:space="preserve">oil, and other hazardous substances.  Areas may be closed in </w:t>
      </w:r>
    </w:p>
    <w:p w:rsidR="00BC39ED" w:rsidRDefault="00BC39ED" w:rsidP="00BC39ED">
      <w:r>
        <w:t>order to restrict use in problem areas.</w:t>
      </w:r>
    </w:p>
    <w:p w:rsidR="00BC39ED" w:rsidRDefault="00BC39ED" w:rsidP="00BC39ED"/>
    <w:p w:rsidR="00BC39ED" w:rsidRDefault="00BC39ED" w:rsidP="00BC39ED">
      <w:r>
        <w:t xml:space="preserve">IMPLEMENTATION:  Within developed sites, authorized Forest </w:t>
      </w:r>
    </w:p>
    <w:p w:rsidR="00BC39ED" w:rsidRDefault="00BC39ED" w:rsidP="00BC39ED">
      <w:r>
        <w:t xml:space="preserve">Officers will inform the public of their responsibility through </w:t>
      </w:r>
    </w:p>
    <w:p w:rsidR="00BC39ED" w:rsidRDefault="00BC39ED" w:rsidP="00BC39ED">
      <w:r>
        <w:t xml:space="preserve">signs, bulletin boards, newspapers or personal contact.  </w:t>
      </w:r>
    </w:p>
    <w:p w:rsidR="00BC39ED" w:rsidRDefault="00BC39ED" w:rsidP="00BC39ED">
      <w:r>
        <w:t xml:space="preserve">Pamphlets, brochures and other material will be used to encourage </w:t>
      </w:r>
    </w:p>
    <w:p w:rsidR="00BC39ED" w:rsidRDefault="00BC39ED" w:rsidP="00BC39ED">
      <w:r>
        <w:t xml:space="preserve">public cooperation in protecting water quality in dispersed </w:t>
      </w:r>
    </w:p>
    <w:p w:rsidR="00BC39ED" w:rsidRDefault="00BC39ED" w:rsidP="00BC39ED">
      <w:r>
        <w:t>areas.  Forest Officers can issue citations to violators.</w:t>
      </w:r>
    </w:p>
    <w:p w:rsidR="00BC39ED" w:rsidRDefault="00BC39ED" w:rsidP="00BC39ED"/>
    <w:p w:rsidR="00BC39ED" w:rsidRDefault="00BC39ED" w:rsidP="00BC39ED">
      <w:r>
        <w:t xml:space="preserve">REFERENCES:  FSM 2323, 2332, 2333, 2334, 2335, and 2502; SWCP </w:t>
      </w:r>
    </w:p>
    <w:p w:rsidR="00BC39ED" w:rsidRDefault="00BC39ED" w:rsidP="00BC39ED">
      <w:r>
        <w:t>11.02 and 11.07; FSH 2309.19, Wilderness Management Handbook.</w:t>
      </w:r>
    </w:p>
    <w:p w:rsidR="00BC39ED" w:rsidRDefault="00BC39ED" w:rsidP="00BC39ED"/>
    <w:p w:rsidR="00BC39ED" w:rsidRDefault="00BC39ED" w:rsidP="00BC39ED">
      <w:r>
        <w:t xml:space="preserve">PRACTICE:  12.12 - Location of Pack and Riding Stock Facilities </w:t>
      </w:r>
    </w:p>
    <w:p w:rsidR="00BC39ED" w:rsidRDefault="00BC39ED" w:rsidP="00BC39ED">
      <w:r>
        <w:t>in Wilderness, Primitive, and Backcountry Areas</w:t>
      </w:r>
    </w:p>
    <w:p w:rsidR="00BC39ED" w:rsidRDefault="00BC39ED" w:rsidP="00BC39ED"/>
    <w:p w:rsidR="00BC39ED" w:rsidRDefault="00BC39ED" w:rsidP="00BC39ED">
      <w:r>
        <w:t xml:space="preserve">OBJECTIVE:  To avoid degradation of water quality from pack and </w:t>
      </w:r>
    </w:p>
    <w:p w:rsidR="00BC39ED" w:rsidRDefault="00BC39ED" w:rsidP="00BC39ED">
      <w:r>
        <w:lastRenderedPageBreak/>
        <w:t>riding stock facilities.</w:t>
      </w:r>
    </w:p>
    <w:p w:rsidR="00BC39ED" w:rsidRDefault="00BC39ED" w:rsidP="00BC39ED"/>
    <w:p w:rsidR="00BC39ED" w:rsidRDefault="00BC39ED" w:rsidP="00BC39ED">
      <w:r>
        <w:t xml:space="preserve">EXPLANATION:  This practice directs the location of pack and </w:t>
      </w:r>
    </w:p>
    <w:p w:rsidR="00BC39ED" w:rsidRDefault="00BC39ED" w:rsidP="00BC39ED">
      <w:r>
        <w:t xml:space="preserve">riding stock facilities at safe locations away from springs, </w:t>
      </w:r>
    </w:p>
    <w:p w:rsidR="00BC39ED" w:rsidRDefault="00BC39ED" w:rsidP="00BC39ED">
      <w:r>
        <w:t xml:space="preserve">streams, lakes, wet meadows, and any other surface waters.  </w:t>
      </w:r>
    </w:p>
    <w:p w:rsidR="00BC39ED" w:rsidRDefault="00BC39ED" w:rsidP="00BC39ED"/>
    <w:p w:rsidR="00BC39ED" w:rsidRDefault="00BC39ED" w:rsidP="00BC39ED">
      <w:r>
        <w:t xml:space="preserve">Public education is essential to establish acceptable use </w:t>
      </w:r>
    </w:p>
    <w:p w:rsidR="00BC39ED" w:rsidRDefault="00BC39ED" w:rsidP="00BC39ED">
      <w:r>
        <w:t xml:space="preserve">patterns.  Signs, brochures, organized public education programs, </w:t>
      </w:r>
    </w:p>
    <w:p w:rsidR="00BC39ED" w:rsidRDefault="00BC39ED" w:rsidP="00BC39ED">
      <w:r>
        <w:t xml:space="preserve">and personal contacts will be used to gain compliance.  </w:t>
      </w:r>
    </w:p>
    <w:p w:rsidR="00BC39ED" w:rsidRDefault="00BC39ED" w:rsidP="00BC39ED">
      <w:r>
        <w:t>Wilderness patrolmen will check compliance with use.</w:t>
      </w:r>
    </w:p>
    <w:p w:rsidR="00BC39ED" w:rsidRDefault="00BC39ED" w:rsidP="00BC39ED"/>
    <w:p w:rsidR="00BC39ED" w:rsidRDefault="00BC39ED" w:rsidP="00BC39ED">
      <w:r>
        <w:t xml:space="preserve">REFERENCE:  FSM 2323.63; FSH 2309.19, Wilderness Management </w:t>
      </w:r>
    </w:p>
    <w:p w:rsidR="00BC39ED" w:rsidRDefault="00BC39ED" w:rsidP="00BC39ED">
      <w:r>
        <w:t>Handbook.</w:t>
      </w:r>
    </w:p>
    <w:p w:rsidR="00BC39ED" w:rsidRDefault="00BC39ED" w:rsidP="00BC39ED"/>
    <w:p w:rsidR="00BC39ED" w:rsidRDefault="00BC39ED" w:rsidP="00BC39ED">
      <w:r>
        <w:t xml:space="preserve">13 - VEGETATION MANAGEMENT. Vegetation management on National </w:t>
      </w:r>
    </w:p>
    <w:p w:rsidR="00BC39ED" w:rsidRDefault="00BC39ED" w:rsidP="00BC39ED">
      <w:r>
        <w:t xml:space="preserve">Forest System lands is conducted in the course of forest </w:t>
      </w:r>
    </w:p>
    <w:p w:rsidR="00BC39ED" w:rsidRDefault="00BC39ED" w:rsidP="00BC39ED">
      <w:r>
        <w:t xml:space="preserve">regeneration, </w:t>
      </w:r>
      <w:proofErr w:type="spellStart"/>
      <w:r>
        <w:t>brushland</w:t>
      </w:r>
      <w:proofErr w:type="spellEnd"/>
      <w:r>
        <w:t xml:space="preserve"> conversion to grass for fuels reduction, </w:t>
      </w:r>
    </w:p>
    <w:p w:rsidR="00BC39ED" w:rsidRDefault="00BC39ED" w:rsidP="00BC39ED">
      <w:proofErr w:type="spellStart"/>
      <w:r>
        <w:t>brushland</w:t>
      </w:r>
      <w:proofErr w:type="spellEnd"/>
      <w:r>
        <w:t xml:space="preserve"> conversion to forests, utility transmission corridor </w:t>
      </w:r>
    </w:p>
    <w:p w:rsidR="00BC39ED" w:rsidRDefault="00BC39ED" w:rsidP="00BC39ED">
      <w:r>
        <w:t xml:space="preserve">maintenance, rangeland improvement, water yield improvement, and </w:t>
      </w:r>
    </w:p>
    <w:p w:rsidR="00BC39ED" w:rsidRDefault="00BC39ED" w:rsidP="00BC39ED">
      <w:r>
        <w:t xml:space="preserve">wildlife habitat improvements.  Means of conversion are: </w:t>
      </w:r>
    </w:p>
    <w:p w:rsidR="00BC39ED" w:rsidRDefault="00BC39ED" w:rsidP="00BC39ED">
      <w:r>
        <w:t xml:space="preserve">chemical, mechanical, burning, and biological.  Each project is </w:t>
      </w:r>
    </w:p>
    <w:p w:rsidR="00BC39ED" w:rsidRDefault="00BC39ED" w:rsidP="00BC39ED">
      <w:r>
        <w:t>evaluated through the NEPA process by an interdisciplinary team.</w:t>
      </w:r>
    </w:p>
    <w:p w:rsidR="00BC39ED" w:rsidRDefault="00BC39ED" w:rsidP="00BC39ED"/>
    <w:p w:rsidR="00BC39ED" w:rsidRDefault="00BC39ED" w:rsidP="00BC39ED">
      <w:r>
        <w:t xml:space="preserve">PRACTICE:  13.01 - Operation Seeding and Land Preparation </w:t>
      </w:r>
    </w:p>
    <w:p w:rsidR="00BC39ED" w:rsidRDefault="00BC39ED" w:rsidP="00BC39ED">
      <w:r>
        <w:t>Equipment on the Contour</w:t>
      </w:r>
    </w:p>
    <w:p w:rsidR="00BC39ED" w:rsidRDefault="00BC39ED" w:rsidP="00BC39ED"/>
    <w:p w:rsidR="00BC39ED" w:rsidRDefault="00BC39ED" w:rsidP="00BC39ED">
      <w:r>
        <w:t xml:space="preserve">OBJECTIVE:  To reduce soil erosion and losses in soil </w:t>
      </w:r>
    </w:p>
    <w:p w:rsidR="00BC39ED" w:rsidRDefault="00BC39ED" w:rsidP="00BC39ED">
      <w:r>
        <w:t>productivity and to minimize sediment production and turbidity.</w:t>
      </w:r>
    </w:p>
    <w:p w:rsidR="00BC39ED" w:rsidRDefault="00BC39ED" w:rsidP="00BC39ED"/>
    <w:p w:rsidR="00BC39ED" w:rsidRDefault="00BC39ED" w:rsidP="00BC39ED">
      <w:r>
        <w:t xml:space="preserve">EXPLANATION:  This measure is implemented to provide a means of </w:t>
      </w:r>
    </w:p>
    <w:p w:rsidR="00BC39ED" w:rsidRDefault="00BC39ED" w:rsidP="00BC39ED">
      <w:r>
        <w:t xml:space="preserve">rapid infiltration and surface water detention, so that </w:t>
      </w:r>
    </w:p>
    <w:p w:rsidR="00BC39ED" w:rsidRDefault="00BC39ED" w:rsidP="00BC39ED">
      <w:r>
        <w:t xml:space="preserve">infiltration can take place.  The factory evaluated are slope, </w:t>
      </w:r>
    </w:p>
    <w:p w:rsidR="00BC39ED" w:rsidRDefault="00BC39ED" w:rsidP="00BC39ED">
      <w:r>
        <w:t xml:space="preserve">infiltration rate, permeability, soil depth, climatic variables, </w:t>
      </w:r>
    </w:p>
    <w:p w:rsidR="00BC39ED" w:rsidRDefault="00BC39ED" w:rsidP="00BC39ED">
      <w:r>
        <w:t xml:space="preserve">and soil water holding capacity.  These field evaluations are </w:t>
      </w:r>
    </w:p>
    <w:p w:rsidR="00BC39ED" w:rsidRDefault="00BC39ED" w:rsidP="00BC39ED">
      <w:r>
        <w:t>made by technical staffs during project planning.</w:t>
      </w:r>
    </w:p>
    <w:p w:rsidR="00BC39ED" w:rsidRDefault="00BC39ED" w:rsidP="00BC39ED"/>
    <w:p w:rsidR="00BC39ED" w:rsidRDefault="00BC39ED" w:rsidP="00BC39ED">
      <w:r>
        <w:t xml:space="preserve">IMPLEMENTATION:  Appropriate contract provisions and/or </w:t>
      </w:r>
    </w:p>
    <w:p w:rsidR="00BC39ED" w:rsidRDefault="00BC39ED" w:rsidP="00BC39ED">
      <w:r>
        <w:t xml:space="preserve">management controls are identified in the NEPA process.  The </w:t>
      </w:r>
    </w:p>
    <w:p w:rsidR="00BC39ED" w:rsidRDefault="00BC39ED" w:rsidP="00BC39ED">
      <w:r>
        <w:t xml:space="preserve">project supervisor is responsible for enforcing these management </w:t>
      </w:r>
    </w:p>
    <w:p w:rsidR="00BC39ED" w:rsidRDefault="00BC39ED" w:rsidP="00BC39ED">
      <w:r>
        <w:t xml:space="preserve">requirements that deal with contour operations on In-Service </w:t>
      </w:r>
    </w:p>
    <w:p w:rsidR="00BC39ED" w:rsidRDefault="00BC39ED" w:rsidP="00BC39ED">
      <w:r>
        <w:t xml:space="preserve">projects.  The Contracting is responsible for enforcing </w:t>
      </w:r>
    </w:p>
    <w:p w:rsidR="00BC39ED" w:rsidRDefault="00BC39ED" w:rsidP="00BC39ED">
      <w:r>
        <w:t xml:space="preserve">provisions of contracts.  Contour operations, where limited by </w:t>
      </w:r>
    </w:p>
    <w:p w:rsidR="00BC39ED" w:rsidRDefault="00BC39ED" w:rsidP="00BC39ED">
      <w:r>
        <w:t xml:space="preserve">steepness of slope (usually greater than 30 percent), may require </w:t>
      </w:r>
    </w:p>
    <w:p w:rsidR="00BC39ED" w:rsidRDefault="00BC39ED" w:rsidP="00BC39ED">
      <w:r>
        <w:t xml:space="preserve">other methods of stabilization such as </w:t>
      </w:r>
      <w:proofErr w:type="spellStart"/>
      <w:r>
        <w:t>hydroseeding</w:t>
      </w:r>
      <w:proofErr w:type="spellEnd"/>
      <w:r>
        <w:t xml:space="preserve"> or hand </w:t>
      </w:r>
    </w:p>
    <w:p w:rsidR="00BC39ED" w:rsidRDefault="00BC39ED" w:rsidP="00BC39ED">
      <w:r>
        <w:t>operations.</w:t>
      </w:r>
    </w:p>
    <w:p w:rsidR="00BC39ED" w:rsidRDefault="00BC39ED" w:rsidP="00BC39ED"/>
    <w:p w:rsidR="00BC39ED" w:rsidRDefault="00BC39ED" w:rsidP="00BC39ED">
      <w:r>
        <w:t xml:space="preserve">REFERENCES:  FSM 2245 (National Grasslands), see references in </w:t>
      </w:r>
    </w:p>
    <w:p w:rsidR="00BC39ED" w:rsidRDefault="00BC39ED" w:rsidP="00BC39ED">
      <w:r>
        <w:t>"Best Management Practice" Definition (05--2 and 3).</w:t>
      </w:r>
    </w:p>
    <w:p w:rsidR="00BC39ED" w:rsidRDefault="00BC39ED" w:rsidP="00BC39ED"/>
    <w:p w:rsidR="00BC39ED" w:rsidRDefault="00BC39ED" w:rsidP="00BC39ED">
      <w:r>
        <w:t>PRACTICE:  13.02 - Slope Limitations for Tractor Operation</w:t>
      </w:r>
    </w:p>
    <w:p w:rsidR="00BC39ED" w:rsidRDefault="00BC39ED" w:rsidP="00BC39ED"/>
    <w:p w:rsidR="00BC39ED" w:rsidRDefault="00BC39ED" w:rsidP="00BC39ED">
      <w:r>
        <w:t xml:space="preserve">OBJECTIVE:  To reduce gully and sheet erosion and associated </w:t>
      </w:r>
    </w:p>
    <w:p w:rsidR="00BC39ED" w:rsidRDefault="00BC39ED" w:rsidP="00BC39ED">
      <w:r>
        <w:t>sediment production.</w:t>
      </w:r>
    </w:p>
    <w:p w:rsidR="00BC39ED" w:rsidRDefault="00BC39ED" w:rsidP="00BC39ED"/>
    <w:p w:rsidR="00BC39ED" w:rsidRDefault="00BC39ED" w:rsidP="00BC39ED">
      <w:r>
        <w:t xml:space="preserve">EXPLANATION:  This measure limits surface disturbance and keeps </w:t>
      </w:r>
    </w:p>
    <w:p w:rsidR="00BC39ED" w:rsidRDefault="00BC39ED" w:rsidP="00BC39ED">
      <w:r>
        <w:t xml:space="preserve">surface runoff water from concentrating.  This practice restricts </w:t>
      </w:r>
    </w:p>
    <w:p w:rsidR="00BC39ED" w:rsidRDefault="00BC39ED" w:rsidP="00BC39ED">
      <w:r>
        <w:t xml:space="preserve">tractor operation to slopes where corrective measures for proper </w:t>
      </w:r>
    </w:p>
    <w:p w:rsidR="00BC39ED" w:rsidRDefault="00BC39ED" w:rsidP="00BC39ED">
      <w:r>
        <w:t xml:space="preserve">drainage such as water bars are easily installed and effective.  </w:t>
      </w:r>
    </w:p>
    <w:p w:rsidR="00BC39ED" w:rsidRDefault="00BC39ED" w:rsidP="00BC39ED">
      <w:r>
        <w:t xml:space="preserve">Criteria that may be used to determine slope restrictions are </w:t>
      </w:r>
    </w:p>
    <w:p w:rsidR="00BC39ED" w:rsidRDefault="00BC39ED" w:rsidP="00BC39ED">
      <w:r>
        <w:t xml:space="preserve">soil stability, mass stability, infiltration rate, and soil water </w:t>
      </w:r>
    </w:p>
    <w:p w:rsidR="00BC39ED" w:rsidRDefault="00BC39ED" w:rsidP="00BC39ED">
      <w:r>
        <w:t xml:space="preserve">holding capacity.  This data may be interpreted from soil and </w:t>
      </w:r>
    </w:p>
    <w:p w:rsidR="00BC39ED" w:rsidRDefault="00BC39ED" w:rsidP="00BC39ED">
      <w:proofErr w:type="spellStart"/>
      <w:r>
        <w:t>landtype</w:t>
      </w:r>
      <w:proofErr w:type="spellEnd"/>
      <w:r>
        <w:t xml:space="preserve"> inventories, geologic maps, and climatic and hydrologic </w:t>
      </w:r>
    </w:p>
    <w:p w:rsidR="00BC39ED" w:rsidRDefault="00BC39ED" w:rsidP="00BC39ED">
      <w:r>
        <w:t xml:space="preserve">information.  Subsequent field verification may be necessary.  </w:t>
      </w:r>
    </w:p>
    <w:p w:rsidR="00BC39ED" w:rsidRDefault="00BC39ED" w:rsidP="00BC39ED"/>
    <w:p w:rsidR="00BC39ED" w:rsidRDefault="00BC39ED" w:rsidP="00BC39ED">
      <w:r>
        <w:t xml:space="preserve">IMPLEMENTATION:  Recommended provisions and management controls </w:t>
      </w:r>
    </w:p>
    <w:p w:rsidR="00BC39ED" w:rsidRDefault="00BC39ED" w:rsidP="00BC39ED">
      <w:r>
        <w:t xml:space="preserve">for operating machinery on steep slopes is identified during the </w:t>
      </w:r>
    </w:p>
    <w:p w:rsidR="00BC39ED" w:rsidRDefault="00BC39ED" w:rsidP="00BC39ED">
      <w:r>
        <w:t xml:space="preserve">NEPA process.  These provisions should be included in the </w:t>
      </w:r>
    </w:p>
    <w:p w:rsidR="00BC39ED" w:rsidRDefault="00BC39ED" w:rsidP="00BC39ED">
      <w:r>
        <w:t xml:space="preserve">contract. The contracting Officer is responsible for ensuring </w:t>
      </w:r>
    </w:p>
    <w:p w:rsidR="00BC39ED" w:rsidRDefault="00BC39ED" w:rsidP="00BC39ED">
      <w:r>
        <w:t xml:space="preserve">implementation of these contract provisions.  For In-Service </w:t>
      </w:r>
    </w:p>
    <w:p w:rsidR="00BC39ED" w:rsidRDefault="00BC39ED" w:rsidP="00BC39ED">
      <w:r>
        <w:t xml:space="preserve">projects, the project supervisor is responsible for enforcement </w:t>
      </w:r>
    </w:p>
    <w:p w:rsidR="00BC39ED" w:rsidRDefault="00BC39ED" w:rsidP="00BC39ED">
      <w:r>
        <w:t xml:space="preserve">of management requirements and for identification of additional </w:t>
      </w:r>
    </w:p>
    <w:p w:rsidR="00BC39ED" w:rsidRDefault="00BC39ED" w:rsidP="00BC39ED">
      <w:r>
        <w:t>areas where operations should be limited.</w:t>
      </w:r>
    </w:p>
    <w:p w:rsidR="00BC39ED" w:rsidRDefault="00BC39ED" w:rsidP="00BC39ED"/>
    <w:p w:rsidR="00BC39ED" w:rsidRDefault="00BC39ED" w:rsidP="00BC39ED">
      <w:r>
        <w:t xml:space="preserve">REFERENCES:  SWCP 14.07; See references in "Best Management </w:t>
      </w:r>
    </w:p>
    <w:p w:rsidR="00BC39ED" w:rsidRDefault="00BC39ED" w:rsidP="00BC39ED">
      <w:r>
        <w:t>Practice" Definition (05--2 and 3).</w:t>
      </w:r>
    </w:p>
    <w:p w:rsidR="00BC39ED" w:rsidRDefault="00BC39ED" w:rsidP="00BC39ED"/>
    <w:p w:rsidR="00BC39ED" w:rsidRDefault="00BC39ED" w:rsidP="00BC39ED">
      <w:r>
        <w:t xml:space="preserve">PRACTICE:  13.03 - Tractor Operation Excluded from Wetlands, </w:t>
      </w:r>
    </w:p>
    <w:p w:rsidR="00BC39ED" w:rsidRDefault="00BC39ED" w:rsidP="00BC39ED">
      <w:r>
        <w:t>Bogs, and West Meadows</w:t>
      </w:r>
    </w:p>
    <w:p w:rsidR="00BC39ED" w:rsidRDefault="00BC39ED" w:rsidP="00BC39ED"/>
    <w:p w:rsidR="00BC39ED" w:rsidRDefault="00BC39ED" w:rsidP="00BC39ED">
      <w:r>
        <w:t xml:space="preserve">OBJECTIVE:  To limit soil damage, turbidity, and sediment </w:t>
      </w:r>
    </w:p>
    <w:p w:rsidR="00BC39ED" w:rsidRDefault="00BC39ED" w:rsidP="00BC39ED">
      <w:r>
        <w:t xml:space="preserve">production resulting from compaction, rutting, runoff </w:t>
      </w:r>
    </w:p>
    <w:p w:rsidR="00BC39ED" w:rsidRDefault="00BC39ED" w:rsidP="00BC39ED">
      <w:r>
        <w:t>concentration, and subsequent erosion.</w:t>
      </w:r>
    </w:p>
    <w:p w:rsidR="00BC39ED" w:rsidRDefault="00BC39ED" w:rsidP="00BC39ED"/>
    <w:p w:rsidR="00BC39ED" w:rsidRDefault="00BC39ED" w:rsidP="00BC39ED">
      <w:r>
        <w:t xml:space="preserve">EXPLANATION:  This practice is designed to prevent soil puddling, </w:t>
      </w:r>
    </w:p>
    <w:p w:rsidR="00BC39ED" w:rsidRDefault="00BC39ED" w:rsidP="00BC39ED">
      <w:r>
        <w:t xml:space="preserve">compaction and displacement, and the concentration of surface </w:t>
      </w:r>
    </w:p>
    <w:p w:rsidR="00BC39ED" w:rsidRDefault="00BC39ED" w:rsidP="00BC39ED">
      <w:r>
        <w:t xml:space="preserve">water and soil erosion, which may lead to rill or gully erosion </w:t>
      </w:r>
    </w:p>
    <w:p w:rsidR="00BC39ED" w:rsidRDefault="00BC39ED" w:rsidP="00BC39ED">
      <w:r>
        <w:t xml:space="preserve">and subsequent water quality degradation.  This measure is </w:t>
      </w:r>
    </w:p>
    <w:p w:rsidR="00BC39ED" w:rsidRDefault="00BC39ED" w:rsidP="00BC39ED">
      <w:r>
        <w:t xml:space="preserve">intended to prevent or reduce the need for corrective measures to </w:t>
      </w:r>
    </w:p>
    <w:p w:rsidR="00BC39ED" w:rsidRDefault="00BC39ED" w:rsidP="00BC39ED">
      <w:r>
        <w:t>solve water concentration problems due to tractor use.</w:t>
      </w:r>
    </w:p>
    <w:p w:rsidR="00BC39ED" w:rsidRDefault="00BC39ED" w:rsidP="00BC39ED"/>
    <w:p w:rsidR="00BC39ED" w:rsidRDefault="00BC39ED" w:rsidP="00BC39ED">
      <w:r>
        <w:t xml:space="preserve">IMPLEMENTATION:  Application is mandatory on all vegetation </w:t>
      </w:r>
    </w:p>
    <w:p w:rsidR="00BC39ED" w:rsidRDefault="00BC39ED" w:rsidP="00BC39ED">
      <w:r>
        <w:t xml:space="preserve">manipulation projects unless specifically excluded in the NEPA </w:t>
      </w:r>
    </w:p>
    <w:p w:rsidR="00BC39ED" w:rsidRDefault="00BC39ED" w:rsidP="00BC39ED">
      <w:r>
        <w:t xml:space="preserve">process.  Contract specifications and controls and requirements </w:t>
      </w:r>
    </w:p>
    <w:p w:rsidR="00BC39ED" w:rsidRDefault="00BC39ED" w:rsidP="00BC39ED">
      <w:r>
        <w:t xml:space="preserve">are identified in the environmental analysis.  The project </w:t>
      </w:r>
    </w:p>
    <w:p w:rsidR="00BC39ED" w:rsidRDefault="00BC39ED" w:rsidP="00BC39ED">
      <w:r>
        <w:t xml:space="preserve">supervisor and/or Contracting Officer are responsible for </w:t>
      </w:r>
    </w:p>
    <w:p w:rsidR="00BC39ED" w:rsidRDefault="00BC39ED" w:rsidP="00BC39ED">
      <w:r>
        <w:t xml:space="preserve">identifying wetlands and meadows not previously recognized in the </w:t>
      </w:r>
    </w:p>
    <w:p w:rsidR="00BC39ED" w:rsidRDefault="00BC39ED" w:rsidP="00BC39ED">
      <w:r>
        <w:t xml:space="preserve">NEPA process, and for following management controls and contract </w:t>
      </w:r>
    </w:p>
    <w:p w:rsidR="00BC39ED" w:rsidRDefault="00BC39ED" w:rsidP="00BC39ED">
      <w:r>
        <w:t>provisions pertaining to wetlands and meadows.</w:t>
      </w:r>
    </w:p>
    <w:p w:rsidR="00BC39ED" w:rsidRDefault="00BC39ED" w:rsidP="00BC39ED"/>
    <w:p w:rsidR="00BC39ED" w:rsidRDefault="00BC39ED" w:rsidP="00BC39ED">
      <w:r>
        <w:t xml:space="preserve">REFERENCES:  EO 11990, protection of Wetlands; FSM 2527; SWCP </w:t>
      </w:r>
    </w:p>
    <w:p w:rsidR="00BC39ED" w:rsidRDefault="00BC39ED" w:rsidP="00BC39ED">
      <w:r>
        <w:lastRenderedPageBreak/>
        <w:t xml:space="preserve">11.05 and 14.16; see references in "Best Management Practice" </w:t>
      </w:r>
    </w:p>
    <w:p w:rsidR="00BC39ED" w:rsidRDefault="00BC39ED" w:rsidP="00BC39ED">
      <w:r>
        <w:t>Definition (05--2 and 3).</w:t>
      </w:r>
    </w:p>
    <w:p w:rsidR="00BC39ED" w:rsidRDefault="00BC39ED" w:rsidP="00BC39ED"/>
    <w:p w:rsidR="00BC39ED" w:rsidRDefault="00BC39ED" w:rsidP="00BC39ED">
      <w:r>
        <w:t>PRACTICE:  13.04 - Revegetation of Surface Disturbed Areas</w:t>
      </w:r>
    </w:p>
    <w:p w:rsidR="00BC39ED" w:rsidRDefault="00BC39ED" w:rsidP="00BC39ED"/>
    <w:p w:rsidR="00BC39ED" w:rsidRDefault="00BC39ED" w:rsidP="00BC39ED">
      <w:r>
        <w:t xml:space="preserve">OBJECTIVE:  To protect soil productivity and water quality by </w:t>
      </w:r>
    </w:p>
    <w:p w:rsidR="00BC39ED" w:rsidRDefault="00BC39ED" w:rsidP="00BC39ED">
      <w:r>
        <w:t>minimizing soil erosion.</w:t>
      </w:r>
    </w:p>
    <w:p w:rsidR="00BC39ED" w:rsidRDefault="00BC39ED" w:rsidP="00BC39ED"/>
    <w:p w:rsidR="00BC39ED" w:rsidRDefault="00BC39ED" w:rsidP="00BC39ED">
      <w:r>
        <w:t xml:space="preserve">EXPLANATION:  This practice is used to stabilize the surface of </w:t>
      </w:r>
    </w:p>
    <w:p w:rsidR="00BC39ED" w:rsidRDefault="00BC39ED" w:rsidP="00BC39ED">
      <w:r>
        <w:t xml:space="preserve">the disturbed area through the influence of vegetation.  The </w:t>
      </w:r>
    </w:p>
    <w:p w:rsidR="00BC39ED" w:rsidRDefault="00BC39ED" w:rsidP="00BC39ED">
      <w:r>
        <w:t xml:space="preserve">vegetation will be selected to meet many or most of the </w:t>
      </w:r>
    </w:p>
    <w:p w:rsidR="00BC39ED" w:rsidRDefault="00BC39ED" w:rsidP="00BC39ED">
      <w:r>
        <w:t xml:space="preserve">management objectives for the area; range, wildlife, timber, </w:t>
      </w:r>
    </w:p>
    <w:p w:rsidR="00BC39ED" w:rsidRDefault="00BC39ED" w:rsidP="00BC39ED">
      <w:r>
        <w:t xml:space="preserve">fuels, minerals, aesthetics, and so forth.  Grass or browse </w:t>
      </w:r>
    </w:p>
    <w:p w:rsidR="00BC39ED" w:rsidRDefault="00BC39ED" w:rsidP="00BC39ED">
      <w:r>
        <w:t xml:space="preserve">species may be seeded between recently planted trees for erosion </w:t>
      </w:r>
    </w:p>
    <w:p w:rsidR="00BC39ED" w:rsidRDefault="00BC39ED" w:rsidP="00BC39ED">
      <w:r>
        <w:t xml:space="preserve">prevention, wildlife habitat enhancement, or other management </w:t>
      </w:r>
    </w:p>
    <w:p w:rsidR="00BC39ED" w:rsidRDefault="00BC39ED" w:rsidP="00BC39ED">
      <w:r>
        <w:t>needs.</w:t>
      </w:r>
    </w:p>
    <w:p w:rsidR="00BC39ED" w:rsidRDefault="00BC39ED" w:rsidP="00BC39ED"/>
    <w:p w:rsidR="00BC39ED" w:rsidRDefault="00BC39ED" w:rsidP="00BC39ED">
      <w:r>
        <w:t xml:space="preserve">The factors evaluated are soil fertility, slope, aspect, </w:t>
      </w:r>
      <w:proofErr w:type="spellStart"/>
      <w:r>
        <w:t>landtype</w:t>
      </w:r>
      <w:proofErr w:type="spellEnd"/>
      <w:r>
        <w:t xml:space="preserve"> </w:t>
      </w:r>
    </w:p>
    <w:p w:rsidR="00BC39ED" w:rsidRDefault="00BC39ED" w:rsidP="00BC39ED">
      <w:r>
        <w:t xml:space="preserve">characteristics, soil water holding capacity, climatic factors, </w:t>
      </w:r>
    </w:p>
    <w:p w:rsidR="00BC39ED" w:rsidRDefault="00BC39ED" w:rsidP="00BC39ED">
      <w:r>
        <w:t xml:space="preserve">vegetation species characteristics, and project objectives.  </w:t>
      </w:r>
    </w:p>
    <w:p w:rsidR="00BC39ED" w:rsidRDefault="00BC39ED" w:rsidP="00BC39ED">
      <w:r>
        <w:t xml:space="preserve">These are filed determinations and office interpretations made by </w:t>
      </w:r>
    </w:p>
    <w:p w:rsidR="00BC39ED" w:rsidRDefault="00BC39ED" w:rsidP="00BC39ED">
      <w:r>
        <w:t>an interdisciplinary team.</w:t>
      </w:r>
    </w:p>
    <w:p w:rsidR="00BC39ED" w:rsidRDefault="00BC39ED" w:rsidP="00BC39ED"/>
    <w:p w:rsidR="00BC39ED" w:rsidRDefault="00BC39ED" w:rsidP="00BC39ED">
      <w:r>
        <w:t xml:space="preserve">IMPLEMENTATION:  The identification of disturbed areas and </w:t>
      </w:r>
    </w:p>
    <w:p w:rsidR="00BC39ED" w:rsidRDefault="00BC39ED" w:rsidP="00BC39ED">
      <w:r>
        <w:t xml:space="preserve">species mix will be determined during the NEPA process.  The </w:t>
      </w:r>
    </w:p>
    <w:p w:rsidR="00BC39ED" w:rsidRDefault="00BC39ED" w:rsidP="00BC39ED">
      <w:r>
        <w:lastRenderedPageBreak/>
        <w:t xml:space="preserve">responsible Line Officer assigns specific individuals to execute </w:t>
      </w:r>
    </w:p>
    <w:p w:rsidR="00BC39ED" w:rsidRDefault="00BC39ED" w:rsidP="00BC39ED">
      <w:r>
        <w:t xml:space="preserve">the project. Projects are subsequently monitored to assess the </w:t>
      </w:r>
    </w:p>
    <w:p w:rsidR="00BC39ED" w:rsidRDefault="00BC39ED" w:rsidP="00BC39ED">
      <w:r>
        <w:t>revegetation effectiveness, and need for follow-up action.</w:t>
      </w:r>
    </w:p>
    <w:p w:rsidR="00BC39ED" w:rsidRDefault="00BC39ED" w:rsidP="00BC39ED"/>
    <w:p w:rsidR="00BC39ED" w:rsidRDefault="00BC39ED" w:rsidP="00BC39ED">
      <w:r>
        <w:t xml:space="preserve">REFERENCES:  FSM 2522, 2405, 2472, and 7721; SWCP 11.02, 11.03, </w:t>
      </w:r>
    </w:p>
    <w:p w:rsidR="00BC39ED" w:rsidRDefault="00BC39ED" w:rsidP="00BC39ED">
      <w:r>
        <w:t xml:space="preserve">and 14.13; see references in "Best Management Practice" </w:t>
      </w:r>
    </w:p>
    <w:p w:rsidR="00BC39ED" w:rsidRDefault="00BC39ED" w:rsidP="00BC39ED">
      <w:r>
        <w:t>Definition (05--2 and 3).</w:t>
      </w:r>
    </w:p>
    <w:p w:rsidR="00BC39ED" w:rsidRDefault="00BC39ED" w:rsidP="00BC39ED"/>
    <w:p w:rsidR="00BC39ED" w:rsidRDefault="00BC39ED" w:rsidP="00BC39ED">
      <w:r>
        <w:t xml:space="preserve">PRACTICE: 13.05 - Soil Protection During and Following Slash </w:t>
      </w:r>
    </w:p>
    <w:p w:rsidR="00BC39ED" w:rsidRDefault="00BC39ED" w:rsidP="00BC39ED">
      <w:r>
        <w:t>Windrowing</w:t>
      </w:r>
    </w:p>
    <w:p w:rsidR="00BC39ED" w:rsidRDefault="00BC39ED" w:rsidP="00BC39ED"/>
    <w:p w:rsidR="00BC39ED" w:rsidRDefault="00BC39ED" w:rsidP="00BC39ED">
      <w:r>
        <w:t xml:space="preserve">OBJECTIVE:  To prevent removal or severe disruption of the </w:t>
      </w:r>
    </w:p>
    <w:p w:rsidR="00BC39ED" w:rsidRDefault="00BC39ED" w:rsidP="00BC39ED">
      <w:r>
        <w:t>productive surface soil and to minimize losses from erosion.</w:t>
      </w:r>
    </w:p>
    <w:p w:rsidR="00BC39ED" w:rsidRDefault="00BC39ED" w:rsidP="00BC39ED"/>
    <w:p w:rsidR="00BC39ED" w:rsidRDefault="00BC39ED" w:rsidP="00BC39ED">
      <w:r>
        <w:t xml:space="preserve">EXPLANATION:  Windrowing is a common method of slash treatment </w:t>
      </w:r>
    </w:p>
    <w:p w:rsidR="00BC39ED" w:rsidRDefault="00BC39ED" w:rsidP="00BC39ED">
      <w:r>
        <w:t xml:space="preserve">removal and surface scarification.  On slopes the material should </w:t>
      </w:r>
    </w:p>
    <w:p w:rsidR="00BC39ED" w:rsidRDefault="00BC39ED" w:rsidP="00BC39ED">
      <w:r>
        <w:t xml:space="preserve">be windrowed on the contour to act as a filter barrier which </w:t>
      </w:r>
    </w:p>
    <w:p w:rsidR="00BC39ED" w:rsidRDefault="00BC39ED" w:rsidP="00BC39ED">
      <w:r>
        <w:t xml:space="preserve">catches sediment and detains runoff water.  On many forest soils, </w:t>
      </w:r>
    </w:p>
    <w:p w:rsidR="00BC39ED" w:rsidRDefault="00BC39ED" w:rsidP="00BC39ED">
      <w:r>
        <w:t xml:space="preserve">great care must be taken to preserve the surface soil layer </w:t>
      </w:r>
    </w:p>
    <w:p w:rsidR="00BC39ED" w:rsidRDefault="00BC39ED" w:rsidP="00BC39ED">
      <w:r>
        <w:t>during the windrowing operation.</w:t>
      </w:r>
    </w:p>
    <w:p w:rsidR="00BC39ED" w:rsidRDefault="00BC39ED" w:rsidP="00BC39ED"/>
    <w:p w:rsidR="00BC39ED" w:rsidRDefault="00BC39ED" w:rsidP="00BC39ED">
      <w:r>
        <w:t xml:space="preserve">IMPLEMENTATION:  Recommendations on slash windrowing are </w:t>
      </w:r>
    </w:p>
    <w:p w:rsidR="00BC39ED" w:rsidRDefault="00BC39ED" w:rsidP="00BC39ED">
      <w:r>
        <w:t xml:space="preserve">identified during the NEPA process.  The project supervisor is </w:t>
      </w:r>
    </w:p>
    <w:p w:rsidR="00BC39ED" w:rsidRDefault="00BC39ED" w:rsidP="00BC39ED">
      <w:r>
        <w:t xml:space="preserve">responsible for enforcing applicable management requirements.  </w:t>
      </w:r>
    </w:p>
    <w:p w:rsidR="00BC39ED" w:rsidRDefault="00BC39ED" w:rsidP="00BC39ED">
      <w:r>
        <w:t xml:space="preserve">The Contracting Officer is responsible for enforcing contract </w:t>
      </w:r>
    </w:p>
    <w:p w:rsidR="00BC39ED" w:rsidRDefault="00BC39ED" w:rsidP="00BC39ED">
      <w:r>
        <w:lastRenderedPageBreak/>
        <w:t>clauses.</w:t>
      </w:r>
    </w:p>
    <w:p w:rsidR="00BC39ED" w:rsidRDefault="00BC39ED" w:rsidP="00BC39ED"/>
    <w:p w:rsidR="00BC39ED" w:rsidRDefault="00BC39ED" w:rsidP="00BC39ED">
      <w:r>
        <w:t xml:space="preserve">REFERENCES:  SWCP 13.01; see references in "Best Management </w:t>
      </w:r>
    </w:p>
    <w:p w:rsidR="00BC39ED" w:rsidRDefault="00BC39ED" w:rsidP="00BC39ED">
      <w:r>
        <w:t>Practice" Definition (05--2 and 3).</w:t>
      </w:r>
    </w:p>
    <w:p w:rsidR="00BC39ED" w:rsidRDefault="00BC39ED" w:rsidP="00BC39ED"/>
    <w:p w:rsidR="00BC39ED" w:rsidRDefault="00BC39ED" w:rsidP="00BC39ED">
      <w:r>
        <w:t>PRACTICE: 13.06 - Soil Moisture Limitations for Tractor Operation</w:t>
      </w:r>
    </w:p>
    <w:p w:rsidR="00BC39ED" w:rsidRDefault="00BC39ED" w:rsidP="00BC39ED"/>
    <w:p w:rsidR="00BC39ED" w:rsidRDefault="00BC39ED" w:rsidP="00BC39ED">
      <w:r>
        <w:t xml:space="preserve">OBJECTIVE:  To minimize soil compaction, puddling, rutting, and </w:t>
      </w:r>
    </w:p>
    <w:p w:rsidR="00BC39ED" w:rsidRDefault="00BC39ED" w:rsidP="00BC39ED">
      <w:r>
        <w:t xml:space="preserve">gullying with resultant sediment production and loss of soil </w:t>
      </w:r>
    </w:p>
    <w:p w:rsidR="00BC39ED" w:rsidRDefault="00BC39ED" w:rsidP="00BC39ED">
      <w:r>
        <w:t>productivity.</w:t>
      </w:r>
    </w:p>
    <w:p w:rsidR="00BC39ED" w:rsidRDefault="00BC39ED" w:rsidP="00BC39ED"/>
    <w:p w:rsidR="00BC39ED" w:rsidRDefault="00BC39ED" w:rsidP="00BC39ED">
      <w:r>
        <w:t xml:space="preserve">EXPLANATION:  This measure minimizes surface disturbance during </w:t>
      </w:r>
    </w:p>
    <w:p w:rsidR="00BC39ED" w:rsidRDefault="00BC39ED" w:rsidP="00BC39ED">
      <w:r>
        <w:t xml:space="preserve">high soil moisture conditions which would result in compaction, </w:t>
      </w:r>
    </w:p>
    <w:p w:rsidR="00BC39ED" w:rsidRDefault="00BC39ED" w:rsidP="00BC39ED">
      <w:r>
        <w:t xml:space="preserve">puddling, rutting, and gullying problems. This practice reduces </w:t>
      </w:r>
    </w:p>
    <w:p w:rsidR="00BC39ED" w:rsidRDefault="00BC39ED" w:rsidP="00BC39ED">
      <w:r>
        <w:t xml:space="preserve">the need to correct these soil and water resource problems later.  </w:t>
      </w:r>
    </w:p>
    <w:p w:rsidR="00BC39ED" w:rsidRDefault="00BC39ED" w:rsidP="00BC39ED">
      <w:r>
        <w:t xml:space="preserve">Soil erodibility, compatibility, climatic factors, soil/water </w:t>
      </w:r>
    </w:p>
    <w:p w:rsidR="00BC39ED" w:rsidRDefault="00BC39ED" w:rsidP="00BC39ED">
      <w:r>
        <w:t xml:space="preserve">relationships, and mass stability are factors that are used to </w:t>
      </w:r>
    </w:p>
    <w:p w:rsidR="00BC39ED" w:rsidRDefault="00BC39ED" w:rsidP="00BC39ED">
      <w:r>
        <w:t>evaluate tractor limitations during the NEPA process.</w:t>
      </w:r>
    </w:p>
    <w:p w:rsidR="00BC39ED" w:rsidRDefault="00BC39ED" w:rsidP="00BC39ED"/>
    <w:p w:rsidR="00BC39ED" w:rsidRDefault="00BC39ED" w:rsidP="00BC39ED">
      <w:r>
        <w:t xml:space="preserve">IMPLEMENTATION:  Contract provisions and management requirements </w:t>
      </w:r>
    </w:p>
    <w:p w:rsidR="00BC39ED" w:rsidRDefault="00BC39ED" w:rsidP="00BC39ED">
      <w:r>
        <w:t xml:space="preserve">for soil moisture limitations are identified during the </w:t>
      </w:r>
    </w:p>
    <w:p w:rsidR="00BC39ED" w:rsidRDefault="00BC39ED" w:rsidP="00BC39ED">
      <w:r>
        <w:t xml:space="preserve">environmental analysis.  The project supervisor and/or </w:t>
      </w:r>
    </w:p>
    <w:p w:rsidR="00BC39ED" w:rsidRDefault="00BC39ED" w:rsidP="00BC39ED">
      <w:r>
        <w:t xml:space="preserve">Contracting Officer are responsible for determining when the soil </w:t>
      </w:r>
    </w:p>
    <w:p w:rsidR="00BC39ED" w:rsidRDefault="00BC39ED" w:rsidP="00BC39ED">
      <w:r>
        <w:t xml:space="preserve">surface is unstable and susceptible to damage and is then </w:t>
      </w:r>
    </w:p>
    <w:p w:rsidR="00BC39ED" w:rsidRDefault="00BC39ED" w:rsidP="00BC39ED">
      <w:r>
        <w:t>responsible for suspending or terminating operations.</w:t>
      </w:r>
    </w:p>
    <w:p w:rsidR="00BC39ED" w:rsidRDefault="00BC39ED" w:rsidP="00BC39ED"/>
    <w:p w:rsidR="00BC39ED" w:rsidRDefault="00BC39ED" w:rsidP="00BC39ED">
      <w:r>
        <w:t xml:space="preserve">REFERENCES:  FSM 2522; see references in "Best Management </w:t>
      </w:r>
    </w:p>
    <w:p w:rsidR="00BC39ED" w:rsidRDefault="00BC39ED" w:rsidP="00BC39ED">
      <w:r>
        <w:t xml:space="preserve">Practice" Definition (05--2 and 3); In R-4: R-4 Technical Guide - </w:t>
      </w:r>
    </w:p>
    <w:p w:rsidR="00BC39ED" w:rsidRDefault="00BC39ED" w:rsidP="00BC39ED">
      <w:r>
        <w:t>Erosion Prevention and Control on Timber Sale Areas, May 1981.</w:t>
      </w:r>
    </w:p>
    <w:p w:rsidR="00BC39ED" w:rsidRDefault="00BC39ED" w:rsidP="00BC39ED"/>
    <w:p w:rsidR="00BC39ED" w:rsidRDefault="00BC39ED" w:rsidP="00BC39ED">
      <w:r>
        <w:t>PRACTICE:  13.07 - Pesticide Use Planning</w:t>
      </w:r>
    </w:p>
    <w:p w:rsidR="00BC39ED" w:rsidRDefault="00BC39ED" w:rsidP="00BC39ED"/>
    <w:p w:rsidR="00BC39ED" w:rsidRDefault="00BC39ED" w:rsidP="00BC39ED">
      <w:r>
        <w:t xml:space="preserve">OBJECTIVE:  To incorporate water quality and hydrologic </w:t>
      </w:r>
    </w:p>
    <w:p w:rsidR="00BC39ED" w:rsidRDefault="00BC39ED" w:rsidP="00BC39ED">
      <w:r>
        <w:t>considerations into the Pesticide Use Planning Process.</w:t>
      </w:r>
    </w:p>
    <w:p w:rsidR="00BC39ED" w:rsidRDefault="00BC39ED" w:rsidP="00BC39ED"/>
    <w:p w:rsidR="00BC39ED" w:rsidRDefault="00BC39ED" w:rsidP="00BC39ED">
      <w:r>
        <w:t xml:space="preserve">EXPLANATION:  The pesticide use planning process will be used to </w:t>
      </w:r>
    </w:p>
    <w:p w:rsidR="00BC39ED" w:rsidRDefault="00BC39ED" w:rsidP="00BC39ED">
      <w:r>
        <w:t xml:space="preserve">identify problem areas and the objectives of the project, </w:t>
      </w:r>
    </w:p>
    <w:p w:rsidR="00BC39ED" w:rsidRDefault="00BC39ED" w:rsidP="00BC39ED">
      <w:r>
        <w:t xml:space="preserve">establish the administrative controls, identify treatments and </w:t>
      </w:r>
    </w:p>
    <w:p w:rsidR="00BC39ED" w:rsidRDefault="00BC39ED" w:rsidP="00BC39ED">
      <w:r>
        <w:t xml:space="preserve">preventive measures, and incorporates the hydrologic </w:t>
      </w:r>
    </w:p>
    <w:p w:rsidR="00BC39ED" w:rsidRDefault="00BC39ED" w:rsidP="00BC39ED">
      <w:r>
        <w:t xml:space="preserve">considerations contained in SWCP 13.08 through 13.13.  The NEPA </w:t>
      </w:r>
    </w:p>
    <w:p w:rsidR="00BC39ED" w:rsidRDefault="00BC39ED" w:rsidP="00BC39ED">
      <w:r>
        <w:t xml:space="preserve">process addresses these considerations in terms of impacts, </w:t>
      </w:r>
    </w:p>
    <w:p w:rsidR="00BC39ED" w:rsidRDefault="00BC39ED" w:rsidP="00BC39ED">
      <w:r>
        <w:t xml:space="preserve">mitigation measures, and alternative treatment measures.  Project </w:t>
      </w:r>
    </w:p>
    <w:p w:rsidR="00BC39ED" w:rsidRDefault="00BC39ED" w:rsidP="00BC39ED">
      <w:r>
        <w:t>work and safety plans specify management direction.</w:t>
      </w:r>
    </w:p>
    <w:p w:rsidR="00BC39ED" w:rsidRDefault="00BC39ED" w:rsidP="00BC39ED"/>
    <w:p w:rsidR="00BC39ED" w:rsidRDefault="00BC39ED" w:rsidP="00BC39ED">
      <w:r>
        <w:t xml:space="preserve">Factors considered in pesticide selection are:  purpose of the </w:t>
      </w:r>
    </w:p>
    <w:p w:rsidR="00BC39ED" w:rsidRDefault="00BC39ED" w:rsidP="00BC39ED">
      <w:r>
        <w:t xml:space="preserve">project, application methods available, target species, timing of </w:t>
      </w:r>
    </w:p>
    <w:p w:rsidR="00BC39ED" w:rsidRDefault="00BC39ED" w:rsidP="00BC39ED">
      <w:r>
        <w:t xml:space="preserve">treatment, pest locations, size of treatment area, and need for </w:t>
      </w:r>
    </w:p>
    <w:p w:rsidR="00BC39ED" w:rsidRDefault="00BC39ED" w:rsidP="00BC39ED">
      <w:r>
        <w:t xml:space="preserve">repeated treatment.  Practicability of application considers: </w:t>
      </w:r>
    </w:p>
    <w:p w:rsidR="00BC39ED" w:rsidRDefault="00BC39ED" w:rsidP="00BC39ED">
      <w:r>
        <w:t xml:space="preserve">registration restrictions, form and method of application, </w:t>
      </w:r>
    </w:p>
    <w:p w:rsidR="00BC39ED" w:rsidRDefault="00BC39ED" w:rsidP="00BC39ED">
      <w:r>
        <w:t xml:space="preserve">topographic relief and areas to be avoided, and social acceptance </w:t>
      </w:r>
    </w:p>
    <w:p w:rsidR="00BC39ED" w:rsidRDefault="00BC39ED" w:rsidP="00BC39ED">
      <w:r>
        <w:lastRenderedPageBreak/>
        <w:t xml:space="preserve">of the project.  The degree of risk considers: hazard to humans, </w:t>
      </w:r>
    </w:p>
    <w:p w:rsidR="00BC39ED" w:rsidRDefault="00BC39ED" w:rsidP="00BC39ED">
      <w:r>
        <w:t xml:space="preserve">method of application, transportation and handling hazards, </w:t>
      </w:r>
    </w:p>
    <w:p w:rsidR="00BC39ED" w:rsidRDefault="00BC39ED" w:rsidP="00BC39ED">
      <w:r>
        <w:t>carriers needed, and chemical persistence.</w:t>
      </w:r>
    </w:p>
    <w:p w:rsidR="00BC39ED" w:rsidRDefault="00BC39ED" w:rsidP="00BC39ED"/>
    <w:p w:rsidR="00BC39ED" w:rsidRDefault="00BC39ED" w:rsidP="00BC39ED">
      <w:r>
        <w:t xml:space="preserve">IMPLEMENTATION:  The interdisciplinary team evaluates the project </w:t>
      </w:r>
    </w:p>
    <w:p w:rsidR="00BC39ED" w:rsidRDefault="00BC39ED" w:rsidP="00BC39ED">
      <w:r>
        <w:t xml:space="preserve">in terms of potential site response, potential social and </w:t>
      </w:r>
    </w:p>
    <w:p w:rsidR="00BC39ED" w:rsidRDefault="00BC39ED" w:rsidP="00BC39ED">
      <w:r>
        <w:t xml:space="preserve">environmental impacts, mitigating measures needed to protect </w:t>
      </w:r>
    </w:p>
    <w:p w:rsidR="00BC39ED" w:rsidRDefault="00BC39ED" w:rsidP="00BC39ED">
      <w:r>
        <w:t xml:space="preserve">water quality, and the need and intensity of monitoring and </w:t>
      </w:r>
    </w:p>
    <w:p w:rsidR="00BC39ED" w:rsidRDefault="00BC39ED" w:rsidP="00BC39ED">
      <w:r>
        <w:t xml:space="preserve">evaluation.  The responsible Line Officer then prepares the </w:t>
      </w:r>
    </w:p>
    <w:p w:rsidR="00BC39ED" w:rsidRDefault="00BC39ED" w:rsidP="00BC39ED">
      <w:r>
        <w:t xml:space="preserve">necessary NEPA documentation, Project Plan, and Safety Plan.  </w:t>
      </w:r>
    </w:p>
    <w:p w:rsidR="00BC39ED" w:rsidRDefault="00BC39ED" w:rsidP="00BC39ED">
      <w:r>
        <w:t xml:space="preserve">Depending on the pesticide use, (FSM 2151.04) the Forest </w:t>
      </w:r>
    </w:p>
    <w:p w:rsidR="00BC39ED" w:rsidRDefault="00BC39ED" w:rsidP="00BC39ED">
      <w:r>
        <w:t xml:space="preserve">pesticide-use coordinator or Integrated pest Management Working </w:t>
      </w:r>
    </w:p>
    <w:p w:rsidR="00BC39ED" w:rsidRDefault="00BC39ED" w:rsidP="00BC39ED">
      <w:r>
        <w:t xml:space="preserve">Group or Regional IPMWG reviews the documents along with the </w:t>
      </w:r>
    </w:p>
    <w:p w:rsidR="00BC39ED" w:rsidRDefault="00BC39ED" w:rsidP="00BC39ED">
      <w:r>
        <w:t xml:space="preserve">Pesticide-Use Proposal, form FS-2100-2, and makes recommendations </w:t>
      </w:r>
    </w:p>
    <w:p w:rsidR="00BC39ED" w:rsidRDefault="00BC39ED" w:rsidP="00BC39ED">
      <w:r>
        <w:t>for or against approval of the project.</w:t>
      </w:r>
    </w:p>
    <w:p w:rsidR="00BC39ED" w:rsidRDefault="00BC39ED" w:rsidP="00BC39ED"/>
    <w:p w:rsidR="00BC39ED" w:rsidRDefault="00BC39ED" w:rsidP="00BC39ED">
      <w:r>
        <w:t xml:space="preserve">REFERENCES:  NFMA; NEPA; FSM 2150 and 2323; State Hazardous Waste </w:t>
      </w:r>
    </w:p>
    <w:p w:rsidR="00BC39ED" w:rsidRDefault="00BC39ED" w:rsidP="00BC39ED">
      <w:r>
        <w:t xml:space="preserve">Management Plans; see references in "Best Management Practice" </w:t>
      </w:r>
    </w:p>
    <w:p w:rsidR="00BC39ED" w:rsidRDefault="00BC39ED" w:rsidP="00BC39ED">
      <w:r>
        <w:t>Definition (05--2 and 3).</w:t>
      </w:r>
    </w:p>
    <w:p w:rsidR="00BC39ED" w:rsidRDefault="00BC39ED" w:rsidP="00BC39ED"/>
    <w:p w:rsidR="00BC39ED" w:rsidRDefault="00BC39ED" w:rsidP="00BC39ED">
      <w:r>
        <w:t xml:space="preserve">PRACTICE:  13.08 - Apply Pesticides According to Label and EPA </w:t>
      </w:r>
    </w:p>
    <w:p w:rsidR="00BC39ED" w:rsidRDefault="00BC39ED" w:rsidP="00BC39ED">
      <w:r>
        <w:t>Registration Directions</w:t>
      </w:r>
    </w:p>
    <w:p w:rsidR="00BC39ED" w:rsidRDefault="00BC39ED" w:rsidP="00BC39ED"/>
    <w:p w:rsidR="00BC39ED" w:rsidRDefault="00BC39ED" w:rsidP="00BC39ED">
      <w:r>
        <w:t xml:space="preserve">OBJECTIVE:  To avoid water contamination by complying with all </w:t>
      </w:r>
    </w:p>
    <w:p w:rsidR="00BC39ED" w:rsidRDefault="00BC39ED" w:rsidP="00BC39ED">
      <w:r>
        <w:t>label instruction and restrictions.</w:t>
      </w:r>
    </w:p>
    <w:p w:rsidR="00BC39ED" w:rsidRDefault="00BC39ED" w:rsidP="00BC39ED"/>
    <w:p w:rsidR="00BC39ED" w:rsidRDefault="00BC39ED" w:rsidP="00BC39ED">
      <w:r>
        <w:t xml:space="preserve">EXPLANATION:  Label directions for each pesticide are detailed </w:t>
      </w:r>
    </w:p>
    <w:p w:rsidR="00BC39ED" w:rsidRDefault="00BC39ED" w:rsidP="00BC39ED">
      <w:r>
        <w:t>and specific, and include legal requirements for use.</w:t>
      </w:r>
    </w:p>
    <w:p w:rsidR="00BC39ED" w:rsidRDefault="00BC39ED" w:rsidP="00BC39ED"/>
    <w:p w:rsidR="00BC39ED" w:rsidRDefault="00BC39ED" w:rsidP="00BC39ED">
      <w:r>
        <w:t xml:space="preserve">IMPLEMENTATION:  Constraints identified on the label and other </w:t>
      </w:r>
    </w:p>
    <w:p w:rsidR="00BC39ED" w:rsidRDefault="00BC39ED" w:rsidP="00BC39ED">
      <w:r>
        <w:t xml:space="preserve">legal requirements of application are incorporated into project </w:t>
      </w:r>
    </w:p>
    <w:p w:rsidR="00BC39ED" w:rsidRDefault="00BC39ED" w:rsidP="00BC39ED">
      <w:r>
        <w:t xml:space="preserve">plans and contracts.  Responsibility for ensuring that label </w:t>
      </w:r>
    </w:p>
    <w:p w:rsidR="00BC39ED" w:rsidRDefault="00BC39ED" w:rsidP="00BC39ED">
      <w:r>
        <w:t xml:space="preserve">directions and other applicable requirements are followed rests </w:t>
      </w:r>
    </w:p>
    <w:p w:rsidR="00BC39ED" w:rsidRDefault="00BC39ED" w:rsidP="00BC39ED">
      <w:r>
        <w:t xml:space="preserve">with the Forest Supervisor or a designate such as the Forest </w:t>
      </w:r>
    </w:p>
    <w:p w:rsidR="00BC39ED" w:rsidRDefault="00BC39ED" w:rsidP="00BC39ED">
      <w:r>
        <w:t xml:space="preserve">Pesticide Use Coordinator.  For contracted projects, it is the </w:t>
      </w:r>
    </w:p>
    <w:p w:rsidR="00BC39ED" w:rsidRDefault="00BC39ED" w:rsidP="00BC39ED">
      <w:r>
        <w:t xml:space="preserve">responsibility of the Contracting Officer to ensure that label </w:t>
      </w:r>
    </w:p>
    <w:p w:rsidR="00BC39ED" w:rsidRDefault="00BC39ED" w:rsidP="00BC39ED">
      <w:r>
        <w:t>directions and all other requirements are followed.</w:t>
      </w:r>
    </w:p>
    <w:p w:rsidR="00BC39ED" w:rsidRDefault="00BC39ED" w:rsidP="00BC39ED"/>
    <w:p w:rsidR="00BC39ED" w:rsidRDefault="00BC39ED" w:rsidP="00BC39ED">
      <w:r>
        <w:t xml:space="preserve">REFERENCES:  FSM 2150; see references in "Best Management </w:t>
      </w:r>
    </w:p>
    <w:p w:rsidR="00BC39ED" w:rsidRDefault="00BC39ED" w:rsidP="00BC39ED">
      <w:r>
        <w:t>Practice" Definition (05--2 and 3).</w:t>
      </w:r>
    </w:p>
    <w:p w:rsidR="00BC39ED" w:rsidRDefault="00BC39ED" w:rsidP="00BC39ED"/>
    <w:p w:rsidR="00BC39ED" w:rsidRDefault="00BC39ED" w:rsidP="00BC39ED">
      <w:r>
        <w:t xml:space="preserve">PRACTICE:  13.09 - Pesticide Application Monitoring and </w:t>
      </w:r>
    </w:p>
    <w:p w:rsidR="00BC39ED" w:rsidRDefault="00BC39ED" w:rsidP="00BC39ED">
      <w:r>
        <w:t>Evaluation</w:t>
      </w:r>
    </w:p>
    <w:p w:rsidR="00BC39ED" w:rsidRDefault="00BC39ED" w:rsidP="00BC39ED"/>
    <w:p w:rsidR="00BC39ED" w:rsidRDefault="00BC39ED" w:rsidP="00BC39ED">
      <w:r>
        <w:t xml:space="preserve">OBJECTIVE:  To determine and document that pesticides have been </w:t>
      </w:r>
    </w:p>
    <w:p w:rsidR="00BC39ED" w:rsidRDefault="00BC39ED" w:rsidP="00BC39ED">
      <w:r>
        <w:t xml:space="preserve">applied safely and to provide an early warning for any </w:t>
      </w:r>
    </w:p>
    <w:p w:rsidR="00BC39ED" w:rsidRDefault="00BC39ED" w:rsidP="00BC39ED">
      <w:r>
        <w:t>contamination of water or non-target areas or resources.</w:t>
      </w:r>
    </w:p>
    <w:p w:rsidR="00BC39ED" w:rsidRDefault="00BC39ED" w:rsidP="00BC39ED"/>
    <w:p w:rsidR="00BC39ED" w:rsidRDefault="00BC39ED" w:rsidP="00BC39ED">
      <w:r>
        <w:t xml:space="preserve">EXPLANATION:  This practice provides feedback on the placement </w:t>
      </w:r>
    </w:p>
    <w:p w:rsidR="00BC39ED" w:rsidRDefault="00BC39ED" w:rsidP="00BC39ED">
      <w:r>
        <w:t xml:space="preserve">accuracy, application amount, and any water contamination that </w:t>
      </w:r>
    </w:p>
    <w:p w:rsidR="00BC39ED" w:rsidRDefault="00BC39ED" w:rsidP="00BC39ED">
      <w:r>
        <w:lastRenderedPageBreak/>
        <w:t xml:space="preserve">might occur from pesticide use, so as to minimize or eliminate </w:t>
      </w:r>
    </w:p>
    <w:p w:rsidR="00BC39ED" w:rsidRDefault="00BC39ED" w:rsidP="00BC39ED">
      <w:r>
        <w:t xml:space="preserve">hazards to non-target areas or resources.  Monitoring and </w:t>
      </w:r>
    </w:p>
    <w:p w:rsidR="00BC39ED" w:rsidRDefault="00BC39ED" w:rsidP="00BC39ED">
      <w:r>
        <w:t xml:space="preserve">evaluation methods include spray cards, dye tracing, and direct </w:t>
      </w:r>
    </w:p>
    <w:p w:rsidR="00BC39ED" w:rsidRDefault="00BC39ED" w:rsidP="00BC39ED">
      <w:r>
        <w:t xml:space="preserve">measurement of pesticide in or near water.  Type of pesticide, </w:t>
      </w:r>
    </w:p>
    <w:p w:rsidR="00BC39ED" w:rsidRDefault="00BC39ED" w:rsidP="00BC39ED">
      <w:r>
        <w:t xml:space="preserve">equipment, application difficulty, public concern, beneficial </w:t>
      </w:r>
    </w:p>
    <w:p w:rsidR="00BC39ED" w:rsidRDefault="00BC39ED" w:rsidP="00BC39ED">
      <w:r>
        <w:t xml:space="preserve">uses, monitoring difficulty, availability of competent laboratory </w:t>
      </w:r>
    </w:p>
    <w:p w:rsidR="00BC39ED" w:rsidRDefault="00BC39ED" w:rsidP="00BC39ED">
      <w:r>
        <w:t xml:space="preserve">analysis and applicable Federal, State, and local laws and </w:t>
      </w:r>
    </w:p>
    <w:p w:rsidR="00BC39ED" w:rsidRDefault="00BC39ED" w:rsidP="00BC39ED">
      <w:r>
        <w:t xml:space="preserve">regulations are factors considered when determining the </w:t>
      </w:r>
    </w:p>
    <w:p w:rsidR="00BC39ED" w:rsidRDefault="00BC39ED" w:rsidP="00BC39ED">
      <w:r>
        <w:t>monitoring and evaluation needs.</w:t>
      </w:r>
    </w:p>
    <w:p w:rsidR="00BC39ED" w:rsidRDefault="00BC39ED" w:rsidP="00BC39ED"/>
    <w:p w:rsidR="00BC39ED" w:rsidRDefault="00BC39ED" w:rsidP="00BC39ED">
      <w:r>
        <w:t xml:space="preserve">IMPLEMENTATION:  The monitoring and evaluation of pesticide </w:t>
      </w:r>
    </w:p>
    <w:p w:rsidR="00BC39ED" w:rsidRDefault="00BC39ED" w:rsidP="00BC39ED">
      <w:r>
        <w:t xml:space="preserve">application is a component of SWCP 11.02.  The need for a </w:t>
      </w:r>
    </w:p>
    <w:p w:rsidR="00BC39ED" w:rsidRDefault="00BC39ED" w:rsidP="00BC39ED">
      <w:r>
        <w:t xml:space="preserve">monitoring plan is identified during the Pesticide Use Planning </w:t>
      </w:r>
    </w:p>
    <w:p w:rsidR="00BC39ED" w:rsidRDefault="00BC39ED" w:rsidP="00BC39ED">
      <w:r>
        <w:t xml:space="preserve">Process/NEPA process.  If determined necessary, this monitoring </w:t>
      </w:r>
    </w:p>
    <w:p w:rsidR="00BC39ED" w:rsidRDefault="00BC39ED" w:rsidP="00BC39ED">
      <w:r>
        <w:t xml:space="preserve">and evaluation plan will consider the same items as in SWCP </w:t>
      </w:r>
    </w:p>
    <w:p w:rsidR="00BC39ED" w:rsidRDefault="00BC39ED" w:rsidP="00BC39ED">
      <w:r>
        <w:t xml:space="preserve">11.02.  A technical staff familiar in pesticide monitoring will </w:t>
      </w:r>
    </w:p>
    <w:p w:rsidR="00BC39ED" w:rsidRDefault="00BC39ED" w:rsidP="00BC39ED">
      <w:r>
        <w:t xml:space="preserve">evaluate and interpret the monitoring results in terms of </w:t>
      </w:r>
    </w:p>
    <w:p w:rsidR="00BC39ED" w:rsidRDefault="00BC39ED" w:rsidP="00BC39ED">
      <w:r>
        <w:t xml:space="preserve">compliance, State water quality standards and adequacy of project </w:t>
      </w:r>
    </w:p>
    <w:p w:rsidR="00BC39ED" w:rsidRDefault="00BC39ED" w:rsidP="00BC39ED">
      <w:r>
        <w:t>specifications.</w:t>
      </w:r>
    </w:p>
    <w:p w:rsidR="00BC39ED" w:rsidRDefault="00BC39ED" w:rsidP="00BC39ED"/>
    <w:p w:rsidR="00BC39ED" w:rsidRDefault="00BC39ED" w:rsidP="00BC39ED">
      <w:r>
        <w:t xml:space="preserve">REFERENCES:  FSM 2150; see references in "Best Management </w:t>
      </w:r>
    </w:p>
    <w:p w:rsidR="00BC39ED" w:rsidRDefault="00BC39ED" w:rsidP="00BC39ED">
      <w:r>
        <w:t>Practice" Definition (05--2 and 3).</w:t>
      </w:r>
    </w:p>
    <w:p w:rsidR="00BC39ED" w:rsidRDefault="00BC39ED" w:rsidP="00BC39ED"/>
    <w:p w:rsidR="00BC39ED" w:rsidRDefault="00BC39ED" w:rsidP="00BC39ED">
      <w:r>
        <w:t>PRACTICE:  13.10 - Pesticide Spill Contingency Planning</w:t>
      </w:r>
    </w:p>
    <w:p w:rsidR="00BC39ED" w:rsidRDefault="00BC39ED" w:rsidP="00BC39ED"/>
    <w:p w:rsidR="00BC39ED" w:rsidRDefault="00BC39ED" w:rsidP="00BC39ED">
      <w:r>
        <w:lastRenderedPageBreak/>
        <w:t xml:space="preserve">OBJECTIVE:  To reduce contamination of water from accidental </w:t>
      </w:r>
    </w:p>
    <w:p w:rsidR="00BC39ED" w:rsidRDefault="00BC39ED" w:rsidP="00BC39ED">
      <w:r>
        <w:t>pesticide spills.</w:t>
      </w:r>
    </w:p>
    <w:p w:rsidR="00BC39ED" w:rsidRDefault="00BC39ED" w:rsidP="00BC39ED"/>
    <w:p w:rsidR="00BC39ED" w:rsidRDefault="00BC39ED" w:rsidP="00BC39ED">
      <w:r>
        <w:t xml:space="preserve">EXPLANATION:  A contingency plan that contains a predetermined </w:t>
      </w:r>
    </w:p>
    <w:p w:rsidR="00BC39ED" w:rsidRDefault="00BC39ED" w:rsidP="00BC39ED">
      <w:r>
        <w:t xml:space="preserve">organization and immediate actions to be implemented in the event </w:t>
      </w:r>
    </w:p>
    <w:p w:rsidR="00BC39ED" w:rsidRDefault="00BC39ED" w:rsidP="00BC39ED">
      <w:r>
        <w:t xml:space="preserve">of a hazardous substance spill will be prepared.  The plan lists </w:t>
      </w:r>
    </w:p>
    <w:p w:rsidR="00BC39ED" w:rsidRDefault="00BC39ED" w:rsidP="00BC39ED">
      <w:r>
        <w:t xml:space="preserve">notification requirements, time requirements for the </w:t>
      </w:r>
    </w:p>
    <w:p w:rsidR="00BC39ED" w:rsidRDefault="00BC39ED" w:rsidP="00BC39ED">
      <w:r>
        <w:t xml:space="preserve">notification, how spills will be handled, and who will be </w:t>
      </w:r>
    </w:p>
    <w:p w:rsidR="00BC39ED" w:rsidRDefault="00BC39ED" w:rsidP="00BC39ED">
      <w:r>
        <w:t xml:space="preserve">responsible for clean-up.  Factors considered for each spill are: </w:t>
      </w:r>
    </w:p>
    <w:p w:rsidR="00BC39ED" w:rsidRDefault="00BC39ED" w:rsidP="00BC39ED">
      <w:r>
        <w:t xml:space="preserve">specific substance spilled, quantity, toxicity, proximity of </w:t>
      </w:r>
    </w:p>
    <w:p w:rsidR="00BC39ED" w:rsidRDefault="00BC39ED" w:rsidP="00BC39ED">
      <w:r>
        <w:t xml:space="preserve">spill to waters, and the hazard to life, property, and the </w:t>
      </w:r>
    </w:p>
    <w:p w:rsidR="00BC39ED" w:rsidRDefault="00BC39ED" w:rsidP="00BC39ED">
      <w:r>
        <w:t>environment.</w:t>
      </w:r>
    </w:p>
    <w:p w:rsidR="00BC39ED" w:rsidRDefault="00BC39ED" w:rsidP="00BC39ED"/>
    <w:p w:rsidR="00BC39ED" w:rsidRDefault="00BC39ED" w:rsidP="00BC39ED">
      <w:r>
        <w:t xml:space="preserve">IMPLEMENTATION:  The Pesticide Spill Contingency Plan will be </w:t>
      </w:r>
    </w:p>
    <w:p w:rsidR="00BC39ED" w:rsidRDefault="00BC39ED" w:rsidP="00BC39ED">
      <w:r>
        <w:t xml:space="preserve">incorporated into the Project Safety Plan.  The NEPA process will </w:t>
      </w:r>
    </w:p>
    <w:p w:rsidR="00BC39ED" w:rsidRDefault="00BC39ED" w:rsidP="00BC39ED">
      <w:r>
        <w:t xml:space="preserve">provide the means for including public and other agency </w:t>
      </w:r>
    </w:p>
    <w:p w:rsidR="00BC39ED" w:rsidRDefault="00BC39ED" w:rsidP="00BC39ED">
      <w:r>
        <w:t xml:space="preserve">involvement in plan preparation.  The plan will list the </w:t>
      </w:r>
    </w:p>
    <w:p w:rsidR="00BC39ED" w:rsidRDefault="00BC39ED" w:rsidP="00BC39ED">
      <w:r>
        <w:t>responsible authorities.</w:t>
      </w:r>
    </w:p>
    <w:p w:rsidR="00BC39ED" w:rsidRDefault="00BC39ED" w:rsidP="00BC39ED"/>
    <w:p w:rsidR="00BC39ED" w:rsidRDefault="00BC39ED" w:rsidP="00BC39ED">
      <w:r>
        <w:t xml:space="preserve">REFERENCES:  SWCP 11.07; FSH 2109.12, Pesticide Storage, </w:t>
      </w:r>
    </w:p>
    <w:p w:rsidR="00BC39ED" w:rsidRDefault="00BC39ED" w:rsidP="00BC39ED">
      <w:r>
        <w:t xml:space="preserve">Transportation, Spills, and Disposal Handbook; FSM 6740, 7442, </w:t>
      </w:r>
    </w:p>
    <w:p w:rsidR="00BC39ED" w:rsidRDefault="00BC39ED" w:rsidP="00BC39ED">
      <w:r>
        <w:t xml:space="preserve">7442, and 7460; Oil and Hazardous Substances Pollution </w:t>
      </w:r>
    </w:p>
    <w:p w:rsidR="00BC39ED" w:rsidRDefault="00BC39ED" w:rsidP="00BC39ED">
      <w:r>
        <w:t xml:space="preserve">Contingency Plan for EPA Regions 8 and 10, 7/26/85; R-1 and R-4 </w:t>
      </w:r>
    </w:p>
    <w:p w:rsidR="00BC39ED" w:rsidRDefault="00BC39ED" w:rsidP="00BC39ED">
      <w:r>
        <w:t xml:space="preserve">Emergency and Disaster Plan; see references in "Best Management </w:t>
      </w:r>
    </w:p>
    <w:p w:rsidR="00BC39ED" w:rsidRDefault="00BC39ED" w:rsidP="00BC39ED">
      <w:r>
        <w:t>Practice" Definition (05--2 and 3).</w:t>
      </w:r>
    </w:p>
    <w:p w:rsidR="00BC39ED" w:rsidRDefault="00BC39ED" w:rsidP="00BC39ED"/>
    <w:p w:rsidR="00BC39ED" w:rsidRDefault="00BC39ED" w:rsidP="00BC39ED">
      <w:r>
        <w:t xml:space="preserve">PRACTICE:  13.11 - Cleaning and Disposal of Pesticide Containers </w:t>
      </w:r>
    </w:p>
    <w:p w:rsidR="00BC39ED" w:rsidRDefault="00BC39ED" w:rsidP="00BC39ED">
      <w:r>
        <w:t>and Equipment</w:t>
      </w:r>
    </w:p>
    <w:p w:rsidR="00BC39ED" w:rsidRDefault="00BC39ED" w:rsidP="00BC39ED"/>
    <w:p w:rsidR="00BC39ED" w:rsidRDefault="00BC39ED" w:rsidP="00BC39ED">
      <w:r>
        <w:t xml:space="preserve">OBJECTIVE:  To prevent water contamination and risk to humans </w:t>
      </w:r>
    </w:p>
    <w:p w:rsidR="00BC39ED" w:rsidRDefault="00BC39ED" w:rsidP="00BC39ED">
      <w:r>
        <w:t>from cleaning and disposal of pesticide containers.</w:t>
      </w:r>
    </w:p>
    <w:p w:rsidR="00BC39ED" w:rsidRDefault="00BC39ED" w:rsidP="00BC39ED"/>
    <w:p w:rsidR="00BC39ED" w:rsidRDefault="00BC39ED" w:rsidP="00BC39ED">
      <w:r>
        <w:t xml:space="preserve">EXPLANATION:  The cleaning and disposal of pesticide containers </w:t>
      </w:r>
    </w:p>
    <w:p w:rsidR="00BC39ED" w:rsidRDefault="00BC39ED" w:rsidP="00BC39ED">
      <w:r>
        <w:t xml:space="preserve">and equipment must be done in accordance with Federal, State, and </w:t>
      </w:r>
    </w:p>
    <w:p w:rsidR="00BC39ED" w:rsidRDefault="00BC39ED" w:rsidP="00BC39ED">
      <w:r>
        <w:t xml:space="preserve">local laws, regulations, and directives, and in a manner which </w:t>
      </w:r>
    </w:p>
    <w:p w:rsidR="00BC39ED" w:rsidRDefault="00BC39ED" w:rsidP="00BC39ED">
      <w:r>
        <w:t xml:space="preserve">will safeguard public health, the beneficial uses of water, </w:t>
      </w:r>
    </w:p>
    <w:p w:rsidR="00BC39ED" w:rsidRDefault="00BC39ED" w:rsidP="00BC39ED">
      <w:r>
        <w:t xml:space="preserve">aquatic organisms and wildlife.  Containers are rinsed three </w:t>
      </w:r>
    </w:p>
    <w:p w:rsidR="00BC39ED" w:rsidRDefault="00BC39ED" w:rsidP="00BC39ED">
      <w:r>
        <w:t xml:space="preserve">times, the rinse water applied on the project area as soon as </w:t>
      </w:r>
    </w:p>
    <w:p w:rsidR="00BC39ED" w:rsidRDefault="00BC39ED" w:rsidP="00BC39ED">
      <w:r>
        <w:t xml:space="preserve">practical, and the containers taken to the designated disposal </w:t>
      </w:r>
    </w:p>
    <w:p w:rsidR="00BC39ED" w:rsidRDefault="00BC39ED" w:rsidP="00BC39ED">
      <w:r>
        <w:t xml:space="preserve">site.  Application equipment is also rinsed and rinse water </w:t>
      </w:r>
    </w:p>
    <w:p w:rsidR="00BC39ED" w:rsidRDefault="00BC39ED" w:rsidP="00BC39ED">
      <w:r>
        <w:t xml:space="preserve">applied to the project site before the equipment is moved from </w:t>
      </w:r>
    </w:p>
    <w:p w:rsidR="00BC39ED" w:rsidRDefault="00BC39ED" w:rsidP="00BC39ED">
      <w:r>
        <w:t>the project area.</w:t>
      </w:r>
    </w:p>
    <w:p w:rsidR="00BC39ED" w:rsidRDefault="00BC39ED" w:rsidP="00BC39ED"/>
    <w:p w:rsidR="00BC39ED" w:rsidRDefault="00BC39ED" w:rsidP="00BC39ED">
      <w:r>
        <w:t xml:space="preserve">IMPLEMENTATION:  When the pesticide is applied by In-Service </w:t>
      </w:r>
    </w:p>
    <w:p w:rsidR="00BC39ED" w:rsidRDefault="00BC39ED" w:rsidP="00BC39ED">
      <w:r>
        <w:t xml:space="preserve">personnel, the Forest or District Pesticide Use coordinator will </w:t>
      </w:r>
    </w:p>
    <w:p w:rsidR="00BC39ED" w:rsidRDefault="00BC39ED" w:rsidP="00BC39ED">
      <w:r>
        <w:t xml:space="preserve">locate proper rinsing and disposal sites, and will arrange for </w:t>
      </w:r>
    </w:p>
    <w:p w:rsidR="00BC39ED" w:rsidRDefault="00BC39ED" w:rsidP="00BC39ED">
      <w:r>
        <w:t xml:space="preserve">container disposal in an approved disposal site.  When the </w:t>
      </w:r>
    </w:p>
    <w:p w:rsidR="00BC39ED" w:rsidRDefault="00BC39ED" w:rsidP="00BC39ED">
      <w:r>
        <w:t xml:space="preserve">pesticide is applied by a contractor, the contractor is </w:t>
      </w:r>
    </w:p>
    <w:p w:rsidR="00BC39ED" w:rsidRDefault="00BC39ED" w:rsidP="00BC39ED">
      <w:r>
        <w:t xml:space="preserve">responsible for proper clean-up and container disposal in </w:t>
      </w:r>
    </w:p>
    <w:p w:rsidR="00BC39ED" w:rsidRDefault="00BC39ED" w:rsidP="00BC39ED">
      <w:r>
        <w:t xml:space="preserve">accordance with label directions and Federal, State, and local </w:t>
      </w:r>
    </w:p>
    <w:p w:rsidR="00BC39ED" w:rsidRDefault="00BC39ED" w:rsidP="00BC39ED">
      <w:r>
        <w:lastRenderedPageBreak/>
        <w:t>laws.</w:t>
      </w:r>
    </w:p>
    <w:p w:rsidR="00BC39ED" w:rsidRDefault="00BC39ED" w:rsidP="00BC39ED"/>
    <w:p w:rsidR="00BC39ED" w:rsidRDefault="00BC39ED" w:rsidP="00BC39ED">
      <w:r>
        <w:t xml:space="preserve">The Project Contracting Officer will document that the proper </w:t>
      </w:r>
    </w:p>
    <w:p w:rsidR="00BC39ED" w:rsidRDefault="00BC39ED" w:rsidP="00BC39ED">
      <w:r>
        <w:t>disposal methods were followed.</w:t>
      </w:r>
    </w:p>
    <w:p w:rsidR="00BC39ED" w:rsidRDefault="00BC39ED" w:rsidP="00BC39ED"/>
    <w:p w:rsidR="00BC39ED" w:rsidRDefault="00BC39ED" w:rsidP="00BC39ED">
      <w:r>
        <w:t xml:space="preserve">REFERENCES:  FSM 2150; FSH 2109.12, Pesticide Storage, </w:t>
      </w:r>
    </w:p>
    <w:p w:rsidR="00BC39ED" w:rsidRDefault="00BC39ED" w:rsidP="00BC39ED">
      <w:r>
        <w:t xml:space="preserve">Transportation, Spills, and Disposal Handbook; FSH 6709.11, </w:t>
      </w:r>
    </w:p>
    <w:p w:rsidR="00BC39ED" w:rsidRDefault="00BC39ED" w:rsidP="00BC39ED">
      <w:r>
        <w:t xml:space="preserve">Health and Safety Code Handbook; FSH 6709.12, Safety and Health </w:t>
      </w:r>
    </w:p>
    <w:p w:rsidR="00BC39ED" w:rsidRDefault="00BC39ED" w:rsidP="00BC39ED">
      <w:r>
        <w:t xml:space="preserve">Program Handbook; SWCP 11.07 and 11.08; see references in "Best </w:t>
      </w:r>
    </w:p>
    <w:p w:rsidR="00BC39ED" w:rsidRDefault="00BC39ED" w:rsidP="00BC39ED">
      <w:r>
        <w:t>Management Practice" Definition (05--2 and 3).</w:t>
      </w:r>
    </w:p>
    <w:p w:rsidR="00BC39ED" w:rsidRDefault="00BC39ED" w:rsidP="00BC39ED"/>
    <w:p w:rsidR="00BC39ED" w:rsidRDefault="00BC39ED" w:rsidP="00BC39ED">
      <w:r>
        <w:t xml:space="preserve">PRACTICE:  13.12 - Protection of Water, Wetlands, and Riparian </w:t>
      </w:r>
    </w:p>
    <w:p w:rsidR="00BC39ED" w:rsidRDefault="00BC39ED" w:rsidP="00BC39ED">
      <w:r>
        <w:t>Areas During Pesticide Spraying</w:t>
      </w:r>
    </w:p>
    <w:p w:rsidR="00BC39ED" w:rsidRDefault="00BC39ED" w:rsidP="00BC39ED"/>
    <w:p w:rsidR="00BC39ED" w:rsidRDefault="00BC39ED" w:rsidP="00BC39ED">
      <w:r>
        <w:t xml:space="preserve">OBJECTIVE:  To minimize the risk of a pesticide entering surface </w:t>
      </w:r>
    </w:p>
    <w:p w:rsidR="00BC39ED" w:rsidRDefault="00BC39ED" w:rsidP="00BC39ED">
      <w:r>
        <w:t xml:space="preserve">or subsurface waters or affecting riparian areas, wetlands, and </w:t>
      </w:r>
    </w:p>
    <w:p w:rsidR="00BC39ED" w:rsidRDefault="00BC39ED" w:rsidP="00BC39ED">
      <w:r>
        <w:t>other non-target areas.</w:t>
      </w:r>
    </w:p>
    <w:p w:rsidR="00BC39ED" w:rsidRDefault="00BC39ED" w:rsidP="00BC39ED"/>
    <w:p w:rsidR="00BC39ED" w:rsidRDefault="00BC39ED" w:rsidP="00BC39ED">
      <w:r>
        <w:t xml:space="preserve">EXPLANATION:  When applying pesticides, an untreated buffer strip </w:t>
      </w:r>
    </w:p>
    <w:p w:rsidR="00BC39ED" w:rsidRDefault="00BC39ED" w:rsidP="00BC39ED">
      <w:r>
        <w:t xml:space="preserve">will be left alongside surface waters, wetlands, and riparian </w:t>
      </w:r>
    </w:p>
    <w:p w:rsidR="00BC39ED" w:rsidRDefault="00BC39ED" w:rsidP="00BC39ED">
      <w:r>
        <w:t xml:space="preserve">areas.  Factors considered in establishing buffer strip widths </w:t>
      </w:r>
    </w:p>
    <w:p w:rsidR="00BC39ED" w:rsidRDefault="00BC39ED" w:rsidP="00BC39ED">
      <w:r>
        <w:t xml:space="preserve">beyond minimums established by FSM and NEPA documents are: </w:t>
      </w:r>
    </w:p>
    <w:p w:rsidR="00BC39ED" w:rsidRDefault="00BC39ED" w:rsidP="00BC39ED">
      <w:r>
        <w:t xml:space="preserve">beneficial water uses, adjacent land use, rainfall, temperature, </w:t>
      </w:r>
    </w:p>
    <w:p w:rsidR="00BC39ED" w:rsidRDefault="00BC39ED" w:rsidP="00BC39ED">
      <w:r>
        <w:t xml:space="preserve">wind speed, wind directions, terrain, slope, soils and geology, </w:t>
      </w:r>
    </w:p>
    <w:p w:rsidR="00BC39ED" w:rsidRDefault="00BC39ED" w:rsidP="00BC39ED">
      <w:r>
        <w:t xml:space="preserve">vegetative type, and aquatic life.  Other considerations include: </w:t>
      </w:r>
    </w:p>
    <w:p w:rsidR="00BC39ED" w:rsidRDefault="00BC39ED" w:rsidP="00BC39ED">
      <w:r>
        <w:lastRenderedPageBreak/>
        <w:t xml:space="preserve">persistence, mobility, toxicity, and formulation of the </w:t>
      </w:r>
    </w:p>
    <w:p w:rsidR="00BC39ED" w:rsidRDefault="00BC39ED" w:rsidP="00BC39ED">
      <w:r>
        <w:t xml:space="preserve">pesticide, method of applications, equipment used, spray </w:t>
      </w:r>
    </w:p>
    <w:p w:rsidR="00BC39ED" w:rsidRDefault="00BC39ED" w:rsidP="00BC39ED">
      <w:r>
        <w:t xml:space="preserve">patterns, droplet size, application heights, and application </w:t>
      </w:r>
    </w:p>
    <w:p w:rsidR="00BC39ED" w:rsidRDefault="00BC39ED" w:rsidP="00BC39ED">
      <w:r>
        <w:t>pattern.</w:t>
      </w:r>
    </w:p>
    <w:p w:rsidR="00BC39ED" w:rsidRDefault="00BC39ED" w:rsidP="00BC39ED"/>
    <w:p w:rsidR="00BC39ED" w:rsidRDefault="00BC39ED" w:rsidP="00BC39ED">
      <w:r>
        <w:t xml:space="preserve">IMPLEMENTATION:  Protected areas will be identified and mapped by </w:t>
      </w:r>
    </w:p>
    <w:p w:rsidR="00BC39ED" w:rsidRDefault="00BC39ED" w:rsidP="00BC39ED">
      <w:r>
        <w:t xml:space="preserve">an interdisciplinary team and the Forest Pesticide Use </w:t>
      </w:r>
    </w:p>
    <w:p w:rsidR="00BC39ED" w:rsidRDefault="00BC39ED" w:rsidP="00BC39ED">
      <w:r>
        <w:t xml:space="preserve">Coordinator during the NEPA process.  Protection of untreated </w:t>
      </w:r>
    </w:p>
    <w:p w:rsidR="00BC39ED" w:rsidRDefault="00BC39ED" w:rsidP="00BC39ED">
      <w:r>
        <w:t xml:space="preserve">areas is the responsibility of the project supervisor for </w:t>
      </w:r>
    </w:p>
    <w:p w:rsidR="00BC39ED" w:rsidRDefault="00BC39ED" w:rsidP="00BC39ED">
      <w:r>
        <w:t xml:space="preserve">In-Service projects and the Contracting Officer for contracted </w:t>
      </w:r>
    </w:p>
    <w:p w:rsidR="00BC39ED" w:rsidRDefault="00BC39ED" w:rsidP="00BC39ED">
      <w:r>
        <w:t xml:space="preserve">projects.  The certified commercial applicators are briefed about </w:t>
      </w:r>
    </w:p>
    <w:p w:rsidR="00BC39ED" w:rsidRDefault="00BC39ED" w:rsidP="00BC39ED">
      <w:r>
        <w:t xml:space="preserve">location of protection areas.  These areas are flagged or </w:t>
      </w:r>
    </w:p>
    <w:p w:rsidR="00BC39ED" w:rsidRDefault="00BC39ED" w:rsidP="00BC39ED">
      <w:r>
        <w:t xml:space="preserve">otherwise marked when necessary to aid in boundary </w:t>
      </w:r>
    </w:p>
    <w:p w:rsidR="00BC39ED" w:rsidRDefault="00BC39ED" w:rsidP="00BC39ED">
      <w:r>
        <w:t>identification.</w:t>
      </w:r>
    </w:p>
    <w:p w:rsidR="00BC39ED" w:rsidRDefault="00BC39ED" w:rsidP="00BC39ED"/>
    <w:p w:rsidR="00BC39ED" w:rsidRDefault="00BC39ED" w:rsidP="00BC39ED">
      <w:r>
        <w:t xml:space="preserve">REFERENCES:  FSM 2526, 2527, 2245, AND 2150; see references in </w:t>
      </w:r>
    </w:p>
    <w:p w:rsidR="00BC39ED" w:rsidRDefault="00BC39ED" w:rsidP="00BC39ED">
      <w:r>
        <w:t>"Best Management practice" Definition (05--2 and 3).</w:t>
      </w:r>
    </w:p>
    <w:p w:rsidR="00BC39ED" w:rsidRDefault="00BC39ED" w:rsidP="00BC39ED"/>
    <w:p w:rsidR="00BC39ED" w:rsidRDefault="00BC39ED" w:rsidP="00BC39ED">
      <w:r>
        <w:t xml:space="preserve">PRACTICE:  13.13 - Controlling Pesticide Drift During Spray </w:t>
      </w:r>
    </w:p>
    <w:p w:rsidR="00BC39ED" w:rsidRDefault="00BC39ED" w:rsidP="00BC39ED">
      <w:r>
        <w:t>Application</w:t>
      </w:r>
    </w:p>
    <w:p w:rsidR="00BC39ED" w:rsidRDefault="00BC39ED" w:rsidP="00BC39ED"/>
    <w:p w:rsidR="00BC39ED" w:rsidRDefault="00BC39ED" w:rsidP="00BC39ED">
      <w:r>
        <w:t xml:space="preserve">OBJECTIVE:  To minimize the risk of pesticide contaminating </w:t>
      </w:r>
    </w:p>
    <w:p w:rsidR="00BC39ED" w:rsidRDefault="00BC39ED" w:rsidP="00BC39ED">
      <w:r>
        <w:t>non-target areas.</w:t>
      </w:r>
    </w:p>
    <w:p w:rsidR="00BC39ED" w:rsidRDefault="00BC39ED" w:rsidP="00BC39ED"/>
    <w:p w:rsidR="00BC39ED" w:rsidRDefault="00BC39ED" w:rsidP="00BC39ED">
      <w:r>
        <w:t xml:space="preserve">EXPLANATION:  Pesticide spray applications will be accomplished </w:t>
      </w:r>
    </w:p>
    <w:p w:rsidR="00BC39ED" w:rsidRDefault="00BC39ED" w:rsidP="00BC39ED">
      <w:r>
        <w:lastRenderedPageBreak/>
        <w:t xml:space="preserve">according to a prescription that specifies the following:  areas </w:t>
      </w:r>
    </w:p>
    <w:p w:rsidR="00BC39ED" w:rsidRDefault="00BC39ED" w:rsidP="00BC39ED">
      <w:r>
        <w:t xml:space="preserve">to be left untreated, buffer areas, type of spray and associated </w:t>
      </w:r>
    </w:p>
    <w:p w:rsidR="00BC39ED" w:rsidRDefault="00BC39ED" w:rsidP="00BC39ED">
      <w:r>
        <w:t xml:space="preserve">materials, equipment and method to be used, droplet size, spray </w:t>
      </w:r>
    </w:p>
    <w:p w:rsidR="00BC39ED" w:rsidRDefault="00BC39ED" w:rsidP="00BC39ED">
      <w:r>
        <w:t xml:space="preserve">height, application pattern, flow rate, terrain and </w:t>
      </w:r>
    </w:p>
    <w:p w:rsidR="00BC39ED" w:rsidRDefault="00BC39ED" w:rsidP="00BC39ED">
      <w:r>
        <w:t xml:space="preserve">meteorological considerations.  Hand spraying, with less </w:t>
      </w:r>
    </w:p>
    <w:p w:rsidR="00BC39ED" w:rsidRDefault="00BC39ED" w:rsidP="00BC39ED">
      <w:r>
        <w:t xml:space="preserve">associated risk, will have fewer application restrictions for </w:t>
      </w:r>
    </w:p>
    <w:p w:rsidR="00BC39ED" w:rsidRDefault="00BC39ED" w:rsidP="00BC39ED">
      <w:r>
        <w:t>drift control than aerial applications.</w:t>
      </w:r>
    </w:p>
    <w:p w:rsidR="00BC39ED" w:rsidRDefault="00BC39ED" w:rsidP="00BC39ED"/>
    <w:p w:rsidR="00BC39ED" w:rsidRDefault="00BC39ED" w:rsidP="00BC39ED">
      <w:r>
        <w:t xml:space="preserve">IMPLEMENTATION:  The prescription is prepared by an </w:t>
      </w:r>
    </w:p>
    <w:p w:rsidR="00BC39ED" w:rsidRDefault="00BC39ED" w:rsidP="00BC39ED">
      <w:r>
        <w:t xml:space="preserve">interdisciplinary team and the Forest or District Pesticide Use </w:t>
      </w:r>
    </w:p>
    <w:p w:rsidR="00BC39ED" w:rsidRDefault="00BC39ED" w:rsidP="00BC39ED">
      <w:r>
        <w:t xml:space="preserve">Coordinator during the NEPA process.  The Line Officer is </w:t>
      </w:r>
    </w:p>
    <w:p w:rsidR="00BC39ED" w:rsidRDefault="00BC39ED" w:rsidP="00BC39ED">
      <w:r>
        <w:t xml:space="preserve">responsible for designating a project supervisor who is </w:t>
      </w:r>
    </w:p>
    <w:p w:rsidR="00BC39ED" w:rsidRDefault="00BC39ED" w:rsidP="00BC39ED">
      <w:r>
        <w:t xml:space="preserve">responsible for ensuring that the prescription is followed during </w:t>
      </w:r>
    </w:p>
    <w:p w:rsidR="00BC39ED" w:rsidRDefault="00BC39ED" w:rsidP="00BC39ED">
      <w:r>
        <w:t xml:space="preserve">application and for terminating application if the standards are </w:t>
      </w:r>
    </w:p>
    <w:p w:rsidR="00BC39ED" w:rsidRDefault="00BC39ED" w:rsidP="00BC39ED">
      <w:r>
        <w:t>exceeded.</w:t>
      </w:r>
    </w:p>
    <w:p w:rsidR="00BC39ED" w:rsidRDefault="00BC39ED" w:rsidP="00BC39ED"/>
    <w:p w:rsidR="00BC39ED" w:rsidRDefault="00BC39ED" w:rsidP="00BC39ED">
      <w:r>
        <w:t xml:space="preserve">REFERENCES:  FSM 2150 and 2245; SWCP 13.12; see references in </w:t>
      </w:r>
    </w:p>
    <w:p w:rsidR="00BC39ED" w:rsidRDefault="00BC39ED" w:rsidP="00BC39ED">
      <w:r>
        <w:t>"Best Management Practice" Definition (05--2 and 3).</w:t>
      </w:r>
    </w:p>
    <w:p w:rsidR="00BC39ED" w:rsidRDefault="00BC39ED" w:rsidP="00BC39ED"/>
    <w:p w:rsidR="00BC39ED" w:rsidRDefault="00BC39ED" w:rsidP="00BC39ED">
      <w:r>
        <w:t xml:space="preserve">14 - TIMBER.  Timber harvesting and reforestation are the </w:t>
      </w:r>
    </w:p>
    <w:p w:rsidR="00BC39ED" w:rsidRDefault="00BC39ED" w:rsidP="00BC39ED">
      <w:r>
        <w:t xml:space="preserve">culmination of several years of timber resource assessment and </w:t>
      </w:r>
    </w:p>
    <w:p w:rsidR="00BC39ED" w:rsidRDefault="00BC39ED" w:rsidP="00BC39ED">
      <w:r>
        <w:t xml:space="preserve">detailed project planning. The actual physical activities consist </w:t>
      </w:r>
    </w:p>
    <w:p w:rsidR="00BC39ED" w:rsidRDefault="00BC39ED" w:rsidP="00BC39ED">
      <w:r>
        <w:t xml:space="preserve">of felling, bucking, skidding, yarding, loading and hauling, site </w:t>
      </w:r>
    </w:p>
    <w:p w:rsidR="00BC39ED" w:rsidRDefault="00BC39ED" w:rsidP="00BC39ED">
      <w:r>
        <w:t xml:space="preserve">preparation, tree planting, and other activities associated with </w:t>
      </w:r>
    </w:p>
    <w:p w:rsidR="00BC39ED" w:rsidRDefault="00BC39ED" w:rsidP="00BC39ED">
      <w:r>
        <w:t>stand establishment.</w:t>
      </w:r>
    </w:p>
    <w:p w:rsidR="00BC39ED" w:rsidRDefault="00BC39ED" w:rsidP="00BC39ED"/>
    <w:p w:rsidR="00BC39ED" w:rsidRDefault="00BC39ED" w:rsidP="00BC39ED">
      <w:r>
        <w:t xml:space="preserve">Planning generally starts 5 to 10 years before the timber is sold </w:t>
      </w:r>
    </w:p>
    <w:p w:rsidR="00BC39ED" w:rsidRDefault="00BC39ED" w:rsidP="00BC39ED">
      <w:r>
        <w:t xml:space="preserve">for harvesting.  First, the land must be suitable for and </w:t>
      </w:r>
    </w:p>
    <w:p w:rsidR="00BC39ED" w:rsidRDefault="00BC39ED" w:rsidP="00BC39ED">
      <w:r>
        <w:t xml:space="preserve">allocated to timber resource activities in the Forest Plan.  The </w:t>
      </w:r>
    </w:p>
    <w:p w:rsidR="00BC39ED" w:rsidRDefault="00BC39ED" w:rsidP="00BC39ED">
      <w:r>
        <w:t xml:space="preserve">proposed sale must follow the standards, guidelines, and </w:t>
      </w:r>
    </w:p>
    <w:p w:rsidR="00BC39ED" w:rsidRDefault="00BC39ED" w:rsidP="00BC39ED">
      <w:r>
        <w:t xml:space="preserve">direction within the Forest Plan.  Next, a cumulative effects </w:t>
      </w:r>
    </w:p>
    <w:p w:rsidR="00BC39ED" w:rsidRDefault="00BC39ED" w:rsidP="00BC39ED">
      <w:r>
        <w:t xml:space="preserve">feasibility analysis is conducted prior to including the project </w:t>
      </w:r>
    </w:p>
    <w:p w:rsidR="00BC39ED" w:rsidRDefault="00BC39ED" w:rsidP="00BC39ED">
      <w:r>
        <w:t xml:space="preserve">on the implementation schedule to ensure that the project will </w:t>
      </w:r>
    </w:p>
    <w:p w:rsidR="00BC39ED" w:rsidRDefault="00BC39ED" w:rsidP="00BC39ED">
      <w:r>
        <w:t xml:space="preserve">not impact soil, water, and other resources beyond acceptable </w:t>
      </w:r>
    </w:p>
    <w:p w:rsidR="00BC39ED" w:rsidRDefault="00BC39ED" w:rsidP="00BC39ED">
      <w:r>
        <w:t xml:space="preserve">limits.  A position statement is then prepared which documents </w:t>
      </w:r>
    </w:p>
    <w:p w:rsidR="00BC39ED" w:rsidRDefault="00BC39ED" w:rsidP="00BC39ED">
      <w:r>
        <w:t xml:space="preserve">the intent and schedule to harvest and offers tentative </w:t>
      </w:r>
    </w:p>
    <w:p w:rsidR="00BC39ED" w:rsidRDefault="00BC39ED" w:rsidP="00BC39ED">
      <w:r>
        <w:t xml:space="preserve">harvesting alternatives.  The harvest proposal is next considered </w:t>
      </w:r>
    </w:p>
    <w:p w:rsidR="00BC39ED" w:rsidRDefault="00BC39ED" w:rsidP="00BC39ED">
      <w:r>
        <w:t xml:space="preserve">by an interdisciplinary team which conducts an environmental </w:t>
      </w:r>
    </w:p>
    <w:p w:rsidR="00BC39ED" w:rsidRDefault="00BC39ED" w:rsidP="00BC39ED">
      <w:r>
        <w:t xml:space="preserve">analysis. Based on the analysis results, the appropriate NEPA </w:t>
      </w:r>
    </w:p>
    <w:p w:rsidR="00BC39ED" w:rsidRDefault="00BC39ED" w:rsidP="00BC39ED">
      <w:r>
        <w:t xml:space="preserve">document which is tiered to the Forest Plan is prepared </w:t>
      </w:r>
    </w:p>
    <w:p w:rsidR="00BC39ED" w:rsidRDefault="00BC39ED" w:rsidP="00BC39ED">
      <w:r>
        <w:t xml:space="preserve">documenting the estimated effects of the proposed timber project.  </w:t>
      </w:r>
    </w:p>
    <w:p w:rsidR="00BC39ED" w:rsidRDefault="00BC39ED" w:rsidP="00BC39ED">
      <w:r>
        <w:t xml:space="preserve">This is used by the appropriate Line Officer in decision making.  </w:t>
      </w:r>
    </w:p>
    <w:p w:rsidR="00BC39ED" w:rsidRDefault="00BC39ED" w:rsidP="00BC39ED">
      <w:r>
        <w:t xml:space="preserve">When the sale plan is approved, the timber project is implemented </w:t>
      </w:r>
    </w:p>
    <w:p w:rsidR="00BC39ED" w:rsidRDefault="00BC39ED" w:rsidP="00BC39ED">
      <w:r>
        <w:t xml:space="preserve">under terms of this decision. The Timber Sale Contract and </w:t>
      </w:r>
    </w:p>
    <w:p w:rsidR="00BC39ED" w:rsidRDefault="00BC39ED" w:rsidP="00BC39ED">
      <w:r>
        <w:t xml:space="preserve">appraisal are then prepared by using contract provisions that </w:t>
      </w:r>
    </w:p>
    <w:p w:rsidR="00BC39ED" w:rsidRDefault="00BC39ED" w:rsidP="00BC39ED">
      <w:r>
        <w:t xml:space="preserve">were selected to satisfy management constraints and mitigation </w:t>
      </w:r>
    </w:p>
    <w:p w:rsidR="00BC39ED" w:rsidRDefault="00BC39ED" w:rsidP="00BC39ED">
      <w:r>
        <w:t xml:space="preserve">measures in the environmental analysis.  The timber is now </w:t>
      </w:r>
    </w:p>
    <w:p w:rsidR="00BC39ED" w:rsidRDefault="00BC39ED" w:rsidP="00BC39ED">
      <w:r>
        <w:t xml:space="preserve">advertised and sold to the successful bidder.  Finally, the terms </w:t>
      </w:r>
    </w:p>
    <w:p w:rsidR="00BC39ED" w:rsidRDefault="00BC39ED" w:rsidP="00BC39ED">
      <w:r>
        <w:t xml:space="preserve">of the Timber Sale Contract, including harvesting, are </w:t>
      </w:r>
    </w:p>
    <w:p w:rsidR="00BC39ED" w:rsidRDefault="00BC39ED" w:rsidP="00BC39ED">
      <w:r>
        <w:t xml:space="preserve">administered on the ground by the certified Sale Administrator </w:t>
      </w:r>
    </w:p>
    <w:p w:rsidR="00BC39ED" w:rsidRDefault="00BC39ED" w:rsidP="00BC39ED">
      <w:r>
        <w:lastRenderedPageBreak/>
        <w:t>and Forest Service Representative.</w:t>
      </w:r>
    </w:p>
    <w:p w:rsidR="00BC39ED" w:rsidRDefault="00BC39ED" w:rsidP="00BC39ED"/>
    <w:p w:rsidR="00BC39ED" w:rsidRDefault="00BC39ED" w:rsidP="00BC39ED">
      <w:r>
        <w:t xml:space="preserve">Success of a good harvest is measured by comparing the </w:t>
      </w:r>
    </w:p>
    <w:p w:rsidR="00BC39ED" w:rsidRDefault="00BC39ED" w:rsidP="00BC39ED">
      <w:r>
        <w:t xml:space="preserve">on-the-ground results to the management objectives and </w:t>
      </w:r>
    </w:p>
    <w:p w:rsidR="00BC39ED" w:rsidRDefault="00BC39ED" w:rsidP="00BC39ED">
      <w:r>
        <w:t xml:space="preserve">constraints identified and addressed in the environmental </w:t>
      </w:r>
    </w:p>
    <w:p w:rsidR="00BC39ED" w:rsidRDefault="00BC39ED" w:rsidP="00BC39ED">
      <w:r>
        <w:t>analysis and Forest Plan.</w:t>
      </w:r>
    </w:p>
    <w:p w:rsidR="00BC39ED" w:rsidRDefault="00BC39ED" w:rsidP="00BC39ED"/>
    <w:p w:rsidR="00BC39ED" w:rsidRDefault="00BC39ED" w:rsidP="00BC39ED">
      <w:r>
        <w:t>PRACTICE:  14.01 - Timber Sale Planning</w:t>
      </w:r>
    </w:p>
    <w:p w:rsidR="00BC39ED" w:rsidRDefault="00BC39ED" w:rsidP="00BC39ED"/>
    <w:p w:rsidR="00BC39ED" w:rsidRDefault="00BC39ED" w:rsidP="00BC39ED">
      <w:r>
        <w:t xml:space="preserve">OBJECTIVE:  To incorporate soil and water resource considerations </w:t>
      </w:r>
    </w:p>
    <w:p w:rsidR="00BC39ED" w:rsidRDefault="00BC39ED" w:rsidP="00BC39ED">
      <w:r>
        <w:t>into Timber Sale Planning.</w:t>
      </w:r>
    </w:p>
    <w:p w:rsidR="00BC39ED" w:rsidRDefault="00BC39ED" w:rsidP="00BC39ED"/>
    <w:p w:rsidR="00BC39ED" w:rsidRDefault="00BC39ED" w:rsidP="00BC39ED">
      <w:r>
        <w:t xml:space="preserve">EXPLANATION:  Timber Sale Planning is accomplished through the </w:t>
      </w:r>
    </w:p>
    <w:p w:rsidR="00BC39ED" w:rsidRDefault="00BC39ED" w:rsidP="00BC39ED">
      <w:r>
        <w:t xml:space="preserve">NEPA process.  The environmental analysis will evaluate the </w:t>
      </w:r>
    </w:p>
    <w:p w:rsidR="00BC39ED" w:rsidRDefault="00BC39ED" w:rsidP="00BC39ED">
      <w:r>
        <w:t xml:space="preserve">potential for impacts to and the cumulative effects on the soil </w:t>
      </w:r>
    </w:p>
    <w:p w:rsidR="00BC39ED" w:rsidRDefault="00BC39ED" w:rsidP="00BC39ED">
      <w:r>
        <w:t xml:space="preserve">and water resources.  If a significant potential exists, the </w:t>
      </w:r>
    </w:p>
    <w:p w:rsidR="00BC39ED" w:rsidRDefault="00BC39ED" w:rsidP="00BC39ED">
      <w:r>
        <w:t xml:space="preserve">environmental analysis will: (1) consider how to minimize </w:t>
      </w:r>
    </w:p>
    <w:p w:rsidR="00BC39ED" w:rsidRDefault="00BC39ED" w:rsidP="00BC39ED">
      <w:r>
        <w:t xml:space="preserve">potential effects during and following the sale layout and </w:t>
      </w:r>
    </w:p>
    <w:p w:rsidR="00BC39ED" w:rsidRDefault="00BC39ED" w:rsidP="00BC39ED">
      <w:r>
        <w:t xml:space="preserve">subsequent logging operations; (2) include mitigation of effects </w:t>
      </w:r>
    </w:p>
    <w:p w:rsidR="00BC39ED" w:rsidRDefault="00BC39ED" w:rsidP="00BC39ED">
      <w:r>
        <w:t xml:space="preserve">for those treated areas where impacts are unavoidable; (3) and </w:t>
      </w:r>
    </w:p>
    <w:p w:rsidR="00BC39ED" w:rsidRDefault="00BC39ED" w:rsidP="00BC39ED">
      <w:r>
        <w:t xml:space="preserve">identify environmentally sensitive areas where impacts from </w:t>
      </w:r>
    </w:p>
    <w:p w:rsidR="00BC39ED" w:rsidRDefault="00BC39ED" w:rsidP="00BC39ED">
      <w:r>
        <w:t xml:space="preserve">proposed treatments </w:t>
      </w:r>
      <w:proofErr w:type="spellStart"/>
      <w:r>
        <w:t>can not</w:t>
      </w:r>
      <w:proofErr w:type="spellEnd"/>
      <w:r>
        <w:t xml:space="preserve"> be mitigated to conform with </w:t>
      </w:r>
    </w:p>
    <w:p w:rsidR="00BC39ED" w:rsidRDefault="00BC39ED" w:rsidP="00BC39ED">
      <w:r>
        <w:t>standards.</w:t>
      </w:r>
    </w:p>
    <w:p w:rsidR="00BC39ED" w:rsidRDefault="00BC39ED" w:rsidP="00BC39ED"/>
    <w:p w:rsidR="00BC39ED" w:rsidRDefault="00BC39ED" w:rsidP="00BC39ED">
      <w:r>
        <w:t xml:space="preserve">IMPLEMENTATION:  During the NEPA process, an interdisciplinary </w:t>
      </w:r>
    </w:p>
    <w:p w:rsidR="00BC39ED" w:rsidRDefault="00BC39ED" w:rsidP="00BC39ED">
      <w:r>
        <w:lastRenderedPageBreak/>
        <w:t xml:space="preserve">team will evaluate watershed characteristics and estimate </w:t>
      </w:r>
    </w:p>
    <w:p w:rsidR="00BC39ED" w:rsidRDefault="00BC39ED" w:rsidP="00BC39ED">
      <w:r>
        <w:t xml:space="preserve">response of soil and water resources to proposed timber harvest </w:t>
      </w:r>
    </w:p>
    <w:p w:rsidR="00BC39ED" w:rsidRDefault="00BC39ED" w:rsidP="00BC39ED">
      <w:r>
        <w:t xml:space="preserve">and related activities.  The NEPA process identifies mitigating </w:t>
      </w:r>
    </w:p>
    <w:p w:rsidR="00BC39ED" w:rsidRDefault="00BC39ED" w:rsidP="00BC39ED">
      <w:r>
        <w:t xml:space="preserve">measures needed to protect soil and water resources.  The </w:t>
      </w:r>
    </w:p>
    <w:p w:rsidR="00BC39ED" w:rsidRDefault="00BC39ED" w:rsidP="00BC39ED">
      <w:r>
        <w:t xml:space="preserve">subsequent contract will include provisions to meet water </w:t>
      </w:r>
    </w:p>
    <w:p w:rsidR="00BC39ED" w:rsidRDefault="00BC39ED" w:rsidP="00BC39ED">
      <w:r>
        <w:t xml:space="preserve">quality, soils, and other resource protection requirements as </w:t>
      </w:r>
    </w:p>
    <w:p w:rsidR="00BC39ED" w:rsidRDefault="00BC39ED" w:rsidP="00BC39ED">
      <w:r>
        <w:t>directed by the environmental analysis.</w:t>
      </w:r>
    </w:p>
    <w:p w:rsidR="00BC39ED" w:rsidRDefault="00BC39ED" w:rsidP="00BC39ED"/>
    <w:p w:rsidR="00BC39ED" w:rsidRDefault="00BC39ED" w:rsidP="00BC39ED">
      <w:r>
        <w:t xml:space="preserve">REFERENCES:  NFMA; NEPA; FSM 1950, 2431.1, 2431.2, 2511, and </w:t>
      </w:r>
    </w:p>
    <w:p w:rsidR="00BC39ED" w:rsidRDefault="00BC39ED" w:rsidP="00BC39ED">
      <w:r>
        <w:t xml:space="preserve">2531; the Timber Sale Contract; individual Forest Plans; SWCP </w:t>
      </w:r>
    </w:p>
    <w:p w:rsidR="00BC39ED" w:rsidRDefault="00BC39ED" w:rsidP="00BC39ED">
      <w:r>
        <w:t xml:space="preserve">11.01, 11.02, 11.03, 11.04, 11.05, 11.06, 11.07, and 11.14; FSH </w:t>
      </w:r>
    </w:p>
    <w:p w:rsidR="00BC39ED" w:rsidRDefault="00BC39ED" w:rsidP="00BC39ED">
      <w:r>
        <w:t>2409.18, Sale Preparation Handbook.</w:t>
      </w:r>
    </w:p>
    <w:p w:rsidR="00BC39ED" w:rsidRDefault="00BC39ED" w:rsidP="00BC39ED"/>
    <w:p w:rsidR="00BC39ED" w:rsidRDefault="00BC39ED" w:rsidP="00BC39ED">
      <w:r>
        <w:t>PRACTICE:  14.02 - Timber Harvest Unit Design</w:t>
      </w:r>
    </w:p>
    <w:p w:rsidR="00BC39ED" w:rsidRDefault="00BC39ED" w:rsidP="00BC39ED"/>
    <w:p w:rsidR="00BC39ED" w:rsidRDefault="00BC39ED" w:rsidP="00BC39ED">
      <w:r>
        <w:t xml:space="preserve">OBJECTIVE:  To ensure that timber harvest unit design will secure </w:t>
      </w:r>
    </w:p>
    <w:p w:rsidR="00BC39ED" w:rsidRDefault="00BC39ED" w:rsidP="00BC39ED">
      <w:r>
        <w:t xml:space="preserve">favorable conditions of water flow, maintain water quality and </w:t>
      </w:r>
    </w:p>
    <w:p w:rsidR="00BC39ED" w:rsidRDefault="00BC39ED" w:rsidP="00BC39ED">
      <w:r>
        <w:t>soil productivity, and reduce soil erosion and sedimentation.</w:t>
      </w:r>
    </w:p>
    <w:p w:rsidR="00BC39ED" w:rsidRDefault="00BC39ED" w:rsidP="00BC39ED"/>
    <w:p w:rsidR="00BC39ED" w:rsidRDefault="00BC39ED" w:rsidP="00BC39ED">
      <w:r>
        <w:t xml:space="preserve">EXPLANATION:  This is an administrative and preventive practice.  </w:t>
      </w:r>
    </w:p>
    <w:p w:rsidR="00BC39ED" w:rsidRDefault="00BC39ED" w:rsidP="00BC39ED">
      <w:r>
        <w:t xml:space="preserve">The proposed timber harvest units are evaluated to estimate the </w:t>
      </w:r>
    </w:p>
    <w:p w:rsidR="00BC39ED" w:rsidRDefault="00BC39ED" w:rsidP="00BC39ED">
      <w:r>
        <w:t xml:space="preserve">response on the affected watersheds.  This involves field </w:t>
      </w:r>
    </w:p>
    <w:p w:rsidR="00BC39ED" w:rsidRDefault="00BC39ED" w:rsidP="00BC39ED">
      <w:r>
        <w:t xml:space="preserve">examination, utilization of existing data, analysis of potential </w:t>
      </w:r>
    </w:p>
    <w:p w:rsidR="00BC39ED" w:rsidRDefault="00BC39ED" w:rsidP="00BC39ED">
      <w:r>
        <w:t xml:space="preserve">watershed response (that is, water yield and sediment yield </w:t>
      </w:r>
    </w:p>
    <w:p w:rsidR="00BC39ED" w:rsidRDefault="00BC39ED" w:rsidP="00BC39ED">
      <w:r>
        <w:t xml:space="preserve">analysis), and professional judgment.  Characteristics to be </w:t>
      </w:r>
    </w:p>
    <w:p w:rsidR="00BC39ED" w:rsidRDefault="00BC39ED" w:rsidP="00BC39ED">
      <w:r>
        <w:lastRenderedPageBreak/>
        <w:t xml:space="preserve">evaluated can include: (1) the recovery from past harvests; (2) </w:t>
      </w:r>
    </w:p>
    <w:p w:rsidR="00BC39ED" w:rsidRDefault="00BC39ED" w:rsidP="00BC39ED">
      <w:r>
        <w:t xml:space="preserve">the allowable area that can be harvested; (3) the protection of </w:t>
      </w:r>
    </w:p>
    <w:p w:rsidR="00BC39ED" w:rsidRDefault="00BC39ED" w:rsidP="00BC39ED">
      <w:r>
        <w:t xml:space="preserve">stream channels; (4) the erosion potential of the area; (5) </w:t>
      </w:r>
    </w:p>
    <w:p w:rsidR="00BC39ED" w:rsidRDefault="00BC39ED" w:rsidP="00BC39ED">
      <w:r>
        <w:t xml:space="preserve">landform characteristics; (6) the number, size, shape, and </w:t>
      </w:r>
    </w:p>
    <w:p w:rsidR="00BC39ED" w:rsidRDefault="00BC39ED" w:rsidP="00BC39ED">
      <w:r>
        <w:t xml:space="preserve">location of harvest units; (7) estimated location and size of </w:t>
      </w:r>
    </w:p>
    <w:p w:rsidR="00BC39ED" w:rsidRDefault="00BC39ED" w:rsidP="00BC39ED">
      <w:r>
        <w:t xml:space="preserve">roads and skid trails; (8) logging system design; and (9) the </w:t>
      </w:r>
    </w:p>
    <w:p w:rsidR="00BC39ED" w:rsidRDefault="00BC39ED" w:rsidP="00BC39ED">
      <w:r>
        <w:t xml:space="preserve">potential natural recovery rate of the watershed.  Where adverse </w:t>
      </w:r>
    </w:p>
    <w:p w:rsidR="00BC39ED" w:rsidRDefault="00BC39ED" w:rsidP="00BC39ED">
      <w:r>
        <w:t xml:space="preserve">water quality and soil productivity impacts or undesirable </w:t>
      </w:r>
    </w:p>
    <w:p w:rsidR="00BC39ED" w:rsidRDefault="00BC39ED" w:rsidP="00BC39ED">
      <w:proofErr w:type="spellStart"/>
      <w:r>
        <w:t>streamflows</w:t>
      </w:r>
      <w:proofErr w:type="spellEnd"/>
      <w:r>
        <w:t xml:space="preserve"> may result, the harvest unit design should be </w:t>
      </w:r>
    </w:p>
    <w:p w:rsidR="00BC39ED" w:rsidRDefault="00BC39ED" w:rsidP="00BC39ED">
      <w:r>
        <w:t xml:space="preserve">modified, individual units deleted, and/or the natural recovery </w:t>
      </w:r>
    </w:p>
    <w:p w:rsidR="00BC39ED" w:rsidRDefault="00BC39ED" w:rsidP="00BC39ED">
      <w:r>
        <w:t>rate accelerated by using watershed improvement measures.</w:t>
      </w:r>
    </w:p>
    <w:p w:rsidR="00BC39ED" w:rsidRDefault="00BC39ED" w:rsidP="00BC39ED"/>
    <w:p w:rsidR="00BC39ED" w:rsidRDefault="00BC39ED" w:rsidP="00BC39ED">
      <w:r>
        <w:t xml:space="preserve">IMPLEMENTATION:  The watershed evaluation of proposed timber </w:t>
      </w:r>
    </w:p>
    <w:p w:rsidR="00BC39ED" w:rsidRDefault="00BC39ED" w:rsidP="00BC39ED">
      <w:r>
        <w:t xml:space="preserve">harvest is accomplished by the interdisciplinary team during the </w:t>
      </w:r>
    </w:p>
    <w:p w:rsidR="00BC39ED" w:rsidRDefault="00BC39ED" w:rsidP="00BC39ED">
      <w:r>
        <w:t xml:space="preserve">NEPA process of Timber Sale Planning.  Prescriptions to assure </w:t>
      </w:r>
    </w:p>
    <w:p w:rsidR="00BC39ED" w:rsidRDefault="00BC39ED" w:rsidP="00BC39ED">
      <w:r>
        <w:t xml:space="preserve">acceptable protection of soil and water resources are </w:t>
      </w:r>
    </w:p>
    <w:p w:rsidR="00BC39ED" w:rsidRDefault="00BC39ED" w:rsidP="00BC39ED">
      <w:r>
        <w:t xml:space="preserve">incorporated into the environmental analysis.  On-the-ground </w:t>
      </w:r>
    </w:p>
    <w:p w:rsidR="00BC39ED" w:rsidRDefault="00BC39ED" w:rsidP="00BC39ED">
      <w:r>
        <w:t xml:space="preserve">accomplishment of the direction in the environmental analysis is </w:t>
      </w:r>
    </w:p>
    <w:p w:rsidR="00BC39ED" w:rsidRDefault="00BC39ED" w:rsidP="00BC39ED">
      <w:r>
        <w:t xml:space="preserve">carried out by the Presale Forester, the certified Sale </w:t>
      </w:r>
    </w:p>
    <w:p w:rsidR="00BC39ED" w:rsidRDefault="00BC39ED" w:rsidP="00BC39ED">
      <w:r>
        <w:t xml:space="preserve">Administrator, the Project Engineer, and the administrator of </w:t>
      </w:r>
    </w:p>
    <w:p w:rsidR="00BC39ED" w:rsidRDefault="00BC39ED" w:rsidP="00BC39ED">
      <w:r>
        <w:t xml:space="preserve">post sale slash disposal and cultural activities, with review by </w:t>
      </w:r>
    </w:p>
    <w:p w:rsidR="00BC39ED" w:rsidRDefault="00BC39ED" w:rsidP="00BC39ED">
      <w:r>
        <w:t xml:space="preserve">technical resource staffs.  The need for monitoring and </w:t>
      </w:r>
    </w:p>
    <w:p w:rsidR="00BC39ED" w:rsidRDefault="00BC39ED" w:rsidP="00BC39ED">
      <w:r>
        <w:t xml:space="preserve">evaluation will be identified in the environmental analysis when </w:t>
      </w:r>
    </w:p>
    <w:p w:rsidR="00BC39ED" w:rsidRDefault="00BC39ED" w:rsidP="00BC39ED">
      <w:r>
        <w:t>necessary.</w:t>
      </w:r>
    </w:p>
    <w:p w:rsidR="00BC39ED" w:rsidRDefault="00BC39ED" w:rsidP="00BC39ED"/>
    <w:p w:rsidR="00BC39ED" w:rsidRDefault="00BC39ED" w:rsidP="00BC39ED">
      <w:r>
        <w:lastRenderedPageBreak/>
        <w:t xml:space="preserve">REFERENCES:  NFMA (Section 3091-6 F, III-V, and Section 219.10); </w:t>
      </w:r>
    </w:p>
    <w:p w:rsidR="00BC39ED" w:rsidRDefault="00BC39ED" w:rsidP="00BC39ED">
      <w:r>
        <w:t xml:space="preserve">FSH 2409.15, Timber Sale Administration Handbook, and FSH </w:t>
      </w:r>
    </w:p>
    <w:p w:rsidR="00BC39ED" w:rsidRDefault="00BC39ED" w:rsidP="00BC39ED">
      <w:r>
        <w:t xml:space="preserve">2409.18, Sale Preparation Handbook; FSM 2471 and 2409.13; SWCP </w:t>
      </w:r>
    </w:p>
    <w:p w:rsidR="00BC39ED" w:rsidRDefault="00BC39ED" w:rsidP="00BC39ED">
      <w:r>
        <w:t>11.01, 11.02, 11.03, and 11.134.</w:t>
      </w:r>
    </w:p>
    <w:p w:rsidR="00BC39ED" w:rsidRDefault="00BC39ED" w:rsidP="00BC39ED"/>
    <w:p w:rsidR="00BC39ED" w:rsidRDefault="00BC39ED" w:rsidP="00BC39ED">
      <w:r>
        <w:t xml:space="preserve">PRACTICE:  14.03 - Use of Sale Area Maps for Designating Soil and </w:t>
      </w:r>
    </w:p>
    <w:p w:rsidR="00BC39ED" w:rsidRDefault="00BC39ED" w:rsidP="00BC39ED">
      <w:r>
        <w:t>Water Protection Needs</w:t>
      </w:r>
    </w:p>
    <w:p w:rsidR="00BC39ED" w:rsidRDefault="00BC39ED" w:rsidP="00BC39ED"/>
    <w:p w:rsidR="00BC39ED" w:rsidRDefault="00BC39ED" w:rsidP="00BC39ED">
      <w:r>
        <w:t xml:space="preserve">OBJECTIVE:  To delineate the location of protection areas and </w:t>
      </w:r>
    </w:p>
    <w:p w:rsidR="00BC39ED" w:rsidRDefault="00BC39ED" w:rsidP="00BC39ED">
      <w:r>
        <w:t xml:space="preserve">available water sources and to insure their recognition, proper </w:t>
      </w:r>
    </w:p>
    <w:p w:rsidR="00BC39ED" w:rsidRDefault="00BC39ED" w:rsidP="00BC39ED">
      <w:r>
        <w:t>consideration, and protection on the ground.</w:t>
      </w:r>
    </w:p>
    <w:p w:rsidR="00BC39ED" w:rsidRDefault="00BC39ED" w:rsidP="00BC39ED"/>
    <w:p w:rsidR="00BC39ED" w:rsidRDefault="00BC39ED" w:rsidP="00BC39ED">
      <w:r>
        <w:t xml:space="preserve">EXPLANATION:  The following features are designated on the Sale </w:t>
      </w:r>
    </w:p>
    <w:p w:rsidR="00BC39ED" w:rsidRDefault="00BC39ED" w:rsidP="00BC39ED">
      <w:r>
        <w:t xml:space="preserve">Area Map (and described in associated contract provisions), which </w:t>
      </w:r>
    </w:p>
    <w:p w:rsidR="00BC39ED" w:rsidRDefault="00BC39ED" w:rsidP="00BC39ED">
      <w:r>
        <w:t>is an integral part of the Timber Sale Contract.</w:t>
      </w:r>
    </w:p>
    <w:p w:rsidR="00BC39ED" w:rsidRDefault="00BC39ED" w:rsidP="00BC39ED"/>
    <w:p w:rsidR="00BC39ED" w:rsidRDefault="00BC39ED" w:rsidP="00BC39ED">
      <w:r>
        <w:t xml:space="preserve">        a.  Location of stream courses to be protected </w:t>
      </w:r>
    </w:p>
    <w:p w:rsidR="00BC39ED" w:rsidRDefault="00BC39ED" w:rsidP="00BC39ED">
      <w:r>
        <w:t xml:space="preserve">        (perennial, intermittent, and ephemeral).</w:t>
      </w:r>
    </w:p>
    <w:p w:rsidR="00BC39ED" w:rsidRDefault="00BC39ED" w:rsidP="00BC39ED"/>
    <w:p w:rsidR="00BC39ED" w:rsidRDefault="00BC39ED" w:rsidP="00BC39ED">
      <w:r>
        <w:t xml:space="preserve">        b.  Wetlands and Riparian Areas (meadows, lakes, pot </w:t>
      </w:r>
    </w:p>
    <w:p w:rsidR="00BC39ED" w:rsidRDefault="00BC39ED" w:rsidP="00BC39ED">
      <w:r>
        <w:t xml:space="preserve">        holes, and so forth) to be protected.</w:t>
      </w:r>
    </w:p>
    <w:p w:rsidR="00BC39ED" w:rsidRDefault="00BC39ED" w:rsidP="00BC39ED"/>
    <w:p w:rsidR="00BC39ED" w:rsidRDefault="00BC39ED" w:rsidP="00BC39ED">
      <w:r>
        <w:t xml:space="preserve">        c.  Boundaries of harvest units.</w:t>
      </w:r>
    </w:p>
    <w:p w:rsidR="00BC39ED" w:rsidRDefault="00BC39ED" w:rsidP="00BC39ED"/>
    <w:p w:rsidR="00BC39ED" w:rsidRDefault="00BC39ED" w:rsidP="00BC39ED">
      <w:r>
        <w:t xml:space="preserve">        d.  Specified roads.</w:t>
      </w:r>
    </w:p>
    <w:p w:rsidR="00BC39ED" w:rsidRDefault="00BC39ED" w:rsidP="00BC39ED"/>
    <w:p w:rsidR="00BC39ED" w:rsidRDefault="00BC39ED" w:rsidP="00BC39ED">
      <w:r>
        <w:t xml:space="preserve">        e.  Roads where log hauling is prohibited or restricted.</w:t>
      </w:r>
    </w:p>
    <w:p w:rsidR="00BC39ED" w:rsidRDefault="00BC39ED" w:rsidP="00BC39ED"/>
    <w:p w:rsidR="00BC39ED" w:rsidRDefault="00BC39ED" w:rsidP="00BC39ED">
      <w:r>
        <w:t xml:space="preserve">        f.  Structural improvements.</w:t>
      </w:r>
    </w:p>
    <w:p w:rsidR="00BC39ED" w:rsidRDefault="00BC39ED" w:rsidP="00BC39ED"/>
    <w:p w:rsidR="00BC39ED" w:rsidRDefault="00BC39ED" w:rsidP="00BC39ED">
      <w:r>
        <w:t xml:space="preserve">        g.  Areas for different skidding and yarding methods.</w:t>
      </w:r>
    </w:p>
    <w:p w:rsidR="00BC39ED" w:rsidRDefault="00BC39ED" w:rsidP="00BC39ED"/>
    <w:p w:rsidR="00BC39ED" w:rsidRDefault="00BC39ED" w:rsidP="00BC39ED">
      <w:r>
        <w:t xml:space="preserve">        h.  Sources of rock for road work, riprapping, and so </w:t>
      </w:r>
    </w:p>
    <w:p w:rsidR="00BC39ED" w:rsidRDefault="00BC39ED" w:rsidP="00BC39ED">
      <w:r>
        <w:t xml:space="preserve">        forth.</w:t>
      </w:r>
    </w:p>
    <w:p w:rsidR="00BC39ED" w:rsidRDefault="00BC39ED" w:rsidP="00BC39ED"/>
    <w:p w:rsidR="00BC39ED" w:rsidRDefault="00BC39ED" w:rsidP="00BC39ED">
      <w:r>
        <w:t xml:space="preserve">        </w:t>
      </w:r>
      <w:proofErr w:type="spellStart"/>
      <w:r>
        <w:t>i</w:t>
      </w:r>
      <w:proofErr w:type="spellEnd"/>
      <w:r>
        <w:t>.  Water sources available for Purchaser's use.</w:t>
      </w:r>
    </w:p>
    <w:p w:rsidR="00BC39ED" w:rsidRDefault="00BC39ED" w:rsidP="00BC39ED"/>
    <w:p w:rsidR="00BC39ED" w:rsidRDefault="00BC39ED" w:rsidP="00BC39ED">
      <w:r>
        <w:t xml:space="preserve">        j.  Other features required by Division "C" contract </w:t>
      </w:r>
    </w:p>
    <w:p w:rsidR="00BC39ED" w:rsidRDefault="00BC39ED" w:rsidP="00BC39ED">
      <w:r>
        <w:t xml:space="preserve">        Provisions.</w:t>
      </w:r>
    </w:p>
    <w:p w:rsidR="00BC39ED" w:rsidRDefault="00BC39ED" w:rsidP="00BC39ED"/>
    <w:p w:rsidR="00BC39ED" w:rsidRDefault="00BC39ED" w:rsidP="00BC39ED">
      <w:r>
        <w:t xml:space="preserve">        k.  Domestic or public water supply source.</w:t>
      </w:r>
    </w:p>
    <w:p w:rsidR="00BC39ED" w:rsidRDefault="00BC39ED" w:rsidP="00BC39ED"/>
    <w:p w:rsidR="00BC39ED" w:rsidRDefault="00BC39ED" w:rsidP="00BC39ED">
      <w:r>
        <w:t xml:space="preserve">IMPLEMENTATION:  The interdisciplinary team identifies and </w:t>
      </w:r>
    </w:p>
    <w:p w:rsidR="00BC39ED" w:rsidRDefault="00BC39ED" w:rsidP="00BC39ED">
      <w:r>
        <w:t xml:space="preserve">delineates these and other features on maps which are included in </w:t>
      </w:r>
    </w:p>
    <w:p w:rsidR="00BC39ED" w:rsidRDefault="00BC39ED" w:rsidP="00BC39ED">
      <w:r>
        <w:t xml:space="preserve">the project design along with a discussion of each feature.  The </w:t>
      </w:r>
    </w:p>
    <w:p w:rsidR="00BC39ED" w:rsidRDefault="00BC39ED" w:rsidP="00BC39ED">
      <w:r>
        <w:t xml:space="preserve">Presale Forester includes them on the Sale Area Map at the time </w:t>
      </w:r>
    </w:p>
    <w:p w:rsidR="00BC39ED" w:rsidRDefault="00BC39ED" w:rsidP="00BC39ED">
      <w:r>
        <w:t xml:space="preserve">of contract preparation.  The features are reviewed on the ground </w:t>
      </w:r>
    </w:p>
    <w:p w:rsidR="00BC39ED" w:rsidRDefault="00BC39ED" w:rsidP="00BC39ED">
      <w:r>
        <w:t xml:space="preserve">by the Purchaser and the certified Sale Administrator prior to </w:t>
      </w:r>
    </w:p>
    <w:p w:rsidR="00BC39ED" w:rsidRDefault="00BC39ED" w:rsidP="00BC39ED">
      <w:r>
        <w:t>harvesting.</w:t>
      </w:r>
    </w:p>
    <w:p w:rsidR="00BC39ED" w:rsidRDefault="00BC39ED" w:rsidP="00BC39ED"/>
    <w:p w:rsidR="00BC39ED" w:rsidRDefault="00BC39ED" w:rsidP="00BC39ED">
      <w:r>
        <w:lastRenderedPageBreak/>
        <w:t xml:space="preserve">REFERENCES:  Timber Sale Contract Provisions B1.1, B6.5, B6.6, </w:t>
      </w:r>
    </w:p>
    <w:p w:rsidR="00BC39ED" w:rsidRDefault="00BC39ED" w:rsidP="00BC39ED">
      <w:r>
        <w:t xml:space="preserve">C6.51 (R-1); FSM 2431.1 - .3 and 2471; FSH 25409.15, Timber Sale </w:t>
      </w:r>
    </w:p>
    <w:p w:rsidR="00BC39ED" w:rsidRDefault="00BC39ED" w:rsidP="00BC39ED">
      <w:r>
        <w:t xml:space="preserve">Administration Handbook and FSH 2409.18, Sale Preparation </w:t>
      </w:r>
    </w:p>
    <w:p w:rsidR="00BC39ED" w:rsidRDefault="00BC39ED" w:rsidP="00BC39ED">
      <w:r>
        <w:t>Handbook.</w:t>
      </w:r>
    </w:p>
    <w:p w:rsidR="00BC39ED" w:rsidRDefault="00BC39ED" w:rsidP="00BC39ED"/>
    <w:p w:rsidR="00BC39ED" w:rsidRDefault="00BC39ED" w:rsidP="00BC39ED">
      <w:r>
        <w:t xml:space="preserve">PRACTICE:  14.04 - Limiting the Operating Period of Timber Sale </w:t>
      </w:r>
    </w:p>
    <w:p w:rsidR="00BC39ED" w:rsidRDefault="00BC39ED" w:rsidP="00BC39ED">
      <w:r>
        <w:t>Activities</w:t>
      </w:r>
    </w:p>
    <w:p w:rsidR="00BC39ED" w:rsidRDefault="00BC39ED" w:rsidP="00BC39ED"/>
    <w:p w:rsidR="00BC39ED" w:rsidRDefault="00BC39ED" w:rsidP="00BC39ED">
      <w:r>
        <w:t xml:space="preserve">OBJECTIVE:  To minimize soil erosion and sedimentation and loss </w:t>
      </w:r>
    </w:p>
    <w:p w:rsidR="00BC39ED" w:rsidRDefault="00BC39ED" w:rsidP="00BC39ED">
      <w:r>
        <w:t xml:space="preserve">in soil productivity by insuring that the Purchaser conducts </w:t>
      </w:r>
    </w:p>
    <w:p w:rsidR="00BC39ED" w:rsidRDefault="00BC39ED" w:rsidP="00BC39ED">
      <w:r>
        <w:t xml:space="preserve">their operations, including erosion control work, road </w:t>
      </w:r>
    </w:p>
    <w:p w:rsidR="00BC39ED" w:rsidRDefault="00BC39ED" w:rsidP="00BC39ED">
      <w:r>
        <w:t xml:space="preserve">maintenance, and so forth, within the time period specified in </w:t>
      </w:r>
    </w:p>
    <w:p w:rsidR="00BC39ED" w:rsidRDefault="00BC39ED" w:rsidP="00BC39ED">
      <w:r>
        <w:t xml:space="preserve">the Timber Sale Contract. </w:t>
      </w:r>
    </w:p>
    <w:p w:rsidR="00BC39ED" w:rsidRDefault="00BC39ED" w:rsidP="00BC39ED"/>
    <w:p w:rsidR="00BC39ED" w:rsidRDefault="00BC39ED" w:rsidP="00BC39ED">
      <w:r>
        <w:t xml:space="preserve">EXPLANATION:  Timber is purchased by individuals or companies who </w:t>
      </w:r>
    </w:p>
    <w:p w:rsidR="00BC39ED" w:rsidRDefault="00BC39ED" w:rsidP="00BC39ED">
      <w:r>
        <w:t xml:space="preserve">either harvest the timber themselves or contract harvest to other </w:t>
      </w:r>
    </w:p>
    <w:p w:rsidR="00BC39ED" w:rsidRDefault="00BC39ED" w:rsidP="00BC39ED">
      <w:r>
        <w:t xml:space="preserve">parties. Therefore, it is necessary to insure that purchasers </w:t>
      </w:r>
    </w:p>
    <w:p w:rsidR="00BC39ED" w:rsidRDefault="00BC39ED" w:rsidP="00BC39ED">
      <w:r>
        <w:t xml:space="preserve">understand and adhere to soil and water resource recommendations </w:t>
      </w:r>
    </w:p>
    <w:p w:rsidR="00BC39ED" w:rsidRDefault="00BC39ED" w:rsidP="00BC39ED">
      <w:r>
        <w:t xml:space="preserve">determined in the NEPA process.  This is accomplished by setting </w:t>
      </w:r>
    </w:p>
    <w:p w:rsidR="00BC39ED" w:rsidRDefault="00BC39ED" w:rsidP="00BC39ED">
      <w:r>
        <w:t xml:space="preserve">forth the Purchaser's responsibilities in the Timber Sale </w:t>
      </w:r>
    </w:p>
    <w:p w:rsidR="00BC39ED" w:rsidRDefault="00BC39ED" w:rsidP="00BC39ED">
      <w:r>
        <w:t>Contract.</w:t>
      </w:r>
    </w:p>
    <w:p w:rsidR="00BC39ED" w:rsidRDefault="00BC39ED" w:rsidP="00BC39ED"/>
    <w:p w:rsidR="00BC39ED" w:rsidRDefault="00BC39ED" w:rsidP="00BC39ED">
      <w:r>
        <w:t xml:space="preserve">The C6.3 "Plan of Operation" provision is required in all timber </w:t>
      </w:r>
    </w:p>
    <w:p w:rsidR="00BC39ED" w:rsidRDefault="00BC39ED" w:rsidP="00BC39ED">
      <w:r>
        <w:t xml:space="preserve">Sale Contracts.  This provision states that the Purchaser must </w:t>
      </w:r>
    </w:p>
    <w:p w:rsidR="00BC39ED" w:rsidRDefault="00BC39ED" w:rsidP="00BC39ED">
      <w:r>
        <w:t xml:space="preserve">submit a general plan of operation which will set forth planned </w:t>
      </w:r>
    </w:p>
    <w:p w:rsidR="00BC39ED" w:rsidRDefault="00BC39ED" w:rsidP="00BC39ED">
      <w:r>
        <w:lastRenderedPageBreak/>
        <w:t xml:space="preserve">periods for and methods of road construction, timber harvesting, </w:t>
      </w:r>
    </w:p>
    <w:p w:rsidR="00BC39ED" w:rsidRDefault="00BC39ED" w:rsidP="00BC39ED">
      <w:r>
        <w:t xml:space="preserve">completion of slash disposal, erosion control work, and other </w:t>
      </w:r>
    </w:p>
    <w:p w:rsidR="00BC39ED" w:rsidRDefault="00BC39ED" w:rsidP="00BC39ED">
      <w:r>
        <w:t xml:space="preserve">contractual requirements.  Forest Service written approval of the </w:t>
      </w:r>
    </w:p>
    <w:p w:rsidR="00BC39ED" w:rsidRDefault="00BC39ED" w:rsidP="00BC39ED">
      <w:r>
        <w:t xml:space="preserve">Plan of Operation is a prerequisite to commencement of the </w:t>
      </w:r>
    </w:p>
    <w:p w:rsidR="00BC39ED" w:rsidRDefault="00BC39ED" w:rsidP="00BC39ED">
      <w:r>
        <w:t>Purchaser's operation.</w:t>
      </w:r>
    </w:p>
    <w:p w:rsidR="00BC39ED" w:rsidRDefault="00BC39ED" w:rsidP="00BC39ED"/>
    <w:p w:rsidR="00BC39ED" w:rsidRDefault="00BC39ED" w:rsidP="00BC39ED">
      <w:r>
        <w:t xml:space="preserve">The contract provision B6.31 "Operation Schedule" requires that </w:t>
      </w:r>
    </w:p>
    <w:p w:rsidR="00BC39ED" w:rsidRDefault="00BC39ED" w:rsidP="00BC39ED">
      <w:r>
        <w:t xml:space="preserve">the Purchaser shall provide an annual schedule of anticipated </w:t>
      </w:r>
    </w:p>
    <w:p w:rsidR="00BC39ED" w:rsidRDefault="00BC39ED" w:rsidP="00BC39ED">
      <w:r>
        <w:t>activities such as road maintenance and erosion control work.</w:t>
      </w:r>
    </w:p>
    <w:p w:rsidR="00BC39ED" w:rsidRDefault="00BC39ED" w:rsidP="00BC39ED"/>
    <w:p w:rsidR="00BC39ED" w:rsidRDefault="00BC39ED" w:rsidP="00BC39ED">
      <w:r>
        <w:t xml:space="preserve">Contract provision C6.31 "Limited Operating Period" may be used </w:t>
      </w:r>
    </w:p>
    <w:p w:rsidR="00BC39ED" w:rsidRDefault="00BC39ED" w:rsidP="00BC39ED">
      <w:r>
        <w:t xml:space="preserve">in a contract to limit the Purchaser's operations to specified </w:t>
      </w:r>
    </w:p>
    <w:p w:rsidR="00BC39ED" w:rsidRDefault="00BC39ED" w:rsidP="00BC39ED">
      <w:r>
        <w:t xml:space="preserve">periods of the year.  Provision B6.6 can be used to control </w:t>
      </w:r>
    </w:p>
    <w:p w:rsidR="00BC39ED" w:rsidRDefault="00BC39ED" w:rsidP="00BC39ED">
      <w:r>
        <w:t xml:space="preserve">operations because of wet weather, high water, and so forth, in </w:t>
      </w:r>
    </w:p>
    <w:p w:rsidR="00BC39ED" w:rsidRDefault="00BC39ED" w:rsidP="00BC39ED">
      <w:r>
        <w:t>order to protect resources.</w:t>
      </w:r>
    </w:p>
    <w:p w:rsidR="00BC39ED" w:rsidRDefault="00BC39ED" w:rsidP="00BC39ED"/>
    <w:p w:rsidR="00BC39ED" w:rsidRDefault="00BC39ED" w:rsidP="00BC39ED">
      <w:r>
        <w:t xml:space="preserve">IMPLEMENTATION:  Limited operating periods are identified and </w:t>
      </w:r>
    </w:p>
    <w:p w:rsidR="00BC39ED" w:rsidRDefault="00BC39ED" w:rsidP="00BC39ED">
      <w:r>
        <w:t xml:space="preserve">recommended during the environmental analysis by the </w:t>
      </w:r>
    </w:p>
    <w:p w:rsidR="00BC39ED" w:rsidRDefault="00BC39ED" w:rsidP="00BC39ED">
      <w:r>
        <w:t xml:space="preserve">interdisciplinary team.  The Presale Forester prepares the </w:t>
      </w:r>
    </w:p>
    <w:p w:rsidR="00BC39ED" w:rsidRDefault="00BC39ED" w:rsidP="00BC39ED">
      <w:r>
        <w:t xml:space="preserve">contract to include provision C6.31.  Provisions B6.3, B6.31, and </w:t>
      </w:r>
    </w:p>
    <w:p w:rsidR="00BC39ED" w:rsidRDefault="00BC39ED" w:rsidP="00BC39ED">
      <w:r>
        <w:t xml:space="preserve">C6.3 are all mandatory provisions of the timber Sale contract.  </w:t>
      </w:r>
    </w:p>
    <w:p w:rsidR="00BC39ED" w:rsidRDefault="00BC39ED" w:rsidP="00BC39ED">
      <w:r>
        <w:t xml:space="preserve">Provision C6.3 is only mandatory for sales over a two year </w:t>
      </w:r>
    </w:p>
    <w:p w:rsidR="00BC39ED" w:rsidRDefault="00BC39ED" w:rsidP="00BC39ED">
      <w:r>
        <w:t xml:space="preserve">contract period.  The Purchaser must submit his general plan and </w:t>
      </w:r>
    </w:p>
    <w:p w:rsidR="00BC39ED" w:rsidRDefault="00BC39ED" w:rsidP="00BC39ED">
      <w:r>
        <w:t xml:space="preserve">annual plans to the Forest Service.  The Purchaser may commence </w:t>
      </w:r>
    </w:p>
    <w:p w:rsidR="00BC39ED" w:rsidRDefault="00BC39ED" w:rsidP="00BC39ED">
      <w:r>
        <w:t xml:space="preserve">operations only after written Forest Service approval of the </w:t>
      </w:r>
    </w:p>
    <w:p w:rsidR="00BC39ED" w:rsidRDefault="00BC39ED" w:rsidP="00BC39ED">
      <w:r>
        <w:lastRenderedPageBreak/>
        <w:t>general plan under C6.3.</w:t>
      </w:r>
    </w:p>
    <w:p w:rsidR="00BC39ED" w:rsidRDefault="00BC39ED" w:rsidP="00BC39ED"/>
    <w:p w:rsidR="00BC39ED" w:rsidRDefault="00BC39ED" w:rsidP="00BC39ED">
      <w:r>
        <w:t xml:space="preserve">REFERENCES:  Timber Sale Contract Provisions B6.3, B6.31, B6.65, </w:t>
      </w:r>
    </w:p>
    <w:p w:rsidR="00BC39ED" w:rsidRDefault="00BC39ED" w:rsidP="00BC39ED">
      <w:r>
        <w:t xml:space="preserve">B6.6, C6.3; FSM 2451 and 2453.2; FSH 2409.18, Sale Preparation </w:t>
      </w:r>
    </w:p>
    <w:p w:rsidR="00BC39ED" w:rsidRDefault="00BC39ED" w:rsidP="00BC39ED">
      <w:r>
        <w:t>Handbook.</w:t>
      </w:r>
    </w:p>
    <w:p w:rsidR="00BC39ED" w:rsidRDefault="00BC39ED" w:rsidP="00BC39ED"/>
    <w:p w:rsidR="00BC39ED" w:rsidRDefault="00BC39ED" w:rsidP="00BC39ED">
      <w:r>
        <w:t>PRACTICE:  14.05 - Protection of Unstable Areas</w:t>
      </w:r>
    </w:p>
    <w:p w:rsidR="00BC39ED" w:rsidRDefault="00BC39ED" w:rsidP="00BC39ED"/>
    <w:p w:rsidR="00BC39ED" w:rsidRDefault="00BC39ED" w:rsidP="00BC39ED">
      <w:r>
        <w:t xml:space="preserve">OBJECTIVE:  To protect unstable areas and to avoid triggering </w:t>
      </w:r>
    </w:p>
    <w:p w:rsidR="00BC39ED" w:rsidRDefault="00BC39ED" w:rsidP="00BC39ED">
      <w:r>
        <w:t xml:space="preserve">mass movements of the soil mantle and resultant erosion and </w:t>
      </w:r>
    </w:p>
    <w:p w:rsidR="00BC39ED" w:rsidRDefault="00BC39ED" w:rsidP="00BC39ED">
      <w:r>
        <w:t>sedimentation.</w:t>
      </w:r>
    </w:p>
    <w:p w:rsidR="00BC39ED" w:rsidRDefault="00BC39ED" w:rsidP="00BC39ED"/>
    <w:p w:rsidR="00BC39ED" w:rsidRDefault="00BC39ED" w:rsidP="00BC39ED">
      <w:r>
        <w:t xml:space="preserve">EXPLANATION:  This management practice is an administrative and </w:t>
      </w:r>
    </w:p>
    <w:p w:rsidR="00BC39ED" w:rsidRDefault="00BC39ED" w:rsidP="00BC39ED">
      <w:r>
        <w:t xml:space="preserve">preventive control.  Where unstable areas cannot be managed </w:t>
      </w:r>
    </w:p>
    <w:p w:rsidR="00BC39ED" w:rsidRDefault="00BC39ED" w:rsidP="00BC39ED">
      <w:r>
        <w:t xml:space="preserve">without irreversible effects, they are taken out of suitable </w:t>
      </w:r>
    </w:p>
    <w:p w:rsidR="00BC39ED" w:rsidRDefault="00BC39ED" w:rsidP="00BC39ED">
      <w:r>
        <w:t xml:space="preserve">forest land base in the Forest Plan and are reclassified as </w:t>
      </w:r>
    </w:p>
    <w:p w:rsidR="00BC39ED" w:rsidRDefault="00BC39ED" w:rsidP="00BC39ED">
      <w:r>
        <w:t xml:space="preserve">unsuitable forest land.  Using existing harvesting technologies, </w:t>
      </w:r>
    </w:p>
    <w:p w:rsidR="00BC39ED" w:rsidRDefault="00BC39ED" w:rsidP="00BC39ED">
      <w:r>
        <w:t xml:space="preserve">these lands are not managed for timber production because </w:t>
      </w:r>
    </w:p>
    <w:p w:rsidR="00BC39ED" w:rsidRDefault="00BC39ED" w:rsidP="00BC39ED">
      <w:r>
        <w:t xml:space="preserve">irreversible damage to soil productivity or watershed conditions </w:t>
      </w:r>
    </w:p>
    <w:p w:rsidR="00BC39ED" w:rsidRDefault="00BC39ED" w:rsidP="00BC39ED">
      <w:r>
        <w:t xml:space="preserve">would result.  Timber harvesting is deferred until improved </w:t>
      </w:r>
    </w:p>
    <w:p w:rsidR="00BC39ED" w:rsidRDefault="00BC39ED" w:rsidP="00BC39ED">
      <w:r>
        <w:t>harvesting technologies are developed and proven.</w:t>
      </w:r>
    </w:p>
    <w:p w:rsidR="00BC39ED" w:rsidRDefault="00BC39ED" w:rsidP="00BC39ED"/>
    <w:p w:rsidR="00BC39ED" w:rsidRDefault="00BC39ED" w:rsidP="00BC39ED">
      <w:r>
        <w:t xml:space="preserve">IMPLEMENTATION:  The interdisciplinary team during the </w:t>
      </w:r>
    </w:p>
    <w:p w:rsidR="00BC39ED" w:rsidRDefault="00BC39ED" w:rsidP="00BC39ED">
      <w:r>
        <w:t xml:space="preserve">environmental analysis identifies unstable areas by utilizing </w:t>
      </w:r>
    </w:p>
    <w:p w:rsidR="00BC39ED" w:rsidRDefault="00BC39ED" w:rsidP="00BC39ED">
      <w:r>
        <w:t xml:space="preserve">input provided by various technical resource staffs.  Where </w:t>
      </w:r>
    </w:p>
    <w:p w:rsidR="00BC39ED" w:rsidRDefault="00BC39ED" w:rsidP="00BC39ED">
      <w:r>
        <w:lastRenderedPageBreak/>
        <w:t xml:space="preserve">unstable areas are presently classified as suitable forest lands </w:t>
      </w:r>
    </w:p>
    <w:p w:rsidR="00BC39ED" w:rsidRDefault="00BC39ED" w:rsidP="00BC39ED">
      <w:r>
        <w:t xml:space="preserve">and harvest cannot be designed without causing irreversible </w:t>
      </w:r>
    </w:p>
    <w:p w:rsidR="00BC39ED" w:rsidRDefault="00BC39ED" w:rsidP="00BC39ED">
      <w:r>
        <w:t xml:space="preserve">effects, they are changed to the classification of unsuitable </w:t>
      </w:r>
    </w:p>
    <w:p w:rsidR="00BC39ED" w:rsidRDefault="00BC39ED" w:rsidP="00BC39ED">
      <w:r>
        <w:t xml:space="preserve">forest lands.  If the interdisciplinary team determines that </w:t>
      </w:r>
    </w:p>
    <w:p w:rsidR="00BC39ED" w:rsidRDefault="00BC39ED" w:rsidP="00BC39ED">
      <w:r>
        <w:t xml:space="preserve">current or prospective logging methods would result in </w:t>
      </w:r>
    </w:p>
    <w:p w:rsidR="00BC39ED" w:rsidRDefault="00BC39ED" w:rsidP="00BC39ED">
      <w:r>
        <w:t>unacceptable watershed impact, the harvest is deferred.</w:t>
      </w:r>
    </w:p>
    <w:p w:rsidR="00BC39ED" w:rsidRDefault="00BC39ED" w:rsidP="00BC39ED"/>
    <w:p w:rsidR="00BC39ED" w:rsidRDefault="00BC39ED" w:rsidP="00BC39ED">
      <w:r>
        <w:t>REFERENCES:  FSM 2405.13.</w:t>
      </w:r>
    </w:p>
    <w:p w:rsidR="00BC39ED" w:rsidRDefault="00BC39ED" w:rsidP="00BC39ED"/>
    <w:p w:rsidR="00BC39ED" w:rsidRDefault="00BC39ED" w:rsidP="00BC39ED">
      <w:r>
        <w:t>PRACTICE: 14.06 - Riparian Area Designation</w:t>
      </w:r>
    </w:p>
    <w:p w:rsidR="00BC39ED" w:rsidRDefault="00BC39ED" w:rsidP="00BC39ED"/>
    <w:p w:rsidR="00BC39ED" w:rsidRDefault="00BC39ED" w:rsidP="00BC39ED">
      <w:r>
        <w:t xml:space="preserve">OBJECTIVE:  To minimize the adverse effects on Riparian Areas </w:t>
      </w:r>
    </w:p>
    <w:p w:rsidR="00BC39ED" w:rsidRDefault="00BC39ED" w:rsidP="00BC39ED">
      <w:r>
        <w:t xml:space="preserve">with prescriptions that manage nearby logging and related land </w:t>
      </w:r>
    </w:p>
    <w:p w:rsidR="00BC39ED" w:rsidRDefault="00BC39ED" w:rsidP="00BC39ED">
      <w:r>
        <w:t>disturbance activities.</w:t>
      </w:r>
    </w:p>
    <w:p w:rsidR="00BC39ED" w:rsidRDefault="00BC39ED" w:rsidP="00BC39ED"/>
    <w:p w:rsidR="00BC39ED" w:rsidRDefault="00BC39ED" w:rsidP="00BC39ED">
      <w:r>
        <w:t xml:space="preserve">EXPLANATION:  The Riparian Area is not a zone of exclusion, but </w:t>
      </w:r>
    </w:p>
    <w:p w:rsidR="00BC39ED" w:rsidRDefault="00BC39ED" w:rsidP="00BC39ED">
      <w:r>
        <w:t xml:space="preserve">an area of closely managed activity.  It acts as (1) an effective </w:t>
      </w:r>
    </w:p>
    <w:p w:rsidR="00BC39ED" w:rsidRDefault="00BC39ED" w:rsidP="00BC39ED">
      <w:r>
        <w:t xml:space="preserve">filter and absorptive zone for sediment; (2) maintains shade; (3) </w:t>
      </w:r>
    </w:p>
    <w:p w:rsidR="00BC39ED" w:rsidRDefault="00BC39ED" w:rsidP="00BC39ED">
      <w:r>
        <w:t xml:space="preserve">protects aquatic and terrestrial riparian habitats; (4) protects </w:t>
      </w:r>
    </w:p>
    <w:p w:rsidR="00BC39ED" w:rsidRDefault="00BC39ED" w:rsidP="00BC39ED">
      <w:r>
        <w:t xml:space="preserve">channel and streambanks; and (5) promotes floodplain stability.  </w:t>
      </w:r>
    </w:p>
    <w:p w:rsidR="00BC39ED" w:rsidRDefault="00BC39ED" w:rsidP="00BC39ED">
      <w:r>
        <w:t xml:space="preserve">As a preventive measure, roads, skid trails, landings, and other </w:t>
      </w:r>
    </w:p>
    <w:p w:rsidR="00BC39ED" w:rsidRDefault="00BC39ED" w:rsidP="00BC39ED">
      <w:r>
        <w:t xml:space="preserve">timber harvesting facilities will be kept out of these areas when </w:t>
      </w:r>
    </w:p>
    <w:p w:rsidR="00BC39ED" w:rsidRDefault="00BC39ED" w:rsidP="00BC39ED">
      <w:r>
        <w:t xml:space="preserve">feasible or at a prescribed distance from streams and wetlands.  </w:t>
      </w:r>
    </w:p>
    <w:p w:rsidR="00BC39ED" w:rsidRDefault="00BC39ED" w:rsidP="00BC39ED">
      <w:r>
        <w:t xml:space="preserve">Factors such as stream class, channel stability, </w:t>
      </w:r>
      <w:proofErr w:type="spellStart"/>
      <w:r>
        <w:t>sideslope</w:t>
      </w:r>
      <w:proofErr w:type="spellEnd"/>
      <w:r>
        <w:t xml:space="preserve"> </w:t>
      </w:r>
    </w:p>
    <w:p w:rsidR="00BC39ED" w:rsidRDefault="00BC39ED" w:rsidP="00BC39ED">
      <w:r>
        <w:t xml:space="preserve">steepness, slope stability, resources dependent on these areas, </w:t>
      </w:r>
    </w:p>
    <w:p w:rsidR="00BC39ED" w:rsidRDefault="00BC39ED" w:rsidP="00BC39ED">
      <w:r>
        <w:lastRenderedPageBreak/>
        <w:t xml:space="preserve">and standards, guidelines, and direction from Forest Plans are </w:t>
      </w:r>
    </w:p>
    <w:p w:rsidR="00BC39ED" w:rsidRDefault="00BC39ED" w:rsidP="00BC39ED">
      <w:r>
        <w:t xml:space="preserve">considered in determining the management of activities and width </w:t>
      </w:r>
    </w:p>
    <w:p w:rsidR="00BC39ED" w:rsidRDefault="00BC39ED" w:rsidP="00BC39ED">
      <w:r>
        <w:t xml:space="preserve">of Riparian Areas.  Fisheries habitat condition and its estimated </w:t>
      </w:r>
    </w:p>
    <w:p w:rsidR="00BC39ED" w:rsidRDefault="00BC39ED" w:rsidP="00BC39ED">
      <w:r>
        <w:t>response to the proposed timber sale are also evaluated.</w:t>
      </w:r>
    </w:p>
    <w:p w:rsidR="00BC39ED" w:rsidRDefault="00BC39ED" w:rsidP="00BC39ED"/>
    <w:p w:rsidR="00BC39ED" w:rsidRDefault="00BC39ED" w:rsidP="00BC39ED">
      <w:r>
        <w:t xml:space="preserve">IMPLEMENTATION:  The Riparian Area requirements are identified </w:t>
      </w:r>
    </w:p>
    <w:p w:rsidR="00BC39ED" w:rsidRDefault="00BC39ED" w:rsidP="00BC39ED">
      <w:r>
        <w:t xml:space="preserve">during the environmental analysis by the interdisciplinary team.  </w:t>
      </w:r>
    </w:p>
    <w:p w:rsidR="00BC39ED" w:rsidRDefault="00BC39ED" w:rsidP="00BC39ED">
      <w:r>
        <w:t xml:space="preserve">The timber sale project is designed to include site specific </w:t>
      </w:r>
    </w:p>
    <w:p w:rsidR="00BC39ED" w:rsidRDefault="00BC39ED" w:rsidP="00BC39ED">
      <w:r>
        <w:t xml:space="preserve">recommendations for the prevention of sedimentation and other </w:t>
      </w:r>
    </w:p>
    <w:p w:rsidR="00BC39ED" w:rsidRDefault="00BC39ED" w:rsidP="00BC39ED">
      <w:r>
        <w:t xml:space="preserve">stream damage from logging activities.  The environmental </w:t>
      </w:r>
    </w:p>
    <w:p w:rsidR="00BC39ED" w:rsidRDefault="00BC39ED" w:rsidP="00BC39ED">
      <w:r>
        <w:t xml:space="preserve">analysis will provide for planning of harvests to insure </w:t>
      </w:r>
    </w:p>
    <w:p w:rsidR="00BC39ED" w:rsidRDefault="00BC39ED" w:rsidP="00BC39ED">
      <w:r>
        <w:t xml:space="preserve">long-term health and revegetation of the Riparian Areas, while </w:t>
      </w:r>
    </w:p>
    <w:p w:rsidR="00BC39ED" w:rsidRDefault="00BC39ED" w:rsidP="00BC39ED">
      <w:r>
        <w:t xml:space="preserve">meeting shading, debris recruitment, and other management </w:t>
      </w:r>
    </w:p>
    <w:p w:rsidR="00BC39ED" w:rsidRDefault="00BC39ED" w:rsidP="00BC39ED">
      <w:r>
        <w:t xml:space="preserve">objectives.  As appropriate, monitoring and evaluation will be </w:t>
      </w:r>
    </w:p>
    <w:p w:rsidR="00BC39ED" w:rsidRDefault="00BC39ED" w:rsidP="00BC39ED">
      <w:r>
        <w:t xml:space="preserve">identified in the environmental analysis documentation.  The </w:t>
      </w:r>
    </w:p>
    <w:p w:rsidR="00BC39ED" w:rsidRDefault="00BC39ED" w:rsidP="00BC39ED">
      <w:r>
        <w:t xml:space="preserve">Presale Forester is responsible for the inclusion of the Riparian </w:t>
      </w:r>
    </w:p>
    <w:p w:rsidR="00BC39ED" w:rsidRDefault="00BC39ED" w:rsidP="00BC39ED">
      <w:r>
        <w:t xml:space="preserve">Areas in the Timber Sale Contract and on the Sale Area Map.  The </w:t>
      </w:r>
    </w:p>
    <w:p w:rsidR="00BC39ED" w:rsidRDefault="00BC39ED" w:rsidP="00BC39ED">
      <w:r>
        <w:t xml:space="preserve">certified Sale Administrator is responsible for contract </w:t>
      </w:r>
    </w:p>
    <w:p w:rsidR="00BC39ED" w:rsidRDefault="00BC39ED" w:rsidP="00BC39ED">
      <w:r>
        <w:t>compliance during harvest operations.</w:t>
      </w:r>
    </w:p>
    <w:p w:rsidR="00BC39ED" w:rsidRDefault="00BC39ED" w:rsidP="00BC39ED"/>
    <w:p w:rsidR="00BC39ED" w:rsidRDefault="00BC39ED" w:rsidP="00BC39ED">
      <w:r>
        <w:t xml:space="preserve">REFERENCES:  FSM 2405.13, 2453.2, 2526, and 2471, NEPA; NFMA; </w:t>
      </w:r>
    </w:p>
    <w:p w:rsidR="00BC39ED" w:rsidRDefault="00BC39ED" w:rsidP="00BC39ED">
      <w:r>
        <w:t xml:space="preserve">Timber Sale Contract Provision C6.5 (R-1), C5.421; SWCP 11.02, </w:t>
      </w:r>
    </w:p>
    <w:p w:rsidR="00BC39ED" w:rsidRDefault="00BC39ED" w:rsidP="00BC39ED">
      <w:r>
        <w:t xml:space="preserve">11.05, 13.03, and 14.03; FSH 2409.15, Timber Sale Administration </w:t>
      </w:r>
    </w:p>
    <w:p w:rsidR="00BC39ED" w:rsidRDefault="00BC39ED" w:rsidP="00BC39ED">
      <w:r>
        <w:t xml:space="preserve">Handbook and FSH 2409.18 Sale Preparation Handbook; see </w:t>
      </w:r>
    </w:p>
    <w:p w:rsidR="00BC39ED" w:rsidRDefault="00BC39ED" w:rsidP="00BC39ED">
      <w:r>
        <w:t xml:space="preserve">references in "Best Management Practice" Definition (05--2 and </w:t>
      </w:r>
    </w:p>
    <w:p w:rsidR="00BC39ED" w:rsidRDefault="00BC39ED" w:rsidP="00BC39ED">
      <w:r>
        <w:lastRenderedPageBreak/>
        <w:t>3).</w:t>
      </w:r>
    </w:p>
    <w:p w:rsidR="00BC39ED" w:rsidRDefault="00BC39ED" w:rsidP="00BC39ED"/>
    <w:p w:rsidR="00BC39ED" w:rsidRDefault="00BC39ED" w:rsidP="00BC39ED">
      <w:r>
        <w:t xml:space="preserve">PRACTICE:  14.07 - Determining Tractor </w:t>
      </w:r>
      <w:proofErr w:type="spellStart"/>
      <w:r>
        <w:t>Loggable</w:t>
      </w:r>
      <w:proofErr w:type="spellEnd"/>
      <w:r>
        <w:t xml:space="preserve"> Ground </w:t>
      </w:r>
    </w:p>
    <w:p w:rsidR="00BC39ED" w:rsidRDefault="00BC39ED" w:rsidP="00BC39ED"/>
    <w:p w:rsidR="00BC39ED" w:rsidRDefault="00BC39ED" w:rsidP="00BC39ED">
      <w:r>
        <w:t xml:space="preserve">OBJECTIVE:  To protect water quality from degradation caused by </w:t>
      </w:r>
    </w:p>
    <w:p w:rsidR="00BC39ED" w:rsidRDefault="00BC39ED" w:rsidP="00BC39ED">
      <w:r>
        <w:t>tractor logging ground disturbance.</w:t>
      </w:r>
    </w:p>
    <w:p w:rsidR="00BC39ED" w:rsidRDefault="00BC39ED" w:rsidP="00BC39ED"/>
    <w:p w:rsidR="00BC39ED" w:rsidRDefault="00BC39ED" w:rsidP="00BC39ED">
      <w:r>
        <w:t xml:space="preserve">EXPLANATION:  This </w:t>
      </w:r>
      <w:proofErr w:type="spellStart"/>
      <w:r>
        <w:t>practicer</w:t>
      </w:r>
      <w:proofErr w:type="spellEnd"/>
      <w:r>
        <w:t xml:space="preserve"> is intended to minimize soil erosion </w:t>
      </w:r>
    </w:p>
    <w:p w:rsidR="00BC39ED" w:rsidRDefault="00BC39ED" w:rsidP="00BC39ED">
      <w:r>
        <w:t xml:space="preserve">and subsequent sedimentation and water quality degradation.  </w:t>
      </w:r>
    </w:p>
    <w:p w:rsidR="00BC39ED" w:rsidRDefault="00BC39ED" w:rsidP="00BC39ED">
      <w:r>
        <w:t xml:space="preserve">Tractor </w:t>
      </w:r>
      <w:proofErr w:type="spellStart"/>
      <w:r>
        <w:t>loggable</w:t>
      </w:r>
      <w:proofErr w:type="spellEnd"/>
      <w:r>
        <w:t xml:space="preserve"> ground is a product of local slope limitations, </w:t>
      </w:r>
    </w:p>
    <w:p w:rsidR="00BC39ED" w:rsidRDefault="00BC39ED" w:rsidP="00BC39ED">
      <w:r>
        <w:t xml:space="preserve">the volume of timber to be harvested from the site, and the soil, </w:t>
      </w:r>
    </w:p>
    <w:p w:rsidR="00BC39ED" w:rsidRDefault="00BC39ED" w:rsidP="00BC39ED">
      <w:r>
        <w:t xml:space="preserve">land type, geologic, climatic, and hydrologic characteristics of </w:t>
      </w:r>
    </w:p>
    <w:p w:rsidR="00BC39ED" w:rsidRDefault="00BC39ED" w:rsidP="00BC39ED">
      <w:r>
        <w:t>the site.  On-the-ground reconnaissance may be necessary.</w:t>
      </w:r>
    </w:p>
    <w:p w:rsidR="00BC39ED" w:rsidRDefault="00BC39ED" w:rsidP="00BC39ED"/>
    <w:p w:rsidR="00BC39ED" w:rsidRDefault="00BC39ED" w:rsidP="00BC39ED">
      <w:r>
        <w:t xml:space="preserve">IMPLEMENTATION:  The determination of tractor </w:t>
      </w:r>
      <w:proofErr w:type="spellStart"/>
      <w:r>
        <w:t>loggable</w:t>
      </w:r>
      <w:proofErr w:type="spellEnd"/>
      <w:r>
        <w:t xml:space="preserve"> ground is </w:t>
      </w:r>
    </w:p>
    <w:p w:rsidR="00BC39ED" w:rsidRDefault="00BC39ED" w:rsidP="00BC39ED">
      <w:r>
        <w:t xml:space="preserve">performed by the interdisciplinary team during the transportation </w:t>
      </w:r>
    </w:p>
    <w:p w:rsidR="00BC39ED" w:rsidRDefault="00BC39ED" w:rsidP="00BC39ED">
      <w:r>
        <w:t xml:space="preserve">planning portion of the Timber Sale Planning Process.  The </w:t>
      </w:r>
    </w:p>
    <w:p w:rsidR="00BC39ED" w:rsidRDefault="00BC39ED" w:rsidP="00BC39ED">
      <w:r>
        <w:t xml:space="preserve">results of this determination are presented in a NEPA document.  </w:t>
      </w:r>
    </w:p>
    <w:p w:rsidR="00BC39ED" w:rsidRDefault="00BC39ED" w:rsidP="00BC39ED">
      <w:r>
        <w:t xml:space="preserve">These results are considered during the selection of logging and </w:t>
      </w:r>
    </w:p>
    <w:p w:rsidR="00BC39ED" w:rsidRDefault="00BC39ED" w:rsidP="00BC39ED">
      <w:proofErr w:type="spellStart"/>
      <w:r>
        <w:t>silvicultural</w:t>
      </w:r>
      <w:proofErr w:type="spellEnd"/>
      <w:r>
        <w:t xml:space="preserve"> methods and are used in determining the intensity </w:t>
      </w:r>
    </w:p>
    <w:p w:rsidR="00BC39ED" w:rsidRDefault="00BC39ED" w:rsidP="00BC39ED">
      <w:r>
        <w:t xml:space="preserve">of and restrictions for land disturbance activities, Provisions </w:t>
      </w:r>
    </w:p>
    <w:p w:rsidR="00BC39ED" w:rsidRDefault="00BC39ED" w:rsidP="00BC39ED">
      <w:r>
        <w:t xml:space="preserve">in the Timber Sale Contract specify the areas and conditions upon </w:t>
      </w:r>
    </w:p>
    <w:p w:rsidR="00BC39ED" w:rsidRDefault="00BC39ED" w:rsidP="00BC39ED">
      <w:r>
        <w:t xml:space="preserve">which tractors can operate (such as, requiring tractor logging on </w:t>
      </w:r>
    </w:p>
    <w:p w:rsidR="00BC39ED" w:rsidRDefault="00BC39ED" w:rsidP="00BC39ED">
      <w:r>
        <w:t>snow in riparian areas).</w:t>
      </w:r>
    </w:p>
    <w:p w:rsidR="00BC39ED" w:rsidRDefault="00BC39ED" w:rsidP="00BC39ED"/>
    <w:p w:rsidR="00BC39ED" w:rsidRDefault="00BC39ED" w:rsidP="00BC39ED">
      <w:r>
        <w:lastRenderedPageBreak/>
        <w:t>REFERENCES:  14.08 - Tractor Skidding Design</w:t>
      </w:r>
    </w:p>
    <w:p w:rsidR="00BC39ED" w:rsidRDefault="00BC39ED" w:rsidP="00BC39ED"/>
    <w:p w:rsidR="00BC39ED" w:rsidRDefault="00BC39ED" w:rsidP="00BC39ED">
      <w:r>
        <w:t xml:space="preserve">OBJECTIVE:  To minimize erosion and sedimentation and protect </w:t>
      </w:r>
    </w:p>
    <w:p w:rsidR="00BC39ED" w:rsidRDefault="00BC39ED" w:rsidP="00BC39ED">
      <w:r>
        <w:t xml:space="preserve">soil productivity by designing skidding patterns to best fit the </w:t>
      </w:r>
    </w:p>
    <w:p w:rsidR="00BC39ED" w:rsidRDefault="00BC39ED" w:rsidP="00BC39ED">
      <w:r>
        <w:t>terrain.</w:t>
      </w:r>
    </w:p>
    <w:p w:rsidR="00BC39ED" w:rsidRDefault="00BC39ED" w:rsidP="00BC39ED"/>
    <w:p w:rsidR="00BC39ED" w:rsidRDefault="00BC39ED" w:rsidP="00BC39ED">
      <w:r>
        <w:t xml:space="preserve">EXPLANATION:  This is a preventive practice.  The watershed </w:t>
      </w:r>
    </w:p>
    <w:p w:rsidR="00BC39ED" w:rsidRDefault="00BC39ED" w:rsidP="00BC39ED">
      <w:r>
        <w:t xml:space="preserve">factors that are considered include slope, aspect, soil </w:t>
      </w:r>
    </w:p>
    <w:p w:rsidR="00BC39ED" w:rsidRDefault="00BC39ED" w:rsidP="00BC39ED">
      <w:r>
        <w:t xml:space="preserve">stability, vegetative cover, Riparian Areas, meadows, and other </w:t>
      </w:r>
    </w:p>
    <w:p w:rsidR="00BC39ED" w:rsidRDefault="00BC39ED" w:rsidP="00BC39ED">
      <w:r>
        <w:t xml:space="preserve">factors that may affect the flood and sediment yield potential of </w:t>
      </w:r>
    </w:p>
    <w:p w:rsidR="00BC39ED" w:rsidRDefault="00BC39ED" w:rsidP="00BC39ED">
      <w:r>
        <w:t xml:space="preserve">the land.  The careful control of skidding patterns serves to </w:t>
      </w:r>
    </w:p>
    <w:p w:rsidR="00BC39ED" w:rsidRDefault="00BC39ED" w:rsidP="00BC39ED">
      <w:r>
        <w:t xml:space="preserve">avoid onsite and downstream channel impacts, the </w:t>
      </w:r>
      <w:proofErr w:type="spellStart"/>
      <w:r>
        <w:t>build up</w:t>
      </w:r>
      <w:proofErr w:type="spellEnd"/>
      <w:r>
        <w:t xml:space="preserve"> of </w:t>
      </w:r>
    </w:p>
    <w:p w:rsidR="00BC39ED" w:rsidRDefault="00BC39ED" w:rsidP="00BC39ED">
      <w:r>
        <w:t xml:space="preserve">destructive runoff flows, erosion in sensitive watershed areas </w:t>
      </w:r>
    </w:p>
    <w:p w:rsidR="00BC39ED" w:rsidRDefault="00BC39ED" w:rsidP="00BC39ED">
      <w:r>
        <w:t xml:space="preserve">such as meadows and Riparian Areas, and a reduction in soil </w:t>
      </w:r>
    </w:p>
    <w:p w:rsidR="00BC39ED" w:rsidRDefault="00BC39ED" w:rsidP="00BC39ED">
      <w:r>
        <w:t>productivity.</w:t>
      </w:r>
    </w:p>
    <w:p w:rsidR="00BC39ED" w:rsidRDefault="00BC39ED" w:rsidP="00BC39ED"/>
    <w:p w:rsidR="00BC39ED" w:rsidRDefault="00BC39ED" w:rsidP="00BC39ED">
      <w:r>
        <w:t xml:space="preserve">Two complementary methods of protecting soil and water resources </w:t>
      </w:r>
    </w:p>
    <w:p w:rsidR="00BC39ED" w:rsidRDefault="00BC39ED" w:rsidP="00BC39ED">
      <w:r>
        <w:t>by tractor skid trail design are:</w:t>
      </w:r>
    </w:p>
    <w:p w:rsidR="00BC39ED" w:rsidRDefault="00BC39ED" w:rsidP="00BC39ED"/>
    <w:p w:rsidR="00BC39ED" w:rsidRDefault="00BC39ED" w:rsidP="00BC39ED">
      <w:r>
        <w:t xml:space="preserve">        a.  End-Lining.  This method involves winching the log </w:t>
      </w:r>
    </w:p>
    <w:p w:rsidR="00BC39ED" w:rsidRDefault="00BC39ED" w:rsidP="00BC39ED">
      <w:r>
        <w:t xml:space="preserve">        directly out of the sensitive areas (such as meadows and </w:t>
      </w:r>
    </w:p>
    <w:p w:rsidR="00BC39ED" w:rsidRDefault="00BC39ED" w:rsidP="00BC39ED">
      <w:r>
        <w:t xml:space="preserve">        Riparian Areas) with a cable operated from outside the </w:t>
      </w:r>
    </w:p>
    <w:p w:rsidR="00BC39ED" w:rsidRDefault="00BC39ED" w:rsidP="00BC39ED">
      <w:r>
        <w:t xml:space="preserve">        sensitive area.  In this manner, logs can be removed from </w:t>
      </w:r>
    </w:p>
    <w:p w:rsidR="00BC39ED" w:rsidRDefault="00BC39ED" w:rsidP="00BC39ED">
      <w:r>
        <w:t xml:space="preserve">        the sensitive areas while avoiding encroachment by heavy </w:t>
      </w:r>
    </w:p>
    <w:p w:rsidR="00BC39ED" w:rsidRDefault="00BC39ED" w:rsidP="00BC39ED">
      <w:r>
        <w:t xml:space="preserve">        equipment and associated site damage.</w:t>
      </w:r>
    </w:p>
    <w:p w:rsidR="00BC39ED" w:rsidRDefault="00BC39ED" w:rsidP="00BC39ED"/>
    <w:p w:rsidR="00BC39ED" w:rsidRDefault="00BC39ED" w:rsidP="00BC39ED">
      <w:r>
        <w:t xml:space="preserve">        b.  Felling to the Lead.  This method involves felling </w:t>
      </w:r>
    </w:p>
    <w:p w:rsidR="00BC39ED" w:rsidRDefault="00BC39ED" w:rsidP="00BC39ED">
      <w:r>
        <w:t xml:space="preserve">        trees toward a predetermined skid pattern.  This </w:t>
      </w:r>
    </w:p>
    <w:p w:rsidR="00BC39ED" w:rsidRDefault="00BC39ED" w:rsidP="00BC39ED">
      <w:r>
        <w:t xml:space="preserve">        procedure facilitates an uncomplicated approach of the </w:t>
      </w:r>
    </w:p>
    <w:p w:rsidR="00BC39ED" w:rsidRDefault="00BC39ED" w:rsidP="00BC39ED">
      <w:r>
        <w:t xml:space="preserve">        tractor operating between the log and the skid trail.  </w:t>
      </w:r>
    </w:p>
    <w:p w:rsidR="00BC39ED" w:rsidRDefault="00BC39ED" w:rsidP="00BC39ED">
      <w:r>
        <w:t xml:space="preserve">        Soil disturbance and compaction are consequently lessened </w:t>
      </w:r>
    </w:p>
    <w:p w:rsidR="00BC39ED" w:rsidRDefault="00BC39ED" w:rsidP="00BC39ED">
      <w:r>
        <w:t xml:space="preserve">        and residual stand and site impacts are minimized.</w:t>
      </w:r>
    </w:p>
    <w:p w:rsidR="00BC39ED" w:rsidRDefault="00BC39ED" w:rsidP="00BC39ED"/>
    <w:p w:rsidR="00BC39ED" w:rsidRDefault="00BC39ED" w:rsidP="00BC39ED">
      <w:r>
        <w:t xml:space="preserve">IMPLEMENTATION:  For skid trail design, sensitive areas are </w:t>
      </w:r>
    </w:p>
    <w:p w:rsidR="00BC39ED" w:rsidRDefault="00BC39ED" w:rsidP="00BC39ED">
      <w:r>
        <w:t xml:space="preserve">identified and evaluated in the environmental analysis during the </w:t>
      </w:r>
    </w:p>
    <w:p w:rsidR="00BC39ED" w:rsidRDefault="00BC39ED" w:rsidP="00BC39ED">
      <w:r>
        <w:t xml:space="preserve">Timber Sale Planning Process.  If necessary, prescriptions can be </w:t>
      </w:r>
    </w:p>
    <w:p w:rsidR="00BC39ED" w:rsidRDefault="00BC39ED" w:rsidP="00BC39ED">
      <w:r>
        <w:t xml:space="preserve">included in the Timber Sale Contract through the use of a special </w:t>
      </w:r>
    </w:p>
    <w:p w:rsidR="00BC39ED" w:rsidRDefault="00BC39ED" w:rsidP="00BC39ED">
      <w:r>
        <w:t xml:space="preserve">provision.  The certified Sale Administrator then executes the </w:t>
      </w:r>
    </w:p>
    <w:p w:rsidR="00BC39ED" w:rsidRDefault="00BC39ED" w:rsidP="00BC39ED">
      <w:r>
        <w:t xml:space="preserve">prescription on the ground by locating the skid trails with the </w:t>
      </w:r>
    </w:p>
    <w:p w:rsidR="00BC39ED" w:rsidRDefault="00BC39ED" w:rsidP="00BC39ED">
      <w:r>
        <w:t xml:space="preserve">timber purchaser or by agreeing to the Purchaser's proposed </w:t>
      </w:r>
    </w:p>
    <w:p w:rsidR="00BC39ED" w:rsidRDefault="00BC39ED" w:rsidP="00BC39ED">
      <w:r>
        <w:t>locations prior to construction.</w:t>
      </w:r>
    </w:p>
    <w:p w:rsidR="00BC39ED" w:rsidRDefault="00BC39ED" w:rsidP="00BC39ED"/>
    <w:p w:rsidR="00BC39ED" w:rsidRDefault="00BC39ED" w:rsidP="00BC39ED">
      <w:r>
        <w:t xml:space="preserve">REFERENCES:  Timber Sale Contract Provision B6.422, B6.424, and </w:t>
      </w:r>
    </w:p>
    <w:p w:rsidR="00BC39ED" w:rsidRDefault="00BC39ED" w:rsidP="00BC39ED">
      <w:r>
        <w:t xml:space="preserve">C6.6; FSM 2524 and 2451; FSH 2409.18, Sale Preparation Handbook </w:t>
      </w:r>
    </w:p>
    <w:p w:rsidR="00BC39ED" w:rsidRDefault="00BC39ED" w:rsidP="00BC39ED">
      <w:r>
        <w:t xml:space="preserve">and FSH 2409.15, Timber Sale Administration handbook; see </w:t>
      </w:r>
    </w:p>
    <w:p w:rsidR="00BC39ED" w:rsidRDefault="00BC39ED" w:rsidP="00BC39ED">
      <w:r>
        <w:t xml:space="preserve">references in "Best Management Practice' Definition (05--2 and </w:t>
      </w:r>
    </w:p>
    <w:p w:rsidR="00BC39ED" w:rsidRDefault="00BC39ED" w:rsidP="00BC39ED">
      <w:r>
        <w:t xml:space="preserve">3); in R-4, R-4 Technical Guide - Erosion Prevention and Control </w:t>
      </w:r>
    </w:p>
    <w:p w:rsidR="00BC39ED" w:rsidRDefault="00BC39ED" w:rsidP="00BC39ED">
      <w:r>
        <w:t>on Timber Sale Areas, May 1981.</w:t>
      </w:r>
    </w:p>
    <w:p w:rsidR="00BC39ED" w:rsidRDefault="00BC39ED" w:rsidP="00BC39ED"/>
    <w:p w:rsidR="00BC39ED" w:rsidRDefault="00BC39ED" w:rsidP="00BC39ED">
      <w:r>
        <w:t>PRACTICE:  14.09 - Suspended Log Yarding in Timber Harvesting</w:t>
      </w:r>
    </w:p>
    <w:p w:rsidR="00BC39ED" w:rsidRDefault="00BC39ED" w:rsidP="00BC39ED"/>
    <w:p w:rsidR="00BC39ED" w:rsidRDefault="00BC39ED" w:rsidP="00BC39ED">
      <w:r>
        <w:t xml:space="preserve">OBJECTIVES:  To protect the soil from excessive disturbance and </w:t>
      </w:r>
    </w:p>
    <w:p w:rsidR="00BC39ED" w:rsidRDefault="00BC39ED" w:rsidP="00BC39ED">
      <w:r>
        <w:t xml:space="preserve">accelerated erosion and to maintain the integrity of the Riparian </w:t>
      </w:r>
    </w:p>
    <w:p w:rsidR="00BC39ED" w:rsidRDefault="00BC39ED" w:rsidP="00BC39ED">
      <w:r>
        <w:t>Area and other sensitive watershed areas.</w:t>
      </w:r>
    </w:p>
    <w:p w:rsidR="00BC39ED" w:rsidRDefault="00BC39ED" w:rsidP="00BC39ED"/>
    <w:p w:rsidR="00BC39ED" w:rsidRDefault="00BC39ED" w:rsidP="00BC39ED">
      <w:r>
        <w:t xml:space="preserve">EXPLANATION:  Suspended log yarding includes all yarding systems </w:t>
      </w:r>
    </w:p>
    <w:p w:rsidR="00BC39ED" w:rsidRDefault="00BC39ED" w:rsidP="00BC39ED">
      <w:r>
        <w:t xml:space="preserve">which suspend logs either partially or wholly off of the ground.  </w:t>
      </w:r>
    </w:p>
    <w:p w:rsidR="00BC39ED" w:rsidRDefault="00BC39ED" w:rsidP="00BC39ED">
      <w:r>
        <w:t xml:space="preserve">These systems include </w:t>
      </w:r>
      <w:proofErr w:type="spellStart"/>
      <w:r>
        <w:t>hilead</w:t>
      </w:r>
      <w:proofErr w:type="spellEnd"/>
      <w:r>
        <w:t xml:space="preserve">, skyline, helicopter, and balloon </w:t>
      </w:r>
    </w:p>
    <w:p w:rsidR="00BC39ED" w:rsidRDefault="00BC39ED" w:rsidP="00BC39ED">
      <w:r>
        <w:t xml:space="preserve">yarders.  The systems are used on steep or unstable slopes and in </w:t>
      </w:r>
    </w:p>
    <w:p w:rsidR="00BC39ED" w:rsidRDefault="00BC39ED" w:rsidP="00BC39ED">
      <w:r>
        <w:t xml:space="preserve">Riparian Areas where tractors cannot operate.  All of the systems </w:t>
      </w:r>
    </w:p>
    <w:p w:rsidR="00BC39ED" w:rsidRDefault="00BC39ED" w:rsidP="00BC39ED">
      <w:r>
        <w:t xml:space="preserve">result in less soil disturbance since heavy machinery is not used </w:t>
      </w:r>
    </w:p>
    <w:p w:rsidR="00BC39ED" w:rsidRDefault="00BC39ED" w:rsidP="00BC39ED">
      <w:r>
        <w:t xml:space="preserve">over the sale area.  In most cases, these systems require fewer </w:t>
      </w:r>
    </w:p>
    <w:p w:rsidR="00BC39ED" w:rsidRDefault="00BC39ED" w:rsidP="00BC39ED">
      <w:r>
        <w:t xml:space="preserve">roads because of longer skidding distances.  Fewer roads and less </w:t>
      </w:r>
    </w:p>
    <w:p w:rsidR="00BC39ED" w:rsidRDefault="00BC39ED" w:rsidP="00BC39ED">
      <w:r>
        <w:t xml:space="preserve">soil disturbance will result in less impact on the soil and water </w:t>
      </w:r>
    </w:p>
    <w:p w:rsidR="00BC39ED" w:rsidRDefault="00BC39ED" w:rsidP="00BC39ED">
      <w:r>
        <w:t>resource.</w:t>
      </w:r>
    </w:p>
    <w:p w:rsidR="00BC39ED" w:rsidRDefault="00BC39ED" w:rsidP="00BC39ED"/>
    <w:p w:rsidR="00BC39ED" w:rsidRDefault="00BC39ED" w:rsidP="00BC39ED">
      <w:r>
        <w:t xml:space="preserve">IMPLEMENTATION:  Areas where suspended log yarding is to be used </w:t>
      </w:r>
    </w:p>
    <w:p w:rsidR="00BC39ED" w:rsidRDefault="00BC39ED" w:rsidP="00BC39ED">
      <w:r>
        <w:t xml:space="preserve">are determined and identified in the environmental analysis.  The </w:t>
      </w:r>
    </w:p>
    <w:p w:rsidR="00BC39ED" w:rsidRDefault="00BC39ED" w:rsidP="00BC39ED">
      <w:r>
        <w:t xml:space="preserve">specific systems are included in the contract and designated on </w:t>
      </w:r>
    </w:p>
    <w:p w:rsidR="00BC39ED" w:rsidRDefault="00BC39ED" w:rsidP="00BC39ED">
      <w:r>
        <w:t xml:space="preserve">the Sale Area Map by the Presale Forester.  The certified Sale </w:t>
      </w:r>
    </w:p>
    <w:p w:rsidR="00BC39ED" w:rsidRDefault="00BC39ED" w:rsidP="00BC39ED">
      <w:r>
        <w:t xml:space="preserve">Administrator oversees the project operation using the guidelines </w:t>
      </w:r>
    </w:p>
    <w:p w:rsidR="00BC39ED" w:rsidRDefault="00BC39ED" w:rsidP="00BC39ED">
      <w:r>
        <w:t xml:space="preserve">and standards established in the Timber Sale Contract with </w:t>
      </w:r>
    </w:p>
    <w:p w:rsidR="00BC39ED" w:rsidRDefault="00BC39ED" w:rsidP="00BC39ED">
      <w:r>
        <w:t>reference to the environmental analysis documentation.</w:t>
      </w:r>
    </w:p>
    <w:p w:rsidR="00BC39ED" w:rsidRDefault="00BC39ED" w:rsidP="00BC39ED"/>
    <w:p w:rsidR="00BC39ED" w:rsidRDefault="00BC39ED" w:rsidP="00BC39ED">
      <w:r>
        <w:t xml:space="preserve">REFERENCES:  Timber Sale Contract Provisions B6.42 and C6.4; FSH </w:t>
      </w:r>
    </w:p>
    <w:p w:rsidR="00BC39ED" w:rsidRDefault="00BC39ED" w:rsidP="00BC39ED">
      <w:r>
        <w:lastRenderedPageBreak/>
        <w:t xml:space="preserve">2409.18, Sale Preparation handbook and 2409.15, Timber Sale </w:t>
      </w:r>
    </w:p>
    <w:p w:rsidR="00BC39ED" w:rsidRDefault="00BC39ED" w:rsidP="00BC39ED">
      <w:r>
        <w:t xml:space="preserve">Administration Handbook; see references in "Best Management </w:t>
      </w:r>
    </w:p>
    <w:p w:rsidR="00BC39ED" w:rsidRDefault="00BC39ED" w:rsidP="00BC39ED">
      <w:r>
        <w:t xml:space="preserve">Practice" Definition (05--2 and 3); in R-4, R-4 Technical Guide - </w:t>
      </w:r>
    </w:p>
    <w:p w:rsidR="00BC39ED" w:rsidRDefault="00BC39ED" w:rsidP="00BC39ED">
      <w:r>
        <w:t>Erosion Prevention and Control on Timber Sale Areas, May 1981.</w:t>
      </w:r>
    </w:p>
    <w:p w:rsidR="00BC39ED" w:rsidRDefault="00BC39ED" w:rsidP="00BC39ED"/>
    <w:p w:rsidR="00BC39ED" w:rsidRDefault="00BC39ED" w:rsidP="00BC39ED">
      <w:r>
        <w:t>PRACTICE:  14.10 - Log Landing Location and Design</w:t>
      </w:r>
    </w:p>
    <w:p w:rsidR="00BC39ED" w:rsidRDefault="00BC39ED" w:rsidP="00BC39ED"/>
    <w:p w:rsidR="00BC39ED" w:rsidRDefault="00BC39ED" w:rsidP="00BC39ED">
      <w:r>
        <w:t xml:space="preserve">OBJECTIVE:  To locate landings in such a way as to avoid soil </w:t>
      </w:r>
    </w:p>
    <w:p w:rsidR="00BC39ED" w:rsidRDefault="00BC39ED" w:rsidP="00BC39ED">
      <w:r>
        <w:t>erosion and water quality degradation.</w:t>
      </w:r>
    </w:p>
    <w:p w:rsidR="00BC39ED" w:rsidRDefault="00BC39ED" w:rsidP="00BC39ED"/>
    <w:p w:rsidR="00BC39ED" w:rsidRDefault="00BC39ED" w:rsidP="00BC39ED">
      <w:r>
        <w:t xml:space="preserve">EXPLANATION:  This practice is both administrative and </w:t>
      </w:r>
    </w:p>
    <w:p w:rsidR="00BC39ED" w:rsidRDefault="00BC39ED" w:rsidP="00BC39ED">
      <w:r>
        <w:t xml:space="preserve">preventive.  Location of all landing clearing limits shall be </w:t>
      </w:r>
    </w:p>
    <w:p w:rsidR="00BC39ED" w:rsidRDefault="00BC39ED" w:rsidP="00BC39ED">
      <w:r>
        <w:t xml:space="preserve">agreed to by the Forest Service and Purchaser prior to </w:t>
      </w:r>
    </w:p>
    <w:p w:rsidR="00BC39ED" w:rsidRDefault="00BC39ED" w:rsidP="00BC39ED">
      <w:r>
        <w:t xml:space="preserve">construction.  The following criteria are used in evaluating </w:t>
      </w:r>
    </w:p>
    <w:p w:rsidR="00BC39ED" w:rsidRDefault="00BC39ED" w:rsidP="00BC39ED">
      <w:r>
        <w:t>landings:</w:t>
      </w:r>
    </w:p>
    <w:p w:rsidR="00BC39ED" w:rsidRDefault="00BC39ED" w:rsidP="00BC39ED"/>
    <w:p w:rsidR="00BC39ED" w:rsidRDefault="00BC39ED" w:rsidP="00BC39ED">
      <w:r>
        <w:t xml:space="preserve">        a.  The cleared or excavated size of landings shall not </w:t>
      </w:r>
    </w:p>
    <w:p w:rsidR="00BC39ED" w:rsidRDefault="00BC39ED" w:rsidP="00BC39ED">
      <w:r>
        <w:t xml:space="preserve">        exceed that needed for safe and efficient skidding, </w:t>
      </w:r>
    </w:p>
    <w:p w:rsidR="00BC39ED" w:rsidRDefault="00BC39ED" w:rsidP="00BC39ED">
      <w:r>
        <w:t xml:space="preserve">        decking, and loading operations.  Every landing must meet </w:t>
      </w:r>
    </w:p>
    <w:p w:rsidR="00BC39ED" w:rsidRDefault="00BC39ED" w:rsidP="00BC39ED">
      <w:r>
        <w:t xml:space="preserve">        the safety requirements of the Occupational Safety and </w:t>
      </w:r>
    </w:p>
    <w:p w:rsidR="00BC39ED" w:rsidRDefault="00BC39ED" w:rsidP="00BC39ED">
      <w:r>
        <w:t xml:space="preserve">        Health Administration.</w:t>
      </w:r>
    </w:p>
    <w:p w:rsidR="00BC39ED" w:rsidRDefault="00BC39ED" w:rsidP="00BC39ED"/>
    <w:p w:rsidR="00BC39ED" w:rsidRDefault="00BC39ED" w:rsidP="00BC39ED">
      <w:r>
        <w:t xml:space="preserve">        b.  Where a choice exists, landing locations are selected </w:t>
      </w:r>
    </w:p>
    <w:p w:rsidR="00BC39ED" w:rsidRDefault="00BC39ED" w:rsidP="00BC39ED">
      <w:r>
        <w:t xml:space="preserve">        which involve the lease amount of excavation and the </w:t>
      </w:r>
    </w:p>
    <w:p w:rsidR="00BC39ED" w:rsidRDefault="00BC39ED" w:rsidP="00BC39ED">
      <w:r>
        <w:t xml:space="preserve">        least erosion potential.</w:t>
      </w:r>
    </w:p>
    <w:p w:rsidR="00BC39ED" w:rsidRDefault="00BC39ED" w:rsidP="00BC39ED"/>
    <w:p w:rsidR="00BC39ED" w:rsidRDefault="00BC39ED" w:rsidP="00BC39ED">
      <w:r>
        <w:t xml:space="preserve">        c.  Where possible, landings are located near the points </w:t>
      </w:r>
    </w:p>
    <w:p w:rsidR="00BC39ED" w:rsidRDefault="00BC39ED" w:rsidP="00BC39ED">
      <w:r>
        <w:t xml:space="preserve">        of ridges so that felled timber lying between drainages </w:t>
      </w:r>
    </w:p>
    <w:p w:rsidR="00BC39ED" w:rsidRDefault="00BC39ED" w:rsidP="00BC39ED">
      <w:r>
        <w:t xml:space="preserve">        can be skidded to the lading without crossing channels or </w:t>
      </w:r>
    </w:p>
    <w:p w:rsidR="00BC39ED" w:rsidRDefault="00BC39ED" w:rsidP="00BC39ED">
      <w:r>
        <w:t xml:space="preserve">        impacting Riparian Areas.</w:t>
      </w:r>
    </w:p>
    <w:p w:rsidR="00BC39ED" w:rsidRDefault="00BC39ED" w:rsidP="00BC39ED"/>
    <w:p w:rsidR="00BC39ED" w:rsidRDefault="00BC39ED" w:rsidP="00BC39ED">
      <w:r>
        <w:t xml:space="preserve">        d.  Landings are located where the lease number of skid </w:t>
      </w:r>
    </w:p>
    <w:p w:rsidR="00BC39ED" w:rsidRDefault="00BC39ED" w:rsidP="00BC39ED">
      <w:r>
        <w:t xml:space="preserve">        roads are required and </w:t>
      </w:r>
      <w:proofErr w:type="spellStart"/>
      <w:r>
        <w:t>sidecast</w:t>
      </w:r>
      <w:proofErr w:type="spellEnd"/>
      <w:r>
        <w:t xml:space="preserve"> will neither enter </w:t>
      </w:r>
    </w:p>
    <w:p w:rsidR="00BC39ED" w:rsidRDefault="00BC39ED" w:rsidP="00BC39ED">
      <w:r>
        <w:t xml:space="preserve">        drainages nor damage other sensitive areas.</w:t>
      </w:r>
    </w:p>
    <w:p w:rsidR="00BC39ED" w:rsidRDefault="00BC39ED" w:rsidP="00BC39ED"/>
    <w:p w:rsidR="00BC39ED" w:rsidRDefault="00BC39ED" w:rsidP="00BC39ED">
      <w:r>
        <w:t xml:space="preserve">        e.  If possible, landings are positioned such that the </w:t>
      </w:r>
    </w:p>
    <w:p w:rsidR="00BC39ED" w:rsidRDefault="00BC39ED" w:rsidP="00BC39ED">
      <w:r>
        <w:t xml:space="preserve">        skid road approach will be nearly level.</w:t>
      </w:r>
    </w:p>
    <w:p w:rsidR="00BC39ED" w:rsidRDefault="00BC39ED" w:rsidP="00BC39ED"/>
    <w:p w:rsidR="00BC39ED" w:rsidRDefault="00BC39ED" w:rsidP="00BC39ED">
      <w:r>
        <w:t xml:space="preserve">        f.  Locate landings to minimize the number of tractor </w:t>
      </w:r>
    </w:p>
    <w:p w:rsidR="00BC39ED" w:rsidRDefault="00BC39ED" w:rsidP="00BC39ED">
      <w:r>
        <w:t xml:space="preserve">        roads entering a given landing.</w:t>
      </w:r>
    </w:p>
    <w:p w:rsidR="00BC39ED" w:rsidRDefault="00BC39ED" w:rsidP="00BC39ED"/>
    <w:p w:rsidR="00BC39ED" w:rsidRDefault="00BC39ED" w:rsidP="00BC39ED">
      <w:r>
        <w:t xml:space="preserve">        g.  Some landings are designed and constructed as part of </w:t>
      </w:r>
    </w:p>
    <w:p w:rsidR="00BC39ED" w:rsidRDefault="00BC39ED" w:rsidP="00BC39ED">
      <w:r>
        <w:t xml:space="preserve">        specified roads.</w:t>
      </w:r>
    </w:p>
    <w:p w:rsidR="00BC39ED" w:rsidRDefault="00BC39ED" w:rsidP="00BC39ED"/>
    <w:p w:rsidR="00BC39ED" w:rsidRDefault="00BC39ED" w:rsidP="00BC39ED">
      <w:r>
        <w:t xml:space="preserve">        h.  Landings are shaped to drain in a planned direction </w:t>
      </w:r>
    </w:p>
    <w:p w:rsidR="00BC39ED" w:rsidRDefault="00BC39ED" w:rsidP="00BC39ED">
      <w:r>
        <w:t xml:space="preserve">        and manner to minimize erosion and sediment delivery to </w:t>
      </w:r>
    </w:p>
    <w:p w:rsidR="00BC39ED" w:rsidRDefault="00BC39ED" w:rsidP="00BC39ED">
      <w:r>
        <w:t xml:space="preserve">        stream courses.</w:t>
      </w:r>
    </w:p>
    <w:p w:rsidR="00BC39ED" w:rsidRDefault="00BC39ED" w:rsidP="00BC39ED"/>
    <w:p w:rsidR="00BC39ED" w:rsidRDefault="00BC39ED" w:rsidP="00BC39ED">
      <w:r>
        <w:t xml:space="preserve">        </w:t>
      </w:r>
      <w:proofErr w:type="spellStart"/>
      <w:r>
        <w:t>i</w:t>
      </w:r>
      <w:proofErr w:type="spellEnd"/>
      <w:r>
        <w:t xml:space="preserve">.  Major landings, such as those for helicopter logging, </w:t>
      </w:r>
    </w:p>
    <w:p w:rsidR="00BC39ED" w:rsidRDefault="00BC39ED" w:rsidP="00BC39ED">
      <w:r>
        <w:t xml:space="preserve">        are treated to restore soil infiltration rates when use </w:t>
      </w:r>
    </w:p>
    <w:p w:rsidR="00BC39ED" w:rsidRDefault="00BC39ED" w:rsidP="00BC39ED">
      <w:r>
        <w:lastRenderedPageBreak/>
        <w:t xml:space="preserve">        is completed.</w:t>
      </w:r>
    </w:p>
    <w:p w:rsidR="00BC39ED" w:rsidRDefault="00BC39ED" w:rsidP="00BC39ED"/>
    <w:p w:rsidR="00BC39ED" w:rsidRDefault="00BC39ED" w:rsidP="00BC39ED">
      <w:r>
        <w:t xml:space="preserve">IMPLEMENTATION:  Landing locations chosen by the Purchaser must </w:t>
      </w:r>
    </w:p>
    <w:p w:rsidR="00BC39ED" w:rsidRDefault="00BC39ED" w:rsidP="00BC39ED">
      <w:r>
        <w:t xml:space="preserve">be agreed to by the certified Sale Administrator.  The Sale </w:t>
      </w:r>
    </w:p>
    <w:p w:rsidR="00BC39ED" w:rsidRDefault="00BC39ED" w:rsidP="00BC39ED">
      <w:r>
        <w:t xml:space="preserve">Administrator can negotiate with the Purchaser's representative </w:t>
      </w:r>
    </w:p>
    <w:p w:rsidR="00BC39ED" w:rsidRDefault="00BC39ED" w:rsidP="00BC39ED">
      <w:r>
        <w:t xml:space="preserve">to select mutually acceptable landing locations.  Acceptable </w:t>
      </w:r>
    </w:p>
    <w:p w:rsidR="00BC39ED" w:rsidRDefault="00BC39ED" w:rsidP="00BC39ED">
      <w:r>
        <w:t xml:space="preserve">lands must meet the above criteria.  Should agreement not be </w:t>
      </w:r>
    </w:p>
    <w:p w:rsidR="00BC39ED" w:rsidRDefault="00BC39ED" w:rsidP="00BC39ED">
      <w:r>
        <w:t xml:space="preserve">reached, the decision of the Forest Service shall prevail within </w:t>
      </w:r>
    </w:p>
    <w:p w:rsidR="00BC39ED" w:rsidRDefault="00BC39ED" w:rsidP="00BC39ED">
      <w:r>
        <w:t>the limitations of law.</w:t>
      </w:r>
    </w:p>
    <w:p w:rsidR="00BC39ED" w:rsidRDefault="00BC39ED" w:rsidP="00BC39ED"/>
    <w:p w:rsidR="00BC39ED" w:rsidRDefault="00BC39ED" w:rsidP="00BC39ED">
      <w:r>
        <w:t xml:space="preserve">REFERENCES:  Timber Sale Contract Provisions B6.422; FSH 2409.15, </w:t>
      </w:r>
    </w:p>
    <w:p w:rsidR="00BC39ED" w:rsidRDefault="00BC39ED" w:rsidP="00BC39ED">
      <w:r>
        <w:t xml:space="preserve">Timber Sale Administration Handbook; see references in "Best </w:t>
      </w:r>
    </w:p>
    <w:p w:rsidR="00BC39ED" w:rsidRDefault="00BC39ED" w:rsidP="00BC39ED">
      <w:r>
        <w:t xml:space="preserve">Management Practice" Definition (05--2 and 3); In R-4: R-4 </w:t>
      </w:r>
    </w:p>
    <w:p w:rsidR="00BC39ED" w:rsidRDefault="00BC39ED" w:rsidP="00BC39ED">
      <w:r>
        <w:t xml:space="preserve">Technical Guide - Erosion Prevention and Control on Timber Sale </w:t>
      </w:r>
    </w:p>
    <w:p w:rsidR="00BC39ED" w:rsidRDefault="00BC39ED" w:rsidP="00BC39ED">
      <w:r>
        <w:t>Areas, May 1981.</w:t>
      </w:r>
    </w:p>
    <w:p w:rsidR="00BC39ED" w:rsidRDefault="00BC39ED" w:rsidP="00BC39ED"/>
    <w:p w:rsidR="00BC39ED" w:rsidRDefault="00BC39ED" w:rsidP="00BC39ED">
      <w:r>
        <w:t>PRACTICE:  14.11 - Log Landing Erosion Prevention and Control</w:t>
      </w:r>
    </w:p>
    <w:p w:rsidR="00BC39ED" w:rsidRDefault="00BC39ED" w:rsidP="00BC39ED"/>
    <w:p w:rsidR="00BC39ED" w:rsidRDefault="00BC39ED" w:rsidP="00BC39ED">
      <w:r>
        <w:t xml:space="preserve">OBJECTIVE:  To reduce the impacts of erosion and subsequent </w:t>
      </w:r>
    </w:p>
    <w:p w:rsidR="00BC39ED" w:rsidRDefault="00BC39ED" w:rsidP="00BC39ED">
      <w:r>
        <w:t xml:space="preserve">sedimentation from log landings through the use of mitigating </w:t>
      </w:r>
    </w:p>
    <w:p w:rsidR="00BC39ED" w:rsidRDefault="00BC39ED" w:rsidP="00BC39ED">
      <w:r>
        <w:t>measures.</w:t>
      </w:r>
    </w:p>
    <w:p w:rsidR="00BC39ED" w:rsidRDefault="00BC39ED" w:rsidP="00BC39ED"/>
    <w:p w:rsidR="00BC39ED" w:rsidRDefault="00BC39ED" w:rsidP="00BC39ED">
      <w:r>
        <w:t xml:space="preserve">EXPLANATION:  This practice employs administrative, preventive, </w:t>
      </w:r>
    </w:p>
    <w:p w:rsidR="00BC39ED" w:rsidRDefault="00BC39ED" w:rsidP="00BC39ED">
      <w:r>
        <w:t xml:space="preserve">and corrective controls to meet the objective.  Timber Sale </w:t>
      </w:r>
    </w:p>
    <w:p w:rsidR="00BC39ED" w:rsidRDefault="00BC39ED" w:rsidP="00BC39ED">
      <w:r>
        <w:t xml:space="preserve">Contract requirements provide for erosion prevention and control </w:t>
      </w:r>
    </w:p>
    <w:p w:rsidR="00BC39ED" w:rsidRDefault="00BC39ED" w:rsidP="00BC39ED">
      <w:r>
        <w:lastRenderedPageBreak/>
        <w:t xml:space="preserve">measures on all landings.  Provisions are made in the Timber Sale </w:t>
      </w:r>
    </w:p>
    <w:p w:rsidR="00BC39ED" w:rsidRDefault="00BC39ED" w:rsidP="00BC39ED">
      <w:r>
        <w:t xml:space="preserve">Contract for landings to have proper drainage.  After landings </w:t>
      </w:r>
    </w:p>
    <w:p w:rsidR="00BC39ED" w:rsidRDefault="00BC39ED" w:rsidP="00BC39ED">
      <w:r>
        <w:t xml:space="preserve">have served the Purchaser's purpose, the Purchaser shall ditch or </w:t>
      </w:r>
    </w:p>
    <w:p w:rsidR="00BC39ED" w:rsidRDefault="00BC39ED" w:rsidP="00BC39ED">
      <w:r>
        <w:t xml:space="preserve">slope the landings to permit the drainage and dispersion of </w:t>
      </w:r>
    </w:p>
    <w:p w:rsidR="00BC39ED" w:rsidRDefault="00BC39ED" w:rsidP="00BC39ED">
      <w:r>
        <w:t xml:space="preserve">water.  Provisions are also made for revegetation.  Other </w:t>
      </w:r>
    </w:p>
    <w:p w:rsidR="00BC39ED" w:rsidRDefault="00BC39ED" w:rsidP="00BC39ED">
      <w:r>
        <w:t xml:space="preserve">provisions may include scarifying, smoothing and sloping </w:t>
      </w:r>
    </w:p>
    <w:p w:rsidR="00BC39ED" w:rsidRDefault="00BC39ED" w:rsidP="00BC39ED">
      <w:r>
        <w:t xml:space="preserve">construction of drainage ditches, prevention of water draining </w:t>
      </w:r>
    </w:p>
    <w:p w:rsidR="00BC39ED" w:rsidRDefault="00BC39ED" w:rsidP="00BC39ED">
      <w:r>
        <w:t xml:space="preserve">off roads from reaching a landing, spreading slash, covering with </w:t>
      </w:r>
    </w:p>
    <w:p w:rsidR="00BC39ED" w:rsidRDefault="00BC39ED" w:rsidP="00BC39ED">
      <w:r>
        <w:t xml:space="preserve">wood chips, or applying straw mulch.  Unless agreed, cut and fill </w:t>
      </w:r>
    </w:p>
    <w:p w:rsidR="00BC39ED" w:rsidRDefault="00BC39ED" w:rsidP="00BC39ED">
      <w:r>
        <w:t xml:space="preserve">banks around landings shall be sloped to remove overhangs and </w:t>
      </w:r>
    </w:p>
    <w:p w:rsidR="00BC39ED" w:rsidRDefault="00BC39ED" w:rsidP="00BC39ED">
      <w:r>
        <w:t xml:space="preserve">otherwise minimize erosion.  The specific work needed on each </w:t>
      </w:r>
    </w:p>
    <w:p w:rsidR="00BC39ED" w:rsidRDefault="00BC39ED" w:rsidP="00BC39ED">
      <w:r>
        <w:t>landing will depend on the actual ground conditions.</w:t>
      </w:r>
    </w:p>
    <w:p w:rsidR="00BC39ED" w:rsidRDefault="00BC39ED" w:rsidP="00BC39ED"/>
    <w:p w:rsidR="00BC39ED" w:rsidRDefault="00BC39ED" w:rsidP="00BC39ED">
      <w:r>
        <w:t xml:space="preserve">IMPLEMENTATION:  The Presale Forester and certified Sale </w:t>
      </w:r>
    </w:p>
    <w:p w:rsidR="00BC39ED" w:rsidRDefault="00BC39ED" w:rsidP="00BC39ED">
      <w:r>
        <w:t xml:space="preserve">Administrator assess the need for stabilization with technical </w:t>
      </w:r>
    </w:p>
    <w:p w:rsidR="00BC39ED" w:rsidRDefault="00BC39ED" w:rsidP="00BC39ED">
      <w:r>
        <w:t xml:space="preserve">resource staff input as needed.  It is the responsibility of the </w:t>
      </w:r>
    </w:p>
    <w:p w:rsidR="00BC39ED" w:rsidRDefault="00BC39ED" w:rsidP="00BC39ED">
      <w:r>
        <w:t xml:space="preserve">certified Sale Administrator to insure that this practice is </w:t>
      </w:r>
    </w:p>
    <w:p w:rsidR="00BC39ED" w:rsidRDefault="00BC39ED" w:rsidP="00BC39ED">
      <w:r>
        <w:t>properly implemented on the ground.</w:t>
      </w:r>
    </w:p>
    <w:p w:rsidR="00BC39ED" w:rsidRDefault="00BC39ED" w:rsidP="00BC39ED"/>
    <w:p w:rsidR="00BC39ED" w:rsidRDefault="00BC39ED" w:rsidP="00BC39ED">
      <w:r>
        <w:t xml:space="preserve">REFERENCES:  Timber Sale Contract Provisions B6.6, B6.63, B6.422, </w:t>
      </w:r>
    </w:p>
    <w:p w:rsidR="00BC39ED" w:rsidRDefault="00BC39ED" w:rsidP="00BC39ED">
      <w:r>
        <w:t xml:space="preserve">C6.4, C6.6, C6.601; FSM 2405.13; FSH 2409.15, Timber Sale </w:t>
      </w:r>
    </w:p>
    <w:p w:rsidR="00BC39ED" w:rsidRDefault="00BC39ED" w:rsidP="00BC39ED">
      <w:r>
        <w:t xml:space="preserve">Administration Handbook; see references in "Best Management </w:t>
      </w:r>
    </w:p>
    <w:p w:rsidR="00BC39ED" w:rsidRDefault="00BC39ED" w:rsidP="00BC39ED">
      <w:r>
        <w:t xml:space="preserve">Practice" Definition (05--2 and 3); In R-4: R-4 Technical Guide - </w:t>
      </w:r>
    </w:p>
    <w:p w:rsidR="00BC39ED" w:rsidRDefault="00BC39ED" w:rsidP="00BC39ED">
      <w:r>
        <w:t>Erosion Prevention and Control on Timber Sale Areas, May 1981.</w:t>
      </w:r>
    </w:p>
    <w:p w:rsidR="00BC39ED" w:rsidRDefault="00BC39ED" w:rsidP="00BC39ED"/>
    <w:p w:rsidR="00BC39ED" w:rsidRDefault="00BC39ED" w:rsidP="00BC39ED">
      <w:r>
        <w:lastRenderedPageBreak/>
        <w:t xml:space="preserve">PRACTICE:  14.12 - Erosion Prevention and Control Measures During </w:t>
      </w:r>
    </w:p>
    <w:p w:rsidR="00BC39ED" w:rsidRDefault="00BC39ED" w:rsidP="00BC39ED">
      <w:r>
        <w:t>Timber Sale Operations</w:t>
      </w:r>
    </w:p>
    <w:p w:rsidR="00BC39ED" w:rsidRDefault="00BC39ED" w:rsidP="00BC39ED"/>
    <w:p w:rsidR="00BC39ED" w:rsidRDefault="00BC39ED" w:rsidP="00BC39ED">
      <w:r>
        <w:t xml:space="preserve">OBJECTIVE:  To ensure that the Purchaser's operations shall be </w:t>
      </w:r>
    </w:p>
    <w:p w:rsidR="00BC39ED" w:rsidRDefault="00BC39ED" w:rsidP="00BC39ED">
      <w:r>
        <w:t>conducted reasonably to minimize soil erosion.</w:t>
      </w:r>
    </w:p>
    <w:p w:rsidR="00BC39ED" w:rsidRDefault="00BC39ED" w:rsidP="00BC39ED"/>
    <w:p w:rsidR="00BC39ED" w:rsidRDefault="00BC39ED" w:rsidP="00BC39ED">
      <w:r>
        <w:t xml:space="preserve">EXPLANATION:  timber is purchased by individuals or companies who </w:t>
      </w:r>
    </w:p>
    <w:p w:rsidR="00BC39ED" w:rsidRDefault="00BC39ED" w:rsidP="00BC39ED">
      <w:r>
        <w:t xml:space="preserve">either harvest the timber themselves or contract harvest to other </w:t>
      </w:r>
    </w:p>
    <w:p w:rsidR="00BC39ED" w:rsidRDefault="00BC39ED" w:rsidP="00BC39ED">
      <w:r>
        <w:t xml:space="preserve">parties.  Therefore, it is necessary to insure that purchasers </w:t>
      </w:r>
    </w:p>
    <w:p w:rsidR="00BC39ED" w:rsidRDefault="00BC39ED" w:rsidP="00BC39ED">
      <w:r>
        <w:t xml:space="preserve">understand and adhere to soil and water resource prescriptions </w:t>
      </w:r>
    </w:p>
    <w:p w:rsidR="00BC39ED" w:rsidRDefault="00BC39ED" w:rsidP="00BC39ED">
      <w:r>
        <w:t xml:space="preserve">arrived at in the Timber Sale Planning Process.  This is </w:t>
      </w:r>
    </w:p>
    <w:p w:rsidR="00BC39ED" w:rsidRDefault="00BC39ED" w:rsidP="00BC39ED">
      <w:r>
        <w:t xml:space="preserve">accomplished by setting forth the Purchaser's responsibilities in </w:t>
      </w:r>
    </w:p>
    <w:p w:rsidR="00BC39ED" w:rsidRDefault="00BC39ED" w:rsidP="00BC39ED">
      <w:r>
        <w:t>the Timber Sale Contract.</w:t>
      </w:r>
    </w:p>
    <w:p w:rsidR="00BC39ED" w:rsidRDefault="00BC39ED" w:rsidP="00BC39ED"/>
    <w:p w:rsidR="00BC39ED" w:rsidRDefault="00BC39ED" w:rsidP="00BC39ED">
      <w:r>
        <w:t xml:space="preserve">IMPLEMENTATION:  Equipment shall not be operated when ground </w:t>
      </w:r>
    </w:p>
    <w:p w:rsidR="00BC39ED" w:rsidRDefault="00BC39ED" w:rsidP="00BC39ED">
      <w:r>
        <w:t xml:space="preserve">conditions are such that excessive impacts will result.  The </w:t>
      </w:r>
    </w:p>
    <w:p w:rsidR="00BC39ED" w:rsidRDefault="00BC39ED" w:rsidP="00BC39ED">
      <w:r>
        <w:t xml:space="preserve">kinds and intensity of control work done by Purchaser shall be </w:t>
      </w:r>
    </w:p>
    <w:p w:rsidR="00BC39ED" w:rsidRDefault="00BC39ED" w:rsidP="00BC39ED">
      <w:r>
        <w:t xml:space="preserve">adjusted to ground and weather conditions and the need for </w:t>
      </w:r>
    </w:p>
    <w:p w:rsidR="00BC39ED" w:rsidRDefault="00BC39ED" w:rsidP="00BC39ED">
      <w:r>
        <w:t xml:space="preserve">controlling runoff.  The certified Sale Administrator is </w:t>
      </w:r>
    </w:p>
    <w:p w:rsidR="00BC39ED" w:rsidRDefault="00BC39ED" w:rsidP="00BC39ED">
      <w:r>
        <w:t xml:space="preserve">responsible for insuring that the Purchaser conducts his </w:t>
      </w:r>
    </w:p>
    <w:p w:rsidR="00BC39ED" w:rsidRDefault="00BC39ED" w:rsidP="00BC39ED">
      <w:r>
        <w:t xml:space="preserve">operations according to the Timber Sale contract.  Erosion </w:t>
      </w:r>
    </w:p>
    <w:p w:rsidR="00BC39ED" w:rsidRDefault="00BC39ED" w:rsidP="00BC39ED">
      <w:r>
        <w:t xml:space="preserve">control work shall be kept current immediately preceding expected </w:t>
      </w:r>
    </w:p>
    <w:p w:rsidR="00BC39ED" w:rsidRDefault="00BC39ED" w:rsidP="00BC39ED">
      <w:r>
        <w:t xml:space="preserve">seasonal periods of precipitation or runoff.  If the Purchaser </w:t>
      </w:r>
    </w:p>
    <w:p w:rsidR="00BC39ED" w:rsidRDefault="00BC39ED" w:rsidP="00BC39ED">
      <w:r>
        <w:t xml:space="preserve">fails to do erosion control work prior to any seasonal period of </w:t>
      </w:r>
    </w:p>
    <w:p w:rsidR="00BC39ED" w:rsidRDefault="00BC39ED" w:rsidP="00BC39ED">
      <w:r>
        <w:t xml:space="preserve">precipitation or runoff, the Forest Service may temporarily </w:t>
      </w:r>
    </w:p>
    <w:p w:rsidR="00BC39ED" w:rsidRDefault="00BC39ED" w:rsidP="00BC39ED">
      <w:r>
        <w:lastRenderedPageBreak/>
        <w:t xml:space="preserve">assume responsibility for the work and any unencumbered deposits </w:t>
      </w:r>
    </w:p>
    <w:p w:rsidR="00BC39ED" w:rsidRDefault="00BC39ED" w:rsidP="00BC39ED">
      <w:r>
        <w:t xml:space="preserve">(performance bonds) may be used by the Forest Service to do the </w:t>
      </w:r>
    </w:p>
    <w:p w:rsidR="00BC39ED" w:rsidRDefault="00BC39ED" w:rsidP="00BC39ED">
      <w:r>
        <w:t>work.</w:t>
      </w:r>
    </w:p>
    <w:p w:rsidR="00BC39ED" w:rsidRDefault="00BC39ED" w:rsidP="00BC39ED"/>
    <w:p w:rsidR="00BC39ED" w:rsidRDefault="00BC39ED" w:rsidP="00BC39ED">
      <w:r>
        <w:t xml:space="preserve">REFERENCES:  Timber Sale Contract Provisions B4.225, C6.3, </w:t>
      </w:r>
    </w:p>
    <w:p w:rsidR="00BC39ED" w:rsidRDefault="00BC39ED" w:rsidP="00BC39ED">
      <w:r>
        <w:t xml:space="preserve">C6.312, C6.6, C6.601; FSM 2451, 2453.2, and 2533, SWCP 14.04; FSH </w:t>
      </w:r>
    </w:p>
    <w:p w:rsidR="00BC39ED" w:rsidRDefault="00BC39ED" w:rsidP="00BC39ED">
      <w:r>
        <w:t xml:space="preserve">2409.15, Timber Sale Administration Handbook; see references in </w:t>
      </w:r>
    </w:p>
    <w:p w:rsidR="00BC39ED" w:rsidRDefault="00BC39ED" w:rsidP="00BC39ED">
      <w:r>
        <w:t xml:space="preserve">"Best Management Practice" Definition (05--2 and 3); In R-4: R-4 </w:t>
      </w:r>
    </w:p>
    <w:p w:rsidR="00BC39ED" w:rsidRDefault="00BC39ED" w:rsidP="00BC39ED">
      <w:r>
        <w:t xml:space="preserve">Technical Guide - Erosion Prevention and Control on Timber Sale </w:t>
      </w:r>
    </w:p>
    <w:p w:rsidR="00BC39ED" w:rsidRDefault="00BC39ED" w:rsidP="00BC39ED">
      <w:r>
        <w:t>Areas, May 1981.</w:t>
      </w:r>
    </w:p>
    <w:p w:rsidR="00BC39ED" w:rsidRDefault="00BC39ED" w:rsidP="00BC39ED"/>
    <w:p w:rsidR="00BC39ED" w:rsidRDefault="00BC39ED" w:rsidP="00BC39ED">
      <w:r>
        <w:t xml:space="preserve">PRACTICE:  14.13 - Special Erosion Prevention Measures on Areas </w:t>
      </w:r>
    </w:p>
    <w:p w:rsidR="00BC39ED" w:rsidRDefault="00BC39ED" w:rsidP="00BC39ED">
      <w:r>
        <w:t>Disturbed by Harvest Activities</w:t>
      </w:r>
    </w:p>
    <w:p w:rsidR="00BC39ED" w:rsidRDefault="00BC39ED" w:rsidP="00BC39ED"/>
    <w:p w:rsidR="00BC39ED" w:rsidRDefault="00BC39ED" w:rsidP="00BC39ED">
      <w:r>
        <w:t xml:space="preserve">OBJECTIVE:  To prevent erosion and sedimentation on disturbed </w:t>
      </w:r>
    </w:p>
    <w:p w:rsidR="00BC39ED" w:rsidRDefault="00BC39ED" w:rsidP="00BC39ED">
      <w:r>
        <w:t>areas.</w:t>
      </w:r>
    </w:p>
    <w:p w:rsidR="00BC39ED" w:rsidRDefault="00BC39ED" w:rsidP="00BC39ED"/>
    <w:p w:rsidR="00BC39ED" w:rsidRDefault="00BC39ED" w:rsidP="00BC39ED">
      <w:r>
        <w:t xml:space="preserve">EXPLANATION:  Where soil is disturbed by Purchaser's operations </w:t>
      </w:r>
    </w:p>
    <w:p w:rsidR="00BC39ED" w:rsidRDefault="00BC39ED" w:rsidP="00BC39ED">
      <w:r>
        <w:t xml:space="preserve">on tractor roads, skid trails, landings, temporary road fills, </w:t>
      </w:r>
    </w:p>
    <w:p w:rsidR="00BC39ED" w:rsidRDefault="00BC39ED" w:rsidP="00BC39ED">
      <w:r>
        <w:t xml:space="preserve">and other logging sites, the purchaser shall provide adequate </w:t>
      </w:r>
    </w:p>
    <w:p w:rsidR="00BC39ED" w:rsidRDefault="00BC39ED" w:rsidP="00BC39ED">
      <w:r>
        <w:t xml:space="preserve">treatment to protect exposed soils.  This may be accomplished by </w:t>
      </w:r>
    </w:p>
    <w:p w:rsidR="00BC39ED" w:rsidRDefault="00BC39ED" w:rsidP="00BC39ED">
      <w:r>
        <w:t xml:space="preserve">spreading slash or wood chips, mulching, establishing an adequate </w:t>
      </w:r>
    </w:p>
    <w:p w:rsidR="00BC39ED" w:rsidRDefault="00BC39ED" w:rsidP="00BC39ED">
      <w:r>
        <w:t xml:space="preserve">cover of grass or other vegetating acceptable to the Forest </w:t>
      </w:r>
    </w:p>
    <w:p w:rsidR="00BC39ED" w:rsidRDefault="00BC39ED" w:rsidP="00BC39ED">
      <w:r>
        <w:t xml:space="preserve">Service, or preforming other agreed stabilization measures.  This </w:t>
      </w:r>
    </w:p>
    <w:p w:rsidR="00BC39ED" w:rsidRDefault="00BC39ED" w:rsidP="00BC39ED">
      <w:r>
        <w:t xml:space="preserve">provision is to be used only for sales which contain special soil </w:t>
      </w:r>
    </w:p>
    <w:p w:rsidR="00BC39ED" w:rsidRDefault="00BC39ED" w:rsidP="00BC39ED">
      <w:r>
        <w:lastRenderedPageBreak/>
        <w:t xml:space="preserve">stabilization problems and are not expected to be revegetated by </w:t>
      </w:r>
    </w:p>
    <w:p w:rsidR="00BC39ED" w:rsidRDefault="00BC39ED" w:rsidP="00BC39ED">
      <w:r>
        <w:t xml:space="preserve">the normal methods prescribed under the standard Timber Sale </w:t>
      </w:r>
    </w:p>
    <w:p w:rsidR="00BC39ED" w:rsidRDefault="00BC39ED" w:rsidP="00BC39ED">
      <w:r>
        <w:t>Contract.</w:t>
      </w:r>
    </w:p>
    <w:p w:rsidR="00BC39ED" w:rsidRDefault="00BC39ED" w:rsidP="00BC39ED"/>
    <w:p w:rsidR="00BC39ED" w:rsidRDefault="00BC39ED" w:rsidP="00BC39ED">
      <w:r>
        <w:t xml:space="preserve">IMPLEMENTATION:  The interdisciplinary team will identify areas </w:t>
      </w:r>
    </w:p>
    <w:p w:rsidR="00BC39ED" w:rsidRDefault="00BC39ED" w:rsidP="00BC39ED">
      <w:r>
        <w:t xml:space="preserve">needing special stabilization measures during the Timber Sale </w:t>
      </w:r>
    </w:p>
    <w:p w:rsidR="00BC39ED" w:rsidRDefault="00BC39ED" w:rsidP="00BC39ED">
      <w:r>
        <w:t xml:space="preserve">Planning Process.  Treatment areas will be verified during sale </w:t>
      </w:r>
    </w:p>
    <w:p w:rsidR="00BC39ED" w:rsidRDefault="00BC39ED" w:rsidP="00BC39ED">
      <w:r>
        <w:t xml:space="preserve">layout and the estimate of work needed will be carried to the </w:t>
      </w:r>
    </w:p>
    <w:p w:rsidR="00BC39ED" w:rsidRDefault="00BC39ED" w:rsidP="00BC39ED">
      <w:r>
        <w:t xml:space="preserve">timber sale appraisal.  Specific locations to be treated will be </w:t>
      </w:r>
    </w:p>
    <w:p w:rsidR="00BC39ED" w:rsidRDefault="00BC39ED" w:rsidP="00BC39ED">
      <w:r>
        <w:t xml:space="preserve">designated on the ground by the Forest Service.  The Forest </w:t>
      </w:r>
    </w:p>
    <w:p w:rsidR="00BC39ED" w:rsidRDefault="00BC39ED" w:rsidP="00BC39ED">
      <w:r>
        <w:t xml:space="preserve">Service, upon request, shall provide advice as to soil </w:t>
      </w:r>
    </w:p>
    <w:p w:rsidR="00BC39ED" w:rsidRDefault="00BC39ED" w:rsidP="00BC39ED">
      <w:r>
        <w:t xml:space="preserve">preparation and the application of suitable seed mixtures, mulch, </w:t>
      </w:r>
    </w:p>
    <w:p w:rsidR="00BC39ED" w:rsidRDefault="00BC39ED" w:rsidP="00BC39ED">
      <w:r>
        <w:t xml:space="preserve">and fertilizer, and the timing of such work.  It is the </w:t>
      </w:r>
    </w:p>
    <w:p w:rsidR="00BC39ED" w:rsidRDefault="00BC39ED" w:rsidP="00BC39ED">
      <w:r>
        <w:t xml:space="preserve">responsibility of the certified Sale Administrator to make sure </w:t>
      </w:r>
    </w:p>
    <w:p w:rsidR="00BC39ED" w:rsidRDefault="00BC39ED" w:rsidP="00BC39ED">
      <w:r>
        <w:t>that stabilization work is done correctly and in a timely manner.</w:t>
      </w:r>
    </w:p>
    <w:p w:rsidR="00BC39ED" w:rsidRDefault="00BC39ED" w:rsidP="00BC39ED"/>
    <w:p w:rsidR="00BC39ED" w:rsidRDefault="00BC39ED" w:rsidP="00BC39ED">
      <w:r>
        <w:t xml:space="preserve">REFERENCES:  Timber Sale Contract Provisions B6.6, C6.6, and </w:t>
      </w:r>
    </w:p>
    <w:p w:rsidR="00BC39ED" w:rsidRDefault="00BC39ED" w:rsidP="00BC39ED">
      <w:r>
        <w:t xml:space="preserve">C6.601; SWCP 14.04; FSH 2409.15, Timber Sale Administration </w:t>
      </w:r>
    </w:p>
    <w:p w:rsidR="00BC39ED" w:rsidRDefault="00BC39ED" w:rsidP="00BC39ED">
      <w:r>
        <w:t>Handbook and FSH 2409.18, Sale Preparation handbook.</w:t>
      </w:r>
    </w:p>
    <w:p w:rsidR="00BC39ED" w:rsidRDefault="00BC39ED" w:rsidP="00BC39ED"/>
    <w:p w:rsidR="00BC39ED" w:rsidRDefault="00BC39ED" w:rsidP="00BC39ED">
      <w:r>
        <w:t xml:space="preserve">PRACTICE:  14.14 - Revegetation of Areas Disturbed by Harvest </w:t>
      </w:r>
    </w:p>
    <w:p w:rsidR="00BC39ED" w:rsidRDefault="00BC39ED" w:rsidP="00BC39ED">
      <w:r>
        <w:t>Activities</w:t>
      </w:r>
    </w:p>
    <w:p w:rsidR="00BC39ED" w:rsidRDefault="00BC39ED" w:rsidP="00BC39ED"/>
    <w:p w:rsidR="00BC39ED" w:rsidRDefault="00BC39ED" w:rsidP="00BC39ED">
      <w:r>
        <w:t xml:space="preserve">OBJECTIVES:  To establish a vegetative cover on disturbed sites </w:t>
      </w:r>
    </w:p>
    <w:p w:rsidR="00BC39ED" w:rsidRDefault="00BC39ED" w:rsidP="00BC39ED">
      <w:r>
        <w:t>to prevent erosion and sedimentation.</w:t>
      </w:r>
    </w:p>
    <w:p w:rsidR="00BC39ED" w:rsidRDefault="00BC39ED" w:rsidP="00BC39ED"/>
    <w:p w:rsidR="00BC39ED" w:rsidRDefault="00BC39ED" w:rsidP="00BC39ED">
      <w:r>
        <w:t xml:space="preserve">EXPLANATION:  Where soil has been severely disturbed by </w:t>
      </w:r>
    </w:p>
    <w:p w:rsidR="00BC39ED" w:rsidRDefault="00BC39ED" w:rsidP="00BC39ED">
      <w:r>
        <w:t xml:space="preserve">Purchaser's operations and establishment of vegetation is needed </w:t>
      </w:r>
    </w:p>
    <w:p w:rsidR="00BC39ED" w:rsidRDefault="00BC39ED" w:rsidP="00BC39ED">
      <w:r>
        <w:t xml:space="preserve">to minimize erosion, the Purchaser shall take appropriate </w:t>
      </w:r>
    </w:p>
    <w:p w:rsidR="00BC39ED" w:rsidRDefault="00BC39ED" w:rsidP="00BC39ED">
      <w:r>
        <w:t xml:space="preserve">measures normally used to establish an adequate cover of grass or </w:t>
      </w:r>
    </w:p>
    <w:p w:rsidR="00BC39ED" w:rsidRDefault="00BC39ED" w:rsidP="00BC39ED">
      <w:r>
        <w:t xml:space="preserve">other vegetation acceptable to Forest Service or take other </w:t>
      </w:r>
    </w:p>
    <w:p w:rsidR="00BC39ED" w:rsidRDefault="00BC39ED" w:rsidP="00BC39ED">
      <w:r>
        <w:t xml:space="preserve">agreed stabilization measures.  This measure is applied in </w:t>
      </w:r>
    </w:p>
    <w:p w:rsidR="00BC39ED" w:rsidRDefault="00BC39ED" w:rsidP="00BC39ED">
      <w:r>
        <w:t xml:space="preserve">contracts where it is expected that disturbed soils in parts of </w:t>
      </w:r>
    </w:p>
    <w:p w:rsidR="00BC39ED" w:rsidRDefault="00BC39ED" w:rsidP="00BC39ED">
      <w:r>
        <w:t xml:space="preserve">the sale area will require vegetative cover for stabilization and </w:t>
      </w:r>
    </w:p>
    <w:p w:rsidR="00BC39ED" w:rsidRDefault="00BC39ED" w:rsidP="00BC39ED">
      <w:r>
        <w:t>the problems will not be mitigated by other contract provisions.</w:t>
      </w:r>
    </w:p>
    <w:p w:rsidR="00BC39ED" w:rsidRDefault="00BC39ED" w:rsidP="00BC39ED"/>
    <w:p w:rsidR="00BC39ED" w:rsidRDefault="00BC39ED" w:rsidP="00BC39ED">
      <w:r>
        <w:t xml:space="preserve">IMPLEMENTATION:  An estimate of the need is included in the </w:t>
      </w:r>
    </w:p>
    <w:p w:rsidR="00BC39ED" w:rsidRDefault="00BC39ED" w:rsidP="00BC39ED">
      <w:r>
        <w:t xml:space="preserve">environmental analysis and timber sale appraisal.  The Forest </w:t>
      </w:r>
    </w:p>
    <w:p w:rsidR="00BC39ED" w:rsidRDefault="00BC39ED" w:rsidP="00BC39ED">
      <w:r>
        <w:t xml:space="preserve">Service shall annually designate on the ground the disturbed </w:t>
      </w:r>
    </w:p>
    <w:p w:rsidR="00BC39ED" w:rsidRDefault="00BC39ED" w:rsidP="00BC39ED">
      <w:r>
        <w:t xml:space="preserve">soils, such as logging areas and temporary roads, that must be </w:t>
      </w:r>
    </w:p>
    <w:p w:rsidR="00BC39ED" w:rsidRDefault="00BC39ED" w:rsidP="00BC39ED">
      <w:r>
        <w:t>treated.</w:t>
      </w:r>
    </w:p>
    <w:p w:rsidR="00BC39ED" w:rsidRDefault="00BC39ED" w:rsidP="00BC39ED"/>
    <w:p w:rsidR="00BC39ED" w:rsidRDefault="00BC39ED" w:rsidP="00BC39ED">
      <w:r>
        <w:t xml:space="preserve">The Forest Service, upon request, shall provide advice as to soil </w:t>
      </w:r>
    </w:p>
    <w:p w:rsidR="00BC39ED" w:rsidRDefault="00BC39ED" w:rsidP="00BC39ED">
      <w:r>
        <w:t xml:space="preserve">preparation and the application of suitable seed mixtures, mulch, </w:t>
      </w:r>
    </w:p>
    <w:p w:rsidR="00BC39ED" w:rsidRDefault="00BC39ED" w:rsidP="00BC39ED">
      <w:r>
        <w:t xml:space="preserve">and fertilizer, and the timing of such work.  It is the </w:t>
      </w:r>
    </w:p>
    <w:p w:rsidR="00BC39ED" w:rsidRDefault="00BC39ED" w:rsidP="00BC39ED">
      <w:r>
        <w:t xml:space="preserve">responsibility of the certified Sale Administrator to make sure </w:t>
      </w:r>
    </w:p>
    <w:p w:rsidR="00BC39ED" w:rsidRDefault="00BC39ED" w:rsidP="00BC39ED">
      <w:r>
        <w:t>that revegetation work is done correctly and in a timely manner.</w:t>
      </w:r>
    </w:p>
    <w:p w:rsidR="00BC39ED" w:rsidRDefault="00BC39ED" w:rsidP="00BC39ED"/>
    <w:p w:rsidR="00BC39ED" w:rsidRDefault="00BC39ED" w:rsidP="00BC39ED">
      <w:r>
        <w:t xml:space="preserve">REFERENCES:  Timber Sale Contract Provisions B6.6, C6.6, and </w:t>
      </w:r>
    </w:p>
    <w:p w:rsidR="00BC39ED" w:rsidRDefault="00BC39ED" w:rsidP="00BC39ED">
      <w:r>
        <w:t xml:space="preserve">C6.601; SWCP 14.14; FSH 2409.15, Timber Sale Administration </w:t>
      </w:r>
    </w:p>
    <w:p w:rsidR="00BC39ED" w:rsidRDefault="00BC39ED" w:rsidP="00BC39ED">
      <w:r>
        <w:lastRenderedPageBreak/>
        <w:t>Handbook and FSH 2409.18, Sale Preparation Handbook.</w:t>
      </w:r>
    </w:p>
    <w:p w:rsidR="00BC39ED" w:rsidRDefault="00BC39ED" w:rsidP="00BC39ED"/>
    <w:p w:rsidR="00BC39ED" w:rsidRDefault="00BC39ED" w:rsidP="00BC39ED">
      <w:r>
        <w:t>PRACTICE:  14.15 - Erosion Control on Skid Trails</w:t>
      </w:r>
    </w:p>
    <w:p w:rsidR="00BC39ED" w:rsidRDefault="00BC39ED" w:rsidP="00BC39ED"/>
    <w:p w:rsidR="00BC39ED" w:rsidRDefault="00BC39ED" w:rsidP="00BC39ED">
      <w:r>
        <w:t xml:space="preserve">OBJECTIVE:  To protect water quality by minimizing erosion and </w:t>
      </w:r>
    </w:p>
    <w:p w:rsidR="00BC39ED" w:rsidRDefault="00BC39ED" w:rsidP="00BC39ED">
      <w:r>
        <w:t>sedimentation derived from skid trails.</w:t>
      </w:r>
    </w:p>
    <w:p w:rsidR="00BC39ED" w:rsidRDefault="00BC39ED" w:rsidP="00BC39ED"/>
    <w:p w:rsidR="00BC39ED" w:rsidRDefault="00BC39ED" w:rsidP="00BC39ED">
      <w:r>
        <w:t xml:space="preserve">EXPLANATION:  This practice employs preventive controls to reach </w:t>
      </w:r>
    </w:p>
    <w:p w:rsidR="00BC39ED" w:rsidRDefault="00BC39ED" w:rsidP="00BC39ED">
      <w:r>
        <w:t xml:space="preserve">the objective.  The Timber Sale Contract requires the </w:t>
      </w:r>
    </w:p>
    <w:p w:rsidR="00BC39ED" w:rsidRDefault="00BC39ED" w:rsidP="00BC39ED">
      <w:r>
        <w:t xml:space="preserve">installation of erosion control measures on skid trails, tractor </w:t>
      </w:r>
    </w:p>
    <w:p w:rsidR="00BC39ED" w:rsidRDefault="00BC39ED" w:rsidP="00BC39ED">
      <w:r>
        <w:t xml:space="preserve">roads, and temporary roads.  Normally, the work involves </w:t>
      </w:r>
    </w:p>
    <w:p w:rsidR="00BC39ED" w:rsidRDefault="00BC39ED" w:rsidP="00BC39ED">
      <w:r>
        <w:t xml:space="preserve">constructing cross ditches and water spreading ditches.  Other </w:t>
      </w:r>
    </w:p>
    <w:p w:rsidR="00BC39ED" w:rsidRDefault="00BC39ED" w:rsidP="00BC39ED">
      <w:r>
        <w:t xml:space="preserve">methods such as </w:t>
      </w:r>
      <w:proofErr w:type="spellStart"/>
      <w:r>
        <w:t>backblading</w:t>
      </w:r>
      <w:proofErr w:type="spellEnd"/>
      <w:r>
        <w:t xml:space="preserve"> may be agreed to in lieu of cross </w:t>
      </w:r>
    </w:p>
    <w:p w:rsidR="00BC39ED" w:rsidRDefault="00BC39ED" w:rsidP="00BC39ED">
      <w:r>
        <w:t xml:space="preserve">drains.  Gras seeding may also be required by a "C" provision </w:t>
      </w:r>
    </w:p>
    <w:p w:rsidR="00BC39ED" w:rsidRDefault="00BC39ED" w:rsidP="00BC39ED">
      <w:r>
        <w:t xml:space="preserve">which may be added to the Timber Sale Contract.  Areas in need of </w:t>
      </w:r>
    </w:p>
    <w:p w:rsidR="00BC39ED" w:rsidRDefault="00BC39ED" w:rsidP="00BC39ED">
      <w:r>
        <w:t xml:space="preserve">erosion control measures are shown on the Sale Area Map and </w:t>
      </w:r>
    </w:p>
    <w:p w:rsidR="00BC39ED" w:rsidRDefault="00BC39ED" w:rsidP="00BC39ED">
      <w:r>
        <w:t xml:space="preserve">designated on the ground annually as logging and temporary access </w:t>
      </w:r>
    </w:p>
    <w:p w:rsidR="00BC39ED" w:rsidRDefault="00BC39ED" w:rsidP="00BC39ED">
      <w:r>
        <w:t>construction progresses.</w:t>
      </w:r>
    </w:p>
    <w:p w:rsidR="00BC39ED" w:rsidRDefault="00BC39ED" w:rsidP="00BC39ED"/>
    <w:p w:rsidR="00BC39ED" w:rsidRDefault="00BC39ED" w:rsidP="00BC39ED">
      <w:r>
        <w:t xml:space="preserve">IMPLEMENTATION:  Location of all erosion control measures are </w:t>
      </w:r>
    </w:p>
    <w:p w:rsidR="00BC39ED" w:rsidRDefault="00BC39ED" w:rsidP="00BC39ED">
      <w:r>
        <w:t xml:space="preserve">designated and agreed to on the ground by the certified Sale </w:t>
      </w:r>
    </w:p>
    <w:p w:rsidR="00BC39ED" w:rsidRDefault="00BC39ED" w:rsidP="00BC39ED">
      <w:r>
        <w:t xml:space="preserve">Administrator.  The Timber Sale Administration Handbook contains </w:t>
      </w:r>
    </w:p>
    <w:p w:rsidR="00BC39ED" w:rsidRDefault="00BC39ED" w:rsidP="00BC39ED">
      <w:r>
        <w:t xml:space="preserve">guidelines for spacing of cross drains, construction techniques, </w:t>
      </w:r>
    </w:p>
    <w:p w:rsidR="00BC39ED" w:rsidRDefault="00BC39ED" w:rsidP="00BC39ED">
      <w:r>
        <w:t xml:space="preserve">and cross drain heights.  The Sale Administrator can use these </w:t>
      </w:r>
    </w:p>
    <w:p w:rsidR="00BC39ED" w:rsidRDefault="00BC39ED" w:rsidP="00BC39ED">
      <w:r>
        <w:t xml:space="preserve">guidelines on the ground to identify site specific preventive </w:t>
      </w:r>
    </w:p>
    <w:p w:rsidR="00BC39ED" w:rsidRDefault="00BC39ED" w:rsidP="00BC39ED">
      <w:r>
        <w:lastRenderedPageBreak/>
        <w:t xml:space="preserve">work to be required of the Purchaser.  The Purchaser is obligated </w:t>
      </w:r>
    </w:p>
    <w:p w:rsidR="00BC39ED" w:rsidRDefault="00BC39ED" w:rsidP="00BC39ED">
      <w:r>
        <w:t xml:space="preserve">to complete and maintain erosion control work as specified in </w:t>
      </w:r>
    </w:p>
    <w:p w:rsidR="00BC39ED" w:rsidRDefault="00BC39ED" w:rsidP="00BC39ED">
      <w:r>
        <w:t>contract provisions.</w:t>
      </w:r>
    </w:p>
    <w:p w:rsidR="00BC39ED" w:rsidRDefault="00BC39ED" w:rsidP="00BC39ED"/>
    <w:p w:rsidR="00BC39ED" w:rsidRDefault="00BC39ED" w:rsidP="00BC39ED">
      <w:r>
        <w:t xml:space="preserve">REFERENCES: Timber Sale Contract Provisions B6.422, B6.6, B6.66, </w:t>
      </w:r>
    </w:p>
    <w:p w:rsidR="00BC39ED" w:rsidRDefault="00BC39ED" w:rsidP="00BC39ED">
      <w:r>
        <w:t xml:space="preserve">and C6.601; FSH 2409.15, Timber Sale Administration Handbook; see </w:t>
      </w:r>
    </w:p>
    <w:p w:rsidR="00BC39ED" w:rsidRDefault="00BC39ED" w:rsidP="00BC39ED">
      <w:r>
        <w:t xml:space="preserve">references in "Best Management Practice" Definition (05--2 and </w:t>
      </w:r>
    </w:p>
    <w:p w:rsidR="00BC39ED" w:rsidRDefault="00BC39ED" w:rsidP="00BC39ED">
      <w:r>
        <w:t xml:space="preserve">3); In R-4: R-4 Technical Guide - Erosion Prevention and Control </w:t>
      </w:r>
    </w:p>
    <w:p w:rsidR="00BC39ED" w:rsidRDefault="00BC39ED" w:rsidP="00BC39ED">
      <w:r>
        <w:t>on Timber Sale Areas, May 1981.</w:t>
      </w:r>
    </w:p>
    <w:p w:rsidR="00BC39ED" w:rsidRDefault="00BC39ED" w:rsidP="00BC39ED"/>
    <w:p w:rsidR="00BC39ED" w:rsidRDefault="00BC39ED" w:rsidP="00BC39ED">
      <w:r>
        <w:t>PRACTICE:  14.16 - Meadow Protection During Timber Harvesting</w:t>
      </w:r>
    </w:p>
    <w:p w:rsidR="00BC39ED" w:rsidRDefault="00BC39ED" w:rsidP="00BC39ED"/>
    <w:p w:rsidR="00BC39ED" w:rsidRDefault="00BC39ED" w:rsidP="00BC39ED">
      <w:r>
        <w:t xml:space="preserve">OBJECTIVE:  To avoid damage to the ground cover, soil, and water </w:t>
      </w:r>
    </w:p>
    <w:p w:rsidR="00BC39ED" w:rsidRDefault="00BC39ED" w:rsidP="00BC39ED">
      <w:r>
        <w:t>in meadows.</w:t>
      </w:r>
    </w:p>
    <w:p w:rsidR="00BC39ED" w:rsidRDefault="00BC39ED" w:rsidP="00BC39ED"/>
    <w:p w:rsidR="00BC39ED" w:rsidRDefault="00BC39ED" w:rsidP="00BC39ED">
      <w:r>
        <w:t xml:space="preserve">EXPLANATION:  This is an administrative and preventive action.  </w:t>
      </w:r>
    </w:p>
    <w:p w:rsidR="00BC39ED" w:rsidRDefault="00BC39ED" w:rsidP="00BC39ED">
      <w:r>
        <w:t xml:space="preserve">Unauthorized operation of vehicular or skidding equipment on </w:t>
      </w:r>
    </w:p>
    <w:p w:rsidR="00BC39ED" w:rsidRDefault="00BC39ED" w:rsidP="00BC39ED">
      <w:r>
        <w:t xml:space="preserve">meadows designated on Sale Area Maps and marked on the ground is </w:t>
      </w:r>
    </w:p>
    <w:p w:rsidR="00BC39ED" w:rsidRDefault="00BC39ED" w:rsidP="00BC39ED">
      <w:r>
        <w:t xml:space="preserve">prohibited.  Vehicular or skidding equipment shall not be used on </w:t>
      </w:r>
    </w:p>
    <w:p w:rsidR="00BC39ED" w:rsidRDefault="00BC39ED" w:rsidP="00BC39ED">
      <w:r>
        <w:t xml:space="preserve">meadows except where roads, landings, and tractor roads are </w:t>
      </w:r>
    </w:p>
    <w:p w:rsidR="00BC39ED" w:rsidRDefault="00BC39ED" w:rsidP="00BC39ED">
      <w:r>
        <w:t xml:space="preserve">approved.  Unless otherwise agreed, trees felled into meadows </w:t>
      </w:r>
    </w:p>
    <w:p w:rsidR="00BC39ED" w:rsidRDefault="00BC39ED" w:rsidP="00BC39ED">
      <w:r>
        <w:t xml:space="preserve">shall be removed by end-lining, and resulting logging slash shall </w:t>
      </w:r>
    </w:p>
    <w:p w:rsidR="00BC39ED" w:rsidRDefault="00BC39ED" w:rsidP="00BC39ED">
      <w:r>
        <w:t>also be removed.</w:t>
      </w:r>
    </w:p>
    <w:p w:rsidR="00BC39ED" w:rsidRDefault="00BC39ED" w:rsidP="00BC39ED"/>
    <w:p w:rsidR="00BC39ED" w:rsidRDefault="00BC39ED" w:rsidP="00BC39ED">
      <w:r>
        <w:t xml:space="preserve">IMPLEMENTATION:  The concerns and constraints mentioned above are </w:t>
      </w:r>
    </w:p>
    <w:p w:rsidR="00BC39ED" w:rsidRDefault="00BC39ED" w:rsidP="00BC39ED">
      <w:r>
        <w:lastRenderedPageBreak/>
        <w:t xml:space="preserve">set forth in Timber Sale Contract requirements.  Damage to </w:t>
      </w:r>
    </w:p>
    <w:p w:rsidR="00BC39ED" w:rsidRDefault="00BC39ED" w:rsidP="00BC39ED">
      <w:r>
        <w:t xml:space="preserve">meadows, stream courses, and Riparian Areas caused by </w:t>
      </w:r>
    </w:p>
    <w:p w:rsidR="00BC39ED" w:rsidRDefault="00BC39ED" w:rsidP="00BC39ED">
      <w:r>
        <w:t xml:space="preserve">unauthorized Purchaser's operations shall be repaired by the </w:t>
      </w:r>
    </w:p>
    <w:p w:rsidR="00BC39ED" w:rsidRDefault="00BC39ED" w:rsidP="00BC39ED">
      <w:r>
        <w:t xml:space="preserve">Purchaser in a timely and agreed manner to restore and prevent </w:t>
      </w:r>
    </w:p>
    <w:p w:rsidR="00BC39ED" w:rsidRDefault="00BC39ED" w:rsidP="00BC39ED">
      <w:r>
        <w:t>further damage.</w:t>
      </w:r>
    </w:p>
    <w:p w:rsidR="00BC39ED" w:rsidRDefault="00BC39ED" w:rsidP="00BC39ED"/>
    <w:p w:rsidR="00BC39ED" w:rsidRDefault="00BC39ED" w:rsidP="00BC39ED">
      <w:r>
        <w:t xml:space="preserve">This provision shall not apply when the damage is caused by fire </w:t>
      </w:r>
    </w:p>
    <w:p w:rsidR="00BC39ED" w:rsidRDefault="00BC39ED" w:rsidP="00BC39ED">
      <w:r>
        <w:t>suppression activities.</w:t>
      </w:r>
    </w:p>
    <w:p w:rsidR="00BC39ED" w:rsidRDefault="00BC39ED" w:rsidP="00BC39ED"/>
    <w:p w:rsidR="00BC39ED" w:rsidRDefault="00BC39ED" w:rsidP="00BC39ED">
      <w:r>
        <w:t xml:space="preserve">REFERENCES:  Timber Sale Contract Provisions B6.61; E.O. 11990, </w:t>
      </w:r>
    </w:p>
    <w:p w:rsidR="00BC39ED" w:rsidRDefault="00BC39ED" w:rsidP="00BC39ED">
      <w:r>
        <w:t xml:space="preserve">Protection of Wetlands; SWCP 13.03, 14.03, 14.06, 14.08, and </w:t>
      </w:r>
    </w:p>
    <w:p w:rsidR="00BC39ED" w:rsidRDefault="00BC39ED" w:rsidP="00BC39ED">
      <w:r>
        <w:t xml:space="preserve">14.17; FSH 2409.15, Timber Sale Administration Handbook; see </w:t>
      </w:r>
    </w:p>
    <w:p w:rsidR="00BC39ED" w:rsidRDefault="00BC39ED" w:rsidP="00BC39ED">
      <w:r>
        <w:t xml:space="preserve">references in "Best Management Practice" Definition (05--2 and </w:t>
      </w:r>
    </w:p>
    <w:p w:rsidR="00BC39ED" w:rsidRDefault="00BC39ED" w:rsidP="00BC39ED">
      <w:r>
        <w:t>3).</w:t>
      </w:r>
    </w:p>
    <w:p w:rsidR="00BC39ED" w:rsidRDefault="00BC39ED" w:rsidP="00BC39ED"/>
    <w:p w:rsidR="00BC39ED" w:rsidRDefault="00BC39ED" w:rsidP="00BC39ED">
      <w:r>
        <w:t xml:space="preserve">PRACTICE:  14.17 - Stream Channel Protection (Implementation and </w:t>
      </w:r>
    </w:p>
    <w:p w:rsidR="00BC39ED" w:rsidRDefault="00BC39ED" w:rsidP="00BC39ED">
      <w:r>
        <w:t>Enforcement)</w:t>
      </w:r>
    </w:p>
    <w:p w:rsidR="00BC39ED" w:rsidRDefault="00BC39ED" w:rsidP="00BC39ED"/>
    <w:p w:rsidR="00BC39ED" w:rsidRDefault="00BC39ED" w:rsidP="00BC39ED">
      <w:r>
        <w:t xml:space="preserve">OBJECTIVES:  (1)  To protect the natural flow of streams; (2) to </w:t>
      </w:r>
    </w:p>
    <w:p w:rsidR="00BC39ED" w:rsidRDefault="00BC39ED" w:rsidP="00BC39ED">
      <w:r>
        <w:t xml:space="preserve">provide unobstructed passage of stormflows; (3) to reduce </w:t>
      </w:r>
    </w:p>
    <w:p w:rsidR="00BC39ED" w:rsidRDefault="00BC39ED" w:rsidP="00BC39ED">
      <w:r>
        <w:t xml:space="preserve">sediment and other pollutants from entering streams; and (4) to </w:t>
      </w:r>
    </w:p>
    <w:p w:rsidR="00BC39ED" w:rsidRDefault="00BC39ED" w:rsidP="00BC39ED">
      <w:r>
        <w:t xml:space="preserve">restore the natural course of any stream as soon as practicable </w:t>
      </w:r>
    </w:p>
    <w:p w:rsidR="00BC39ED" w:rsidRDefault="00BC39ED" w:rsidP="00BC39ED">
      <w:r>
        <w:t xml:space="preserve">if the stream is diverted as a result of timber management </w:t>
      </w:r>
    </w:p>
    <w:p w:rsidR="00BC39ED" w:rsidRDefault="00BC39ED" w:rsidP="00BC39ED">
      <w:r>
        <w:t>activities.</w:t>
      </w:r>
    </w:p>
    <w:p w:rsidR="00BC39ED" w:rsidRDefault="00BC39ED" w:rsidP="00BC39ED"/>
    <w:p w:rsidR="00BC39ED" w:rsidRDefault="00BC39ED" w:rsidP="00BC39ED">
      <w:r>
        <w:lastRenderedPageBreak/>
        <w:t xml:space="preserve">EXPLANATION:  This management practice employs administrative, </w:t>
      </w:r>
    </w:p>
    <w:p w:rsidR="00BC39ED" w:rsidRDefault="00BC39ED" w:rsidP="00BC39ED">
      <w:r>
        <w:t xml:space="preserve">preventive, and corrective measures to meet the objectives.  The </w:t>
      </w:r>
    </w:p>
    <w:p w:rsidR="00BC39ED" w:rsidRDefault="00BC39ED" w:rsidP="00BC39ED">
      <w:r>
        <w:t>following points are fundamental to protecting stream channels:</w:t>
      </w:r>
    </w:p>
    <w:p w:rsidR="00BC39ED" w:rsidRDefault="00BC39ED" w:rsidP="00BC39ED"/>
    <w:p w:rsidR="00BC39ED" w:rsidRDefault="00BC39ED" w:rsidP="00BC39ED">
      <w:r>
        <w:t xml:space="preserve">        a.  Location and motif of stream crossings must be agreed </w:t>
      </w:r>
    </w:p>
    <w:p w:rsidR="00BC39ED" w:rsidRDefault="00BC39ED" w:rsidP="00BC39ED">
      <w:r>
        <w:t xml:space="preserve">        to prior to construction.  This is done when locations of </w:t>
      </w:r>
    </w:p>
    <w:p w:rsidR="00BC39ED" w:rsidRDefault="00BC39ED" w:rsidP="00BC39ED">
      <w:r>
        <w:t xml:space="preserve">        skid trails, tractor roads, and temporary roads are </w:t>
      </w:r>
    </w:p>
    <w:p w:rsidR="00BC39ED" w:rsidRDefault="00BC39ED" w:rsidP="00BC39ED">
      <w:r>
        <w:t xml:space="preserve">        agreed on by the Forest Service and the Purchaser.</w:t>
      </w:r>
    </w:p>
    <w:p w:rsidR="00BC39ED" w:rsidRDefault="00BC39ED" w:rsidP="00BC39ED"/>
    <w:p w:rsidR="00BC39ED" w:rsidRDefault="00BC39ED" w:rsidP="00BC39ED">
      <w:r>
        <w:t xml:space="preserve">        b.  Purchaser shall repair all damage to a </w:t>
      </w:r>
      <w:proofErr w:type="spellStart"/>
      <w:r>
        <w:t>streamcourse</w:t>
      </w:r>
      <w:proofErr w:type="spellEnd"/>
      <w:r>
        <w:t xml:space="preserve"> </w:t>
      </w:r>
    </w:p>
    <w:p w:rsidR="00BC39ED" w:rsidRDefault="00BC39ED" w:rsidP="00BC39ED">
      <w:r>
        <w:t xml:space="preserve">        caused by Purchaser's operations, including damage to </w:t>
      </w:r>
    </w:p>
    <w:p w:rsidR="00BC39ED" w:rsidRDefault="00BC39ED" w:rsidP="00BC39ED">
      <w:r>
        <w:t xml:space="preserve">        banks and channel, to an acceptable condition as agreed </w:t>
      </w:r>
    </w:p>
    <w:p w:rsidR="00BC39ED" w:rsidRDefault="00BC39ED" w:rsidP="00BC39ED">
      <w:r>
        <w:t xml:space="preserve">        to by the certified Sale Administrator and Purchaser's </w:t>
      </w:r>
    </w:p>
    <w:p w:rsidR="00BC39ED" w:rsidRDefault="00BC39ED" w:rsidP="00BC39ED">
      <w:r>
        <w:t xml:space="preserve">        representative.</w:t>
      </w:r>
    </w:p>
    <w:p w:rsidR="00BC39ED" w:rsidRDefault="00BC39ED" w:rsidP="00BC39ED"/>
    <w:p w:rsidR="00BC39ED" w:rsidRDefault="00BC39ED" w:rsidP="00BC39ED">
      <w:r>
        <w:t xml:space="preserve">        c.  All project debris shall be removed from </w:t>
      </w:r>
      <w:proofErr w:type="spellStart"/>
      <w:r>
        <w:t>streamcourse</w:t>
      </w:r>
      <w:proofErr w:type="spellEnd"/>
      <w:r>
        <w:t xml:space="preserve"> </w:t>
      </w:r>
    </w:p>
    <w:p w:rsidR="00BC39ED" w:rsidRDefault="00BC39ED" w:rsidP="00BC39ED">
      <w:r>
        <w:t xml:space="preserve">        and in an agreed manner that will cause the least </w:t>
      </w:r>
    </w:p>
    <w:p w:rsidR="00BC39ED" w:rsidRDefault="00BC39ED" w:rsidP="00BC39ED">
      <w:r>
        <w:t xml:space="preserve">        disturbance.</w:t>
      </w:r>
    </w:p>
    <w:p w:rsidR="00BC39ED" w:rsidRDefault="00BC39ED" w:rsidP="00BC39ED"/>
    <w:p w:rsidR="00BC39ED" w:rsidRDefault="00BC39ED" w:rsidP="00BC39ED">
      <w:r>
        <w:t xml:space="preserve">        d.  Wheeled or track laying equipment shall not operate </w:t>
      </w:r>
    </w:p>
    <w:p w:rsidR="00BC39ED" w:rsidRDefault="00BC39ED" w:rsidP="00BC39ED">
      <w:r>
        <w:t xml:space="preserve">        within 50 feet slope distance of the apparent high water </w:t>
      </w:r>
    </w:p>
    <w:p w:rsidR="00BC39ED" w:rsidRDefault="00BC39ED" w:rsidP="00BC39ED">
      <w:r>
        <w:t xml:space="preserve">        mark of </w:t>
      </w:r>
      <w:proofErr w:type="spellStart"/>
      <w:r>
        <w:t>streamcourses</w:t>
      </w:r>
      <w:proofErr w:type="spellEnd"/>
      <w:r>
        <w:t xml:space="preserve"> designated for protection in the </w:t>
      </w:r>
    </w:p>
    <w:p w:rsidR="00BC39ED" w:rsidRDefault="00BC39ED" w:rsidP="00BC39ED">
      <w:r>
        <w:t xml:space="preserve">        Timber Sale Contract, except as agreed to by the </w:t>
      </w:r>
    </w:p>
    <w:p w:rsidR="00BC39ED" w:rsidRDefault="00BC39ED" w:rsidP="00BC39ED">
      <w:r>
        <w:t xml:space="preserve">        certified Sale Administrator and the Purchaser.</w:t>
      </w:r>
    </w:p>
    <w:p w:rsidR="00BC39ED" w:rsidRDefault="00BC39ED" w:rsidP="00BC39ED"/>
    <w:p w:rsidR="00BC39ED" w:rsidRDefault="00BC39ED" w:rsidP="00BC39ED">
      <w:r>
        <w:lastRenderedPageBreak/>
        <w:t xml:space="preserve">        e.  When ground skidding systems are employed, logs will </w:t>
      </w:r>
    </w:p>
    <w:p w:rsidR="00BC39ED" w:rsidRDefault="00BC39ED" w:rsidP="00BC39ED">
      <w:r>
        <w:t xml:space="preserve">        </w:t>
      </w:r>
      <w:proofErr w:type="spellStart"/>
      <w:r>
        <w:t>be</w:t>
      </w:r>
      <w:proofErr w:type="spellEnd"/>
      <w:r>
        <w:t xml:space="preserve"> end-lined out of streamside and Riparian Areas, </w:t>
      </w:r>
    </w:p>
    <w:p w:rsidR="00BC39ED" w:rsidRDefault="00BC39ED" w:rsidP="00BC39ED">
      <w:r>
        <w:t xml:space="preserve">        Equipment is permitted to enter streamside areas only at </w:t>
      </w:r>
    </w:p>
    <w:p w:rsidR="00BC39ED" w:rsidRDefault="00BC39ED" w:rsidP="00BC39ED">
      <w:r>
        <w:t xml:space="preserve">        locations and times agreed to by the certified Sale </w:t>
      </w:r>
    </w:p>
    <w:p w:rsidR="00BC39ED" w:rsidRDefault="00BC39ED" w:rsidP="00BC39ED">
      <w:r>
        <w:t xml:space="preserve">        Administrator and the Purchaser.</w:t>
      </w:r>
    </w:p>
    <w:p w:rsidR="00BC39ED" w:rsidRDefault="00BC39ED" w:rsidP="00BC39ED"/>
    <w:p w:rsidR="00BC39ED" w:rsidRDefault="00BC39ED" w:rsidP="00BC39ED">
      <w:r>
        <w:t xml:space="preserve">        f.  Water bars and other erosion control structures will </w:t>
      </w:r>
    </w:p>
    <w:p w:rsidR="00BC39ED" w:rsidRDefault="00BC39ED" w:rsidP="00BC39ED">
      <w:r>
        <w:t xml:space="preserve">        be located to prevent water and sediment from being </w:t>
      </w:r>
    </w:p>
    <w:p w:rsidR="00BC39ED" w:rsidRDefault="00BC39ED" w:rsidP="00BC39ED">
      <w:r>
        <w:t xml:space="preserve">        channeled into </w:t>
      </w:r>
      <w:proofErr w:type="spellStart"/>
      <w:r>
        <w:t>streamcourses</w:t>
      </w:r>
      <w:proofErr w:type="spellEnd"/>
      <w:r>
        <w:t xml:space="preserve">, and to dissipate </w:t>
      </w:r>
    </w:p>
    <w:p w:rsidR="00BC39ED" w:rsidRDefault="00BC39ED" w:rsidP="00BC39ED">
      <w:r>
        <w:t xml:space="preserve">        concentrated flows.</w:t>
      </w:r>
    </w:p>
    <w:p w:rsidR="00BC39ED" w:rsidRDefault="00BC39ED" w:rsidP="00BC39ED"/>
    <w:p w:rsidR="00BC39ED" w:rsidRDefault="00BC39ED" w:rsidP="00BC39ED">
      <w:r>
        <w:t xml:space="preserve">        g.  Material from temporary road and skid trail stream </w:t>
      </w:r>
    </w:p>
    <w:p w:rsidR="00BC39ED" w:rsidRDefault="00BC39ED" w:rsidP="00BC39ED">
      <w:r>
        <w:t xml:space="preserve">        crossings is removed and streambanks restored to an </w:t>
      </w:r>
    </w:p>
    <w:p w:rsidR="00BC39ED" w:rsidRDefault="00BC39ED" w:rsidP="00BC39ED">
      <w:r>
        <w:t xml:space="preserve">        acceptable condition, as agreed to by the certified Sale </w:t>
      </w:r>
    </w:p>
    <w:p w:rsidR="00BC39ED" w:rsidRDefault="00BC39ED" w:rsidP="00BC39ED">
      <w:r>
        <w:t xml:space="preserve">        Administrator and Purchaser's representative.</w:t>
      </w:r>
    </w:p>
    <w:p w:rsidR="00BC39ED" w:rsidRDefault="00BC39ED" w:rsidP="00BC39ED"/>
    <w:p w:rsidR="00BC39ED" w:rsidRDefault="00BC39ED" w:rsidP="00BC39ED">
      <w:r>
        <w:t xml:space="preserve">        h.  Logs or products shall be fully suspended above the </w:t>
      </w:r>
    </w:p>
    <w:p w:rsidR="00BC39ED" w:rsidRDefault="00BC39ED" w:rsidP="00BC39ED">
      <w:r>
        <w:t xml:space="preserve">        ground when crossing </w:t>
      </w:r>
      <w:proofErr w:type="spellStart"/>
      <w:r>
        <w:t>streamcourses</w:t>
      </w:r>
      <w:proofErr w:type="spellEnd"/>
      <w:r>
        <w:t xml:space="preserve"> designated for </w:t>
      </w:r>
    </w:p>
    <w:p w:rsidR="00BC39ED" w:rsidRDefault="00BC39ED" w:rsidP="00BC39ED">
      <w:r>
        <w:t xml:space="preserve">        protection in the Timber Sale Contract.</w:t>
      </w:r>
    </w:p>
    <w:p w:rsidR="00BC39ED" w:rsidRDefault="00BC39ED" w:rsidP="00BC39ED"/>
    <w:p w:rsidR="00BC39ED" w:rsidRDefault="00BC39ED" w:rsidP="00BC39ED">
      <w:r>
        <w:t xml:space="preserve">IMPLEMENTATION:  The certified Sale Administrator works with the </w:t>
      </w:r>
    </w:p>
    <w:p w:rsidR="00BC39ED" w:rsidRDefault="00BC39ED" w:rsidP="00BC39ED">
      <w:r>
        <w:t xml:space="preserve">Purchaser's representative to insure that the Timber Sale </w:t>
      </w:r>
    </w:p>
    <w:p w:rsidR="00BC39ED" w:rsidRDefault="00BC39ED" w:rsidP="00BC39ED">
      <w:r>
        <w:t xml:space="preserve">Contract clauses covering the above items are carried out on the </w:t>
      </w:r>
    </w:p>
    <w:p w:rsidR="00BC39ED" w:rsidRDefault="00BC39ED" w:rsidP="00BC39ED">
      <w:r>
        <w:t xml:space="preserve">ground.  Technical resource staffs can be consulted to help the </w:t>
      </w:r>
    </w:p>
    <w:p w:rsidR="00BC39ED" w:rsidRDefault="00BC39ED" w:rsidP="00BC39ED">
      <w:r>
        <w:t xml:space="preserve">Sale Administrator with decisions.  In the event Purchaser causes </w:t>
      </w:r>
    </w:p>
    <w:p w:rsidR="00BC39ED" w:rsidRDefault="00BC39ED" w:rsidP="00BC39ED">
      <w:r>
        <w:lastRenderedPageBreak/>
        <w:t xml:space="preserve">debris to enter </w:t>
      </w:r>
      <w:proofErr w:type="spellStart"/>
      <w:r>
        <w:t>streamcourses</w:t>
      </w:r>
      <w:proofErr w:type="spellEnd"/>
      <w:r>
        <w:t xml:space="preserve"> in amounts which adversely affect </w:t>
      </w:r>
    </w:p>
    <w:p w:rsidR="00BC39ED" w:rsidRDefault="00BC39ED" w:rsidP="00BC39ED">
      <w:r>
        <w:t xml:space="preserve">the natural flow of the stream, water quality, or fishery </w:t>
      </w:r>
    </w:p>
    <w:p w:rsidR="00BC39ED" w:rsidRDefault="00BC39ED" w:rsidP="00BC39ED">
      <w:r>
        <w:t xml:space="preserve">resources, Purchaser shall remove such debris within 48 hours and </w:t>
      </w:r>
    </w:p>
    <w:p w:rsidR="00BC39ED" w:rsidRDefault="00BC39ED" w:rsidP="00BC39ED">
      <w:r>
        <w:t xml:space="preserve">in an agreed manner that will cause the least disturbance to </w:t>
      </w:r>
    </w:p>
    <w:p w:rsidR="00BC39ED" w:rsidRDefault="00BC39ED" w:rsidP="00BC39ED">
      <w:proofErr w:type="spellStart"/>
      <w:r>
        <w:t>streamcourses</w:t>
      </w:r>
      <w:proofErr w:type="spellEnd"/>
      <w:r>
        <w:t>.</w:t>
      </w:r>
    </w:p>
    <w:p w:rsidR="00BC39ED" w:rsidRDefault="00BC39ED" w:rsidP="00BC39ED"/>
    <w:p w:rsidR="00BC39ED" w:rsidRDefault="00BC39ED" w:rsidP="00BC39ED">
      <w:r>
        <w:t xml:space="preserve">REFERENCES:  FSM 2405.13 and 2452;  FSH 2409.15, Timber Sale </w:t>
      </w:r>
    </w:p>
    <w:p w:rsidR="00BC39ED" w:rsidRDefault="00BC39ED" w:rsidP="00BC39ED">
      <w:r>
        <w:t xml:space="preserve">Administration Handbook; Timber Sale Contract Provisions B6.5, </w:t>
      </w:r>
    </w:p>
    <w:p w:rsidR="00BC39ED" w:rsidRDefault="00BC39ED" w:rsidP="00BC39ED">
      <w:r>
        <w:t xml:space="preserve">B6.6, C6.5 (R-1), C6.6, C6.51 (R-1), and C6.53 (R-1); see </w:t>
      </w:r>
    </w:p>
    <w:p w:rsidR="00BC39ED" w:rsidRDefault="00BC39ED" w:rsidP="00BC39ED">
      <w:r>
        <w:t xml:space="preserve">references in "Best Management Practice" Definition (05--2 and </w:t>
      </w:r>
    </w:p>
    <w:p w:rsidR="00BC39ED" w:rsidRDefault="00BC39ED" w:rsidP="00BC39ED">
      <w:r>
        <w:t xml:space="preserve">3); In R-4: R-4 Technical Guide - Erosion Prevention and Control </w:t>
      </w:r>
    </w:p>
    <w:p w:rsidR="00BC39ED" w:rsidRDefault="00BC39ED" w:rsidP="00BC39ED">
      <w:r>
        <w:t>on Timber Sale Areas, May 1981.</w:t>
      </w:r>
    </w:p>
    <w:p w:rsidR="00BC39ED" w:rsidRDefault="00BC39ED" w:rsidP="00BC39ED"/>
    <w:p w:rsidR="00BC39ED" w:rsidRDefault="00BC39ED" w:rsidP="00BC39ED">
      <w:r>
        <w:t>PRACTICE:  14.18 - Erosion Control Structure Maintenance</w:t>
      </w:r>
    </w:p>
    <w:p w:rsidR="00BC39ED" w:rsidRDefault="00BC39ED" w:rsidP="00BC39ED"/>
    <w:p w:rsidR="00BC39ED" w:rsidRDefault="00BC39ED" w:rsidP="00BC39ED">
      <w:r>
        <w:t xml:space="preserve">OBJECTIVE:  To insure that constructed erosion control structures </w:t>
      </w:r>
    </w:p>
    <w:p w:rsidR="00BC39ED" w:rsidRDefault="00BC39ED" w:rsidP="00BC39ED">
      <w:r>
        <w:t>are stabilized and working effectively.</w:t>
      </w:r>
    </w:p>
    <w:p w:rsidR="00BC39ED" w:rsidRDefault="00BC39ED" w:rsidP="00BC39ED"/>
    <w:p w:rsidR="00BC39ED" w:rsidRDefault="00BC39ED" w:rsidP="00BC39ED">
      <w:r>
        <w:t xml:space="preserve">EXPLANATION:  Erosion control structures are only effective when </w:t>
      </w:r>
    </w:p>
    <w:p w:rsidR="00BC39ED" w:rsidRDefault="00BC39ED" w:rsidP="00BC39ED">
      <w:r>
        <w:t xml:space="preserve">they are in good repair and stable condition.  Once the erosion </w:t>
      </w:r>
    </w:p>
    <w:p w:rsidR="00BC39ED" w:rsidRDefault="00BC39ED" w:rsidP="00BC39ED">
      <w:r>
        <w:t xml:space="preserve">control structures are constructed and seeded, there is a </w:t>
      </w:r>
    </w:p>
    <w:p w:rsidR="00BC39ED" w:rsidRDefault="00BC39ED" w:rsidP="00BC39ED">
      <w:r>
        <w:t xml:space="preserve">possibility that they may not become adequately vegetated or they </w:t>
      </w:r>
    </w:p>
    <w:p w:rsidR="00BC39ED" w:rsidRDefault="00BC39ED" w:rsidP="00BC39ED">
      <w:r>
        <w:t xml:space="preserve">may become damaged from subsequent harvest activities.  It is </w:t>
      </w:r>
    </w:p>
    <w:p w:rsidR="00BC39ED" w:rsidRDefault="00BC39ED" w:rsidP="00BC39ED">
      <w:r>
        <w:t xml:space="preserve">necessary to provide follow-up inspection and structural </w:t>
      </w:r>
    </w:p>
    <w:p w:rsidR="00BC39ED" w:rsidRDefault="00BC39ED" w:rsidP="00BC39ED">
      <w:r>
        <w:t xml:space="preserve">maintenance in order to avoid these problems and insure adequate </w:t>
      </w:r>
    </w:p>
    <w:p w:rsidR="00BC39ED" w:rsidRDefault="00BC39ED" w:rsidP="00BC39ED">
      <w:r>
        <w:lastRenderedPageBreak/>
        <w:t>erosion control.</w:t>
      </w:r>
    </w:p>
    <w:p w:rsidR="00BC39ED" w:rsidRDefault="00BC39ED" w:rsidP="00BC39ED"/>
    <w:p w:rsidR="00BC39ED" w:rsidRDefault="00BC39ED" w:rsidP="00BC39ED">
      <w:r>
        <w:t xml:space="preserve">IMPLEMENTATION:  During the period of the Timber Sale Contract, </w:t>
      </w:r>
    </w:p>
    <w:p w:rsidR="00BC39ED" w:rsidRDefault="00BC39ED" w:rsidP="00BC39ED">
      <w:r>
        <w:t xml:space="preserve">the Purchaser shall provide maintenance of soil erosion control </w:t>
      </w:r>
    </w:p>
    <w:p w:rsidR="00BC39ED" w:rsidRDefault="00BC39ED" w:rsidP="00BC39ED">
      <w:r>
        <w:t xml:space="preserve">structures constructed by the Purchaser until they become </w:t>
      </w:r>
    </w:p>
    <w:p w:rsidR="00BC39ED" w:rsidRDefault="00BC39ED" w:rsidP="00BC39ED">
      <w:r>
        <w:t xml:space="preserve">stabilized, but not for more than one year after their </w:t>
      </w:r>
    </w:p>
    <w:p w:rsidR="00BC39ED" w:rsidRDefault="00BC39ED" w:rsidP="00BC39ED">
      <w:r>
        <w:t xml:space="preserve">construction.  After 1 year, erosion control work needed is </w:t>
      </w:r>
    </w:p>
    <w:p w:rsidR="00BC39ED" w:rsidRDefault="00BC39ED" w:rsidP="00BC39ED">
      <w:r>
        <w:t xml:space="preserve">accomplished through Watershed Improvement practices (SWCP </w:t>
      </w:r>
    </w:p>
    <w:p w:rsidR="00BC39ED" w:rsidRDefault="00BC39ED" w:rsidP="00BC39ED">
      <w:r>
        <w:t>11.03).</w:t>
      </w:r>
    </w:p>
    <w:p w:rsidR="00BC39ED" w:rsidRDefault="00BC39ED" w:rsidP="00BC39ED"/>
    <w:p w:rsidR="00BC39ED" w:rsidRDefault="00BC39ED" w:rsidP="00BC39ED">
      <w:r>
        <w:t xml:space="preserve">The Forest Service may agree to perform such structure </w:t>
      </w:r>
    </w:p>
    <w:p w:rsidR="00BC39ED" w:rsidRDefault="00BC39ED" w:rsidP="00BC39ED">
      <w:r>
        <w:t xml:space="preserve">maintenance under B4.225 (Cooperative Deposits), if requested by </w:t>
      </w:r>
    </w:p>
    <w:p w:rsidR="00BC39ED" w:rsidRDefault="00BC39ED" w:rsidP="00BC39ED">
      <w:r>
        <w:t xml:space="preserve">the Purchaser, subject to agreement on rates.  If the Purchaser </w:t>
      </w:r>
    </w:p>
    <w:p w:rsidR="00BC39ED" w:rsidRDefault="00BC39ED" w:rsidP="00BC39ED">
      <w:r>
        <w:t xml:space="preserve">fails to do seasonal maintenance work, the Forest Service may </w:t>
      </w:r>
    </w:p>
    <w:p w:rsidR="00BC39ED" w:rsidRDefault="00BC39ED" w:rsidP="00BC39ED">
      <w:r>
        <w:t>assume the responsibility and charge the Purchaser accordingly.</w:t>
      </w:r>
    </w:p>
    <w:p w:rsidR="00BC39ED" w:rsidRDefault="00BC39ED" w:rsidP="00BC39ED"/>
    <w:p w:rsidR="00BC39ED" w:rsidRDefault="00BC39ED" w:rsidP="00BC39ED">
      <w:r>
        <w:t xml:space="preserve">REFERENCES:  Timber Sale Contract Provisions B6.6, B6.66, and </w:t>
      </w:r>
    </w:p>
    <w:p w:rsidR="00BC39ED" w:rsidRDefault="00BC39ED" w:rsidP="00BC39ED">
      <w:r>
        <w:t>B4.225; FSH 2409.15, Timber Sale Administration Handbook.</w:t>
      </w:r>
    </w:p>
    <w:p w:rsidR="00BC39ED" w:rsidRDefault="00BC39ED" w:rsidP="00BC39ED"/>
    <w:p w:rsidR="00BC39ED" w:rsidRDefault="00BC39ED" w:rsidP="00BC39ED">
      <w:r>
        <w:t xml:space="preserve">PRACTICE:  14.19 - Acceptance of Timber Sale Erosion Control </w:t>
      </w:r>
    </w:p>
    <w:p w:rsidR="00BC39ED" w:rsidRDefault="00BC39ED" w:rsidP="00BC39ED">
      <w:r>
        <w:t>Measures Before Sale Closure</w:t>
      </w:r>
    </w:p>
    <w:p w:rsidR="00BC39ED" w:rsidRDefault="00BC39ED" w:rsidP="00BC39ED"/>
    <w:p w:rsidR="00BC39ED" w:rsidRDefault="00BC39ED" w:rsidP="00BC39ED">
      <w:r>
        <w:t xml:space="preserve">OBJECTIVE:  To assure the adequacy of required erosion control </w:t>
      </w:r>
    </w:p>
    <w:p w:rsidR="00BC39ED" w:rsidRDefault="00BC39ED" w:rsidP="00BC39ED">
      <w:r>
        <w:t>work on timber sales.</w:t>
      </w:r>
    </w:p>
    <w:p w:rsidR="00BC39ED" w:rsidRDefault="00BC39ED" w:rsidP="00BC39ED"/>
    <w:p w:rsidR="00BC39ED" w:rsidRDefault="00BC39ED" w:rsidP="00BC39ED">
      <w:r>
        <w:lastRenderedPageBreak/>
        <w:t xml:space="preserve">EXPLANATION:  The effectiveness of soil erosion prevention and </w:t>
      </w:r>
    </w:p>
    <w:p w:rsidR="00BC39ED" w:rsidRDefault="00BC39ED" w:rsidP="00BC39ED">
      <w:r>
        <w:t xml:space="preserve">control measures is determined by the results found after sale </w:t>
      </w:r>
    </w:p>
    <w:p w:rsidR="00BC39ED" w:rsidRDefault="00BC39ED" w:rsidP="00BC39ED">
      <w:r>
        <w:t xml:space="preserve">areas have been exposed one or more years to the elements.  </w:t>
      </w:r>
    </w:p>
    <w:p w:rsidR="00BC39ED" w:rsidRDefault="00BC39ED" w:rsidP="00BC39ED">
      <w:r>
        <w:t xml:space="preserve">Although a careful check is required before a timber sale is </w:t>
      </w:r>
    </w:p>
    <w:p w:rsidR="00BC39ED" w:rsidRDefault="00BC39ED" w:rsidP="00BC39ED">
      <w:r>
        <w:t xml:space="preserve">closed to assure that planned erosion work has been completed to </w:t>
      </w:r>
    </w:p>
    <w:p w:rsidR="00BC39ED" w:rsidRDefault="00BC39ED" w:rsidP="00BC39ED">
      <w:r>
        <w:t xml:space="preserve">the standard prescribed, the erosion prevention work done in </w:t>
      </w:r>
    </w:p>
    <w:p w:rsidR="00BC39ED" w:rsidRDefault="00BC39ED" w:rsidP="00BC39ED">
      <w:r>
        <w:t xml:space="preserve">previous years should be periodically inspected during the life </w:t>
      </w:r>
    </w:p>
    <w:p w:rsidR="00BC39ED" w:rsidRDefault="00BC39ED" w:rsidP="00BC39ED">
      <w:r>
        <w:t xml:space="preserve">of the timber sale.  These inspections will help determine </w:t>
      </w:r>
    </w:p>
    <w:p w:rsidR="00BC39ED" w:rsidRDefault="00BC39ED" w:rsidP="00BC39ED">
      <w:r>
        <w:t xml:space="preserve">whether the planned work was adequate, if maintenance work is </w:t>
      </w:r>
    </w:p>
    <w:p w:rsidR="00BC39ED" w:rsidRDefault="00BC39ED" w:rsidP="00BC39ED">
      <w:r>
        <w:t xml:space="preserve">needed, the practicability of the various treatments used, and </w:t>
      </w:r>
    </w:p>
    <w:p w:rsidR="00BC39ED" w:rsidRDefault="00BC39ED" w:rsidP="00BC39ED">
      <w:r>
        <w:t>the necessity for modifying present standards or procedures.</w:t>
      </w:r>
    </w:p>
    <w:p w:rsidR="00BC39ED" w:rsidRDefault="00BC39ED" w:rsidP="00BC39ED"/>
    <w:p w:rsidR="00BC39ED" w:rsidRDefault="00BC39ED" w:rsidP="00BC39ED">
      <w:r>
        <w:t xml:space="preserve">IMPLEMENTATION:  "Acceptable" erosion control means only minor </w:t>
      </w:r>
    </w:p>
    <w:p w:rsidR="00BC39ED" w:rsidRDefault="00BC39ED" w:rsidP="00BC39ED">
      <w:r>
        <w:t xml:space="preserve">deviation from established standards, provided no major or </w:t>
      </w:r>
    </w:p>
    <w:p w:rsidR="00BC39ED" w:rsidRDefault="00BC39ED" w:rsidP="00BC39ED">
      <w:r>
        <w:t xml:space="preserve">lasting impact is caused to soil and water resources.  Certified </w:t>
      </w:r>
    </w:p>
    <w:p w:rsidR="00BC39ED" w:rsidRDefault="00BC39ED" w:rsidP="00BC39ED">
      <w:r>
        <w:t xml:space="preserve">Sale Administrators will not accept as complete erosion control, </w:t>
      </w:r>
    </w:p>
    <w:p w:rsidR="00BC39ED" w:rsidRDefault="00BC39ED" w:rsidP="00BC39ED">
      <w:r>
        <w:t>measures which fail to meet this criteria.</w:t>
      </w:r>
    </w:p>
    <w:p w:rsidR="00BC39ED" w:rsidRDefault="00BC39ED" w:rsidP="00BC39ED"/>
    <w:p w:rsidR="00BC39ED" w:rsidRDefault="00BC39ED" w:rsidP="00BC39ED">
      <w:r>
        <w:t xml:space="preserve">REFERENCES:  FSM 2451, 2452, 2453, and 2456; Timber Sale Contract </w:t>
      </w:r>
    </w:p>
    <w:p w:rsidR="00BC39ED" w:rsidRDefault="00BC39ED" w:rsidP="00BC39ED">
      <w:r>
        <w:t xml:space="preserve">Provisions B6.6, B6.63, B6.64, B6.65, B6.66, and C6.6; SWCP </w:t>
      </w:r>
    </w:p>
    <w:p w:rsidR="00BC39ED" w:rsidRDefault="00BC39ED" w:rsidP="00BC39ED">
      <w:r>
        <w:t>11.02; FSH 2409.15, Timber Sale Administration Handbook.</w:t>
      </w:r>
    </w:p>
    <w:p w:rsidR="00BC39ED" w:rsidRDefault="00BC39ED" w:rsidP="00BC39ED"/>
    <w:p w:rsidR="00BC39ED" w:rsidRDefault="00BC39ED" w:rsidP="00BC39ED">
      <w:r>
        <w:t>PRACTICE:  14.20 - Slash Treatment in Sensitive Areas</w:t>
      </w:r>
    </w:p>
    <w:p w:rsidR="00BC39ED" w:rsidRDefault="00BC39ED" w:rsidP="00BC39ED"/>
    <w:p w:rsidR="00BC39ED" w:rsidRDefault="00BC39ED" w:rsidP="00BC39ED">
      <w:r>
        <w:t xml:space="preserve">OBJECTIVE:  To protect water quality by protecting sensitive </w:t>
      </w:r>
    </w:p>
    <w:p w:rsidR="00BC39ED" w:rsidRDefault="00BC39ED" w:rsidP="00BC39ED">
      <w:r>
        <w:lastRenderedPageBreak/>
        <w:t xml:space="preserve">tributary areas from degradation which would result from using </w:t>
      </w:r>
    </w:p>
    <w:p w:rsidR="00BC39ED" w:rsidRDefault="00BC39ED" w:rsidP="00BC39ED">
      <w:r>
        <w:t>mechanized equipment for slash disposal.</w:t>
      </w:r>
    </w:p>
    <w:p w:rsidR="00BC39ED" w:rsidRDefault="00BC39ED" w:rsidP="00BC39ED"/>
    <w:p w:rsidR="00BC39ED" w:rsidRDefault="00BC39ED" w:rsidP="00BC39ED">
      <w:r>
        <w:t xml:space="preserve">EXPLANATION:  Special slash treatment may be prescribed in </w:t>
      </w:r>
    </w:p>
    <w:p w:rsidR="00BC39ED" w:rsidRDefault="00BC39ED" w:rsidP="00BC39ED">
      <w:r>
        <w:t xml:space="preserve">sensitive areas to facilitate slash disposal without use of </w:t>
      </w:r>
    </w:p>
    <w:p w:rsidR="00BC39ED" w:rsidRDefault="00BC39ED" w:rsidP="00BC39ED">
      <w:r>
        <w:t xml:space="preserve">mechanized equipment.  Meadows, wetlands, Riparian Areas, and </w:t>
      </w:r>
    </w:p>
    <w:p w:rsidR="00BC39ED" w:rsidRDefault="00BC39ED" w:rsidP="00BC39ED">
      <w:r>
        <w:t xml:space="preserve">landslide areas are typically sensitive areas where equipment use </w:t>
      </w:r>
    </w:p>
    <w:p w:rsidR="00BC39ED" w:rsidRDefault="00BC39ED" w:rsidP="00BC39ED">
      <w:r>
        <w:t xml:space="preserve">is normally prohibited.  Slash treatment methods are indicated </w:t>
      </w:r>
    </w:p>
    <w:p w:rsidR="00BC39ED" w:rsidRDefault="00BC39ED" w:rsidP="00BC39ED">
      <w:r>
        <w:t xml:space="preserve">for each harvest unit on the Slash Treatment Map and referenced </w:t>
      </w:r>
    </w:p>
    <w:p w:rsidR="00BC39ED" w:rsidRDefault="00BC39ED" w:rsidP="00BC39ED">
      <w:r>
        <w:t>in associated contract provisions.</w:t>
      </w:r>
    </w:p>
    <w:p w:rsidR="00BC39ED" w:rsidRDefault="00BC39ED" w:rsidP="00BC39ED"/>
    <w:p w:rsidR="00BC39ED" w:rsidRDefault="00BC39ED" w:rsidP="00BC39ED">
      <w:r>
        <w:t xml:space="preserve">IMPLEMENTATION:  Sensitive areas needing protection are </w:t>
      </w:r>
    </w:p>
    <w:p w:rsidR="00BC39ED" w:rsidRDefault="00BC39ED" w:rsidP="00BC39ED">
      <w:r>
        <w:t xml:space="preserve">identified by the interdisciplinary team in the Timber Sale </w:t>
      </w:r>
    </w:p>
    <w:p w:rsidR="00BC39ED" w:rsidRDefault="00BC39ED" w:rsidP="00BC39ED">
      <w:r>
        <w:t xml:space="preserve">Planning Process.  Results are documented during the </w:t>
      </w:r>
    </w:p>
    <w:p w:rsidR="00BC39ED" w:rsidRDefault="00BC39ED" w:rsidP="00BC39ED">
      <w:r>
        <w:t xml:space="preserve">environmental analysis and identified in the Timber Sale Contract </w:t>
      </w:r>
    </w:p>
    <w:p w:rsidR="00BC39ED" w:rsidRDefault="00BC39ED" w:rsidP="00BC39ED">
      <w:r>
        <w:t xml:space="preserve">and on the Slash Treatment Map.  The certified Sale Administrator </w:t>
      </w:r>
    </w:p>
    <w:p w:rsidR="00BC39ED" w:rsidRDefault="00BC39ED" w:rsidP="00BC39ED">
      <w:r>
        <w:t xml:space="preserve">inspects the treatment for correct and satisfactory slash </w:t>
      </w:r>
    </w:p>
    <w:p w:rsidR="00BC39ED" w:rsidRDefault="00BC39ED" w:rsidP="00BC39ED">
      <w:r>
        <w:t>disposal accomplishment.</w:t>
      </w:r>
    </w:p>
    <w:p w:rsidR="00BC39ED" w:rsidRDefault="00BC39ED" w:rsidP="00BC39ED"/>
    <w:p w:rsidR="00BC39ED" w:rsidRDefault="00BC39ED" w:rsidP="00BC39ED">
      <w:r>
        <w:t xml:space="preserve">REFERENCES:  Timber Sale Contract; SWCP 14.08, 14.16, and 14.17; </w:t>
      </w:r>
    </w:p>
    <w:p w:rsidR="00BC39ED" w:rsidRDefault="00BC39ED" w:rsidP="00BC39ED">
      <w:r>
        <w:t xml:space="preserve">FSH 2409.15, Timber Sale Administration Handbook and FSH 2409.18, </w:t>
      </w:r>
    </w:p>
    <w:p w:rsidR="00BC39ED" w:rsidRDefault="00BC39ED" w:rsidP="00BC39ED">
      <w:r>
        <w:t>Sale Preparation Handbook.</w:t>
      </w:r>
    </w:p>
    <w:p w:rsidR="00BC39ED" w:rsidRDefault="00BC39ED" w:rsidP="00BC39ED"/>
    <w:p w:rsidR="00BC39ED" w:rsidRDefault="00BC39ED" w:rsidP="00BC39ED">
      <w:r>
        <w:t xml:space="preserve">PRACTICE:  14.21 - Non-recurring "C" Provisions For Soil and </w:t>
      </w:r>
    </w:p>
    <w:p w:rsidR="00BC39ED" w:rsidRDefault="00BC39ED" w:rsidP="00BC39ED">
      <w:r>
        <w:t>Water Protection</w:t>
      </w:r>
    </w:p>
    <w:p w:rsidR="00BC39ED" w:rsidRDefault="00BC39ED" w:rsidP="00BC39ED"/>
    <w:p w:rsidR="00BC39ED" w:rsidRDefault="00BC39ED" w:rsidP="00BC39ED">
      <w:r>
        <w:t xml:space="preserve">OBJECTIVE:  To exercise the option of inserting non-recurring </w:t>
      </w:r>
    </w:p>
    <w:p w:rsidR="00BC39ED" w:rsidRDefault="00BC39ED" w:rsidP="00BC39ED">
      <w:r>
        <w:t xml:space="preserve">(Special) "C" provisions into the Timber Sale Contract to protect </w:t>
      </w:r>
    </w:p>
    <w:p w:rsidR="00BC39ED" w:rsidRDefault="00BC39ED" w:rsidP="00BC39ED">
      <w:r>
        <w:t xml:space="preserve">soil and water resources, where standard "B" or "C" provisions do </w:t>
      </w:r>
    </w:p>
    <w:p w:rsidR="00BC39ED" w:rsidRDefault="00BC39ED" w:rsidP="00BC39ED">
      <w:r>
        <w:t>not apply or are inadequate to protect watershed values.</w:t>
      </w:r>
    </w:p>
    <w:p w:rsidR="00BC39ED" w:rsidRDefault="00BC39ED" w:rsidP="00BC39ED"/>
    <w:p w:rsidR="00BC39ED" w:rsidRDefault="00BC39ED" w:rsidP="00BC39ED">
      <w:r>
        <w:t xml:space="preserve">EXPLANATION:  Non-recurring "C" provisions are sometimes needed </w:t>
      </w:r>
    </w:p>
    <w:p w:rsidR="00BC39ED" w:rsidRDefault="00BC39ED" w:rsidP="00BC39ED">
      <w:r>
        <w:t xml:space="preserve">to meet management objectives on a particular sale area.  They </w:t>
      </w:r>
    </w:p>
    <w:p w:rsidR="00BC39ED" w:rsidRDefault="00BC39ED" w:rsidP="00BC39ED">
      <w:r>
        <w:t xml:space="preserve">require Regional Forester approval and may only be included in </w:t>
      </w:r>
    </w:p>
    <w:p w:rsidR="00BC39ED" w:rsidRDefault="00BC39ED" w:rsidP="00BC39ED">
      <w:r>
        <w:t xml:space="preserve">the sale for which approval was given.  This practice can be used </w:t>
      </w:r>
    </w:p>
    <w:p w:rsidR="00BC39ED" w:rsidRDefault="00BC39ED" w:rsidP="00BC39ED">
      <w:r>
        <w:t xml:space="preserve">for a variety of special situations which may occur on any timber </w:t>
      </w:r>
    </w:p>
    <w:p w:rsidR="00BC39ED" w:rsidRDefault="00BC39ED" w:rsidP="00BC39ED">
      <w:r>
        <w:t xml:space="preserve">sale.  There are no standard or set provisions that can be </w:t>
      </w:r>
    </w:p>
    <w:p w:rsidR="00BC39ED" w:rsidRDefault="00BC39ED" w:rsidP="00BC39ED">
      <w:r>
        <w:t xml:space="preserve">referenced, since each Special "C" provision is unique and </w:t>
      </w:r>
    </w:p>
    <w:p w:rsidR="00BC39ED" w:rsidRDefault="00BC39ED" w:rsidP="00BC39ED">
      <w:r>
        <w:t>specific to one sale.</w:t>
      </w:r>
    </w:p>
    <w:p w:rsidR="00BC39ED" w:rsidRDefault="00BC39ED" w:rsidP="00BC39ED"/>
    <w:p w:rsidR="00BC39ED" w:rsidRDefault="00BC39ED" w:rsidP="00BC39ED">
      <w:r>
        <w:t xml:space="preserve">IMPLEMENTATION:  The need for non-recurring "C" provisions is </w:t>
      </w:r>
    </w:p>
    <w:p w:rsidR="00BC39ED" w:rsidRDefault="00BC39ED" w:rsidP="00BC39ED">
      <w:r>
        <w:t xml:space="preserve">identified during the Timber Sale Planning Process and </w:t>
      </w:r>
    </w:p>
    <w:p w:rsidR="00BC39ED" w:rsidRDefault="00BC39ED" w:rsidP="00BC39ED">
      <w:r>
        <w:t xml:space="preserve">environmental analysis by the interdisciplinary team.  The </w:t>
      </w:r>
    </w:p>
    <w:p w:rsidR="00BC39ED" w:rsidRDefault="00BC39ED" w:rsidP="00BC39ED">
      <w:r>
        <w:t xml:space="preserve">Presale Forester prepares the non-recurring "C" provision and </w:t>
      </w:r>
    </w:p>
    <w:p w:rsidR="00BC39ED" w:rsidRDefault="00BC39ED" w:rsidP="00BC39ED">
      <w:r>
        <w:t xml:space="preserve">submits it through Line Officers to the Regional Forester for </w:t>
      </w:r>
    </w:p>
    <w:p w:rsidR="00BC39ED" w:rsidRDefault="00BC39ED" w:rsidP="00BC39ED">
      <w:r>
        <w:t xml:space="preserve">approval.  The Regional Forester insures that the wording </w:t>
      </w:r>
    </w:p>
    <w:p w:rsidR="00BC39ED" w:rsidRDefault="00BC39ED" w:rsidP="00BC39ED">
      <w:r>
        <w:t xml:space="preserve">complements the Timber Sale Contract and returns it to the </w:t>
      </w:r>
    </w:p>
    <w:p w:rsidR="00BC39ED" w:rsidRDefault="00BC39ED" w:rsidP="00BC39ED">
      <w:r>
        <w:t xml:space="preserve">District with approval.  The non-recurring "C" provision is </w:t>
      </w:r>
    </w:p>
    <w:p w:rsidR="00BC39ED" w:rsidRDefault="00BC39ED" w:rsidP="00BC39ED">
      <w:r>
        <w:t xml:space="preserve">applied by the certified Sale Administrator in the same manner as </w:t>
      </w:r>
    </w:p>
    <w:p w:rsidR="00BC39ED" w:rsidRDefault="00BC39ED" w:rsidP="00BC39ED">
      <w:r>
        <w:t>the standard contract provisions.</w:t>
      </w:r>
    </w:p>
    <w:p w:rsidR="00BC39ED" w:rsidRDefault="00BC39ED" w:rsidP="00BC39ED"/>
    <w:p w:rsidR="00BC39ED" w:rsidRDefault="00BC39ED" w:rsidP="00BC39ED">
      <w:r>
        <w:t xml:space="preserve">REFERENCES:  FSM 2431.2, 2431.3, and 2431.4; FSH 2409.18, Sale </w:t>
      </w:r>
    </w:p>
    <w:p w:rsidR="00BC39ED" w:rsidRDefault="00BC39ED" w:rsidP="00BC39ED">
      <w:r>
        <w:t>Preparation Handbook.</w:t>
      </w:r>
    </w:p>
    <w:p w:rsidR="00BC39ED" w:rsidRDefault="00BC39ED" w:rsidP="00BC39ED"/>
    <w:p w:rsidR="00BC39ED" w:rsidRDefault="00BC39ED" w:rsidP="00BC39ED">
      <w:r>
        <w:t>PRACTICE:  14.22 - Modification of the Timber Sale Contract</w:t>
      </w:r>
    </w:p>
    <w:p w:rsidR="00BC39ED" w:rsidRDefault="00BC39ED" w:rsidP="00BC39ED"/>
    <w:p w:rsidR="00BC39ED" w:rsidRDefault="00BC39ED" w:rsidP="00BC39ED">
      <w:r>
        <w:t xml:space="preserve">OBJECTIVE:  To modify the Timber Sale contract if new </w:t>
      </w:r>
    </w:p>
    <w:p w:rsidR="00BC39ED" w:rsidRDefault="00BC39ED" w:rsidP="00BC39ED">
      <w:r>
        <w:t xml:space="preserve">circumstances or conditions indicate that the timber sale will </w:t>
      </w:r>
    </w:p>
    <w:p w:rsidR="00BC39ED" w:rsidRDefault="00BC39ED" w:rsidP="00BC39ED">
      <w:r>
        <w:t>cause irreversible damage to soil, water, or watershed values.</w:t>
      </w:r>
    </w:p>
    <w:p w:rsidR="00BC39ED" w:rsidRDefault="00BC39ED" w:rsidP="00BC39ED"/>
    <w:p w:rsidR="00BC39ED" w:rsidRDefault="00BC39ED" w:rsidP="00BC39ED">
      <w:r>
        <w:t xml:space="preserve">EXPLANATION:  Once timber </w:t>
      </w:r>
      <w:proofErr w:type="spellStart"/>
      <w:r>
        <w:t>slaes</w:t>
      </w:r>
      <w:proofErr w:type="spellEnd"/>
      <w:r>
        <w:t xml:space="preserve"> are sold, they are </w:t>
      </w:r>
      <w:proofErr w:type="spellStart"/>
      <w:r>
        <w:t>havested</w:t>
      </w:r>
      <w:proofErr w:type="spellEnd"/>
      <w:r>
        <w:t xml:space="preserve"> as </w:t>
      </w:r>
    </w:p>
    <w:p w:rsidR="00BC39ED" w:rsidRDefault="00BC39ED" w:rsidP="00BC39ED">
      <w:r>
        <w:t xml:space="preserve">described in the Timber Sale Contract.  However, it may be </w:t>
      </w:r>
    </w:p>
    <w:p w:rsidR="00BC39ED" w:rsidRDefault="00BC39ED" w:rsidP="00BC39ED">
      <w:r>
        <w:t xml:space="preserve">necessary to modify a timber sale contract because of new </w:t>
      </w:r>
    </w:p>
    <w:p w:rsidR="00BC39ED" w:rsidRDefault="00BC39ED" w:rsidP="00BC39ED">
      <w:r>
        <w:t xml:space="preserve">concerns about the effects of the sale on soil and water </w:t>
      </w:r>
    </w:p>
    <w:p w:rsidR="00BC39ED" w:rsidRDefault="00BC39ED" w:rsidP="00BC39ED">
      <w:r>
        <w:t>resources.</w:t>
      </w:r>
    </w:p>
    <w:p w:rsidR="00BC39ED" w:rsidRDefault="00BC39ED" w:rsidP="00BC39ED"/>
    <w:p w:rsidR="00BC39ED" w:rsidRDefault="00BC39ED" w:rsidP="00BC39ED">
      <w:r>
        <w:t xml:space="preserve">IMPLEMENTATION:  If evidence indicates that unacceptable impacts </w:t>
      </w:r>
    </w:p>
    <w:p w:rsidR="00BC39ED" w:rsidRDefault="00BC39ED" w:rsidP="00BC39ED">
      <w:r>
        <w:t xml:space="preserve">would occur to soil and water resources if the sale was harvested </w:t>
      </w:r>
    </w:p>
    <w:p w:rsidR="00BC39ED" w:rsidRDefault="00BC39ED" w:rsidP="00BC39ED">
      <w:r>
        <w:t xml:space="preserve">as planned, the Forest Service Representative will request the </w:t>
      </w:r>
    </w:p>
    <w:p w:rsidR="00BC39ED" w:rsidRDefault="00BC39ED" w:rsidP="00BC39ED">
      <w:r>
        <w:t xml:space="preserve">Contracting Officer to gain Regional Forester advice and approval </w:t>
      </w:r>
    </w:p>
    <w:p w:rsidR="00BC39ED" w:rsidRDefault="00BC39ED" w:rsidP="00BC39ED">
      <w:r>
        <w:t xml:space="preserve">to proceed with a resource environmental modification, mutual </w:t>
      </w:r>
    </w:p>
    <w:p w:rsidR="00BC39ED" w:rsidRDefault="00BC39ED" w:rsidP="00BC39ED">
      <w:r>
        <w:t xml:space="preserve">cancellation, or unilateral cancellation of the Timber Sale </w:t>
      </w:r>
    </w:p>
    <w:p w:rsidR="00BC39ED" w:rsidRDefault="00BC39ED" w:rsidP="00BC39ED">
      <w:r>
        <w:t xml:space="preserve">Contract.  Once the decision to take action is approved by the </w:t>
      </w:r>
    </w:p>
    <w:p w:rsidR="00BC39ED" w:rsidRDefault="00BC39ED" w:rsidP="00BC39ED">
      <w:r>
        <w:t xml:space="preserve">Regional Forester, the appropriate Line Officer will assign an </w:t>
      </w:r>
    </w:p>
    <w:p w:rsidR="00BC39ED" w:rsidRDefault="00BC39ED" w:rsidP="00BC39ED">
      <w:r>
        <w:t xml:space="preserve">interdisciplinary team to make recommendations for </w:t>
      </w:r>
    </w:p>
    <w:p w:rsidR="00BC39ED" w:rsidRDefault="00BC39ED" w:rsidP="00BC39ED">
      <w:r>
        <w:lastRenderedPageBreak/>
        <w:t>implementation.</w:t>
      </w:r>
    </w:p>
    <w:p w:rsidR="00BC39ED" w:rsidRDefault="00BC39ED" w:rsidP="00BC39ED"/>
    <w:p w:rsidR="00BC39ED" w:rsidRDefault="00BC39ED" w:rsidP="00BC39ED">
      <w:r>
        <w:t xml:space="preserve">REFERENCES:  NFMA, Section 6; Timber Sale Contract Provision </w:t>
      </w:r>
    </w:p>
    <w:p w:rsidR="00BC39ED" w:rsidRDefault="00BC39ED" w:rsidP="00BC39ED">
      <w:r>
        <w:t>B8.3; SWCP Handbook 10.40, Feedback Mechanism.</w:t>
      </w:r>
    </w:p>
    <w:p w:rsidR="00BC39ED" w:rsidRDefault="00BC39ED" w:rsidP="00BC39ED"/>
    <w:p w:rsidR="00BC39ED" w:rsidRDefault="00BC39ED" w:rsidP="00BC39ED">
      <w:r>
        <w:t>PRACTICE:  14.23 - Reforestation Requirement</w:t>
      </w:r>
    </w:p>
    <w:p w:rsidR="00BC39ED" w:rsidRDefault="00BC39ED" w:rsidP="00BC39ED"/>
    <w:p w:rsidR="00BC39ED" w:rsidRDefault="00BC39ED" w:rsidP="00BC39ED">
      <w:r>
        <w:t xml:space="preserve">OBJECTIVE:  To promote prompt reforestation and to limit </w:t>
      </w:r>
    </w:p>
    <w:p w:rsidR="00BC39ED" w:rsidRDefault="00BC39ED" w:rsidP="00BC39ED">
      <w:r>
        <w:t>disturbance on areas with limited regeneration potential.</w:t>
      </w:r>
    </w:p>
    <w:p w:rsidR="00BC39ED" w:rsidRDefault="00BC39ED" w:rsidP="00BC39ED"/>
    <w:p w:rsidR="00BC39ED" w:rsidRDefault="00BC39ED" w:rsidP="00BC39ED">
      <w:r>
        <w:t xml:space="preserve">EXPLANATION:  Forested lands will not be planned for timber </w:t>
      </w:r>
    </w:p>
    <w:p w:rsidR="00BC39ED" w:rsidRDefault="00BC39ED" w:rsidP="00BC39ED">
      <w:r>
        <w:t xml:space="preserve">harvest production objectives unless there is reasonable </w:t>
      </w:r>
    </w:p>
    <w:p w:rsidR="00BC39ED" w:rsidRDefault="00BC39ED" w:rsidP="00BC39ED">
      <w:r>
        <w:t xml:space="preserve">assurance that these sites can be adequately restocked within 5 </w:t>
      </w:r>
    </w:p>
    <w:p w:rsidR="00BC39ED" w:rsidRDefault="00BC39ED" w:rsidP="00BC39ED">
      <w:r>
        <w:t xml:space="preserve">years after final harvest, based on existing technology and </w:t>
      </w:r>
    </w:p>
    <w:p w:rsidR="00BC39ED" w:rsidRDefault="00BC39ED" w:rsidP="00BC39ED">
      <w:r>
        <w:t xml:space="preserve">knowledge.  The 5-year time frame begins at different times for </w:t>
      </w:r>
    </w:p>
    <w:p w:rsidR="00BC39ED" w:rsidRDefault="00BC39ED" w:rsidP="00BC39ED">
      <w:r>
        <w:t xml:space="preserve">different </w:t>
      </w:r>
      <w:proofErr w:type="spellStart"/>
      <w:r>
        <w:t>silvicultural</w:t>
      </w:r>
      <w:proofErr w:type="spellEnd"/>
      <w:r>
        <w:t xml:space="preserve"> systems. Restocking is adequate when the </w:t>
      </w:r>
    </w:p>
    <w:p w:rsidR="00BC39ED" w:rsidRDefault="00BC39ED" w:rsidP="00BC39ED">
      <w:r>
        <w:t xml:space="preserve">cut area contains the minimum number, size, distribution, and </w:t>
      </w:r>
    </w:p>
    <w:p w:rsidR="00BC39ED" w:rsidRDefault="00BC39ED" w:rsidP="00BC39ED">
      <w:r>
        <w:t xml:space="preserve">species composition of  regeneration as specified in the </w:t>
      </w:r>
    </w:p>
    <w:p w:rsidR="00BC39ED" w:rsidRDefault="00BC39ED" w:rsidP="00BC39ED">
      <w:proofErr w:type="spellStart"/>
      <w:r>
        <w:t>silvicultural</w:t>
      </w:r>
      <w:proofErr w:type="spellEnd"/>
      <w:r>
        <w:t xml:space="preserve"> prescription.  Site preparation, species selection, </w:t>
      </w:r>
    </w:p>
    <w:p w:rsidR="00BC39ED" w:rsidRDefault="00BC39ED" w:rsidP="00BC39ED">
      <w:r>
        <w:t xml:space="preserve">and seedling protection are critical factors that need </w:t>
      </w:r>
    </w:p>
    <w:p w:rsidR="00BC39ED" w:rsidRDefault="00BC39ED" w:rsidP="00BC39ED">
      <w:r>
        <w:t xml:space="preserve">consideration </w:t>
      </w:r>
      <w:proofErr w:type="spellStart"/>
      <w:r>
        <w:t>fore</w:t>
      </w:r>
      <w:proofErr w:type="spellEnd"/>
      <w:r>
        <w:t xml:space="preserve"> successful regeneration.  The implementation </w:t>
      </w:r>
    </w:p>
    <w:p w:rsidR="00BC39ED" w:rsidRDefault="00BC39ED" w:rsidP="00BC39ED">
      <w:r>
        <w:t xml:space="preserve">of this practice affects soil and water resources by stabilizing </w:t>
      </w:r>
    </w:p>
    <w:p w:rsidR="00BC39ED" w:rsidRDefault="00BC39ED" w:rsidP="00BC39ED">
      <w:r>
        <w:t xml:space="preserve">solids, increasing ground cover, improving infiltration, and </w:t>
      </w:r>
    </w:p>
    <w:p w:rsidR="00BC39ED" w:rsidRDefault="00BC39ED" w:rsidP="00BC39ED">
      <w:r>
        <w:t>reducing surplus water yields.</w:t>
      </w:r>
    </w:p>
    <w:p w:rsidR="00BC39ED" w:rsidRDefault="00BC39ED" w:rsidP="00BC39ED"/>
    <w:p w:rsidR="00BC39ED" w:rsidRDefault="00BC39ED" w:rsidP="00BC39ED">
      <w:r>
        <w:lastRenderedPageBreak/>
        <w:t xml:space="preserve">In meeting overall resource objectives, some timber stands may be </w:t>
      </w:r>
    </w:p>
    <w:p w:rsidR="00BC39ED" w:rsidRDefault="00BC39ED" w:rsidP="00BC39ED">
      <w:r>
        <w:t xml:space="preserve">harvested to achieve multiple resource objectives other than </w:t>
      </w:r>
    </w:p>
    <w:p w:rsidR="00BC39ED" w:rsidRDefault="00BC39ED" w:rsidP="00BC39ED">
      <w:r>
        <w:t xml:space="preserve">timber production.  Delaying immediate regeneration may be </w:t>
      </w:r>
    </w:p>
    <w:p w:rsidR="00BC39ED" w:rsidRDefault="00BC39ED" w:rsidP="00BC39ED">
      <w:r>
        <w:t>desirable for meeting the overall objectives.</w:t>
      </w:r>
    </w:p>
    <w:p w:rsidR="00BC39ED" w:rsidRDefault="00BC39ED" w:rsidP="00BC39ED"/>
    <w:p w:rsidR="00BC39ED" w:rsidRDefault="00BC39ED" w:rsidP="00BC39ED">
      <w:r>
        <w:t xml:space="preserve">IMPLEMENTATION:  During the Timber Sale Planning Process, the </w:t>
      </w:r>
    </w:p>
    <w:p w:rsidR="00BC39ED" w:rsidRDefault="00BC39ED" w:rsidP="00BC39ED">
      <w:r>
        <w:t xml:space="preserve">interdisciplinary team assesses the resource objectives of the </w:t>
      </w:r>
    </w:p>
    <w:p w:rsidR="00BC39ED" w:rsidRDefault="00BC39ED" w:rsidP="00BC39ED">
      <w:r>
        <w:t xml:space="preserve">proposed areas and the capability to achieve reforestation within </w:t>
      </w:r>
    </w:p>
    <w:p w:rsidR="00BC39ED" w:rsidRDefault="00BC39ED" w:rsidP="00BC39ED">
      <w:r>
        <w:t xml:space="preserve">the prescribed period.  The environmental analysis  contains the </w:t>
      </w:r>
    </w:p>
    <w:p w:rsidR="00BC39ED" w:rsidRDefault="00BC39ED" w:rsidP="00BC39ED">
      <w:r>
        <w:t xml:space="preserve">interdisciplinary team determinations and recommendations.  Past </w:t>
      </w:r>
    </w:p>
    <w:p w:rsidR="00BC39ED" w:rsidRDefault="00BC39ED" w:rsidP="00BC39ED">
      <w:r>
        <w:t>and present reforestation activities will be evaluated.</w:t>
      </w:r>
    </w:p>
    <w:p w:rsidR="00BC39ED" w:rsidRDefault="00BC39ED" w:rsidP="00BC39ED"/>
    <w:p w:rsidR="00BC39ED" w:rsidRDefault="00BC39ED" w:rsidP="00BC39ED">
      <w:r>
        <w:t xml:space="preserve">REFERENCES:  FSH 2409.25b, Reforestation Handbook; NFMA (36 CFR </w:t>
      </w:r>
    </w:p>
    <w:p w:rsidR="00BC39ED" w:rsidRDefault="00BC39ED" w:rsidP="00BC39ED">
      <w:r>
        <w:t>219.27 c(3)); FSM 2472; SWCP 11.02.</w:t>
      </w:r>
    </w:p>
    <w:p w:rsidR="00BC39ED" w:rsidRDefault="00BC39ED" w:rsidP="00BC39ED"/>
    <w:p w:rsidR="00BC39ED" w:rsidRDefault="00BC39ED" w:rsidP="00BC39ED">
      <w:r>
        <w:t xml:space="preserve">15 - ROADS AND TRAILS.  Transportation systems are developed top </w:t>
      </w:r>
    </w:p>
    <w:p w:rsidR="00BC39ED" w:rsidRDefault="00BC39ED" w:rsidP="00BC39ED">
      <w:r>
        <w:t xml:space="preserve">serve the transportation needs of National Forest System lands </w:t>
      </w:r>
    </w:p>
    <w:p w:rsidR="00BC39ED" w:rsidRDefault="00BC39ED" w:rsidP="00BC39ED">
      <w:r>
        <w:t xml:space="preserve">and resource management programs.  Transportation planning is a </w:t>
      </w:r>
    </w:p>
    <w:p w:rsidR="00BC39ED" w:rsidRDefault="00BC39ED" w:rsidP="00BC39ED">
      <w:r>
        <w:t xml:space="preserve">complex process that assures that roads and trails are planned, </w:t>
      </w:r>
    </w:p>
    <w:p w:rsidR="00BC39ED" w:rsidRDefault="00BC39ED" w:rsidP="00BC39ED">
      <w:r>
        <w:t xml:space="preserve">located, designed, constructed, and maintained to meet these </w:t>
      </w:r>
    </w:p>
    <w:p w:rsidR="00BC39ED" w:rsidRDefault="00BC39ED" w:rsidP="00BC39ED">
      <w:r>
        <w:t xml:space="preserve">long-term Forest management needs and objectives.  General </w:t>
      </w:r>
    </w:p>
    <w:p w:rsidR="00BC39ED" w:rsidRDefault="00BC39ED" w:rsidP="00BC39ED">
      <w:r>
        <w:t xml:space="preserve">objectives are developed by legislation, policy, and directives </w:t>
      </w:r>
    </w:p>
    <w:p w:rsidR="00BC39ED" w:rsidRDefault="00BC39ED" w:rsidP="00BC39ED">
      <w:r>
        <w:t xml:space="preserve">and addressed in Forest Plans.  Specific objectives are developed </w:t>
      </w:r>
    </w:p>
    <w:p w:rsidR="00BC39ED" w:rsidRDefault="00BC39ED" w:rsidP="00BC39ED">
      <w:r>
        <w:t xml:space="preserve">by an interdisciplinary team during the NEPA process in project </w:t>
      </w:r>
    </w:p>
    <w:p w:rsidR="00BC39ED" w:rsidRDefault="00BC39ED" w:rsidP="00BC39ED">
      <w:r>
        <w:t>planning.</w:t>
      </w:r>
    </w:p>
    <w:p w:rsidR="00BC39ED" w:rsidRDefault="00BC39ED" w:rsidP="00BC39ED"/>
    <w:p w:rsidR="00BC39ED" w:rsidRDefault="00BC39ED" w:rsidP="00BC39ED">
      <w:r>
        <w:t xml:space="preserve">Transportation planning is normally conducted on a Forest or </w:t>
      </w:r>
    </w:p>
    <w:p w:rsidR="00BC39ED" w:rsidRDefault="00BC39ED" w:rsidP="00BC39ED">
      <w:r>
        <w:t xml:space="preserve">area-wide basis with the objective of locating roads for </w:t>
      </w:r>
    </w:p>
    <w:p w:rsidR="00BC39ED" w:rsidRDefault="00BC39ED" w:rsidP="00BC39ED">
      <w:r>
        <w:t xml:space="preserve">individual timber sale areas and long range transportation needs.  </w:t>
      </w:r>
    </w:p>
    <w:p w:rsidR="00BC39ED" w:rsidRDefault="00BC39ED" w:rsidP="00BC39ED">
      <w:r>
        <w:t xml:space="preserve">Alternative road corridors are mapped or flagged on the ground </w:t>
      </w:r>
    </w:p>
    <w:p w:rsidR="00BC39ED" w:rsidRDefault="00BC39ED" w:rsidP="00BC39ED">
      <w:r>
        <w:t xml:space="preserve">after consideration of management objectives and resource </w:t>
      </w:r>
    </w:p>
    <w:p w:rsidR="00BC39ED" w:rsidRDefault="00BC39ED" w:rsidP="00BC39ED">
      <w:r>
        <w:t xml:space="preserve">information.  The interdisciplinary team reviews these corridors </w:t>
      </w:r>
    </w:p>
    <w:p w:rsidR="00BC39ED" w:rsidRDefault="00BC39ED" w:rsidP="00BC39ED">
      <w:r>
        <w:t xml:space="preserve">and makes recommendations for road design criteria, modifications </w:t>
      </w:r>
    </w:p>
    <w:p w:rsidR="00BC39ED" w:rsidRDefault="00BC39ED" w:rsidP="00BC39ED">
      <w:r>
        <w:t xml:space="preserve">of the corridor locations, use of existing roads, and upgrading </w:t>
      </w:r>
    </w:p>
    <w:p w:rsidR="00BC39ED" w:rsidRDefault="00BC39ED" w:rsidP="00BC39ED">
      <w:r>
        <w:t>inadequate roads.</w:t>
      </w:r>
    </w:p>
    <w:p w:rsidR="00BC39ED" w:rsidRDefault="00BC39ED" w:rsidP="00BC39ED"/>
    <w:p w:rsidR="00BC39ED" w:rsidRDefault="00BC39ED" w:rsidP="00BC39ED">
      <w:r>
        <w:t xml:space="preserve">The environmental effects, economic analysis, and recommendations </w:t>
      </w:r>
    </w:p>
    <w:p w:rsidR="00BC39ED" w:rsidRDefault="00BC39ED" w:rsidP="00BC39ED">
      <w:r>
        <w:t xml:space="preserve">from the interdisciplinary team are considered prior to selecting </w:t>
      </w:r>
    </w:p>
    <w:p w:rsidR="00BC39ED" w:rsidRDefault="00BC39ED" w:rsidP="00BC39ED">
      <w:r>
        <w:t xml:space="preserve">a preferred alternative by the Line Officer.  The appropriate </w:t>
      </w:r>
    </w:p>
    <w:p w:rsidR="00BC39ED" w:rsidRDefault="00BC39ED" w:rsidP="00BC39ED">
      <w:r>
        <w:t xml:space="preserve">NEPA document resulting from the environmental analysis </w:t>
      </w:r>
    </w:p>
    <w:p w:rsidR="00BC39ED" w:rsidRDefault="00BC39ED" w:rsidP="00BC39ED">
      <w:r>
        <w:t xml:space="preserve">establishes design criteria which is used to develop design </w:t>
      </w:r>
    </w:p>
    <w:p w:rsidR="00BC39ED" w:rsidRDefault="00BC39ED" w:rsidP="00BC39ED">
      <w:r>
        <w:t xml:space="preserve">standards, erosion control measures, and the road operation and </w:t>
      </w:r>
    </w:p>
    <w:p w:rsidR="00BC39ED" w:rsidRDefault="00BC39ED" w:rsidP="00BC39ED">
      <w:r>
        <w:t xml:space="preserve">maintenance standards.  Additional interdisciplinary team input </w:t>
      </w:r>
    </w:p>
    <w:p w:rsidR="00BC39ED" w:rsidRDefault="00BC39ED" w:rsidP="00BC39ED">
      <w:r>
        <w:t xml:space="preserve">may be required in the design phase to ensure meeting the </w:t>
      </w:r>
    </w:p>
    <w:p w:rsidR="00BC39ED" w:rsidRDefault="00BC39ED" w:rsidP="00BC39ED">
      <w:r>
        <w:t>management objectives.</w:t>
      </w:r>
    </w:p>
    <w:p w:rsidR="00BC39ED" w:rsidRDefault="00BC39ED" w:rsidP="00BC39ED"/>
    <w:p w:rsidR="00BC39ED" w:rsidRDefault="00BC39ED" w:rsidP="00BC39ED">
      <w:r>
        <w:t xml:space="preserve">During road construction, the Contract Officer and/or Engineering </w:t>
      </w:r>
    </w:p>
    <w:p w:rsidR="00BC39ED" w:rsidRDefault="00BC39ED" w:rsidP="00BC39ED">
      <w:r>
        <w:t xml:space="preserve">Representative shall be assigned to the project.  These personnel </w:t>
      </w:r>
    </w:p>
    <w:p w:rsidR="00BC39ED" w:rsidRDefault="00BC39ED" w:rsidP="00BC39ED">
      <w:r>
        <w:t xml:space="preserve">assure that the project is constructed according to contract </w:t>
      </w:r>
    </w:p>
    <w:p w:rsidR="00BC39ED" w:rsidRDefault="00BC39ED" w:rsidP="00BC39ED">
      <w:r>
        <w:t xml:space="preserve">specifications and drawings.  Interdisciplinary team members may </w:t>
      </w:r>
    </w:p>
    <w:p w:rsidR="00BC39ED" w:rsidRDefault="00BC39ED" w:rsidP="00BC39ED">
      <w:r>
        <w:lastRenderedPageBreak/>
        <w:t xml:space="preserve">be requested to review proposed design modifications during </w:t>
      </w:r>
    </w:p>
    <w:p w:rsidR="00BC39ED" w:rsidRDefault="00BC39ED" w:rsidP="00BC39ED">
      <w:r>
        <w:t>construction.</w:t>
      </w:r>
    </w:p>
    <w:p w:rsidR="00BC39ED" w:rsidRDefault="00BC39ED" w:rsidP="00BC39ED"/>
    <w:p w:rsidR="00BC39ED" w:rsidRDefault="00BC39ED" w:rsidP="00BC39ED">
      <w:r>
        <w:t xml:space="preserve">Subsequent to and upon road completion, periodic reviews of </w:t>
      </w:r>
    </w:p>
    <w:p w:rsidR="00BC39ED" w:rsidRDefault="00BC39ED" w:rsidP="00BC39ED">
      <w:r>
        <w:t xml:space="preserve">selected projects are made by interdisciplinary team members to </w:t>
      </w:r>
    </w:p>
    <w:p w:rsidR="00BC39ED" w:rsidRDefault="00BC39ED" w:rsidP="00BC39ED">
      <w:r>
        <w:t xml:space="preserve">evaluate the construction performance, the effectiveness of </w:t>
      </w:r>
    </w:p>
    <w:p w:rsidR="00BC39ED" w:rsidRDefault="00BC39ED" w:rsidP="00BC39ED">
      <w:r>
        <w:t xml:space="preserve">specific design features or treatments to control erosion, and </w:t>
      </w:r>
    </w:p>
    <w:p w:rsidR="00BC39ED" w:rsidRDefault="00BC39ED" w:rsidP="00BC39ED">
      <w:r>
        <w:t xml:space="preserve">the appropriateness of the level of maintenance.  These reviews </w:t>
      </w:r>
    </w:p>
    <w:p w:rsidR="00BC39ED" w:rsidRDefault="00BC39ED" w:rsidP="00BC39ED">
      <w:r>
        <w:t xml:space="preserve">provide a feedback mechanism to improve future road construction </w:t>
      </w:r>
    </w:p>
    <w:p w:rsidR="00BC39ED" w:rsidRDefault="00BC39ED" w:rsidP="00BC39ED">
      <w:r>
        <w:t>and maintenance by modifying design or erosion control practices.</w:t>
      </w:r>
    </w:p>
    <w:p w:rsidR="00BC39ED" w:rsidRDefault="00BC39ED" w:rsidP="00BC39ED"/>
    <w:p w:rsidR="00BC39ED" w:rsidRDefault="00BC39ED" w:rsidP="00BC39ED">
      <w:r>
        <w:t>PRACTICE:  15.01 - General Guidelines for Transportation Planning</w:t>
      </w:r>
    </w:p>
    <w:p w:rsidR="00BC39ED" w:rsidRDefault="00BC39ED" w:rsidP="00BC39ED"/>
    <w:p w:rsidR="00BC39ED" w:rsidRDefault="00BC39ED" w:rsidP="00BC39ED">
      <w:r>
        <w:t xml:space="preserve">OBJECTIVE:  To introduce soil and water resource considerations </w:t>
      </w:r>
    </w:p>
    <w:p w:rsidR="00BC39ED" w:rsidRDefault="00BC39ED" w:rsidP="00BC39ED">
      <w:r>
        <w:t>into Transportation Planning.</w:t>
      </w:r>
    </w:p>
    <w:p w:rsidR="00BC39ED" w:rsidRDefault="00BC39ED" w:rsidP="00BC39ED"/>
    <w:p w:rsidR="00BC39ED" w:rsidRDefault="00BC39ED" w:rsidP="00BC39ED">
      <w:r>
        <w:t xml:space="preserve">EXPLANATION:  Transportation Planning shall be included as an </w:t>
      </w:r>
    </w:p>
    <w:p w:rsidR="00BC39ED" w:rsidRDefault="00BC39ED" w:rsidP="00BC39ED">
      <w:r>
        <w:t xml:space="preserve">integral part of the Forest Planning process.  In some cases, a </w:t>
      </w:r>
    </w:p>
    <w:p w:rsidR="00BC39ED" w:rsidRDefault="00BC39ED" w:rsidP="00BC39ED">
      <w:r>
        <w:t xml:space="preserve">transportation facility may itself require an appropriate NEPA </w:t>
      </w:r>
    </w:p>
    <w:p w:rsidR="00BC39ED" w:rsidRDefault="00BC39ED" w:rsidP="00BC39ED">
      <w:r>
        <w:t xml:space="preserve">document.  Transportation systems will be planned to achieve an </w:t>
      </w:r>
    </w:p>
    <w:p w:rsidR="00BC39ED" w:rsidRDefault="00BC39ED" w:rsidP="00BC39ED">
      <w:r>
        <w:t xml:space="preserve">optimum balance of minimum environmental effects at minimum, </w:t>
      </w:r>
    </w:p>
    <w:p w:rsidR="00BC39ED" w:rsidRDefault="00BC39ED" w:rsidP="00BC39ED">
      <w:r>
        <w:t xml:space="preserve">overall long-term cost, while meeting the land and resource </w:t>
      </w:r>
    </w:p>
    <w:p w:rsidR="00BC39ED" w:rsidRDefault="00BC39ED" w:rsidP="00BC39ED">
      <w:r>
        <w:t>management objectives.</w:t>
      </w:r>
    </w:p>
    <w:p w:rsidR="00BC39ED" w:rsidRDefault="00BC39ED" w:rsidP="00BC39ED"/>
    <w:p w:rsidR="00BC39ED" w:rsidRDefault="00BC39ED" w:rsidP="00BC39ED">
      <w:r>
        <w:t xml:space="preserve">Transportation Planning shall develop and evaluate alternative </w:t>
      </w:r>
    </w:p>
    <w:p w:rsidR="00BC39ED" w:rsidRDefault="00BC39ED" w:rsidP="00BC39ED">
      <w:r>
        <w:lastRenderedPageBreak/>
        <w:t xml:space="preserve">methods of providing needed transport services.  Alternative </w:t>
      </w:r>
    </w:p>
    <w:p w:rsidR="00BC39ED" w:rsidRDefault="00BC39ED" w:rsidP="00BC39ED">
      <w:r>
        <w:t xml:space="preserve">methods may include alternative modes, routes, geometric </w:t>
      </w:r>
    </w:p>
    <w:p w:rsidR="00BC39ED" w:rsidRDefault="00BC39ED" w:rsidP="00BC39ED">
      <w:r>
        <w:t xml:space="preserve">features, materials standards, or some combination thereof.  </w:t>
      </w:r>
    </w:p>
    <w:p w:rsidR="00BC39ED" w:rsidRDefault="00BC39ED" w:rsidP="00BC39ED">
      <w:r>
        <w:t xml:space="preserve">Evaluation shall include determining the social, environmental, </w:t>
      </w:r>
    </w:p>
    <w:p w:rsidR="00BC39ED" w:rsidRDefault="00BC39ED" w:rsidP="00BC39ED">
      <w:r>
        <w:t xml:space="preserve">and economic characteristics of each alternative.  Selection of a </w:t>
      </w:r>
    </w:p>
    <w:p w:rsidR="00BC39ED" w:rsidRDefault="00BC39ED" w:rsidP="00BC39ED">
      <w:r>
        <w:t xml:space="preserve">recommended alternative shall be by the responsible Line Officer </w:t>
      </w:r>
    </w:p>
    <w:p w:rsidR="00BC39ED" w:rsidRDefault="00BC39ED" w:rsidP="00BC39ED">
      <w:r>
        <w:t xml:space="preserve">and the decision shall be documented.  No implementing activities </w:t>
      </w:r>
    </w:p>
    <w:p w:rsidR="00BC39ED" w:rsidRDefault="00BC39ED" w:rsidP="00BC39ED">
      <w:r>
        <w:t xml:space="preserve">shall be undertaken prior to the approval by the responsible </w:t>
      </w:r>
    </w:p>
    <w:p w:rsidR="00BC39ED" w:rsidRDefault="00BC39ED" w:rsidP="00BC39ED">
      <w:r>
        <w:t>official.</w:t>
      </w:r>
    </w:p>
    <w:p w:rsidR="00BC39ED" w:rsidRDefault="00BC39ED" w:rsidP="00BC39ED"/>
    <w:p w:rsidR="00BC39ED" w:rsidRDefault="00BC39ED" w:rsidP="00BC39ED">
      <w:r>
        <w:t xml:space="preserve">IMPLEMENTATION:  An interdisciplinary team during the NEPA </w:t>
      </w:r>
    </w:p>
    <w:p w:rsidR="00BC39ED" w:rsidRDefault="00BC39ED" w:rsidP="00BC39ED">
      <w:r>
        <w:t xml:space="preserve">process will evaluate watershed characteristics and estimate the </w:t>
      </w:r>
    </w:p>
    <w:p w:rsidR="00BC39ED" w:rsidRDefault="00BC39ED" w:rsidP="00BC39ED">
      <w:r>
        <w:t xml:space="preserve">response of soil and water resources to proposed transportation </w:t>
      </w:r>
    </w:p>
    <w:p w:rsidR="00BC39ED" w:rsidRDefault="00BC39ED" w:rsidP="00BC39ED">
      <w:r>
        <w:t xml:space="preserve">alternatives and activities.  The NEPA process will identify </w:t>
      </w:r>
    </w:p>
    <w:p w:rsidR="00BC39ED" w:rsidRDefault="00BC39ED" w:rsidP="00BC39ED">
      <w:r>
        <w:t xml:space="preserve">mitigating measures needed to protect soil and water resources.  </w:t>
      </w:r>
    </w:p>
    <w:p w:rsidR="00BC39ED" w:rsidRDefault="00BC39ED" w:rsidP="00BC39ED">
      <w:r>
        <w:t xml:space="preserve">The subsequent contract will include provisions to meet water </w:t>
      </w:r>
    </w:p>
    <w:p w:rsidR="00BC39ED" w:rsidRDefault="00BC39ED" w:rsidP="00BC39ED">
      <w:r>
        <w:t xml:space="preserve">quality, soil, and other resource protection requirements as </w:t>
      </w:r>
    </w:p>
    <w:p w:rsidR="00BC39ED" w:rsidRDefault="00BC39ED" w:rsidP="00BC39ED">
      <w:r>
        <w:t>directed by the environmental analysis.</w:t>
      </w:r>
    </w:p>
    <w:p w:rsidR="00BC39ED" w:rsidRDefault="00BC39ED" w:rsidP="00BC39ED"/>
    <w:p w:rsidR="00BC39ED" w:rsidRDefault="00BC39ED" w:rsidP="00BC39ED">
      <w:r>
        <w:t xml:space="preserve">REFERENCES:  FSM 1950, 7700, and 7710; NFMA; NEPA; individual </w:t>
      </w:r>
    </w:p>
    <w:p w:rsidR="00BC39ED" w:rsidRDefault="00BC39ED" w:rsidP="00BC39ED">
      <w:r>
        <w:t xml:space="preserve">Forest Plans; SWCP 11.01, 11.02, 11.03, 11.04, 11.05, 11.06, </w:t>
      </w:r>
    </w:p>
    <w:p w:rsidR="00BC39ED" w:rsidRDefault="00BC39ED" w:rsidP="00BC39ED">
      <w:r>
        <w:t xml:space="preserve">11.09, and 11.14; see references in "Best Management Practice" </w:t>
      </w:r>
    </w:p>
    <w:p w:rsidR="00BC39ED" w:rsidRDefault="00BC39ED" w:rsidP="00BC39ED">
      <w:r>
        <w:t xml:space="preserve">Definition (05--2 and 3); In R-4: R-4 Technical Guide - Erosion </w:t>
      </w:r>
    </w:p>
    <w:p w:rsidR="00BC39ED" w:rsidRDefault="00BC39ED" w:rsidP="00BC39ED">
      <w:r>
        <w:t>Prevention and Control on Timber Sale Areas, May 1981.</w:t>
      </w:r>
    </w:p>
    <w:p w:rsidR="00BC39ED" w:rsidRDefault="00BC39ED" w:rsidP="00BC39ED"/>
    <w:p w:rsidR="00BC39ED" w:rsidRDefault="00BC39ED" w:rsidP="00BC39ED">
      <w:r>
        <w:lastRenderedPageBreak/>
        <w:t xml:space="preserve">PRACTICE:  15.02 - General Guidelines for the Location and Design </w:t>
      </w:r>
    </w:p>
    <w:p w:rsidR="00BC39ED" w:rsidRDefault="00BC39ED" w:rsidP="00BC39ED">
      <w:r>
        <w:t>of Roads and Trails</w:t>
      </w:r>
    </w:p>
    <w:p w:rsidR="00BC39ED" w:rsidRDefault="00BC39ED" w:rsidP="00BC39ED"/>
    <w:p w:rsidR="00BC39ED" w:rsidRDefault="00BC39ED" w:rsidP="00BC39ED">
      <w:r>
        <w:t xml:space="preserve">OBJECTIVE:  To locate and design roads and trails with minimal </w:t>
      </w:r>
    </w:p>
    <w:p w:rsidR="00BC39ED" w:rsidRDefault="00BC39ED" w:rsidP="00BC39ED">
      <w:r>
        <w:t xml:space="preserve">soil and water resource impact while considering all design </w:t>
      </w:r>
    </w:p>
    <w:p w:rsidR="00BC39ED" w:rsidRDefault="00BC39ED" w:rsidP="00BC39ED">
      <w:r>
        <w:t>criteria.</w:t>
      </w:r>
    </w:p>
    <w:p w:rsidR="00BC39ED" w:rsidRDefault="00BC39ED" w:rsidP="00BC39ED"/>
    <w:p w:rsidR="00BC39ED" w:rsidRDefault="00BC39ED" w:rsidP="00BC39ED">
      <w:r>
        <w:t xml:space="preserve">EXPLANATION:  There are several considerations which must be </w:t>
      </w:r>
    </w:p>
    <w:p w:rsidR="00BC39ED" w:rsidRDefault="00BC39ED" w:rsidP="00BC39ED">
      <w:r>
        <w:t xml:space="preserve">incorporated into the location and design of roads and trails.  </w:t>
      </w:r>
    </w:p>
    <w:p w:rsidR="00BC39ED" w:rsidRDefault="00BC39ED" w:rsidP="00BC39ED">
      <w:r>
        <w:t xml:space="preserve">These factors directly affect protection of water quality, soil, </w:t>
      </w:r>
    </w:p>
    <w:p w:rsidR="00BC39ED" w:rsidRDefault="00BC39ED" w:rsidP="00BC39ED">
      <w:r>
        <w:t xml:space="preserve">and other resource values.  The following coordination </w:t>
      </w:r>
    </w:p>
    <w:p w:rsidR="00BC39ED" w:rsidRDefault="00BC39ED" w:rsidP="00BC39ED">
      <w:r>
        <w:t>instructions apply to all transportation activities:</w:t>
      </w:r>
    </w:p>
    <w:p w:rsidR="00BC39ED" w:rsidRDefault="00BC39ED" w:rsidP="00BC39ED"/>
    <w:p w:rsidR="00BC39ED" w:rsidRDefault="00BC39ED" w:rsidP="00BC39ED">
      <w:r>
        <w:t xml:space="preserve">        a.  Area Transportation Analysis and project planning </w:t>
      </w:r>
    </w:p>
    <w:p w:rsidR="00BC39ED" w:rsidRDefault="00BC39ED" w:rsidP="00BC39ED">
      <w:r>
        <w:t xml:space="preserve">        will be completed using an interdisciplinary process, and </w:t>
      </w:r>
    </w:p>
    <w:p w:rsidR="00BC39ED" w:rsidRDefault="00BC39ED" w:rsidP="00BC39ED">
      <w:r>
        <w:t xml:space="preserve">        the appropriate NEPA document will be prepared and tiered </w:t>
      </w:r>
    </w:p>
    <w:p w:rsidR="00BC39ED" w:rsidRDefault="00BC39ED" w:rsidP="00BC39ED">
      <w:r>
        <w:t xml:space="preserve">        to the Forest Plan.  Area Transportation analysis is an </w:t>
      </w:r>
    </w:p>
    <w:p w:rsidR="00BC39ED" w:rsidRDefault="00BC39ED" w:rsidP="00BC39ED">
      <w:r>
        <w:t xml:space="preserve">        extremely effective tool to reduce overall road mileages </w:t>
      </w:r>
    </w:p>
    <w:p w:rsidR="00BC39ED" w:rsidRDefault="00BC39ED" w:rsidP="00BC39ED">
      <w:r>
        <w:t xml:space="preserve">        and, thus, minimize potential resource impacts.</w:t>
      </w:r>
    </w:p>
    <w:p w:rsidR="00BC39ED" w:rsidRDefault="00BC39ED" w:rsidP="00BC39ED"/>
    <w:p w:rsidR="00BC39ED" w:rsidRDefault="00BC39ED" w:rsidP="00BC39ED">
      <w:r>
        <w:t xml:space="preserve">        b.  Location, design, and construction activities shall </w:t>
      </w:r>
    </w:p>
    <w:p w:rsidR="00BC39ED" w:rsidRDefault="00BC39ED" w:rsidP="00BC39ED">
      <w:r>
        <w:t xml:space="preserve">        utilize appropriate technical resource staffs, when </w:t>
      </w:r>
    </w:p>
    <w:p w:rsidR="00BC39ED" w:rsidRDefault="00BC39ED" w:rsidP="00BC39ED">
      <w:r>
        <w:t xml:space="preserve">        needed, to evaluate effects of transportation development </w:t>
      </w:r>
    </w:p>
    <w:p w:rsidR="00BC39ED" w:rsidRDefault="00BC39ED" w:rsidP="00BC39ED">
      <w:r>
        <w:t xml:space="preserve">        and operations, and recommend mitigating measures to </w:t>
      </w:r>
    </w:p>
    <w:p w:rsidR="00BC39ED" w:rsidRDefault="00BC39ED" w:rsidP="00BC39ED">
      <w:r>
        <w:t xml:space="preserve">        minimize adverse impacts.</w:t>
      </w:r>
    </w:p>
    <w:p w:rsidR="00BC39ED" w:rsidRDefault="00BC39ED" w:rsidP="00BC39ED"/>
    <w:p w:rsidR="00BC39ED" w:rsidRDefault="00BC39ED" w:rsidP="00BC39ED">
      <w:r>
        <w:t xml:space="preserve">        c.  Roads and trails will be located and designed to </w:t>
      </w:r>
    </w:p>
    <w:p w:rsidR="00BC39ED" w:rsidRDefault="00BC39ED" w:rsidP="00BC39ED">
      <w:r>
        <w:t xml:space="preserve">        facilitate completion of the transportation system, serve </w:t>
      </w:r>
    </w:p>
    <w:p w:rsidR="00BC39ED" w:rsidRDefault="00BC39ED" w:rsidP="00BC39ED">
      <w:r>
        <w:t xml:space="preserve">        specific resource management needs, fit the terrain, and </w:t>
      </w:r>
    </w:p>
    <w:p w:rsidR="00BC39ED" w:rsidRDefault="00BC39ED" w:rsidP="00BC39ED">
      <w:r>
        <w:t xml:space="preserve">        minimize damage to improvements and resources.  Fragile, </w:t>
      </w:r>
    </w:p>
    <w:p w:rsidR="00BC39ED" w:rsidRDefault="00BC39ED" w:rsidP="00BC39ED">
      <w:r>
        <w:t xml:space="preserve">        unstable, sensitive, or special areas should be avoided.</w:t>
      </w:r>
    </w:p>
    <w:p w:rsidR="00BC39ED" w:rsidRDefault="00BC39ED" w:rsidP="00BC39ED"/>
    <w:p w:rsidR="00BC39ED" w:rsidRDefault="00BC39ED" w:rsidP="00BC39ED">
      <w:r>
        <w:t xml:space="preserve">        d.  Roads and trails should be designed based on traffic </w:t>
      </w:r>
    </w:p>
    <w:p w:rsidR="00BC39ED" w:rsidRDefault="00BC39ED" w:rsidP="00BC39ED">
      <w:r>
        <w:t xml:space="preserve">        and safety requirements of anticipated use and to meet </w:t>
      </w:r>
    </w:p>
    <w:p w:rsidR="00BC39ED" w:rsidRDefault="00BC39ED" w:rsidP="00BC39ED">
      <w:r>
        <w:t xml:space="preserve">        the overall transportation plan.  The design shall </w:t>
      </w:r>
    </w:p>
    <w:p w:rsidR="00BC39ED" w:rsidRDefault="00BC39ED" w:rsidP="00BC39ED">
      <w:r>
        <w:t xml:space="preserve">        incorporate features to prevent or minimize soil movement </w:t>
      </w:r>
    </w:p>
    <w:p w:rsidR="00BC39ED" w:rsidRDefault="00BC39ED" w:rsidP="00BC39ED">
      <w:r>
        <w:t xml:space="preserve">        and sedimentation as well as undue disruption of water </w:t>
      </w:r>
    </w:p>
    <w:p w:rsidR="00BC39ED" w:rsidRDefault="00BC39ED" w:rsidP="00BC39ED">
      <w:r>
        <w:t xml:space="preserve">        flow.</w:t>
      </w:r>
    </w:p>
    <w:p w:rsidR="00BC39ED" w:rsidRDefault="00BC39ED" w:rsidP="00BC39ED"/>
    <w:p w:rsidR="00BC39ED" w:rsidRDefault="00BC39ED" w:rsidP="00BC39ED">
      <w:r>
        <w:t xml:space="preserve">        e.  Stream crossing structures shall be designed to </w:t>
      </w:r>
    </w:p>
    <w:p w:rsidR="00BC39ED" w:rsidRDefault="00BC39ED" w:rsidP="00BC39ED">
      <w:r>
        <w:t xml:space="preserve">        provide the most efficient drainage facility consistent </w:t>
      </w:r>
    </w:p>
    <w:p w:rsidR="00BC39ED" w:rsidRDefault="00BC39ED" w:rsidP="00BC39ED">
      <w:r>
        <w:t xml:space="preserve">        with resource protections, importance of the road, legal </w:t>
      </w:r>
    </w:p>
    <w:p w:rsidR="00BC39ED" w:rsidRDefault="00BC39ED" w:rsidP="00BC39ED">
      <w:r>
        <w:t xml:space="preserve">        obligations, and total costs.  The design may involve a </w:t>
      </w:r>
    </w:p>
    <w:p w:rsidR="00BC39ED" w:rsidRDefault="00BC39ED" w:rsidP="00BC39ED">
      <w:r>
        <w:t xml:space="preserve">        hydrologic analysis to determine runoff rates and </w:t>
      </w:r>
    </w:p>
    <w:p w:rsidR="00BC39ED" w:rsidRDefault="00BC39ED" w:rsidP="00BC39ED">
      <w:r>
        <w:t xml:space="preserve">        volumes, flood conditions, velocities, scour, open </w:t>
      </w:r>
    </w:p>
    <w:p w:rsidR="00BC39ED" w:rsidRDefault="00BC39ED" w:rsidP="00BC39ED">
      <w:r>
        <w:t xml:space="preserve">        channel shapes, approach topography, materials-foundation </w:t>
      </w:r>
    </w:p>
    <w:p w:rsidR="00BC39ED" w:rsidRDefault="00BC39ED" w:rsidP="00BC39ED">
      <w:r>
        <w:t xml:space="preserve">        condition, and fish passage, as required.  An economic </w:t>
      </w:r>
    </w:p>
    <w:p w:rsidR="00BC39ED" w:rsidRDefault="00BC39ED" w:rsidP="00BC39ED">
      <w:r>
        <w:t xml:space="preserve">        comparison of various flood frequencies versus structure </w:t>
      </w:r>
    </w:p>
    <w:p w:rsidR="00BC39ED" w:rsidRDefault="00BC39ED" w:rsidP="00BC39ED">
      <w:r>
        <w:t xml:space="preserve">        sizes and types is also considered.</w:t>
      </w:r>
    </w:p>
    <w:p w:rsidR="00BC39ED" w:rsidRDefault="00BC39ED" w:rsidP="00BC39ED"/>
    <w:p w:rsidR="00BC39ED" w:rsidRDefault="00BC39ED" w:rsidP="00BC39ED">
      <w:r>
        <w:lastRenderedPageBreak/>
        <w:t xml:space="preserve">        f.  Locate and design roads and trails to drain naturally </w:t>
      </w:r>
    </w:p>
    <w:p w:rsidR="00BC39ED" w:rsidRDefault="00BC39ED" w:rsidP="00BC39ED">
      <w:r>
        <w:t xml:space="preserve">        by appropriate use of out-sloping or in-sloping with </w:t>
      </w:r>
    </w:p>
    <w:p w:rsidR="00BC39ED" w:rsidRDefault="00BC39ED" w:rsidP="00BC39ED">
      <w:r>
        <w:t xml:space="preserve">        cross drainage and grade changes, where possible.  Relief </w:t>
      </w:r>
    </w:p>
    <w:p w:rsidR="00BC39ED" w:rsidRDefault="00BC39ED" w:rsidP="00BC39ED">
      <w:r>
        <w:t xml:space="preserve">        culverts and roadside ditches will be designed whenever </w:t>
      </w:r>
    </w:p>
    <w:p w:rsidR="00BC39ED" w:rsidRDefault="00BC39ED" w:rsidP="00BC39ED">
      <w:r>
        <w:t xml:space="preserve">        reliance upon natural drainage would not protect the </w:t>
      </w:r>
    </w:p>
    <w:p w:rsidR="00BC39ED" w:rsidRDefault="00BC39ED" w:rsidP="00BC39ED">
      <w:r>
        <w:t xml:space="preserve">        running surface, excavation, or embankment.  Road and </w:t>
      </w:r>
    </w:p>
    <w:p w:rsidR="00BC39ED" w:rsidRDefault="00BC39ED" w:rsidP="00BC39ED">
      <w:r>
        <w:t xml:space="preserve">        trail drainage should be channeled to effective buffer </w:t>
      </w:r>
    </w:p>
    <w:p w:rsidR="00BC39ED" w:rsidRDefault="00BC39ED" w:rsidP="00BC39ED">
      <w:r>
        <w:t xml:space="preserve">        areas to maximize sediment deposition prior to entry into </w:t>
      </w:r>
    </w:p>
    <w:p w:rsidR="00BC39ED" w:rsidRDefault="00BC39ED" w:rsidP="00BC39ED">
      <w:r>
        <w:t xml:space="preserve">        live water.</w:t>
      </w:r>
    </w:p>
    <w:p w:rsidR="00BC39ED" w:rsidRDefault="00BC39ED" w:rsidP="00BC39ED"/>
    <w:p w:rsidR="00BC39ED" w:rsidRDefault="00BC39ED" w:rsidP="00BC39ED">
      <w:r>
        <w:t xml:space="preserve">IMPLEMENTATION:  during the environmental analysis, an </w:t>
      </w:r>
    </w:p>
    <w:p w:rsidR="00BC39ED" w:rsidRDefault="00BC39ED" w:rsidP="00BC39ED">
      <w:r>
        <w:t xml:space="preserve">interdisciplinary team will be used to insure that management </w:t>
      </w:r>
    </w:p>
    <w:p w:rsidR="00BC39ED" w:rsidRDefault="00BC39ED" w:rsidP="00BC39ED">
      <w:r>
        <w:t xml:space="preserve">needs, objectives, requirements, and controls are incorporated in </w:t>
      </w:r>
    </w:p>
    <w:p w:rsidR="00BC39ED" w:rsidRDefault="00BC39ED" w:rsidP="00BC39ED">
      <w:r>
        <w:t xml:space="preserve">the location and design of roads and trails.  Mitigation measures </w:t>
      </w:r>
    </w:p>
    <w:p w:rsidR="00BC39ED" w:rsidRDefault="00BC39ED" w:rsidP="00BC39ED">
      <w:r>
        <w:t xml:space="preserve">needed to protect soil and water resources will be identified in </w:t>
      </w:r>
    </w:p>
    <w:p w:rsidR="00BC39ED" w:rsidRDefault="00BC39ED" w:rsidP="00BC39ED">
      <w:r>
        <w:t xml:space="preserve">the NEPA process.  Contract provisions will be prepared that meet </w:t>
      </w:r>
    </w:p>
    <w:p w:rsidR="00BC39ED" w:rsidRDefault="00BC39ED" w:rsidP="00BC39ED">
      <w:r>
        <w:t>the soil and water resource protection requirements.</w:t>
      </w:r>
    </w:p>
    <w:p w:rsidR="00BC39ED" w:rsidRDefault="00BC39ED" w:rsidP="00BC39ED"/>
    <w:p w:rsidR="00BC39ED" w:rsidRDefault="00BC39ED" w:rsidP="00BC39ED">
      <w:r>
        <w:t xml:space="preserve">REFERENCES:  FSM 7710 and 7720; NFMA; FSH 7709.56, Road </w:t>
      </w:r>
    </w:p>
    <w:p w:rsidR="00BC39ED" w:rsidRDefault="00BC39ED" w:rsidP="00BC39ED">
      <w:r>
        <w:t xml:space="preserve">Preconstruction Handbook; NEPA; SWCP 15.01; see references in </w:t>
      </w:r>
    </w:p>
    <w:p w:rsidR="00BC39ED" w:rsidRDefault="00BC39ED" w:rsidP="00BC39ED">
      <w:r>
        <w:t xml:space="preserve">"Best Management Practice" Definition (05--2 and 3); In R-4: R-4 </w:t>
      </w:r>
    </w:p>
    <w:p w:rsidR="00BC39ED" w:rsidRDefault="00BC39ED" w:rsidP="00BC39ED">
      <w:r>
        <w:t xml:space="preserve">Technical Guide - Erosion Prevention and Control on Timber Sale </w:t>
      </w:r>
    </w:p>
    <w:p w:rsidR="00BC39ED" w:rsidRDefault="00BC39ED" w:rsidP="00BC39ED">
      <w:r>
        <w:t>Areas, May 1981.</w:t>
      </w:r>
    </w:p>
    <w:p w:rsidR="00BC39ED" w:rsidRDefault="00BC39ED" w:rsidP="00BC39ED"/>
    <w:p w:rsidR="00BC39ED" w:rsidRDefault="00BC39ED" w:rsidP="00BC39ED">
      <w:r>
        <w:t>PRACTICE:  15.03 - Road and Trail Erosion Control Plan</w:t>
      </w:r>
    </w:p>
    <w:p w:rsidR="00BC39ED" w:rsidRDefault="00BC39ED" w:rsidP="00BC39ED"/>
    <w:p w:rsidR="00BC39ED" w:rsidRDefault="00BC39ED" w:rsidP="00BC39ED">
      <w:r>
        <w:t xml:space="preserve">OBJECTIVE:  To prevent, limit, and mitigate erosion, </w:t>
      </w:r>
    </w:p>
    <w:p w:rsidR="00BC39ED" w:rsidRDefault="00BC39ED" w:rsidP="00BC39ED">
      <w:r>
        <w:t xml:space="preserve">sedimentation, and resulting water quality degradation prior to </w:t>
      </w:r>
    </w:p>
    <w:p w:rsidR="00BC39ED" w:rsidRDefault="00BC39ED" w:rsidP="00BC39ED">
      <w:r>
        <w:t xml:space="preserve">the initiation of construction and maintenance activities through </w:t>
      </w:r>
    </w:p>
    <w:p w:rsidR="00BC39ED" w:rsidRDefault="00BC39ED" w:rsidP="00BC39ED">
      <w:r>
        <w:t xml:space="preserve">effective contract administration during construction and timely </w:t>
      </w:r>
    </w:p>
    <w:p w:rsidR="00BC39ED" w:rsidRDefault="00BC39ED" w:rsidP="00BC39ED">
      <w:r>
        <w:t>implementation of erosion control practices.</w:t>
      </w:r>
    </w:p>
    <w:p w:rsidR="00BC39ED" w:rsidRDefault="00BC39ED" w:rsidP="00BC39ED"/>
    <w:p w:rsidR="00BC39ED" w:rsidRDefault="00BC39ED" w:rsidP="00BC39ED">
      <w:r>
        <w:t xml:space="preserve">EXPLANATION:  Land disturbing activities usually result in at </w:t>
      </w:r>
    </w:p>
    <w:p w:rsidR="00BC39ED" w:rsidRDefault="00BC39ED" w:rsidP="00BC39ED">
      <w:r>
        <w:t xml:space="preserve">least short-term erosion.  Poorly designed, located, constructed, </w:t>
      </w:r>
    </w:p>
    <w:p w:rsidR="00BC39ED" w:rsidRDefault="00BC39ED" w:rsidP="00BC39ED">
      <w:r>
        <w:t xml:space="preserve">and maintained roads and trails are usually responsible for the </w:t>
      </w:r>
    </w:p>
    <w:p w:rsidR="00BC39ED" w:rsidRDefault="00BC39ED" w:rsidP="00BC39ED">
      <w:r>
        <w:t xml:space="preserve">majority of stream sedimentation problems associated with forest </w:t>
      </w:r>
    </w:p>
    <w:p w:rsidR="00BC39ED" w:rsidRDefault="00BC39ED" w:rsidP="00BC39ED">
      <w:r>
        <w:t xml:space="preserve">management practices.  By effectively planning for erosion </w:t>
      </w:r>
    </w:p>
    <w:p w:rsidR="00BC39ED" w:rsidRDefault="00BC39ED" w:rsidP="00BC39ED">
      <w:r>
        <w:t>control, sedimentation can be minimized.</w:t>
      </w:r>
    </w:p>
    <w:p w:rsidR="00BC39ED" w:rsidRDefault="00BC39ED" w:rsidP="00BC39ED"/>
    <w:p w:rsidR="00BC39ED" w:rsidRDefault="00BC39ED" w:rsidP="00BC39ED">
      <w:r>
        <w:t xml:space="preserve">Roads and trails require a variety of erosion control measures.  </w:t>
      </w:r>
    </w:p>
    <w:p w:rsidR="00BC39ED" w:rsidRDefault="00BC39ED" w:rsidP="00BC39ED">
      <w:r>
        <w:t xml:space="preserve">Many erosion control practices will not only protect water </w:t>
      </w:r>
    </w:p>
    <w:p w:rsidR="00BC39ED" w:rsidRDefault="00BC39ED" w:rsidP="00BC39ED">
      <w:r>
        <w:t xml:space="preserve">quality but also maintain road prism integrity, reduce </w:t>
      </w:r>
    </w:p>
    <w:p w:rsidR="00BC39ED" w:rsidRDefault="00BC39ED" w:rsidP="00BC39ED">
      <w:r>
        <w:t xml:space="preserve">maintenance costs, and improve </w:t>
      </w:r>
      <w:proofErr w:type="spellStart"/>
      <w:r>
        <w:t>trafficability</w:t>
      </w:r>
      <w:proofErr w:type="spellEnd"/>
      <w:r>
        <w:t xml:space="preserve">.  The location of </w:t>
      </w:r>
    </w:p>
    <w:p w:rsidR="00BC39ED" w:rsidRDefault="00BC39ED" w:rsidP="00BC39ED">
      <w:r>
        <w:t xml:space="preserve">the road or trail with respect to streams, beneficial uses of </w:t>
      </w:r>
    </w:p>
    <w:p w:rsidR="00BC39ED" w:rsidRDefault="00BC39ED" w:rsidP="00BC39ED">
      <w:r>
        <w:t xml:space="preserve">that water, soil, and geologic information and other site factors </w:t>
      </w:r>
    </w:p>
    <w:p w:rsidR="00BC39ED" w:rsidRDefault="00BC39ED" w:rsidP="00BC39ED">
      <w:r>
        <w:t xml:space="preserve">govern the degree of stabilization required.  Stabilization </w:t>
      </w:r>
    </w:p>
    <w:p w:rsidR="00BC39ED" w:rsidRDefault="00BC39ED" w:rsidP="00BC39ED">
      <w:r>
        <w:t xml:space="preserve">usually includes a combination of practices that promotes the </w:t>
      </w:r>
    </w:p>
    <w:p w:rsidR="00BC39ED" w:rsidRDefault="00BC39ED" w:rsidP="00BC39ED">
      <w:r>
        <w:t xml:space="preserve">reestablishment of vegetation on exposed slopes, provides </w:t>
      </w:r>
    </w:p>
    <w:p w:rsidR="00BC39ED" w:rsidRDefault="00BC39ED" w:rsidP="00BC39ED">
      <w:r>
        <w:t xml:space="preserve">physical protection to exposed surfaces, prevents and downslope </w:t>
      </w:r>
    </w:p>
    <w:p w:rsidR="00BC39ED" w:rsidRDefault="00BC39ED" w:rsidP="00BC39ED">
      <w:r>
        <w:t>movement of soil, or controls road drainage.</w:t>
      </w:r>
    </w:p>
    <w:p w:rsidR="00BC39ED" w:rsidRDefault="00BC39ED" w:rsidP="00BC39ED"/>
    <w:p w:rsidR="00BC39ED" w:rsidRDefault="00BC39ED" w:rsidP="00BC39ED">
      <w:r>
        <w:t xml:space="preserve">Since a newly constructed road is most susceptible to erosion </w:t>
      </w:r>
    </w:p>
    <w:p w:rsidR="00BC39ED" w:rsidRDefault="00BC39ED" w:rsidP="00BC39ED">
      <w:r>
        <w:t xml:space="preserve">from seasonal precipitation, the timing of erosion control </w:t>
      </w:r>
    </w:p>
    <w:p w:rsidR="00BC39ED" w:rsidRDefault="00BC39ED" w:rsidP="00BC39ED">
      <w:r>
        <w:t xml:space="preserve">practices is of primary concern.  Those practices that can be </w:t>
      </w:r>
    </w:p>
    <w:p w:rsidR="00BC39ED" w:rsidRDefault="00BC39ED" w:rsidP="00BC39ED">
      <w:r>
        <w:t xml:space="preserve">accomplished concurrent with road counteractions shall be favored </w:t>
      </w:r>
    </w:p>
    <w:p w:rsidR="00BC39ED" w:rsidRDefault="00BC39ED" w:rsidP="00BC39ED">
      <w:r>
        <w:t>as a means of immediate protection of the water resource.</w:t>
      </w:r>
    </w:p>
    <w:p w:rsidR="00BC39ED" w:rsidRDefault="00BC39ED" w:rsidP="00BC39ED"/>
    <w:p w:rsidR="00BC39ED" w:rsidRDefault="00BC39ED" w:rsidP="00BC39ED">
      <w:r>
        <w:t xml:space="preserve">IMPLEMENTATION:  Erosion control objectives and detailed </w:t>
      </w:r>
    </w:p>
    <w:p w:rsidR="00BC39ED" w:rsidRDefault="00BC39ED" w:rsidP="00BC39ED">
      <w:r>
        <w:t xml:space="preserve">mitigation measures are developed using an interdisciplinary </w:t>
      </w:r>
    </w:p>
    <w:p w:rsidR="00BC39ED" w:rsidRDefault="00BC39ED" w:rsidP="00BC39ED">
      <w:r>
        <w:t xml:space="preserve">approach during the environmental analysis.  These measures and </w:t>
      </w:r>
    </w:p>
    <w:p w:rsidR="00BC39ED" w:rsidRDefault="00BC39ED" w:rsidP="00BC39ED">
      <w:r>
        <w:t xml:space="preserve">objectives shall be reflected in the contract specifications and </w:t>
      </w:r>
    </w:p>
    <w:p w:rsidR="00BC39ED" w:rsidRDefault="00BC39ED" w:rsidP="00BC39ED">
      <w:r>
        <w:t xml:space="preserve">provisions for the road or trail.  When standard specifications </w:t>
      </w:r>
    </w:p>
    <w:p w:rsidR="00BC39ED" w:rsidRDefault="00BC39ED" w:rsidP="00BC39ED">
      <w:r>
        <w:t xml:space="preserve">do not provide the degree of mitigation required, special project </w:t>
      </w:r>
    </w:p>
    <w:p w:rsidR="00BC39ED" w:rsidRDefault="00BC39ED" w:rsidP="00BC39ED">
      <w:r>
        <w:t>specifications will be developed by the interdisciplinary team.</w:t>
      </w:r>
    </w:p>
    <w:p w:rsidR="00BC39ED" w:rsidRDefault="00BC39ED" w:rsidP="00BC39ED"/>
    <w:p w:rsidR="00BC39ED" w:rsidRDefault="00BC39ED" w:rsidP="00BC39ED">
      <w:r>
        <w:t xml:space="preserve">Prior to the start of construction, the Purchaser shall submit a </w:t>
      </w:r>
    </w:p>
    <w:p w:rsidR="00BC39ED" w:rsidRDefault="00BC39ED" w:rsidP="00BC39ED">
      <w:r>
        <w:t xml:space="preserve">schedule for proposed erosion control work as required in the </w:t>
      </w:r>
    </w:p>
    <w:p w:rsidR="00BC39ED" w:rsidRDefault="00BC39ED" w:rsidP="00BC39ED">
      <w:r>
        <w:t xml:space="preserve">Standard Specifications.  The schedule shall include all erosion </w:t>
      </w:r>
    </w:p>
    <w:p w:rsidR="00BC39ED" w:rsidRDefault="00BC39ED" w:rsidP="00BC39ED">
      <w:r>
        <w:t xml:space="preserve">control items identified in the specifications.  The schedule </w:t>
      </w:r>
    </w:p>
    <w:p w:rsidR="00BC39ED" w:rsidRDefault="00BC39ED" w:rsidP="00BC39ED">
      <w:r>
        <w:t xml:space="preserve">shall consider erosion control work necessary for all phases of </w:t>
      </w:r>
    </w:p>
    <w:p w:rsidR="00BC39ED" w:rsidRDefault="00BC39ED" w:rsidP="00BC39ED">
      <w:r>
        <w:t xml:space="preserve">the project.  The Purchaser's construction schedule and plan of </w:t>
      </w:r>
    </w:p>
    <w:p w:rsidR="00BC39ED" w:rsidRDefault="00BC39ED" w:rsidP="00BC39ED">
      <w:r>
        <w:t xml:space="preserve">operation will be reviewed in conjunction with the erosion </w:t>
      </w:r>
    </w:p>
    <w:p w:rsidR="00BC39ED" w:rsidRDefault="00BC39ED" w:rsidP="00BC39ED">
      <w:r>
        <w:t xml:space="preserve">control plan to insure their compatibility before any schedules </w:t>
      </w:r>
    </w:p>
    <w:p w:rsidR="00BC39ED" w:rsidRDefault="00BC39ED" w:rsidP="00BC39ED">
      <w:r>
        <w:t xml:space="preserve">are approved.  No work will be permitted on the project until all </w:t>
      </w:r>
    </w:p>
    <w:p w:rsidR="00BC39ED" w:rsidRDefault="00BC39ED" w:rsidP="00BC39ED">
      <w:r>
        <w:t>schedules have been approved by the Contracting Officer.</w:t>
      </w:r>
    </w:p>
    <w:p w:rsidR="00BC39ED" w:rsidRDefault="00BC39ED" w:rsidP="00BC39ED"/>
    <w:p w:rsidR="00BC39ED" w:rsidRDefault="00BC39ED" w:rsidP="00BC39ED">
      <w:r>
        <w:t xml:space="preserve">The Contracting Officer or Engineering Representative shall </w:t>
      </w:r>
    </w:p>
    <w:p w:rsidR="00BC39ED" w:rsidRDefault="00BC39ED" w:rsidP="00BC39ED">
      <w:r>
        <w:t xml:space="preserve">ensure that erosion control measures are implemented according to </w:t>
      </w:r>
    </w:p>
    <w:p w:rsidR="00BC39ED" w:rsidRDefault="00BC39ED" w:rsidP="00BC39ED">
      <w:r>
        <w:t xml:space="preserve">the approved schedule and are completed in an acceptable fashion.  </w:t>
      </w:r>
    </w:p>
    <w:p w:rsidR="00BC39ED" w:rsidRDefault="00BC39ED" w:rsidP="00BC39ED">
      <w:r>
        <w:t xml:space="preserve">Field reviews and on-site inspection by the Line Officer and/or </w:t>
      </w:r>
    </w:p>
    <w:p w:rsidR="00BC39ED" w:rsidRDefault="00BC39ED" w:rsidP="00BC39ED">
      <w:r>
        <w:t xml:space="preserve">Forest Engineer will identify any additional erosion control </w:t>
      </w:r>
    </w:p>
    <w:p w:rsidR="00BC39ED" w:rsidRDefault="00BC39ED" w:rsidP="00BC39ED">
      <w:r>
        <w:t xml:space="preserve">measures required to protect the streams that were not recognized </w:t>
      </w:r>
    </w:p>
    <w:p w:rsidR="00BC39ED" w:rsidRDefault="00BC39ED" w:rsidP="00BC39ED">
      <w:r>
        <w:t xml:space="preserve">during planning or design.  Necessary correction measures shall </w:t>
      </w:r>
    </w:p>
    <w:p w:rsidR="00BC39ED" w:rsidRDefault="00BC39ED" w:rsidP="00BC39ED">
      <w:r>
        <w:t xml:space="preserve">be implemented </w:t>
      </w:r>
      <w:proofErr w:type="spellStart"/>
      <w:r>
        <w:t>immeidately</w:t>
      </w:r>
      <w:proofErr w:type="spellEnd"/>
      <w:r>
        <w:t xml:space="preserve"> through normal administrative </w:t>
      </w:r>
    </w:p>
    <w:p w:rsidR="00BC39ED" w:rsidRDefault="00BC39ED" w:rsidP="00BC39ED">
      <w:r>
        <w:t>channels.</w:t>
      </w:r>
    </w:p>
    <w:p w:rsidR="00BC39ED" w:rsidRDefault="00BC39ED" w:rsidP="00BC39ED"/>
    <w:p w:rsidR="00BC39ED" w:rsidRDefault="00BC39ED" w:rsidP="00BC39ED">
      <w:r>
        <w:t xml:space="preserve">The following items may be considered as erosion control measures </w:t>
      </w:r>
    </w:p>
    <w:p w:rsidR="00BC39ED" w:rsidRDefault="00BC39ED" w:rsidP="00BC39ED">
      <w:r>
        <w:t xml:space="preserve">when constructed in a timely manner.  To maximize effectiveness, </w:t>
      </w:r>
    </w:p>
    <w:p w:rsidR="00BC39ED" w:rsidRDefault="00BC39ED" w:rsidP="00BC39ED">
      <w:r>
        <w:t xml:space="preserve">erosion control measures must be in place and functional prior to </w:t>
      </w:r>
    </w:p>
    <w:p w:rsidR="00BC39ED" w:rsidRDefault="00BC39ED" w:rsidP="00BC39ED">
      <w:r>
        <w:t>seasonal precipitation or runoff.</w:t>
      </w:r>
    </w:p>
    <w:p w:rsidR="00BC39ED" w:rsidRDefault="00BC39ED" w:rsidP="00BC39ED"/>
    <w:p w:rsidR="00BC39ED" w:rsidRDefault="00BC39ED" w:rsidP="00BC39ED">
      <w:r>
        <w:t xml:space="preserve">        a.  Measures to reestablish vegetation on exposed soils. </w:t>
      </w:r>
    </w:p>
    <w:p w:rsidR="00BC39ED" w:rsidRDefault="00BC39ED" w:rsidP="00BC39ED">
      <w:r>
        <w:t xml:space="preserve">        This is usually accomplished by seeding suitable grass </w:t>
      </w:r>
    </w:p>
    <w:p w:rsidR="00BC39ED" w:rsidRDefault="00BC39ED" w:rsidP="00BC39ED">
      <w:r>
        <w:t xml:space="preserve">        and legume species in conjunction with mulching and </w:t>
      </w:r>
    </w:p>
    <w:p w:rsidR="00BC39ED" w:rsidRDefault="00BC39ED" w:rsidP="00BC39ED">
      <w:r>
        <w:t xml:space="preserve">        fertilization.  In some situations, treatments may </w:t>
      </w:r>
    </w:p>
    <w:p w:rsidR="00BC39ED" w:rsidRDefault="00BC39ED" w:rsidP="00BC39ED">
      <w:r>
        <w:t xml:space="preserve">        include tree seedling planting or sprigging of other </w:t>
      </w:r>
    </w:p>
    <w:p w:rsidR="00BC39ED" w:rsidRDefault="00BC39ED" w:rsidP="00BC39ED">
      <w:r>
        <w:t xml:space="preserve">        woody species.</w:t>
      </w:r>
    </w:p>
    <w:p w:rsidR="00BC39ED" w:rsidRDefault="00BC39ED" w:rsidP="00BC39ED"/>
    <w:p w:rsidR="00BC39ED" w:rsidRDefault="00BC39ED" w:rsidP="00BC39ED">
      <w:r>
        <w:t xml:space="preserve">        b.  measures which physically protect the soil surface </w:t>
      </w:r>
    </w:p>
    <w:p w:rsidR="00BC39ED" w:rsidRDefault="00BC39ED" w:rsidP="00BC39ED">
      <w:r>
        <w:t xml:space="preserve">        from detachment or modify the topography to minimize </w:t>
      </w:r>
    </w:p>
    <w:p w:rsidR="00BC39ED" w:rsidRDefault="00BC39ED" w:rsidP="00BC39ED">
      <w:r>
        <w:lastRenderedPageBreak/>
        <w:t xml:space="preserve">        erosion.  These treatments may include the use of dust </w:t>
      </w:r>
    </w:p>
    <w:p w:rsidR="00BC39ED" w:rsidRDefault="00BC39ED" w:rsidP="00BC39ED">
      <w:r>
        <w:t xml:space="preserve">        oil or gravel on the road </w:t>
      </w:r>
      <w:proofErr w:type="spellStart"/>
      <w:r>
        <w:t>travelway</w:t>
      </w:r>
      <w:proofErr w:type="spellEnd"/>
      <w:r>
        <w:t xml:space="preserve"> and ditches and the </w:t>
      </w:r>
    </w:p>
    <w:p w:rsidR="00BC39ED" w:rsidRDefault="00BC39ED" w:rsidP="00BC39ED">
      <w:r>
        <w:t xml:space="preserve">        use of mulches, riprap, erosion mats, and terracing on </w:t>
      </w:r>
    </w:p>
    <w:p w:rsidR="00BC39ED" w:rsidRDefault="00BC39ED" w:rsidP="00BC39ED">
      <w:r>
        <w:t xml:space="preserve">        cuts, fills, and ditches.  Temporary </w:t>
      </w:r>
      <w:proofErr w:type="spellStart"/>
      <w:r>
        <w:t>waterbars</w:t>
      </w:r>
      <w:proofErr w:type="spellEnd"/>
      <w:r>
        <w:t xml:space="preserve"> in areas </w:t>
      </w:r>
    </w:p>
    <w:p w:rsidR="00BC39ED" w:rsidRDefault="00BC39ED" w:rsidP="00BC39ED">
      <w:r>
        <w:t xml:space="preserve">        of uncompleted roads and trails can be effectively </w:t>
      </w:r>
    </w:p>
    <w:p w:rsidR="00BC39ED" w:rsidRDefault="00BC39ED" w:rsidP="00BC39ED">
      <w:r>
        <w:t xml:space="preserve">        utilized to reduce sedimentation.</w:t>
      </w:r>
    </w:p>
    <w:p w:rsidR="00BC39ED" w:rsidRDefault="00BC39ED" w:rsidP="00BC39ED"/>
    <w:p w:rsidR="00BC39ED" w:rsidRDefault="00BC39ED" w:rsidP="00BC39ED">
      <w:r>
        <w:t xml:space="preserve">        c.  Measures which physically inhabit the downslope </w:t>
      </w:r>
    </w:p>
    <w:p w:rsidR="00BC39ED" w:rsidRDefault="00BC39ED" w:rsidP="00BC39ED">
      <w:r>
        <w:t xml:space="preserve">        movement of sediments to streams.  These may include the </w:t>
      </w:r>
    </w:p>
    <w:p w:rsidR="00BC39ED" w:rsidRDefault="00BC39ED" w:rsidP="00BC39ED">
      <w:r>
        <w:t xml:space="preserve">        use of slash filter windrows on or below the fill slopes, </w:t>
      </w:r>
    </w:p>
    <w:p w:rsidR="00BC39ED" w:rsidRDefault="00BC39ED" w:rsidP="00BC39ED">
      <w:r>
        <w:t xml:space="preserve">        baled straw in ditches or below </w:t>
      </w:r>
      <w:proofErr w:type="spellStart"/>
      <w:r>
        <w:t>fillslopes</w:t>
      </w:r>
      <w:proofErr w:type="spellEnd"/>
      <w:r>
        <w:t xml:space="preserve">, catch basins </w:t>
      </w:r>
    </w:p>
    <w:p w:rsidR="00BC39ED" w:rsidRDefault="00BC39ED" w:rsidP="00BC39ED">
      <w:r>
        <w:t xml:space="preserve">        at culvert inlets, and sediment basin slash filter </w:t>
      </w:r>
    </w:p>
    <w:p w:rsidR="00BC39ED" w:rsidRDefault="00BC39ED" w:rsidP="00BC39ED">
      <w:r>
        <w:t xml:space="preserve">        windrows may be utilized in live water drainages where </w:t>
      </w:r>
    </w:p>
    <w:p w:rsidR="00BC39ED" w:rsidRDefault="00BC39ED" w:rsidP="00BC39ED">
      <w:r>
        <w:t xml:space="preserve">        fish passage is not required and where </w:t>
      </w:r>
      <w:proofErr w:type="spellStart"/>
      <w:r>
        <w:t>peakflows</w:t>
      </w:r>
      <w:proofErr w:type="spellEnd"/>
      <w:r>
        <w:t xml:space="preserve"> are low.</w:t>
      </w:r>
    </w:p>
    <w:p w:rsidR="00BC39ED" w:rsidRDefault="00BC39ED" w:rsidP="00BC39ED"/>
    <w:p w:rsidR="00BC39ED" w:rsidRDefault="00BC39ED" w:rsidP="00BC39ED">
      <w:r>
        <w:t xml:space="preserve">        d.  Measures that reduce the amount of soil disturbance </w:t>
      </w:r>
    </w:p>
    <w:p w:rsidR="00BC39ED" w:rsidRDefault="00BC39ED" w:rsidP="00BC39ED">
      <w:r>
        <w:t xml:space="preserve">        in or near streams.  These measures may include </w:t>
      </w:r>
    </w:p>
    <w:p w:rsidR="00BC39ED" w:rsidRDefault="00BC39ED" w:rsidP="00BC39ED">
      <w:r>
        <w:t xml:space="preserve">        dewatering culvert installation or other construction </w:t>
      </w:r>
    </w:p>
    <w:p w:rsidR="00BC39ED" w:rsidRDefault="00BC39ED" w:rsidP="00BC39ED">
      <w:r>
        <w:t xml:space="preserve">        sites, and immediate placement of permanent culverts </w:t>
      </w:r>
    </w:p>
    <w:p w:rsidR="00BC39ED" w:rsidRDefault="00BC39ED" w:rsidP="00BC39ED">
      <w:r>
        <w:t xml:space="preserve">        during road pioneering.  Temporary pipes should not be </w:t>
      </w:r>
    </w:p>
    <w:p w:rsidR="00BC39ED" w:rsidRDefault="00BC39ED" w:rsidP="00BC39ED">
      <w:r>
        <w:t xml:space="preserve">        allowed unless positive control of sedimentation can be </w:t>
      </w:r>
    </w:p>
    <w:p w:rsidR="00BC39ED" w:rsidRDefault="00BC39ED" w:rsidP="00BC39ED">
      <w:r>
        <w:t xml:space="preserve">        accomplished during installation, use, and removal.</w:t>
      </w:r>
    </w:p>
    <w:p w:rsidR="00BC39ED" w:rsidRDefault="00BC39ED" w:rsidP="00BC39ED"/>
    <w:p w:rsidR="00BC39ED" w:rsidRDefault="00BC39ED" w:rsidP="00BC39ED">
      <w:r>
        <w:t xml:space="preserve">        e.  Measures that control the concentration and flow of </w:t>
      </w:r>
    </w:p>
    <w:p w:rsidR="00BC39ED" w:rsidRDefault="00BC39ED" w:rsidP="00BC39ED">
      <w:r>
        <w:t xml:space="preserve">        surface and subsurface water.  These may include </w:t>
      </w:r>
    </w:p>
    <w:p w:rsidR="00BC39ED" w:rsidRDefault="00BC39ED" w:rsidP="00BC39ED">
      <w:r>
        <w:lastRenderedPageBreak/>
        <w:t xml:space="preserve">        </w:t>
      </w:r>
      <w:proofErr w:type="spellStart"/>
      <w:r>
        <w:t>insloping</w:t>
      </w:r>
      <w:proofErr w:type="spellEnd"/>
      <w:r>
        <w:t xml:space="preserve">, </w:t>
      </w:r>
      <w:proofErr w:type="spellStart"/>
      <w:r>
        <w:t>outsloping</w:t>
      </w:r>
      <w:proofErr w:type="spellEnd"/>
      <w:r>
        <w:t xml:space="preserve">, ditches, cross drains, under </w:t>
      </w:r>
    </w:p>
    <w:p w:rsidR="00BC39ED" w:rsidRDefault="00BC39ED" w:rsidP="00BC39ED">
      <w:r>
        <w:t xml:space="preserve">        drains, trenches, and so forth.</w:t>
      </w:r>
    </w:p>
    <w:p w:rsidR="00BC39ED" w:rsidRDefault="00BC39ED" w:rsidP="00BC39ED"/>
    <w:p w:rsidR="00BC39ED" w:rsidRDefault="00BC39ED" w:rsidP="00BC39ED">
      <w:r>
        <w:t xml:space="preserve">REFERENCES:  FSM 7721, 7722, and 7723; Timber Sale Contract </w:t>
      </w:r>
    </w:p>
    <w:p w:rsidR="00BC39ED" w:rsidRDefault="00BC39ED" w:rsidP="00BC39ED">
      <w:r>
        <w:t xml:space="preserve">Provisions B6.31, B6.5, B6.6, and C6.3; see references in "Best </w:t>
      </w:r>
    </w:p>
    <w:p w:rsidR="00BC39ED" w:rsidRDefault="00BC39ED" w:rsidP="00BC39ED">
      <w:r>
        <w:t xml:space="preserve">Management Practice" Definition (05--2 and 3); In R-4: R-4 </w:t>
      </w:r>
    </w:p>
    <w:p w:rsidR="00BC39ED" w:rsidRDefault="00BC39ED" w:rsidP="00BC39ED">
      <w:r>
        <w:t xml:space="preserve">Technical Guide - Erosion prevention and Control on Timber Sale </w:t>
      </w:r>
    </w:p>
    <w:p w:rsidR="00BC39ED" w:rsidRDefault="00BC39ED" w:rsidP="00BC39ED">
      <w:r>
        <w:t xml:space="preserve">Areas, May 1981; Cook, M.J. and J.G. King. 1983.  Construction </w:t>
      </w:r>
    </w:p>
    <w:p w:rsidR="00BC39ED" w:rsidRDefault="00BC39ED" w:rsidP="00BC39ED">
      <w:r>
        <w:t xml:space="preserve">Cost and Erosion Control Effectiveness of Filter Windrows on Fill </w:t>
      </w:r>
    </w:p>
    <w:p w:rsidR="00BC39ED" w:rsidRDefault="00BC39ED" w:rsidP="00BC39ED">
      <w:r>
        <w:t xml:space="preserve">Slopes.  USDA Forest Service Research Note, INT-335; SWCP </w:t>
      </w:r>
    </w:p>
    <w:p w:rsidR="00BC39ED" w:rsidRDefault="00BC39ED" w:rsidP="00BC39ED">
      <w:r>
        <w:t xml:space="preserve">Handbook 10.40 Feedback mechanism; FSH 7709.56b, Drainage </w:t>
      </w:r>
    </w:p>
    <w:p w:rsidR="00BC39ED" w:rsidRDefault="00BC39ED" w:rsidP="00BC39ED">
      <w:r>
        <w:t>Structures Handbook.</w:t>
      </w:r>
    </w:p>
    <w:p w:rsidR="00BC39ED" w:rsidRDefault="00BC39ED" w:rsidP="00BC39ED"/>
    <w:p w:rsidR="00BC39ED" w:rsidRDefault="00BC39ED" w:rsidP="00BC39ED">
      <w:r>
        <w:t>PRACTICE:  15.04 - Timing of Construction Activities</w:t>
      </w:r>
    </w:p>
    <w:p w:rsidR="00BC39ED" w:rsidRDefault="00BC39ED" w:rsidP="00BC39ED"/>
    <w:p w:rsidR="00BC39ED" w:rsidRDefault="00BC39ED" w:rsidP="00BC39ED">
      <w:r>
        <w:t xml:space="preserve">OBJECTIVE:  To minimize erosion by conducting operations during </w:t>
      </w:r>
    </w:p>
    <w:p w:rsidR="00BC39ED" w:rsidRDefault="00BC39ED" w:rsidP="00BC39ED">
      <w:r>
        <w:t>minimal runoff periods.</w:t>
      </w:r>
    </w:p>
    <w:p w:rsidR="00BC39ED" w:rsidRDefault="00BC39ED" w:rsidP="00BC39ED"/>
    <w:p w:rsidR="00BC39ED" w:rsidRDefault="00BC39ED" w:rsidP="00BC39ED">
      <w:r>
        <w:t xml:space="preserve">EXPLANATION:  Erosion and sedimentation are directly related to </w:t>
      </w:r>
    </w:p>
    <w:p w:rsidR="00BC39ED" w:rsidRDefault="00BC39ED" w:rsidP="00BC39ED">
      <w:r>
        <w:t xml:space="preserve">runoff.  Scheduling operations during periods when the </w:t>
      </w:r>
    </w:p>
    <w:p w:rsidR="00BC39ED" w:rsidRDefault="00BC39ED" w:rsidP="00BC39ED">
      <w:r>
        <w:t xml:space="preserve">probabilities for rain and runoff are low is an essential element </w:t>
      </w:r>
    </w:p>
    <w:p w:rsidR="00BC39ED" w:rsidRDefault="00BC39ED" w:rsidP="00BC39ED">
      <w:r>
        <w:t xml:space="preserve">of effective erosion control.  Purchasers shall schedule and </w:t>
      </w:r>
    </w:p>
    <w:p w:rsidR="00BC39ED" w:rsidRDefault="00BC39ED" w:rsidP="00BC39ED">
      <w:r>
        <w:t xml:space="preserve">conduct operations to prevent erosion and sedimentation.  </w:t>
      </w:r>
    </w:p>
    <w:p w:rsidR="00BC39ED" w:rsidRDefault="00BC39ED" w:rsidP="00BC39ED">
      <w:r>
        <w:t xml:space="preserve">Equipment shall not be operated when ground conditions are such </w:t>
      </w:r>
    </w:p>
    <w:p w:rsidR="00BC39ED" w:rsidRDefault="00BC39ED" w:rsidP="00BC39ED">
      <w:r>
        <w:t xml:space="preserve">that excessive impacts will result.  Such conditions are </w:t>
      </w:r>
    </w:p>
    <w:p w:rsidR="00BC39ED" w:rsidRDefault="00BC39ED" w:rsidP="00BC39ED">
      <w:r>
        <w:lastRenderedPageBreak/>
        <w:t xml:space="preserve">identified by the Contracting Officer or Engineering </w:t>
      </w:r>
    </w:p>
    <w:p w:rsidR="00BC39ED" w:rsidRDefault="00BC39ED" w:rsidP="00BC39ED">
      <w:r>
        <w:t xml:space="preserve">Representative with assistance from technical resource staffs as </w:t>
      </w:r>
    </w:p>
    <w:p w:rsidR="00BC39ED" w:rsidRDefault="00BC39ED" w:rsidP="00BC39ED">
      <w:r>
        <w:t xml:space="preserve">needed.  Temporary erosion control measures may be required to </w:t>
      </w:r>
    </w:p>
    <w:p w:rsidR="00BC39ED" w:rsidRDefault="00BC39ED" w:rsidP="00BC39ED">
      <w:r>
        <w:t>prevent, control, and mitigate erosion and sedimentation.</w:t>
      </w:r>
    </w:p>
    <w:p w:rsidR="00BC39ED" w:rsidRDefault="00BC39ED" w:rsidP="00BC39ED"/>
    <w:p w:rsidR="00BC39ED" w:rsidRDefault="00BC39ED" w:rsidP="00BC39ED">
      <w:r>
        <w:t xml:space="preserve">In addition, it is important to keep permanent erosion control </w:t>
      </w:r>
    </w:p>
    <w:p w:rsidR="00BC39ED" w:rsidRDefault="00BC39ED" w:rsidP="00BC39ED">
      <w:r>
        <w:t xml:space="preserve">work as current as practicable with ongoing operations.  </w:t>
      </w:r>
    </w:p>
    <w:p w:rsidR="00BC39ED" w:rsidRDefault="00BC39ED" w:rsidP="00BC39ED">
      <w:r>
        <w:t xml:space="preserve">Construction of drainage facilities and performance of other </w:t>
      </w:r>
    </w:p>
    <w:p w:rsidR="00BC39ED" w:rsidRDefault="00BC39ED" w:rsidP="00BC39ED">
      <w:r>
        <w:t xml:space="preserve">contract work which will contribute to the control of erosion and </w:t>
      </w:r>
    </w:p>
    <w:p w:rsidR="00BC39ED" w:rsidRDefault="00BC39ED" w:rsidP="00BC39ED">
      <w:r>
        <w:t xml:space="preserve">sedimentation shall be carried out concurrent with earthwork </w:t>
      </w:r>
    </w:p>
    <w:p w:rsidR="00BC39ED" w:rsidRDefault="00BC39ED" w:rsidP="00BC39ED">
      <w:r>
        <w:t xml:space="preserve">operations or as soon thereafter as practicable.  Limitation of </w:t>
      </w:r>
    </w:p>
    <w:p w:rsidR="00BC39ED" w:rsidRDefault="00BC39ED" w:rsidP="00BC39ED">
      <w:r>
        <w:t xml:space="preserve">the amount of area being graded at a site at any one time, and </w:t>
      </w:r>
    </w:p>
    <w:p w:rsidR="00BC39ED" w:rsidRDefault="00BC39ED" w:rsidP="00BC39ED">
      <w:r>
        <w:t xml:space="preserve">minimization of the time that an area is laid bare should be a </w:t>
      </w:r>
    </w:p>
    <w:p w:rsidR="00BC39ED" w:rsidRDefault="00BC39ED" w:rsidP="00BC39ED">
      <w:r>
        <w:t xml:space="preserve">consideration in contract preparation.  Erosion control work must </w:t>
      </w:r>
    </w:p>
    <w:p w:rsidR="00BC39ED" w:rsidRDefault="00BC39ED" w:rsidP="00BC39ED">
      <w:r>
        <w:t xml:space="preserve">be kept current when road construction occurs outside of the </w:t>
      </w:r>
    </w:p>
    <w:p w:rsidR="00BC39ED" w:rsidRDefault="00BC39ED" w:rsidP="00BC39ED">
      <w:r>
        <w:t>normal operating season.</w:t>
      </w:r>
    </w:p>
    <w:p w:rsidR="00BC39ED" w:rsidRDefault="00BC39ED" w:rsidP="00BC39ED"/>
    <w:p w:rsidR="00BC39ED" w:rsidRDefault="00BC39ED" w:rsidP="00BC39ED">
      <w:r>
        <w:t xml:space="preserve">IMPLEMENTATION:  Detailed erosion control measures are developed </w:t>
      </w:r>
    </w:p>
    <w:p w:rsidR="00BC39ED" w:rsidRDefault="00BC39ED" w:rsidP="00BC39ED">
      <w:r>
        <w:t xml:space="preserve">by an interdisciplinary team during the environmental analysis </w:t>
      </w:r>
    </w:p>
    <w:p w:rsidR="00BC39ED" w:rsidRDefault="00BC39ED" w:rsidP="00BC39ED">
      <w:r>
        <w:t xml:space="preserve">and are incorporated into the contract specifications.  </w:t>
      </w:r>
    </w:p>
    <w:p w:rsidR="00BC39ED" w:rsidRDefault="00BC39ED" w:rsidP="00BC39ED">
      <w:r>
        <w:t xml:space="preserve">Compliance with plans, specifications, and the operating plan is </w:t>
      </w:r>
    </w:p>
    <w:p w:rsidR="00BC39ED" w:rsidRDefault="00BC39ED" w:rsidP="00BC39ED">
      <w:r>
        <w:t xml:space="preserve">assured by the Contracting Officer and/or Engineering </w:t>
      </w:r>
    </w:p>
    <w:p w:rsidR="00BC39ED" w:rsidRDefault="00BC39ED" w:rsidP="00BC39ED">
      <w:r>
        <w:t>Representative.</w:t>
      </w:r>
    </w:p>
    <w:p w:rsidR="00BC39ED" w:rsidRDefault="00BC39ED" w:rsidP="00BC39ED"/>
    <w:p w:rsidR="00BC39ED" w:rsidRDefault="00BC39ED" w:rsidP="00BC39ED">
      <w:r>
        <w:t xml:space="preserve">REFERENCES:  FAR 52.236-15; Timber Sale Contract Provisions C6.3, </w:t>
      </w:r>
    </w:p>
    <w:p w:rsidR="00BC39ED" w:rsidRDefault="00BC39ED" w:rsidP="00BC39ED">
      <w:r>
        <w:lastRenderedPageBreak/>
        <w:t xml:space="preserve">C6.36, and B6.31; SWCP 15.03; see references in "Best Management </w:t>
      </w:r>
    </w:p>
    <w:p w:rsidR="00BC39ED" w:rsidRDefault="00BC39ED" w:rsidP="00BC39ED">
      <w:r>
        <w:t>Practice" Definition (05--2 and 3).</w:t>
      </w:r>
    </w:p>
    <w:p w:rsidR="00BC39ED" w:rsidRDefault="00BC39ED" w:rsidP="00BC39ED"/>
    <w:p w:rsidR="00BC39ED" w:rsidRDefault="00BC39ED" w:rsidP="00BC39ED">
      <w:r>
        <w:t xml:space="preserve">PRACTICES:  15.05 - Slope Stabilization and Prevention of Mass </w:t>
      </w:r>
    </w:p>
    <w:p w:rsidR="00BC39ED" w:rsidRDefault="00BC39ED" w:rsidP="00BC39ED">
      <w:r>
        <w:t>Failures</w:t>
      </w:r>
    </w:p>
    <w:p w:rsidR="00BC39ED" w:rsidRDefault="00BC39ED" w:rsidP="00BC39ED"/>
    <w:p w:rsidR="00BC39ED" w:rsidRDefault="00BC39ED" w:rsidP="00BC39ED">
      <w:r>
        <w:t xml:space="preserve">OBJECTIVES:  To reduce sedimentation by minimizing the chances </w:t>
      </w:r>
    </w:p>
    <w:p w:rsidR="00BC39ED" w:rsidRDefault="00BC39ED" w:rsidP="00BC39ED">
      <w:r>
        <w:t xml:space="preserve">for road-related mass failures, including landslides and </w:t>
      </w:r>
    </w:p>
    <w:p w:rsidR="00BC39ED" w:rsidRDefault="00BC39ED" w:rsidP="00BC39ED">
      <w:r>
        <w:t>embankment slumps.</w:t>
      </w:r>
    </w:p>
    <w:p w:rsidR="00BC39ED" w:rsidRDefault="00BC39ED" w:rsidP="00BC39ED"/>
    <w:p w:rsidR="00BC39ED" w:rsidRDefault="00BC39ED" w:rsidP="00BC39ED">
      <w:r>
        <w:t xml:space="preserve">EXPLANATION:  Road construction in mountainous terrain requires </w:t>
      </w:r>
    </w:p>
    <w:p w:rsidR="00BC39ED" w:rsidRDefault="00BC39ED" w:rsidP="00BC39ED">
      <w:r>
        <w:t xml:space="preserve">cutting and loading natural slopes which may lead to landslides </w:t>
      </w:r>
    </w:p>
    <w:p w:rsidR="00BC39ED" w:rsidRDefault="00BC39ED" w:rsidP="00BC39ED">
      <w:r>
        <w:t xml:space="preserve">and/or embankment failures depending on the soil strength, </w:t>
      </w:r>
    </w:p>
    <w:p w:rsidR="00BC39ED" w:rsidRDefault="00BC39ED" w:rsidP="00BC39ED">
      <w:r>
        <w:t xml:space="preserve">geology, vegetation, aspect, and groundwater regime.  Landslides </w:t>
      </w:r>
    </w:p>
    <w:p w:rsidR="00BC39ED" w:rsidRDefault="00BC39ED" w:rsidP="00BC39ED">
      <w:r>
        <w:t xml:space="preserve">and embankment failures are undesirable because they interrupt </w:t>
      </w:r>
    </w:p>
    <w:p w:rsidR="00BC39ED" w:rsidRDefault="00BC39ED" w:rsidP="00BC39ED">
      <w:r>
        <w:t xml:space="preserve">traffic, are costly to repair, visually unacceptable, and </w:t>
      </w:r>
    </w:p>
    <w:p w:rsidR="00BC39ED" w:rsidRDefault="00BC39ED" w:rsidP="00BC39ED">
      <w:r>
        <w:t>generate large quantities of erosion and sedimentation.</w:t>
      </w:r>
    </w:p>
    <w:p w:rsidR="00BC39ED" w:rsidRDefault="00BC39ED" w:rsidP="00BC39ED"/>
    <w:p w:rsidR="00BC39ED" w:rsidRDefault="00BC39ED" w:rsidP="00BC39ED">
      <w:r>
        <w:t xml:space="preserve">Roadways may drastically change the subsurface drainage </w:t>
      </w:r>
    </w:p>
    <w:p w:rsidR="00BC39ED" w:rsidRDefault="00BC39ED" w:rsidP="00BC39ED">
      <w:r>
        <w:t xml:space="preserve">characteristics of a slope.  Since the angle and height of cut </w:t>
      </w:r>
    </w:p>
    <w:p w:rsidR="00BC39ED" w:rsidRDefault="00BC39ED" w:rsidP="00BC39ED">
      <w:r>
        <w:t xml:space="preserve">and fill slopes increase the risk of instability, it is often </w:t>
      </w:r>
    </w:p>
    <w:p w:rsidR="00BC39ED" w:rsidRDefault="00BC39ED" w:rsidP="00BC39ED">
      <w:r>
        <w:t xml:space="preserve">necessary to provide subsurface drainage to avoid moisture </w:t>
      </w:r>
    </w:p>
    <w:p w:rsidR="00BC39ED" w:rsidRDefault="00BC39ED" w:rsidP="00BC39ED">
      <w:r>
        <w:t xml:space="preserve">saturation and subsequent slope failure.  Where it is necessary, </w:t>
      </w:r>
    </w:p>
    <w:p w:rsidR="00BC39ED" w:rsidRDefault="00BC39ED" w:rsidP="00BC39ED">
      <w:r>
        <w:t xml:space="preserve">horizontal drains, drainage trenches, or drainage blankets may be </w:t>
      </w:r>
    </w:p>
    <w:p w:rsidR="00BC39ED" w:rsidRDefault="00BC39ED" w:rsidP="00BC39ED">
      <w:r>
        <w:t xml:space="preserve">used to lower the subsurface water levels and to prevent </w:t>
      </w:r>
    </w:p>
    <w:p w:rsidR="00BC39ED" w:rsidRDefault="00BC39ED" w:rsidP="00BC39ED">
      <w:r>
        <w:lastRenderedPageBreak/>
        <w:t>groundwater from entering embankments.</w:t>
      </w:r>
    </w:p>
    <w:p w:rsidR="00BC39ED" w:rsidRDefault="00BC39ED" w:rsidP="00BC39ED"/>
    <w:p w:rsidR="00BC39ED" w:rsidRDefault="00BC39ED" w:rsidP="00BC39ED">
      <w:r>
        <w:t xml:space="preserve">In areas with high landslide potential, the composition and </w:t>
      </w:r>
    </w:p>
    <w:p w:rsidR="00BC39ED" w:rsidRDefault="00BC39ED" w:rsidP="00BC39ED">
      <w:r>
        <w:t xml:space="preserve">characteristics of embankments may be controlled since they are </w:t>
      </w:r>
    </w:p>
    <w:p w:rsidR="00BC39ED" w:rsidRDefault="00BC39ED" w:rsidP="00BC39ED">
      <w:r>
        <w:t xml:space="preserve">essentially engineered structures.  Care must be taken to prevent </w:t>
      </w:r>
    </w:p>
    <w:p w:rsidR="00BC39ED" w:rsidRDefault="00BC39ED" w:rsidP="00BC39ED">
      <w:r>
        <w:t xml:space="preserve">the incorporation of construction slash or other organic material </w:t>
      </w:r>
    </w:p>
    <w:p w:rsidR="00BC39ED" w:rsidRDefault="00BC39ED" w:rsidP="00BC39ED">
      <w:r>
        <w:t xml:space="preserve">and the embankment material should be placed by one of the </w:t>
      </w:r>
    </w:p>
    <w:p w:rsidR="00BC39ED" w:rsidRDefault="00BC39ED" w:rsidP="00BC39ED">
      <w:r>
        <w:t>following methods.</w:t>
      </w:r>
    </w:p>
    <w:p w:rsidR="00BC39ED" w:rsidRDefault="00BC39ED" w:rsidP="00BC39ED"/>
    <w:p w:rsidR="00BC39ED" w:rsidRDefault="00BC39ED" w:rsidP="00BC39ED">
      <w:r>
        <w:t xml:space="preserve">        a.  Layer placement.</w:t>
      </w:r>
    </w:p>
    <w:p w:rsidR="00BC39ED" w:rsidRDefault="00BC39ED" w:rsidP="00BC39ED"/>
    <w:p w:rsidR="00BC39ED" w:rsidRDefault="00BC39ED" w:rsidP="00BC39ED">
      <w:r>
        <w:t xml:space="preserve">        b.  Controlled compaction.</w:t>
      </w:r>
    </w:p>
    <w:p w:rsidR="00BC39ED" w:rsidRDefault="00BC39ED" w:rsidP="00BC39ED"/>
    <w:p w:rsidR="00BC39ED" w:rsidRDefault="00BC39ED" w:rsidP="00BC39ED">
      <w:r>
        <w:t xml:space="preserve">        c.  Controlled compaction using density controlled </w:t>
      </w:r>
    </w:p>
    <w:p w:rsidR="00BC39ED" w:rsidRDefault="00BC39ED" w:rsidP="00BC39ED">
      <w:r>
        <w:t xml:space="preserve">        strips.</w:t>
      </w:r>
    </w:p>
    <w:p w:rsidR="00BC39ED" w:rsidRDefault="00BC39ED" w:rsidP="00BC39ED"/>
    <w:p w:rsidR="00BC39ED" w:rsidRDefault="00BC39ED" w:rsidP="00BC39ED">
      <w:r>
        <w:t xml:space="preserve">        d.  Compaction controlled with a special project </w:t>
      </w:r>
    </w:p>
    <w:p w:rsidR="00BC39ED" w:rsidRDefault="00BC39ED" w:rsidP="00BC39ED">
      <w:r>
        <w:t xml:space="preserve">        specification.</w:t>
      </w:r>
    </w:p>
    <w:p w:rsidR="00BC39ED" w:rsidRDefault="00BC39ED" w:rsidP="00BC39ED"/>
    <w:p w:rsidR="00BC39ED" w:rsidRDefault="00BC39ED" w:rsidP="00BC39ED">
      <w:r>
        <w:t xml:space="preserve">IMPLEMENTATION:  In areas with intrinsic slope stability </w:t>
      </w:r>
    </w:p>
    <w:p w:rsidR="00BC39ED" w:rsidRDefault="00BC39ED" w:rsidP="00BC39ED">
      <w:r>
        <w:t xml:space="preserve">problems, appropriate technical resource staffs must be involved </w:t>
      </w:r>
    </w:p>
    <w:p w:rsidR="00BC39ED" w:rsidRDefault="00BC39ED" w:rsidP="00BC39ED">
      <w:r>
        <w:t xml:space="preserve">in an interdisciplinary approach to route location.  Sufficient </w:t>
      </w:r>
    </w:p>
    <w:p w:rsidR="00BC39ED" w:rsidRDefault="00BC39ED" w:rsidP="00BC39ED">
      <w:r>
        <w:t xml:space="preserve">subsurface investigation and laboratory testing must be performed </w:t>
      </w:r>
    </w:p>
    <w:p w:rsidR="00BC39ED" w:rsidRDefault="00BC39ED" w:rsidP="00BC39ED">
      <w:r>
        <w:t xml:space="preserve">to general design parameters and mitigating features which will </w:t>
      </w:r>
    </w:p>
    <w:p w:rsidR="00BC39ED" w:rsidRDefault="00BC39ED" w:rsidP="00BC39ED">
      <w:r>
        <w:t xml:space="preserve">meet the constraints and requirements developed through the NEPA </w:t>
      </w:r>
    </w:p>
    <w:p w:rsidR="00BC39ED" w:rsidRDefault="00BC39ED" w:rsidP="00BC39ED">
      <w:r>
        <w:lastRenderedPageBreak/>
        <w:t>process.</w:t>
      </w:r>
    </w:p>
    <w:p w:rsidR="00BC39ED" w:rsidRDefault="00BC39ED" w:rsidP="00BC39ED"/>
    <w:p w:rsidR="00BC39ED" w:rsidRDefault="00BC39ED" w:rsidP="00BC39ED">
      <w:r>
        <w:t xml:space="preserve">In contracted projects, compliance with environmental analysis </w:t>
      </w:r>
    </w:p>
    <w:p w:rsidR="00BC39ED" w:rsidRDefault="00BC39ED" w:rsidP="00BC39ED">
      <w:r>
        <w:t xml:space="preserve">requirements and controls which have been provided for in the </w:t>
      </w:r>
    </w:p>
    <w:p w:rsidR="00BC39ED" w:rsidRDefault="00BC39ED" w:rsidP="00BC39ED">
      <w:r>
        <w:t xml:space="preserve">specifications is assured by enforcement of the Timber Sale </w:t>
      </w:r>
    </w:p>
    <w:p w:rsidR="00BC39ED" w:rsidRDefault="00BC39ED" w:rsidP="00BC39ED">
      <w:r>
        <w:t xml:space="preserve">Contract Provisions by the Contracting Officer and/or Engineering </w:t>
      </w:r>
    </w:p>
    <w:p w:rsidR="00BC39ED" w:rsidRDefault="00BC39ED" w:rsidP="00BC39ED">
      <w:r>
        <w:t>Representative.</w:t>
      </w:r>
    </w:p>
    <w:p w:rsidR="00BC39ED" w:rsidRDefault="00BC39ED" w:rsidP="00BC39ED"/>
    <w:p w:rsidR="00BC39ED" w:rsidRDefault="00BC39ED" w:rsidP="00BC39ED">
      <w:r>
        <w:t xml:space="preserve">REFERENCES:  FSM 7706.11, 7706.12, 7710, and 7720; Standard </w:t>
      </w:r>
    </w:p>
    <w:p w:rsidR="00BC39ED" w:rsidRDefault="00BC39ED" w:rsidP="00BC39ED">
      <w:r>
        <w:t xml:space="preserve">Specifications 203, 212, 605, 613, 619, 630, and 631; Timber Sale </w:t>
      </w:r>
    </w:p>
    <w:p w:rsidR="00BC39ED" w:rsidRDefault="00BC39ED" w:rsidP="00BC39ED">
      <w:r>
        <w:t xml:space="preserve">Contract Provisions B6.31, B6.62, C5.2, C5.4, and C6.36; FSH </w:t>
      </w:r>
    </w:p>
    <w:p w:rsidR="00BC39ED" w:rsidRDefault="00BC39ED" w:rsidP="00BC39ED">
      <w:r>
        <w:t xml:space="preserve">7709.11, Transportation Engineering Handbook and FSH 7709.56b, </w:t>
      </w:r>
    </w:p>
    <w:p w:rsidR="00BC39ED" w:rsidRDefault="00BC39ED" w:rsidP="00BC39ED">
      <w:r>
        <w:t xml:space="preserve">Drainage Structures Handbook; see references in "Best Management </w:t>
      </w:r>
    </w:p>
    <w:p w:rsidR="00BC39ED" w:rsidRDefault="00BC39ED" w:rsidP="00BC39ED">
      <w:r>
        <w:t xml:space="preserve">Practice" Definition (05--2 and 3); In R-4: R-4 Technical Guide - </w:t>
      </w:r>
    </w:p>
    <w:p w:rsidR="00BC39ED" w:rsidRDefault="00BC39ED" w:rsidP="00BC39ED">
      <w:r>
        <w:t>Erosion prevention and Control on Timber Sale Areas, May 1981.</w:t>
      </w:r>
    </w:p>
    <w:p w:rsidR="00BC39ED" w:rsidRDefault="00BC39ED" w:rsidP="00BC39ED"/>
    <w:p w:rsidR="00BC39ED" w:rsidRDefault="00BC39ED" w:rsidP="00BC39ED">
      <w:r>
        <w:t xml:space="preserve">PRACTICE:  15.06 - Mitigation of Surface Erosion and </w:t>
      </w:r>
    </w:p>
    <w:p w:rsidR="00BC39ED" w:rsidRDefault="00BC39ED" w:rsidP="00BC39ED">
      <w:r>
        <w:t>Stabilization of Slopes</w:t>
      </w:r>
    </w:p>
    <w:p w:rsidR="00BC39ED" w:rsidRDefault="00BC39ED" w:rsidP="00BC39ED"/>
    <w:p w:rsidR="00BC39ED" w:rsidRDefault="00BC39ED" w:rsidP="00BC39ED">
      <w:r>
        <w:t xml:space="preserve">OBJECTIVE:  To minimize soil erosion from road </w:t>
      </w:r>
      <w:proofErr w:type="spellStart"/>
      <w:r>
        <w:t>cutslopes</w:t>
      </w:r>
      <w:proofErr w:type="spellEnd"/>
      <w:r>
        <w:t xml:space="preserve">, </w:t>
      </w:r>
    </w:p>
    <w:p w:rsidR="00BC39ED" w:rsidRDefault="00BC39ED" w:rsidP="00BC39ED">
      <w:proofErr w:type="spellStart"/>
      <w:r>
        <w:t>fillslopes</w:t>
      </w:r>
      <w:proofErr w:type="spellEnd"/>
      <w:r>
        <w:t xml:space="preserve">, and </w:t>
      </w:r>
      <w:proofErr w:type="spellStart"/>
      <w:r>
        <w:t>travelway</w:t>
      </w:r>
      <w:proofErr w:type="spellEnd"/>
      <w:r>
        <w:t>.</w:t>
      </w:r>
    </w:p>
    <w:p w:rsidR="00BC39ED" w:rsidRDefault="00BC39ED" w:rsidP="00BC39ED"/>
    <w:p w:rsidR="00BC39ED" w:rsidRDefault="00BC39ED" w:rsidP="00BC39ED">
      <w:r>
        <w:t xml:space="preserve">EXPLANATION:  Road construction exposes fresh, loose soil to the </w:t>
      </w:r>
    </w:p>
    <w:p w:rsidR="00BC39ED" w:rsidRDefault="00BC39ED" w:rsidP="00BC39ED">
      <w:r>
        <w:t xml:space="preserve">erosive force of wind, water, and traffic.  Surface erosion from </w:t>
      </w:r>
    </w:p>
    <w:p w:rsidR="00BC39ED" w:rsidRDefault="00BC39ED" w:rsidP="00BC39ED">
      <w:r>
        <w:t xml:space="preserve">roads is greatest during the first year following construction.  </w:t>
      </w:r>
    </w:p>
    <w:p w:rsidR="00BC39ED" w:rsidRDefault="00BC39ED" w:rsidP="00BC39ED">
      <w:r>
        <w:lastRenderedPageBreak/>
        <w:t xml:space="preserve">If is desirable to minimize erosion due to the adverse impacts on </w:t>
      </w:r>
    </w:p>
    <w:p w:rsidR="00BC39ED" w:rsidRDefault="00BC39ED" w:rsidP="00BC39ED">
      <w:r>
        <w:t xml:space="preserve">water quality, vehicle maintenance, road maintenance, and safety.  </w:t>
      </w:r>
    </w:p>
    <w:p w:rsidR="00BC39ED" w:rsidRDefault="00BC39ED" w:rsidP="00BC39ED">
      <w:r>
        <w:t xml:space="preserve">Erosion can occur on </w:t>
      </w:r>
      <w:proofErr w:type="spellStart"/>
      <w:r>
        <w:t>cutslopes</w:t>
      </w:r>
      <w:proofErr w:type="spellEnd"/>
      <w:r>
        <w:t xml:space="preserve">, </w:t>
      </w:r>
      <w:proofErr w:type="spellStart"/>
      <w:r>
        <w:t>fillslopes</w:t>
      </w:r>
      <w:proofErr w:type="spellEnd"/>
      <w:r>
        <w:t xml:space="preserve">, and/or </w:t>
      </w:r>
      <w:proofErr w:type="spellStart"/>
      <w:r>
        <w:t>travelway</w:t>
      </w:r>
      <w:proofErr w:type="spellEnd"/>
      <w:r>
        <w:t xml:space="preserve">.  </w:t>
      </w:r>
    </w:p>
    <w:p w:rsidR="00BC39ED" w:rsidRDefault="00BC39ED" w:rsidP="00BC39ED">
      <w:r>
        <w:t xml:space="preserve">Each of the three surfaces has unique erosion consideration which </w:t>
      </w:r>
    </w:p>
    <w:p w:rsidR="00BC39ED" w:rsidRDefault="00BC39ED" w:rsidP="00BC39ED">
      <w:r>
        <w:t>are outlined below:</w:t>
      </w:r>
    </w:p>
    <w:p w:rsidR="00BC39ED" w:rsidRDefault="00BC39ED" w:rsidP="00BC39ED"/>
    <w:p w:rsidR="00BC39ED" w:rsidRDefault="00BC39ED" w:rsidP="00BC39ED">
      <w:r>
        <w:t xml:space="preserve">                                     Stabilization-Mitigation</w:t>
      </w:r>
    </w:p>
    <w:p w:rsidR="00BC39ED" w:rsidRDefault="00BC39ED" w:rsidP="00BC39ED">
      <w:r>
        <w:t xml:space="preserve">Surface        General Characteristics               Measures           </w:t>
      </w:r>
    </w:p>
    <w:p w:rsidR="00BC39ED" w:rsidRDefault="00BC39ED" w:rsidP="00BC39ED"/>
    <w:p w:rsidR="00BC39ED" w:rsidRDefault="00BC39ED" w:rsidP="00BC39ED">
      <w:proofErr w:type="spellStart"/>
      <w:r>
        <w:t>Cutslope</w:t>
      </w:r>
      <w:proofErr w:type="spellEnd"/>
      <w:r>
        <w:t xml:space="preserve">       Steeper, undisturbed, and     Vegetative and </w:t>
      </w:r>
    </w:p>
    <w:p w:rsidR="00BC39ED" w:rsidRDefault="00BC39ED" w:rsidP="00BC39ED">
      <w:r>
        <w:t>mechanical</w:t>
      </w:r>
    </w:p>
    <w:p w:rsidR="00BC39ED" w:rsidRDefault="00BC39ED" w:rsidP="00BC39ED">
      <w:r>
        <w:t xml:space="preserve">               more sterile soil     stabilization</w:t>
      </w:r>
    </w:p>
    <w:p w:rsidR="00BC39ED" w:rsidRDefault="00BC39ED" w:rsidP="00BC39ED"/>
    <w:p w:rsidR="00BC39ED" w:rsidRDefault="00BC39ED" w:rsidP="00BC39ED">
      <w:proofErr w:type="spellStart"/>
      <w:r>
        <w:t>Fillslope</w:t>
      </w:r>
      <w:proofErr w:type="spellEnd"/>
      <w:r>
        <w:t xml:space="preserve">      Flatter, loose, and more Vegetative and mechanical</w:t>
      </w:r>
    </w:p>
    <w:p w:rsidR="00BC39ED" w:rsidRDefault="00BC39ED" w:rsidP="00BC39ED">
      <w:r>
        <w:t xml:space="preserve">               fertile soil          stabilization</w:t>
      </w:r>
    </w:p>
    <w:p w:rsidR="00BC39ED" w:rsidRDefault="00BC39ED" w:rsidP="00BC39ED"/>
    <w:p w:rsidR="00BC39ED" w:rsidRDefault="00BC39ED" w:rsidP="00BC39ED">
      <w:proofErr w:type="spellStart"/>
      <w:r>
        <w:t>Travelway</w:t>
      </w:r>
      <w:proofErr w:type="spellEnd"/>
      <w:r>
        <w:t xml:space="preserve">      Flattest, compact (</w:t>
      </w:r>
      <w:proofErr w:type="spellStart"/>
      <w:r>
        <w:t>dueSurface</w:t>
      </w:r>
      <w:proofErr w:type="spellEnd"/>
      <w:r>
        <w:t xml:space="preserve"> Stabilization</w:t>
      </w:r>
    </w:p>
    <w:p w:rsidR="00BC39ED" w:rsidRDefault="00BC39ED" w:rsidP="00BC39ED">
      <w:r>
        <w:t xml:space="preserve">               to traffic)</w:t>
      </w:r>
    </w:p>
    <w:p w:rsidR="00BC39ED" w:rsidRDefault="00BC39ED" w:rsidP="00BC39ED"/>
    <w:p w:rsidR="00BC39ED" w:rsidRDefault="00BC39ED" w:rsidP="00BC39ED">
      <w:r>
        <w:t xml:space="preserve">Vegetative measures include seeding herbaceous species (grass, </w:t>
      </w:r>
    </w:p>
    <w:p w:rsidR="00BC39ED" w:rsidRDefault="00BC39ED" w:rsidP="00BC39ED">
      <w:r>
        <w:t>legumes, or browse species)  or the planting of brush or trees.</w:t>
      </w:r>
    </w:p>
    <w:p w:rsidR="00BC39ED" w:rsidRDefault="00BC39ED" w:rsidP="00BC39ED"/>
    <w:p w:rsidR="00BC39ED" w:rsidRDefault="00BC39ED" w:rsidP="00BC39ED">
      <w:r>
        <w:t xml:space="preserve">Fertilization, mulching, watering, and/or erosion netting and </w:t>
      </w:r>
    </w:p>
    <w:p w:rsidR="00BC39ED" w:rsidRDefault="00BC39ED" w:rsidP="00BC39ED">
      <w:r>
        <w:t>fabrics may be required to insure success.</w:t>
      </w:r>
    </w:p>
    <w:p w:rsidR="00BC39ED" w:rsidRDefault="00BC39ED" w:rsidP="00BC39ED"/>
    <w:p w:rsidR="00BC39ED" w:rsidRDefault="00BC39ED" w:rsidP="00BC39ED">
      <w:r>
        <w:lastRenderedPageBreak/>
        <w:t xml:space="preserve">Mechanical measures include construction of slash windrows, straw </w:t>
      </w:r>
    </w:p>
    <w:p w:rsidR="00BC39ED" w:rsidRDefault="00BC39ED" w:rsidP="00BC39ED">
      <w:r>
        <w:t xml:space="preserve">bale dams, erosion netting and fabrics, terraces, or benching, </w:t>
      </w:r>
    </w:p>
    <w:p w:rsidR="00BC39ED" w:rsidRDefault="00BC39ED" w:rsidP="00BC39ED">
      <w:r>
        <w:t xml:space="preserve">riprapping, </w:t>
      </w:r>
      <w:proofErr w:type="spellStart"/>
      <w:r>
        <w:t>tackifiers</w:t>
      </w:r>
      <w:proofErr w:type="spellEnd"/>
      <w:r>
        <w:t xml:space="preserve">, and </w:t>
      </w:r>
      <w:proofErr w:type="spellStart"/>
      <w:r>
        <w:t>gunnite</w:t>
      </w:r>
      <w:proofErr w:type="spellEnd"/>
      <w:r>
        <w:t>.</w:t>
      </w:r>
    </w:p>
    <w:p w:rsidR="00BC39ED" w:rsidRDefault="00BC39ED" w:rsidP="00BC39ED"/>
    <w:p w:rsidR="00BC39ED" w:rsidRDefault="00BC39ED" w:rsidP="00BC39ED">
      <w:r>
        <w:t xml:space="preserve">Surface stabilization includes watering, dust oiling, dust </w:t>
      </w:r>
    </w:p>
    <w:p w:rsidR="00BC39ED" w:rsidRDefault="00BC39ED" w:rsidP="00BC39ED">
      <w:proofErr w:type="spellStart"/>
      <w:r>
        <w:t>pallatives</w:t>
      </w:r>
      <w:proofErr w:type="spellEnd"/>
      <w:r>
        <w:t xml:space="preserve">, aggregate layer, bituminous surface treatment, or </w:t>
      </w:r>
    </w:p>
    <w:p w:rsidR="00BC39ED" w:rsidRDefault="00BC39ED" w:rsidP="00BC39ED">
      <w:r>
        <w:t>asphalt paving depending on traffic, soils, and climatic factors.</w:t>
      </w:r>
    </w:p>
    <w:p w:rsidR="00BC39ED" w:rsidRDefault="00BC39ED" w:rsidP="00BC39ED"/>
    <w:p w:rsidR="00BC39ED" w:rsidRDefault="00BC39ED" w:rsidP="00BC39ED">
      <w:r>
        <w:t xml:space="preserve">An integrated system of collection control, and dispersion of </w:t>
      </w:r>
    </w:p>
    <w:p w:rsidR="00BC39ED" w:rsidRDefault="00BC39ED" w:rsidP="00BC39ED">
      <w:r>
        <w:t xml:space="preserve">concentrated surface water is very important in order to prevent </w:t>
      </w:r>
    </w:p>
    <w:p w:rsidR="00BC39ED" w:rsidRDefault="00BC39ED" w:rsidP="00BC39ED">
      <w:r>
        <w:t xml:space="preserve">erosion on </w:t>
      </w:r>
      <w:proofErr w:type="spellStart"/>
      <w:r>
        <w:t>fillslopes</w:t>
      </w:r>
      <w:proofErr w:type="spellEnd"/>
      <w:r>
        <w:t xml:space="preserve">, </w:t>
      </w:r>
      <w:proofErr w:type="spellStart"/>
      <w:r>
        <w:t>travelways</w:t>
      </w:r>
      <w:proofErr w:type="spellEnd"/>
      <w:r>
        <w:t xml:space="preserve">, and natural slopes below cross </w:t>
      </w:r>
    </w:p>
    <w:p w:rsidR="00BC39ED" w:rsidRDefault="00BC39ED" w:rsidP="00BC39ED">
      <w:r>
        <w:t>drains and culverts.</w:t>
      </w:r>
    </w:p>
    <w:p w:rsidR="00BC39ED" w:rsidRDefault="00BC39ED" w:rsidP="00BC39ED"/>
    <w:p w:rsidR="00BC39ED" w:rsidRDefault="00BC39ED" w:rsidP="00BC39ED">
      <w:r>
        <w:t xml:space="preserve">IMPLEMENTATION:  During the NEPA process, detailed mitigation </w:t>
      </w:r>
    </w:p>
    <w:p w:rsidR="00BC39ED" w:rsidRDefault="00BC39ED" w:rsidP="00BC39ED">
      <w:r>
        <w:t xml:space="preserve">measures and slope stabilization techniques are incorporated into </w:t>
      </w:r>
    </w:p>
    <w:p w:rsidR="00BC39ED" w:rsidRDefault="00BC39ED" w:rsidP="00BC39ED">
      <w:r>
        <w:t xml:space="preserve">the design package by the interdisciplinary team.  Compliance </w:t>
      </w:r>
    </w:p>
    <w:p w:rsidR="00BC39ED" w:rsidRDefault="00BC39ED" w:rsidP="00BC39ED">
      <w:r>
        <w:t xml:space="preserve">with environmental analysis controls and requirements is obtained </w:t>
      </w:r>
    </w:p>
    <w:p w:rsidR="00BC39ED" w:rsidRDefault="00BC39ED" w:rsidP="00BC39ED">
      <w:r>
        <w:t xml:space="preserve">by the Contracting Officer and/or Engineering Representative </w:t>
      </w:r>
    </w:p>
    <w:p w:rsidR="00BC39ED" w:rsidRDefault="00BC39ED" w:rsidP="00BC39ED">
      <w:r>
        <w:t xml:space="preserve">through the Standard Specifications and/or Timber Sale Contract </w:t>
      </w:r>
    </w:p>
    <w:p w:rsidR="00BC39ED" w:rsidRDefault="00BC39ED" w:rsidP="00BC39ED">
      <w:r>
        <w:t>Provisions.</w:t>
      </w:r>
    </w:p>
    <w:p w:rsidR="00BC39ED" w:rsidRDefault="00BC39ED" w:rsidP="00BC39ED"/>
    <w:p w:rsidR="00BC39ED" w:rsidRDefault="00BC39ED" w:rsidP="00BC39ED">
      <w:r>
        <w:t xml:space="preserve">REFERENCES:  FSM 7706.11, 7706.12, 7706.13, and 7720; Standard </w:t>
      </w:r>
    </w:p>
    <w:p w:rsidR="00BC39ED" w:rsidRDefault="00BC39ED" w:rsidP="00BC39ED">
      <w:r>
        <w:t xml:space="preserve">Specifications 50.4, 203, 204, 206A, 210, 212, 412, 619, 625, </w:t>
      </w:r>
    </w:p>
    <w:p w:rsidR="00BC39ED" w:rsidRDefault="00BC39ED" w:rsidP="00BC39ED">
      <w:r>
        <w:t xml:space="preserve">626, 629, and 630; Timber Sale Contract Provisions B6.31, B6.6, </w:t>
      </w:r>
    </w:p>
    <w:p w:rsidR="00BC39ED" w:rsidRDefault="00BC39ED" w:rsidP="00BC39ED">
      <w:r>
        <w:t xml:space="preserve">B6.62, B6.65, B6.66, C5.2, C5.23, C5.4, C5.441, C5.46, R-1 C6.36, </w:t>
      </w:r>
    </w:p>
    <w:p w:rsidR="00BC39ED" w:rsidRDefault="00BC39ED" w:rsidP="00BC39ED">
      <w:r>
        <w:lastRenderedPageBreak/>
        <w:t xml:space="preserve">C6.52, C6.6, C6.601, and C6.622; SWCP 15.03 and 15.04; see </w:t>
      </w:r>
    </w:p>
    <w:p w:rsidR="00BC39ED" w:rsidRDefault="00BC39ED" w:rsidP="00BC39ED">
      <w:r>
        <w:t xml:space="preserve">references in "Best Management Practice" Definition (05--2 and </w:t>
      </w:r>
    </w:p>
    <w:p w:rsidR="00BC39ED" w:rsidRDefault="00BC39ED" w:rsidP="00BC39ED">
      <w:r>
        <w:t xml:space="preserve">3); In R-4: R-4 Technical Guide - Erosion prevention and Control </w:t>
      </w:r>
    </w:p>
    <w:p w:rsidR="00BC39ED" w:rsidRDefault="00BC39ED" w:rsidP="00BC39ED">
      <w:r>
        <w:t>on Timber Sale Areas, May 1981.</w:t>
      </w:r>
    </w:p>
    <w:p w:rsidR="00BC39ED" w:rsidRDefault="00BC39ED" w:rsidP="00BC39ED"/>
    <w:p w:rsidR="00BC39ED" w:rsidRDefault="00BC39ED" w:rsidP="00BC39ED">
      <w:r>
        <w:t>PRACTICE:  15.07 - Control of Permanent Road Drainage</w:t>
      </w:r>
    </w:p>
    <w:p w:rsidR="00BC39ED" w:rsidRDefault="00BC39ED" w:rsidP="00BC39ED"/>
    <w:p w:rsidR="00BC39ED" w:rsidRDefault="00BC39ED" w:rsidP="00BC39ED">
      <w:r>
        <w:t xml:space="preserve">OBJECTIVE:  To minimize the erosive effects of concentrated water </w:t>
      </w:r>
    </w:p>
    <w:p w:rsidR="00BC39ED" w:rsidRDefault="00BC39ED" w:rsidP="00BC39ED">
      <w:r>
        <w:t xml:space="preserve">and the degradation of water quality by proper design and </w:t>
      </w:r>
    </w:p>
    <w:p w:rsidR="00BC39ED" w:rsidRDefault="00BC39ED" w:rsidP="00BC39ED">
      <w:r>
        <w:t xml:space="preserve">construction of road drainage systems and drainage control </w:t>
      </w:r>
    </w:p>
    <w:p w:rsidR="00BC39ED" w:rsidRDefault="00BC39ED" w:rsidP="00BC39ED">
      <w:r>
        <w:t>structures.</w:t>
      </w:r>
    </w:p>
    <w:p w:rsidR="00BC39ED" w:rsidRDefault="00BC39ED" w:rsidP="00BC39ED"/>
    <w:p w:rsidR="00BC39ED" w:rsidRDefault="00BC39ED" w:rsidP="00BC39ED">
      <w:r>
        <w:t xml:space="preserve">EXPLANATION:  Degradation of water quality by sediment and the </w:t>
      </w:r>
    </w:p>
    <w:p w:rsidR="00BC39ED" w:rsidRDefault="00BC39ED" w:rsidP="00BC39ED">
      <w:r>
        <w:t xml:space="preserve">erosive effects of surface runoff can be minimized by stabilizing </w:t>
      </w:r>
    </w:p>
    <w:p w:rsidR="00BC39ED" w:rsidRDefault="00BC39ED" w:rsidP="00BC39ED">
      <w:r>
        <w:t xml:space="preserve">the road prism and adjacent disturbed areas from erosion.  </w:t>
      </w:r>
    </w:p>
    <w:p w:rsidR="00BC39ED" w:rsidRDefault="00BC39ED" w:rsidP="00BC39ED">
      <w:r>
        <w:t xml:space="preserve">Velocities in the road drainage system can be dissipated before </w:t>
      </w:r>
    </w:p>
    <w:p w:rsidR="00BC39ED" w:rsidRDefault="00BC39ED" w:rsidP="00BC39ED">
      <w:r>
        <w:t xml:space="preserve">entry into the natural system by design and construction of </w:t>
      </w:r>
    </w:p>
    <w:p w:rsidR="00BC39ED" w:rsidRDefault="00BC39ED" w:rsidP="00BC39ED">
      <w:r>
        <w:t>control structures.</w:t>
      </w:r>
    </w:p>
    <w:p w:rsidR="00BC39ED" w:rsidRDefault="00BC39ED" w:rsidP="00BC39ED"/>
    <w:p w:rsidR="00BC39ED" w:rsidRDefault="00BC39ED" w:rsidP="00BC39ED">
      <w:r>
        <w:t xml:space="preserve">A number of measures can be used alone or in combination to </w:t>
      </w:r>
    </w:p>
    <w:p w:rsidR="00BC39ED" w:rsidRDefault="00BC39ED" w:rsidP="00BC39ED">
      <w:r>
        <w:t xml:space="preserve">control the detrimental effects of road drainage.  Methods used </w:t>
      </w:r>
    </w:p>
    <w:p w:rsidR="00BC39ED" w:rsidRDefault="00BC39ED" w:rsidP="00BC39ED">
      <w:r>
        <w:t xml:space="preserve">to control water and reduce erosion may include: properly spaced </w:t>
      </w:r>
    </w:p>
    <w:p w:rsidR="00BC39ED" w:rsidRDefault="00BC39ED" w:rsidP="00BC39ED">
      <w:r>
        <w:t xml:space="preserve">culverts, cross drains, water bars, rolling dips, energy </w:t>
      </w:r>
    </w:p>
    <w:p w:rsidR="00BC39ED" w:rsidRDefault="00BC39ED" w:rsidP="00BC39ED">
      <w:r>
        <w:t xml:space="preserve">dissipaters, aprons, gabions, and armoring of ditches and drain </w:t>
      </w:r>
    </w:p>
    <w:p w:rsidR="00BC39ED" w:rsidRDefault="00BC39ED" w:rsidP="00BC39ED">
      <w:r>
        <w:t xml:space="preserve">inlets and outlets.  Dispersal of runoff can also be accomplished </w:t>
      </w:r>
    </w:p>
    <w:p w:rsidR="00BC39ED" w:rsidRDefault="00BC39ED" w:rsidP="00BC39ED">
      <w:r>
        <w:lastRenderedPageBreak/>
        <w:t xml:space="preserve">by rolling the grade, </w:t>
      </w:r>
      <w:proofErr w:type="spellStart"/>
      <w:r>
        <w:t>insloping</w:t>
      </w:r>
      <w:proofErr w:type="spellEnd"/>
      <w:r>
        <w:t xml:space="preserve">, </w:t>
      </w:r>
      <w:proofErr w:type="spellStart"/>
      <w:r>
        <w:t>outsloping</w:t>
      </w:r>
      <w:proofErr w:type="spellEnd"/>
      <w:r>
        <w:t xml:space="preserve"> crowning, contour </w:t>
      </w:r>
    </w:p>
    <w:p w:rsidR="00BC39ED" w:rsidRDefault="00BC39ED" w:rsidP="00BC39ED">
      <w:r>
        <w:t>trenching, installation of water spreading ditches, and so forth.</w:t>
      </w:r>
    </w:p>
    <w:p w:rsidR="00BC39ED" w:rsidRDefault="00BC39ED" w:rsidP="00BC39ED"/>
    <w:p w:rsidR="00BC39ED" w:rsidRDefault="00BC39ED" w:rsidP="00BC39ED">
      <w:r>
        <w:t xml:space="preserve">IMPLEMENTATION:  Project location, design criteria, drainage </w:t>
      </w:r>
    </w:p>
    <w:p w:rsidR="00BC39ED" w:rsidRDefault="00BC39ED" w:rsidP="00BC39ED">
      <w:r>
        <w:t xml:space="preserve">control features, and detailed mitigation measures are determined </w:t>
      </w:r>
    </w:p>
    <w:p w:rsidR="00BC39ED" w:rsidRDefault="00BC39ED" w:rsidP="00BC39ED">
      <w:r>
        <w:t xml:space="preserve">during the NEPA process by an interdisciplinary approach.  </w:t>
      </w:r>
    </w:p>
    <w:p w:rsidR="00BC39ED" w:rsidRDefault="00BC39ED" w:rsidP="00BC39ED">
      <w:r>
        <w:t xml:space="preserve">Compliance with plans, specifications, and operating plans is </w:t>
      </w:r>
    </w:p>
    <w:p w:rsidR="00BC39ED" w:rsidRDefault="00BC39ED" w:rsidP="00BC39ED">
      <w:r>
        <w:t>assured by the Contracting Officer or Engineering Representative.</w:t>
      </w:r>
    </w:p>
    <w:p w:rsidR="00BC39ED" w:rsidRDefault="00BC39ED" w:rsidP="00BC39ED"/>
    <w:p w:rsidR="00BC39ED" w:rsidRDefault="00BC39ED" w:rsidP="00BC39ED">
      <w:r>
        <w:t xml:space="preserve">REFERENCES:  SWCP 15.02, 15.03, 15.06; Timber Sale Contract </w:t>
      </w:r>
    </w:p>
    <w:p w:rsidR="00BC39ED" w:rsidRDefault="00BC39ED" w:rsidP="00BC39ED">
      <w:r>
        <w:t xml:space="preserve">Provisions B6.6, B6.66, C6.3, C6.6, and C6.601; FSM 7721, 7723, </w:t>
      </w:r>
    </w:p>
    <w:p w:rsidR="00BC39ED" w:rsidRDefault="00BC39ED" w:rsidP="00BC39ED">
      <w:r>
        <w:t xml:space="preserve">7706.11, and 7706.12; FSH 7709.56b, Drainage Structures Handbook; </w:t>
      </w:r>
    </w:p>
    <w:p w:rsidR="00BC39ED" w:rsidRDefault="00BC39ED" w:rsidP="00BC39ED">
      <w:r>
        <w:t xml:space="preserve">see references in "Best Management Practice" Definition (05--2 </w:t>
      </w:r>
    </w:p>
    <w:p w:rsidR="00BC39ED" w:rsidRDefault="00BC39ED" w:rsidP="00BC39ED">
      <w:r>
        <w:t xml:space="preserve">and 3); In R-4: R-4 Technical Guide - Erosion prevention and </w:t>
      </w:r>
    </w:p>
    <w:p w:rsidR="00BC39ED" w:rsidRDefault="00BC39ED" w:rsidP="00BC39ED">
      <w:r>
        <w:t>Control on Timber Sale Areas, May 1981.</w:t>
      </w:r>
    </w:p>
    <w:p w:rsidR="00BC39ED" w:rsidRDefault="00BC39ED" w:rsidP="00BC39ED"/>
    <w:p w:rsidR="00BC39ED" w:rsidRDefault="00BC39ED" w:rsidP="00BC39ED">
      <w:r>
        <w:t>PRACTICE:  15.08 - Pioneer Road Construction</w:t>
      </w:r>
    </w:p>
    <w:p w:rsidR="00BC39ED" w:rsidRDefault="00BC39ED" w:rsidP="00BC39ED"/>
    <w:p w:rsidR="00BC39ED" w:rsidRDefault="00BC39ED" w:rsidP="00BC39ED">
      <w:r>
        <w:t xml:space="preserve">OBJECTIVE:  To minimize sediment production and mass wasting </w:t>
      </w:r>
    </w:p>
    <w:p w:rsidR="00BC39ED" w:rsidRDefault="00BC39ED" w:rsidP="00BC39ED">
      <w:r>
        <w:t>associated with pioneer road construction.</w:t>
      </w:r>
    </w:p>
    <w:p w:rsidR="00BC39ED" w:rsidRDefault="00BC39ED" w:rsidP="00BC39ED"/>
    <w:p w:rsidR="00BC39ED" w:rsidRDefault="00BC39ED" w:rsidP="00BC39ED">
      <w:r>
        <w:t xml:space="preserve">EXPLANATION:  Pioneer roads are built to allow equipment access </w:t>
      </w:r>
    </w:p>
    <w:p w:rsidR="00BC39ED" w:rsidRDefault="00BC39ED" w:rsidP="00BC39ED">
      <w:r>
        <w:t xml:space="preserve">for construction of planned roadways.  Pioneering is usually done </w:t>
      </w:r>
    </w:p>
    <w:p w:rsidR="00BC39ED" w:rsidRDefault="00BC39ED" w:rsidP="00BC39ED">
      <w:r>
        <w:t xml:space="preserve">within the corridor of the planned road.  To meet the objective </w:t>
      </w:r>
    </w:p>
    <w:p w:rsidR="00BC39ED" w:rsidRDefault="00BC39ED" w:rsidP="00BC39ED">
      <w:r>
        <w:t xml:space="preserve">of minimizing sediment, the following constraints should be </w:t>
      </w:r>
    </w:p>
    <w:p w:rsidR="00BC39ED" w:rsidRDefault="00BC39ED" w:rsidP="00BC39ED">
      <w:r>
        <w:lastRenderedPageBreak/>
        <w:t>followed:</w:t>
      </w:r>
    </w:p>
    <w:p w:rsidR="00BC39ED" w:rsidRDefault="00BC39ED" w:rsidP="00BC39ED"/>
    <w:p w:rsidR="00BC39ED" w:rsidRDefault="00BC39ED" w:rsidP="00BC39ED">
      <w:r>
        <w:t xml:space="preserve">        a.  Construction of pioneer roads shall be confined to </w:t>
      </w:r>
    </w:p>
    <w:p w:rsidR="00BC39ED" w:rsidRDefault="00BC39ED" w:rsidP="00BC39ED">
      <w:r>
        <w:t xml:space="preserve">        the roadway construction limits unless otherwise approved </w:t>
      </w:r>
    </w:p>
    <w:p w:rsidR="00BC39ED" w:rsidRDefault="00BC39ED" w:rsidP="00BC39ED">
      <w:r>
        <w:t xml:space="preserve">        by the Contracting Officer.</w:t>
      </w:r>
    </w:p>
    <w:p w:rsidR="00BC39ED" w:rsidRDefault="00BC39ED" w:rsidP="00BC39ED"/>
    <w:p w:rsidR="00BC39ED" w:rsidRDefault="00BC39ED" w:rsidP="00BC39ED">
      <w:r>
        <w:t xml:space="preserve">        b.  Pioneering shall be conducted so as to prevent </w:t>
      </w:r>
    </w:p>
    <w:p w:rsidR="00BC39ED" w:rsidRDefault="00BC39ED" w:rsidP="00BC39ED">
      <w:r>
        <w:t xml:space="preserve">        undercutting of the designated final cut slope, prevent </w:t>
      </w:r>
    </w:p>
    <w:p w:rsidR="00BC39ED" w:rsidRDefault="00BC39ED" w:rsidP="00BC39ED">
      <w:r>
        <w:t xml:space="preserve">        avoidable deposition of materials outside the designated </w:t>
      </w:r>
    </w:p>
    <w:p w:rsidR="00BC39ED" w:rsidRDefault="00BC39ED" w:rsidP="00BC39ED">
      <w:r>
        <w:t xml:space="preserve">        roadway limits, and accommodate drainage with temporary </w:t>
      </w:r>
    </w:p>
    <w:p w:rsidR="00BC39ED" w:rsidRDefault="00BC39ED" w:rsidP="00BC39ED">
      <w:r>
        <w:t xml:space="preserve">        culverts or log crossings unless approved otherwise.</w:t>
      </w:r>
    </w:p>
    <w:p w:rsidR="00BC39ED" w:rsidRDefault="00BC39ED" w:rsidP="00BC39ED"/>
    <w:p w:rsidR="00BC39ED" w:rsidRDefault="00BC39ED" w:rsidP="00BC39ED">
      <w:r>
        <w:t xml:space="preserve">        c.  Erosion control work will be completed concurrent </w:t>
      </w:r>
    </w:p>
    <w:p w:rsidR="00BC39ED" w:rsidRDefault="00BC39ED" w:rsidP="00BC39ED">
      <w:r>
        <w:t xml:space="preserve">        with construction activity or prior to the wet season.</w:t>
      </w:r>
    </w:p>
    <w:p w:rsidR="00BC39ED" w:rsidRDefault="00BC39ED" w:rsidP="00BC39ED"/>
    <w:p w:rsidR="00BC39ED" w:rsidRDefault="00BC39ED" w:rsidP="00BC39ED">
      <w:r>
        <w:t xml:space="preserve">        d.  Live streams crossed by pioneer roads will be </w:t>
      </w:r>
    </w:p>
    <w:p w:rsidR="00BC39ED" w:rsidRDefault="00BC39ED" w:rsidP="00BC39ED">
      <w:r>
        <w:t xml:space="preserve">        dewatered by diversion devices.</w:t>
      </w:r>
    </w:p>
    <w:p w:rsidR="00BC39ED" w:rsidRDefault="00BC39ED" w:rsidP="00BC39ED"/>
    <w:p w:rsidR="00BC39ED" w:rsidRDefault="00BC39ED" w:rsidP="00BC39ED">
      <w:r>
        <w:t xml:space="preserve">IMPLEMENTATION:  The Contracting Officer or Engineering </w:t>
      </w:r>
    </w:p>
    <w:p w:rsidR="00BC39ED" w:rsidRDefault="00BC39ED" w:rsidP="00BC39ED">
      <w:r>
        <w:t xml:space="preserve">Representative are responsible for enforcing contract </w:t>
      </w:r>
    </w:p>
    <w:p w:rsidR="00BC39ED" w:rsidRDefault="00BC39ED" w:rsidP="00BC39ED">
      <w:r>
        <w:t xml:space="preserve">specifications, drawings, and plans.  The Purchaser is </w:t>
      </w:r>
    </w:p>
    <w:p w:rsidR="00BC39ED" w:rsidRDefault="00BC39ED" w:rsidP="00BC39ED">
      <w:r>
        <w:t xml:space="preserve">responsible for submitting for approval an operating plan that </w:t>
      </w:r>
    </w:p>
    <w:p w:rsidR="00BC39ED" w:rsidRDefault="00BC39ED" w:rsidP="00BC39ED">
      <w:r>
        <w:t>includes erosion control measures.</w:t>
      </w:r>
    </w:p>
    <w:p w:rsidR="00BC39ED" w:rsidRDefault="00BC39ED" w:rsidP="00BC39ED"/>
    <w:p w:rsidR="00BC39ED" w:rsidRDefault="00BC39ED" w:rsidP="00BC39ED">
      <w:r>
        <w:t xml:space="preserve">REFERENCES:  SWCP 15.02, 15.03, 15.04, 15.05, and 15.06; Standard </w:t>
      </w:r>
    </w:p>
    <w:p w:rsidR="00BC39ED" w:rsidRDefault="00BC39ED" w:rsidP="00BC39ED">
      <w:r>
        <w:lastRenderedPageBreak/>
        <w:t xml:space="preserve">Specification 201, 203; FSM 7721; Timber Sale Contract Provisions </w:t>
      </w:r>
    </w:p>
    <w:p w:rsidR="00BC39ED" w:rsidRDefault="00BC39ED" w:rsidP="00BC39ED">
      <w:r>
        <w:t xml:space="preserve">B6.6, B6.65, C6.3; see references in "Best Management Practice" </w:t>
      </w:r>
    </w:p>
    <w:p w:rsidR="00BC39ED" w:rsidRDefault="00BC39ED" w:rsidP="00BC39ED">
      <w:r>
        <w:t>Definition (05--2 and 3).</w:t>
      </w:r>
    </w:p>
    <w:p w:rsidR="00BC39ED" w:rsidRDefault="00BC39ED" w:rsidP="00BC39ED"/>
    <w:p w:rsidR="00BC39ED" w:rsidRDefault="00BC39ED" w:rsidP="00BC39ED">
      <w:r>
        <w:t xml:space="preserve">PRACTICE:  15.09 - Timely Erosion Control Measures on Incomplete </w:t>
      </w:r>
    </w:p>
    <w:p w:rsidR="00BC39ED" w:rsidRDefault="00BC39ED" w:rsidP="00BC39ED">
      <w:r>
        <w:t xml:space="preserve">Roads and </w:t>
      </w:r>
      <w:proofErr w:type="spellStart"/>
      <w:r>
        <w:t>Streamcrossing</w:t>
      </w:r>
      <w:proofErr w:type="spellEnd"/>
      <w:r>
        <w:t xml:space="preserve"> Projects</w:t>
      </w:r>
    </w:p>
    <w:p w:rsidR="00BC39ED" w:rsidRDefault="00BC39ED" w:rsidP="00BC39ED"/>
    <w:p w:rsidR="00BC39ED" w:rsidRDefault="00BC39ED" w:rsidP="00BC39ED">
      <w:r>
        <w:t xml:space="preserve">OBJECTIVE:  To minimize erosion of and sedimentation from </w:t>
      </w:r>
    </w:p>
    <w:p w:rsidR="00BC39ED" w:rsidRDefault="00BC39ED" w:rsidP="00BC39ED">
      <w:r>
        <w:t>disturbed ground on incomplete projects.</w:t>
      </w:r>
    </w:p>
    <w:p w:rsidR="00BC39ED" w:rsidRDefault="00BC39ED" w:rsidP="00BC39ED"/>
    <w:p w:rsidR="00BC39ED" w:rsidRDefault="00BC39ED" w:rsidP="00BC39ED">
      <w:r>
        <w:t xml:space="preserve">EXPLANATION:  The best drainage design and erosion control </w:t>
      </w:r>
    </w:p>
    <w:p w:rsidR="00BC39ED" w:rsidRDefault="00BC39ED" w:rsidP="00BC39ED">
      <w:r>
        <w:t xml:space="preserve">measure can be useless if projects are incomplete at the end of </w:t>
      </w:r>
    </w:p>
    <w:p w:rsidR="00BC39ED" w:rsidRDefault="00BC39ED" w:rsidP="00BC39ED">
      <w:r>
        <w:t xml:space="preserve">the normal operating season.  Affected areas can include roads, </w:t>
      </w:r>
    </w:p>
    <w:p w:rsidR="00BC39ED" w:rsidRDefault="00BC39ED" w:rsidP="00BC39ED">
      <w:r>
        <w:t xml:space="preserve">fills, tractor trails, skid trails, landings, </w:t>
      </w:r>
      <w:proofErr w:type="spellStart"/>
      <w:r>
        <w:t>streamcrossings</w:t>
      </w:r>
      <w:proofErr w:type="spellEnd"/>
      <w:r>
        <w:t xml:space="preserve">, </w:t>
      </w:r>
    </w:p>
    <w:p w:rsidR="00BC39ED" w:rsidRDefault="00BC39ED" w:rsidP="00BC39ED">
      <w:r>
        <w:t xml:space="preserve">bridge excavations, and </w:t>
      </w:r>
      <w:proofErr w:type="spellStart"/>
      <w:r>
        <w:t>firelines</w:t>
      </w:r>
      <w:proofErr w:type="spellEnd"/>
      <w:r>
        <w:t>.  Preventive measures include:</w:t>
      </w:r>
    </w:p>
    <w:p w:rsidR="00BC39ED" w:rsidRDefault="00BC39ED" w:rsidP="00BC39ED"/>
    <w:p w:rsidR="00BC39ED" w:rsidRDefault="00BC39ED" w:rsidP="00BC39ED">
      <w:r>
        <w:t xml:space="preserve">        a.  The removal of temporary culverts, culvert plugs, </w:t>
      </w:r>
    </w:p>
    <w:p w:rsidR="00BC39ED" w:rsidRDefault="00BC39ED" w:rsidP="00BC39ED">
      <w:r>
        <w:t xml:space="preserve">        diversion dams, or elevated </w:t>
      </w:r>
      <w:proofErr w:type="spellStart"/>
      <w:r>
        <w:t>streamcrossing</w:t>
      </w:r>
      <w:proofErr w:type="spellEnd"/>
      <w:r>
        <w:t xml:space="preserve"> causeways.</w:t>
      </w:r>
    </w:p>
    <w:p w:rsidR="00BC39ED" w:rsidRDefault="00BC39ED" w:rsidP="00BC39ED"/>
    <w:p w:rsidR="00BC39ED" w:rsidRDefault="00BC39ED" w:rsidP="00BC39ED">
      <w:r>
        <w:t xml:space="preserve">        b.  The installation of temporary culverts, side drains, </w:t>
      </w:r>
    </w:p>
    <w:p w:rsidR="00BC39ED" w:rsidRDefault="00BC39ED" w:rsidP="00BC39ED">
      <w:r>
        <w:t xml:space="preserve">        flumes, cross drains, diversion ditches, energy </w:t>
      </w:r>
    </w:p>
    <w:p w:rsidR="00BC39ED" w:rsidRDefault="00BC39ED" w:rsidP="00BC39ED">
      <w:r>
        <w:t xml:space="preserve">        dissipaters, dips, sediment basins, berms, debris racks, </w:t>
      </w:r>
    </w:p>
    <w:p w:rsidR="00BC39ED" w:rsidRDefault="00BC39ED" w:rsidP="00BC39ED">
      <w:r>
        <w:t xml:space="preserve">        or other facilities needed to control erosion.</w:t>
      </w:r>
    </w:p>
    <w:p w:rsidR="00BC39ED" w:rsidRDefault="00BC39ED" w:rsidP="00BC39ED"/>
    <w:p w:rsidR="00BC39ED" w:rsidRDefault="00BC39ED" w:rsidP="00BC39ED">
      <w:r>
        <w:t xml:space="preserve">        c.  The removal of debris, obstructions, and spoil </w:t>
      </w:r>
    </w:p>
    <w:p w:rsidR="00BC39ED" w:rsidRDefault="00BC39ED" w:rsidP="00BC39ED">
      <w:r>
        <w:lastRenderedPageBreak/>
        <w:t xml:space="preserve">        material from channels and floodplains.</w:t>
      </w:r>
    </w:p>
    <w:p w:rsidR="00BC39ED" w:rsidRDefault="00BC39ED" w:rsidP="00BC39ED"/>
    <w:p w:rsidR="00BC39ED" w:rsidRDefault="00BC39ED" w:rsidP="00BC39ED">
      <w:r>
        <w:t xml:space="preserve">        d.  Grass seeding, planting deep rooted vegetation, </w:t>
      </w:r>
    </w:p>
    <w:p w:rsidR="00BC39ED" w:rsidRDefault="00BC39ED" w:rsidP="00BC39ED">
      <w:r>
        <w:t xml:space="preserve">        and/or mulching.</w:t>
      </w:r>
    </w:p>
    <w:p w:rsidR="00BC39ED" w:rsidRDefault="00BC39ED" w:rsidP="00BC39ED"/>
    <w:p w:rsidR="00BC39ED" w:rsidRDefault="00BC39ED" w:rsidP="00BC39ED">
      <w:r>
        <w:t xml:space="preserve">IMPLEMENTATION:  Protective measures must be applied to all areas </w:t>
      </w:r>
    </w:p>
    <w:p w:rsidR="00BC39ED" w:rsidRDefault="00BC39ED" w:rsidP="00BC39ED">
      <w:r>
        <w:t xml:space="preserve">of disturbed, erosion-prone, unprotected ground that is not to be </w:t>
      </w:r>
    </w:p>
    <w:p w:rsidR="00BC39ED" w:rsidRDefault="00BC39ED" w:rsidP="00BC39ED">
      <w:r>
        <w:t xml:space="preserve">further disturbed in the present year.  When conditions permit </w:t>
      </w:r>
    </w:p>
    <w:p w:rsidR="00BC39ED" w:rsidRDefault="00BC39ED" w:rsidP="00BC39ED">
      <w:r>
        <w:t xml:space="preserve">operations outside the Normal Operating Season, erosion control </w:t>
      </w:r>
    </w:p>
    <w:p w:rsidR="00BC39ED" w:rsidRDefault="00BC39ED" w:rsidP="00BC39ED">
      <w:r>
        <w:t xml:space="preserve">measures must be kept current with ground disturbance, to the </w:t>
      </w:r>
    </w:p>
    <w:p w:rsidR="00BC39ED" w:rsidRDefault="00BC39ED" w:rsidP="00BC39ED">
      <w:r>
        <w:t xml:space="preserve">extent that the affected area can be rapidly closed, if the </w:t>
      </w:r>
    </w:p>
    <w:p w:rsidR="00BC39ED" w:rsidRDefault="00BC39ED" w:rsidP="00BC39ED">
      <w:r>
        <w:t xml:space="preserve">weather conditions deteriorate.  Areas must not be abandoned for </w:t>
      </w:r>
    </w:p>
    <w:p w:rsidR="00BC39ED" w:rsidRDefault="00BC39ED" w:rsidP="00BC39ED">
      <w:r>
        <w:t>the winter with remedial measures incomplete.</w:t>
      </w:r>
    </w:p>
    <w:p w:rsidR="00BC39ED" w:rsidRDefault="00BC39ED" w:rsidP="00BC39ED"/>
    <w:p w:rsidR="00BC39ED" w:rsidRDefault="00BC39ED" w:rsidP="00BC39ED">
      <w:r>
        <w:t xml:space="preserve">Project location and </w:t>
      </w:r>
      <w:proofErr w:type="spellStart"/>
      <w:r>
        <w:t>mitigative</w:t>
      </w:r>
      <w:proofErr w:type="spellEnd"/>
      <w:r>
        <w:t xml:space="preserve"> measures are developed in the </w:t>
      </w:r>
    </w:p>
    <w:p w:rsidR="00BC39ED" w:rsidRDefault="00BC39ED" w:rsidP="00BC39ED">
      <w:r>
        <w:t xml:space="preserve">NEPA process using an interdisciplinary approach.  Compliance </w:t>
      </w:r>
    </w:p>
    <w:p w:rsidR="00BC39ED" w:rsidRDefault="00BC39ED" w:rsidP="00BC39ED">
      <w:r>
        <w:t xml:space="preserve">with environmental analysis controls and requirements, contract </w:t>
      </w:r>
    </w:p>
    <w:p w:rsidR="00BC39ED" w:rsidRDefault="00BC39ED" w:rsidP="00BC39ED">
      <w:r>
        <w:t xml:space="preserve">specifications, and operating plans are assured by the </w:t>
      </w:r>
    </w:p>
    <w:p w:rsidR="00BC39ED" w:rsidRDefault="00BC39ED" w:rsidP="00BC39ED">
      <w:r>
        <w:t>Contracting Officer or Engineering Representative.</w:t>
      </w:r>
    </w:p>
    <w:p w:rsidR="00BC39ED" w:rsidRDefault="00BC39ED" w:rsidP="00BC39ED"/>
    <w:p w:rsidR="00BC39ED" w:rsidRDefault="00BC39ED" w:rsidP="00BC39ED">
      <w:r>
        <w:t xml:space="preserve">REFERENCES:  FSM 7721; Standard Specification 206; Timber Sale </w:t>
      </w:r>
    </w:p>
    <w:p w:rsidR="00BC39ED" w:rsidRDefault="00BC39ED" w:rsidP="00BC39ED">
      <w:r>
        <w:t xml:space="preserve">Contract Provisions B6.31, B6.6, C6.6; FAR 52.213-3, 52.236-15, </w:t>
      </w:r>
    </w:p>
    <w:p w:rsidR="00BC39ED" w:rsidRDefault="00BC39ED" w:rsidP="00BC39ED">
      <w:r>
        <w:t xml:space="preserve">and 4G-52.235-107; SWCP 15.03 and 15.04; see reference in "Best </w:t>
      </w:r>
    </w:p>
    <w:p w:rsidR="00BC39ED" w:rsidRDefault="00BC39ED" w:rsidP="00BC39ED">
      <w:r>
        <w:t>Management Practice" Definition (05--2 and 3).</w:t>
      </w:r>
    </w:p>
    <w:p w:rsidR="00BC39ED" w:rsidRDefault="00BC39ED" w:rsidP="00BC39ED"/>
    <w:p w:rsidR="00BC39ED" w:rsidRDefault="00BC39ED" w:rsidP="00BC39ED">
      <w:r>
        <w:lastRenderedPageBreak/>
        <w:t xml:space="preserve">PRACTICE:  15.10 - Control of Road Construction Excavation and </w:t>
      </w:r>
    </w:p>
    <w:p w:rsidR="00BC39ED" w:rsidRDefault="00BC39ED" w:rsidP="00BC39ED">
      <w:proofErr w:type="spellStart"/>
      <w:r>
        <w:t>Sidecast</w:t>
      </w:r>
      <w:proofErr w:type="spellEnd"/>
      <w:r>
        <w:t xml:space="preserve"> Material</w:t>
      </w:r>
    </w:p>
    <w:p w:rsidR="00BC39ED" w:rsidRDefault="00BC39ED" w:rsidP="00BC39ED"/>
    <w:p w:rsidR="00BC39ED" w:rsidRDefault="00BC39ED" w:rsidP="00BC39ED">
      <w:r>
        <w:t xml:space="preserve">OBJECTIVE:  To reduce sedimentation from unconsolidated excavated </w:t>
      </w:r>
    </w:p>
    <w:p w:rsidR="00BC39ED" w:rsidRDefault="00BC39ED" w:rsidP="00BC39ED">
      <w:r>
        <w:t xml:space="preserve">and </w:t>
      </w:r>
      <w:proofErr w:type="spellStart"/>
      <w:r>
        <w:t>sidecast</w:t>
      </w:r>
      <w:proofErr w:type="spellEnd"/>
      <w:r>
        <w:t xml:space="preserve"> material caused by road construction, </w:t>
      </w:r>
    </w:p>
    <w:p w:rsidR="00BC39ED" w:rsidRDefault="00BC39ED" w:rsidP="00BC39ED">
      <w:r>
        <w:t>reconstruction, or maintenance.</w:t>
      </w:r>
    </w:p>
    <w:p w:rsidR="00BC39ED" w:rsidRDefault="00BC39ED" w:rsidP="00BC39ED"/>
    <w:p w:rsidR="00BC39ED" w:rsidRDefault="00BC39ED" w:rsidP="00BC39ED">
      <w:r>
        <w:t xml:space="preserve">EXPLANATION:  Unconsolidated material from road construction is </w:t>
      </w:r>
    </w:p>
    <w:p w:rsidR="00BC39ED" w:rsidRDefault="00BC39ED" w:rsidP="00BC39ED">
      <w:r>
        <w:t xml:space="preserve">frequently exposed on cut and </w:t>
      </w:r>
      <w:proofErr w:type="spellStart"/>
      <w:r>
        <w:t>fillslopes</w:t>
      </w:r>
      <w:proofErr w:type="spellEnd"/>
      <w:r>
        <w:t xml:space="preserve">, can be difficult to </w:t>
      </w:r>
    </w:p>
    <w:p w:rsidR="00BC39ED" w:rsidRDefault="00BC39ED" w:rsidP="00BC39ED">
      <w:r>
        <w:t xml:space="preserve">stabilize, and represents a major sediment source.  The area of </w:t>
      </w:r>
    </w:p>
    <w:p w:rsidR="00BC39ED" w:rsidRDefault="00BC39ED" w:rsidP="00BC39ED">
      <w:r>
        <w:t xml:space="preserve">exposed material is often reduced when the cut and </w:t>
      </w:r>
      <w:proofErr w:type="spellStart"/>
      <w:r>
        <w:t>fillslopes</w:t>
      </w:r>
      <w:proofErr w:type="spellEnd"/>
      <w:r>
        <w:t xml:space="preserve"> and </w:t>
      </w:r>
    </w:p>
    <w:p w:rsidR="00BC39ED" w:rsidRDefault="00BC39ED" w:rsidP="00BC39ED">
      <w:r>
        <w:t xml:space="preserve">roadbed are constructed to the lines, grades, and dimensions </w:t>
      </w:r>
    </w:p>
    <w:p w:rsidR="00BC39ED" w:rsidRDefault="00BC39ED" w:rsidP="00BC39ED">
      <w:r>
        <w:t xml:space="preserve">shown on the drawings or designated on the ground.  The </w:t>
      </w:r>
    </w:p>
    <w:p w:rsidR="00BC39ED" w:rsidRDefault="00BC39ED" w:rsidP="00BC39ED">
      <w:r>
        <w:t xml:space="preserve">Contracting Officer and/or Engineering Representative insures </w:t>
      </w:r>
    </w:p>
    <w:p w:rsidR="00BC39ED" w:rsidRDefault="00BC39ED" w:rsidP="00BC39ED">
      <w:r>
        <w:t xml:space="preserve">that construction is within tolerances, particularly on sections </w:t>
      </w:r>
    </w:p>
    <w:p w:rsidR="00BC39ED" w:rsidRDefault="00BC39ED" w:rsidP="00BC39ED">
      <w:r>
        <w:t xml:space="preserve">of high erosion or stability hazards.  In some cases layer </w:t>
      </w:r>
    </w:p>
    <w:p w:rsidR="00BC39ED" w:rsidRDefault="00BC39ED" w:rsidP="00BC39ED">
      <w:r>
        <w:t xml:space="preserve">placement and/or benching may be necessary for stabilization and </w:t>
      </w:r>
    </w:p>
    <w:p w:rsidR="00BC39ED" w:rsidRDefault="00BC39ED" w:rsidP="00BC39ED">
      <w:r>
        <w:t xml:space="preserve">to obtain the proper dimensions and fill slope ratios.  End </w:t>
      </w:r>
    </w:p>
    <w:p w:rsidR="00BC39ED" w:rsidRDefault="00BC39ED" w:rsidP="00BC39ED">
      <w:r>
        <w:t xml:space="preserve">hauling and retaining structure may be necessary to prevent thin </w:t>
      </w:r>
    </w:p>
    <w:p w:rsidR="00BC39ED" w:rsidRDefault="00BC39ED" w:rsidP="00BC39ED">
      <w:r>
        <w:t xml:space="preserve">layers of consolidated material from being </w:t>
      </w:r>
      <w:proofErr w:type="spellStart"/>
      <w:r>
        <w:t>sidecast</w:t>
      </w:r>
      <w:proofErr w:type="spellEnd"/>
      <w:r>
        <w:t xml:space="preserve"> on steep </w:t>
      </w:r>
    </w:p>
    <w:p w:rsidR="00BC39ED" w:rsidRDefault="00BC39ED" w:rsidP="00BC39ED">
      <w:r>
        <w:t xml:space="preserve">slopes where compaction is impractical. Prior to commencing </w:t>
      </w:r>
    </w:p>
    <w:p w:rsidR="00BC39ED" w:rsidRDefault="00BC39ED" w:rsidP="00BC39ED">
      <w:r>
        <w:t xml:space="preserve">construction, reconstruction, or maintenance activities, waste </w:t>
      </w:r>
    </w:p>
    <w:p w:rsidR="00BC39ED" w:rsidRDefault="00BC39ED" w:rsidP="00BC39ED">
      <w:r>
        <w:t xml:space="preserve">areas should be located where excess material can be deposited </w:t>
      </w:r>
    </w:p>
    <w:p w:rsidR="00BC39ED" w:rsidRDefault="00BC39ED" w:rsidP="00BC39ED">
      <w:r>
        <w:t xml:space="preserve">and stabilized.  If waste areas are located on steep slopes, </w:t>
      </w:r>
    </w:p>
    <w:p w:rsidR="00BC39ED" w:rsidRDefault="00BC39ED" w:rsidP="00BC39ED">
      <w:proofErr w:type="spellStart"/>
      <w:r>
        <w:t>sidecast</w:t>
      </w:r>
      <w:proofErr w:type="spellEnd"/>
      <w:r>
        <w:t xml:space="preserve"> materials should be consolidated and stabilized.  </w:t>
      </w:r>
    </w:p>
    <w:p w:rsidR="00BC39ED" w:rsidRDefault="00BC39ED" w:rsidP="00BC39ED">
      <w:r>
        <w:lastRenderedPageBreak/>
        <w:t xml:space="preserve">Disposal of slide debris should be in areas where it can be </w:t>
      </w:r>
    </w:p>
    <w:p w:rsidR="00BC39ED" w:rsidRDefault="00BC39ED" w:rsidP="00BC39ED">
      <w:r>
        <w:t xml:space="preserve">stabilized.  The purchaser may be required to remove excess </w:t>
      </w:r>
    </w:p>
    <w:p w:rsidR="00BC39ED" w:rsidRDefault="00BC39ED" w:rsidP="00BC39ED">
      <w:r>
        <w:t xml:space="preserve">material not placed according to the contract and/or restore </w:t>
      </w:r>
    </w:p>
    <w:p w:rsidR="00BC39ED" w:rsidRDefault="00BC39ED" w:rsidP="00BC39ED">
      <w:r>
        <w:t>damaged areas.</w:t>
      </w:r>
    </w:p>
    <w:p w:rsidR="00BC39ED" w:rsidRDefault="00BC39ED" w:rsidP="00BC39ED"/>
    <w:p w:rsidR="00BC39ED" w:rsidRDefault="00BC39ED" w:rsidP="00BC39ED">
      <w:r>
        <w:t xml:space="preserve">Normal erosion control such as seeding should be supplemented </w:t>
      </w:r>
    </w:p>
    <w:p w:rsidR="00BC39ED" w:rsidRDefault="00BC39ED" w:rsidP="00BC39ED">
      <w:r>
        <w:t xml:space="preserve">with special mitigation measures such as jute netting, erosion </w:t>
      </w:r>
    </w:p>
    <w:p w:rsidR="00BC39ED" w:rsidRDefault="00BC39ED" w:rsidP="00BC39ED">
      <w:r>
        <w:t xml:space="preserve">cloth, mulching, slash windrows, sediment ponds, hay bale dams, </w:t>
      </w:r>
    </w:p>
    <w:p w:rsidR="00BC39ED" w:rsidRDefault="00BC39ED" w:rsidP="00BC39ED">
      <w:r>
        <w:t xml:space="preserve">and rock gabions, when such measures are determined necessary for </w:t>
      </w:r>
    </w:p>
    <w:p w:rsidR="00BC39ED" w:rsidRDefault="00BC39ED" w:rsidP="00BC39ED">
      <w:r>
        <w:t>local conditions.</w:t>
      </w:r>
    </w:p>
    <w:p w:rsidR="00BC39ED" w:rsidRDefault="00BC39ED" w:rsidP="00BC39ED"/>
    <w:p w:rsidR="00BC39ED" w:rsidRDefault="00BC39ED" w:rsidP="00BC39ED">
      <w:r>
        <w:t xml:space="preserve">IMPLEMENTATION:  Project location, selected disposal areas, and </w:t>
      </w:r>
    </w:p>
    <w:p w:rsidR="00BC39ED" w:rsidRDefault="00BC39ED" w:rsidP="00BC39ED">
      <w:proofErr w:type="spellStart"/>
      <w:r>
        <w:t>mitigative</w:t>
      </w:r>
      <w:proofErr w:type="spellEnd"/>
      <w:r>
        <w:t xml:space="preserve"> measures are developed through the NEPA process, using </w:t>
      </w:r>
    </w:p>
    <w:p w:rsidR="00BC39ED" w:rsidRDefault="00BC39ED" w:rsidP="00BC39ED">
      <w:r>
        <w:t xml:space="preserve">an interdisciplinary approach.  Forest Service supervisors are </w:t>
      </w:r>
    </w:p>
    <w:p w:rsidR="00BC39ED" w:rsidRDefault="00BC39ED" w:rsidP="00BC39ED">
      <w:r>
        <w:t xml:space="preserve">responsible for insuring that In-Service projects meet design </w:t>
      </w:r>
    </w:p>
    <w:p w:rsidR="00BC39ED" w:rsidRDefault="00BC39ED" w:rsidP="00BC39ED">
      <w:r>
        <w:t xml:space="preserve">standards and project requirements.  For contracted projects, </w:t>
      </w:r>
    </w:p>
    <w:p w:rsidR="00BC39ED" w:rsidRDefault="00BC39ED" w:rsidP="00BC39ED">
      <w:r>
        <w:t xml:space="preserve">compliance with specifications and operating plans is assured by </w:t>
      </w:r>
    </w:p>
    <w:p w:rsidR="00BC39ED" w:rsidRDefault="00BC39ED" w:rsidP="00BC39ED">
      <w:r>
        <w:t>the Contracting Officer and/or Engineering Representative.</w:t>
      </w:r>
    </w:p>
    <w:p w:rsidR="00BC39ED" w:rsidRDefault="00BC39ED" w:rsidP="00BC39ED"/>
    <w:p w:rsidR="00BC39ED" w:rsidRDefault="00BC39ED" w:rsidP="00BC39ED">
      <w:r>
        <w:t xml:space="preserve">REFERENCES:  FSM 7720.3. 7706.11, and 7721; Standard </w:t>
      </w:r>
    </w:p>
    <w:p w:rsidR="00BC39ED" w:rsidRDefault="00BC39ED" w:rsidP="00BC39ED">
      <w:r>
        <w:t xml:space="preserve">Specification 203; SWCP 15.03, 15.05, 15.06, and 15.09; Timber </w:t>
      </w:r>
    </w:p>
    <w:p w:rsidR="00BC39ED" w:rsidRDefault="00BC39ED" w:rsidP="00BC39ED">
      <w:r>
        <w:t xml:space="preserve">Sale Contract Provisions C6.221 and C5.4; see reference in "Best </w:t>
      </w:r>
    </w:p>
    <w:p w:rsidR="00BC39ED" w:rsidRDefault="00BC39ED" w:rsidP="00BC39ED">
      <w:r>
        <w:t>Management Practice" Definition (05--2 and 3).</w:t>
      </w:r>
    </w:p>
    <w:p w:rsidR="00BC39ED" w:rsidRDefault="00BC39ED" w:rsidP="00BC39ED"/>
    <w:p w:rsidR="00BC39ED" w:rsidRDefault="00BC39ED" w:rsidP="00BC39ED">
      <w:r>
        <w:t>PRACTICE:  15.11 - Servicing and Refueling of Equipment</w:t>
      </w:r>
    </w:p>
    <w:p w:rsidR="00BC39ED" w:rsidRDefault="00BC39ED" w:rsidP="00BC39ED"/>
    <w:p w:rsidR="00BC39ED" w:rsidRDefault="00BC39ED" w:rsidP="00BC39ED">
      <w:r>
        <w:t xml:space="preserve">OBJECTIVE:  To prevent contamination of waters from accidental </w:t>
      </w:r>
    </w:p>
    <w:p w:rsidR="00BC39ED" w:rsidRDefault="00BC39ED" w:rsidP="00BC39ED">
      <w:r>
        <w:t xml:space="preserve">spills of fuels, lubricants, </w:t>
      </w:r>
      <w:proofErr w:type="spellStart"/>
      <w:r>
        <w:t>bitumens</w:t>
      </w:r>
      <w:proofErr w:type="spellEnd"/>
      <w:r>
        <w:t xml:space="preserve">, raw sewage, wash water, </w:t>
      </w:r>
    </w:p>
    <w:p w:rsidR="00BC39ED" w:rsidRDefault="00BC39ED" w:rsidP="00BC39ED">
      <w:r>
        <w:t>and other harmful materials.</w:t>
      </w:r>
    </w:p>
    <w:p w:rsidR="00BC39ED" w:rsidRDefault="00BC39ED" w:rsidP="00BC39ED"/>
    <w:p w:rsidR="00BC39ED" w:rsidRDefault="00BC39ED" w:rsidP="00BC39ED">
      <w:r>
        <w:t xml:space="preserve">EXPLANATION:  During servicing or refueling, pollutants from </w:t>
      </w:r>
    </w:p>
    <w:p w:rsidR="00BC39ED" w:rsidRDefault="00BC39ED" w:rsidP="00BC39ED">
      <w:r>
        <w:t xml:space="preserve">logging or road construction equipment may enter a watercourse.  </w:t>
      </w:r>
    </w:p>
    <w:p w:rsidR="00BC39ED" w:rsidRDefault="00BC39ED" w:rsidP="00BC39ED">
      <w:r>
        <w:t xml:space="preserve">This threat is minimized by selecting service and refueling areas </w:t>
      </w:r>
    </w:p>
    <w:p w:rsidR="00BC39ED" w:rsidRDefault="00BC39ED" w:rsidP="00BC39ED">
      <w:r>
        <w:t xml:space="preserve">well away from wet areas and surface watercourses and by using </w:t>
      </w:r>
    </w:p>
    <w:p w:rsidR="00BC39ED" w:rsidRDefault="00BC39ED" w:rsidP="00BC39ED">
      <w:r>
        <w:t>berms around such sites to contain spills.</w:t>
      </w:r>
    </w:p>
    <w:p w:rsidR="00BC39ED" w:rsidRDefault="00BC39ED" w:rsidP="00BC39ED"/>
    <w:p w:rsidR="00BC39ED" w:rsidRDefault="00BC39ED" w:rsidP="00BC39ED">
      <w:r>
        <w:t xml:space="preserve">IMPLEMENTATION:  The Contracting Officer, Engineering </w:t>
      </w:r>
    </w:p>
    <w:p w:rsidR="00BC39ED" w:rsidRDefault="00BC39ED" w:rsidP="00BC39ED">
      <w:r>
        <w:t xml:space="preserve">Representative, or certified Sale Administrator will designate </w:t>
      </w:r>
    </w:p>
    <w:p w:rsidR="00BC39ED" w:rsidRDefault="00BC39ED" w:rsidP="00BC39ED">
      <w:r>
        <w:t xml:space="preserve">the location, size and allowable uses of service and refueling </w:t>
      </w:r>
    </w:p>
    <w:p w:rsidR="00BC39ED" w:rsidRDefault="00BC39ED" w:rsidP="00BC39ED">
      <w:r>
        <w:t xml:space="preserve">areas.  They will also be aware of actions to be taken in cause </w:t>
      </w:r>
    </w:p>
    <w:p w:rsidR="00BC39ED" w:rsidRDefault="00BC39ED" w:rsidP="00BC39ED">
      <w:r>
        <w:t xml:space="preserve">of a hazardous spill, as outlined in the Forest Hazardous </w:t>
      </w:r>
    </w:p>
    <w:p w:rsidR="00BC39ED" w:rsidRDefault="00BC39ED" w:rsidP="00BC39ED">
      <w:r>
        <w:t>Substance Spill Contingency Plan (SWCP 11.07).</w:t>
      </w:r>
    </w:p>
    <w:p w:rsidR="00BC39ED" w:rsidRDefault="00BC39ED" w:rsidP="00BC39ED"/>
    <w:p w:rsidR="00BC39ED" w:rsidRDefault="00BC39ED" w:rsidP="00BC39ED">
      <w:r>
        <w:t xml:space="preserve">REFERENCES:  SWCP 11.07; Timber Sale Contract Provisions B6.34, </w:t>
      </w:r>
    </w:p>
    <w:p w:rsidR="00BC39ED" w:rsidRDefault="00BC39ED" w:rsidP="00BC39ED">
      <w:r>
        <w:t xml:space="preserve">C6.341, and C6.34; Standard Specifications 204.42; FSH 2409.15, </w:t>
      </w:r>
    </w:p>
    <w:p w:rsidR="00BC39ED" w:rsidRDefault="00BC39ED" w:rsidP="00BC39ED">
      <w:r>
        <w:t xml:space="preserve">Timber Sale Administration Handbook; see reference in "Best </w:t>
      </w:r>
    </w:p>
    <w:p w:rsidR="00BC39ED" w:rsidRDefault="00BC39ED" w:rsidP="00BC39ED">
      <w:r>
        <w:t>Management Practice" Definition (05--2 and 3).</w:t>
      </w:r>
    </w:p>
    <w:p w:rsidR="00BC39ED" w:rsidRDefault="00BC39ED" w:rsidP="00BC39ED"/>
    <w:p w:rsidR="00BC39ED" w:rsidRDefault="00BC39ED" w:rsidP="00BC39ED">
      <w:r>
        <w:t>PRACTICE:  15.12 - Control of Construction in Riparian Areas</w:t>
      </w:r>
    </w:p>
    <w:p w:rsidR="00BC39ED" w:rsidRDefault="00BC39ED" w:rsidP="00BC39ED"/>
    <w:p w:rsidR="00BC39ED" w:rsidRDefault="00BC39ED" w:rsidP="00BC39ED">
      <w:r>
        <w:lastRenderedPageBreak/>
        <w:t xml:space="preserve">OBJECTIVE:  To minimize the adverse effects on Riparian Areas </w:t>
      </w:r>
    </w:p>
    <w:p w:rsidR="00BC39ED" w:rsidRDefault="00BC39ED" w:rsidP="00BC39ED">
      <w:r>
        <w:t>from roads and trails.</w:t>
      </w:r>
    </w:p>
    <w:p w:rsidR="00BC39ED" w:rsidRDefault="00BC39ED" w:rsidP="00BC39ED"/>
    <w:p w:rsidR="00BC39ED" w:rsidRDefault="00BC39ED" w:rsidP="00BC39ED">
      <w:r>
        <w:t xml:space="preserve">EXPLANATION:  Except at designated stream crossings, road and </w:t>
      </w:r>
    </w:p>
    <w:p w:rsidR="00BC39ED" w:rsidRDefault="00BC39ED" w:rsidP="00BC39ED">
      <w:r>
        <w:t xml:space="preserve">trail construction will avoid placing fill materials or </w:t>
      </w:r>
    </w:p>
    <w:p w:rsidR="00BC39ED" w:rsidRDefault="00BC39ED" w:rsidP="00BC39ED">
      <w:r>
        <w:t xml:space="preserve">structures in Riparian Areas that will directly affect the </w:t>
      </w:r>
    </w:p>
    <w:p w:rsidR="00BC39ED" w:rsidRDefault="00BC39ED" w:rsidP="00BC39ED">
      <w:r>
        <w:t xml:space="preserve">ecological values of the stream.  Occasionally exceptions may </w:t>
      </w:r>
    </w:p>
    <w:p w:rsidR="00BC39ED" w:rsidRDefault="00BC39ED" w:rsidP="00BC39ED">
      <w:r>
        <w:t xml:space="preserve">occur.  These instances should be identified by the </w:t>
      </w:r>
    </w:p>
    <w:p w:rsidR="00BC39ED" w:rsidRDefault="00BC39ED" w:rsidP="00BC39ED">
      <w:r>
        <w:t xml:space="preserve">interdisciplinary team in the NEPA process and the final location </w:t>
      </w:r>
    </w:p>
    <w:p w:rsidR="00BC39ED" w:rsidRDefault="00BC39ED" w:rsidP="00BC39ED">
      <w:r>
        <w:t xml:space="preserve">designed to create the minimum impact possible.  Factors such as </w:t>
      </w:r>
    </w:p>
    <w:p w:rsidR="00BC39ED" w:rsidRDefault="00BC39ED" w:rsidP="00BC39ED">
      <w:r>
        <w:t xml:space="preserve">stream class, channel stability, </w:t>
      </w:r>
      <w:proofErr w:type="spellStart"/>
      <w:r>
        <w:t>sideslope</w:t>
      </w:r>
      <w:proofErr w:type="spellEnd"/>
      <w:r>
        <w:t xml:space="preserve"> steepness, slope </w:t>
      </w:r>
    </w:p>
    <w:p w:rsidR="00BC39ED" w:rsidRDefault="00BC39ED" w:rsidP="00BC39ED">
      <w:r>
        <w:t xml:space="preserve">stability, resources dependent on these areas and standards, </w:t>
      </w:r>
    </w:p>
    <w:p w:rsidR="00BC39ED" w:rsidRDefault="00BC39ED" w:rsidP="00BC39ED">
      <w:r>
        <w:t xml:space="preserve">guidelines, and direction from Forest Plans are considered in </w:t>
      </w:r>
    </w:p>
    <w:p w:rsidR="00BC39ED" w:rsidRDefault="00BC39ED" w:rsidP="00BC39ED">
      <w:r>
        <w:t xml:space="preserve">determining the management of activities and width of Riparian </w:t>
      </w:r>
    </w:p>
    <w:p w:rsidR="00BC39ED" w:rsidRDefault="00BC39ED" w:rsidP="00BC39ED">
      <w:r>
        <w:t xml:space="preserve">Areas.  Mitigation measures should be used to the optimum to </w:t>
      </w:r>
    </w:p>
    <w:p w:rsidR="00BC39ED" w:rsidRDefault="00BC39ED" w:rsidP="00BC39ED">
      <w:r>
        <w:t>insure minimum impact.</w:t>
      </w:r>
    </w:p>
    <w:p w:rsidR="00BC39ED" w:rsidRDefault="00BC39ED" w:rsidP="00BC39ED"/>
    <w:p w:rsidR="00BC39ED" w:rsidRDefault="00BC39ED" w:rsidP="00BC39ED">
      <w:r>
        <w:t xml:space="preserve">IMPLEMENTATION:  Riparian Area requirements are identified during </w:t>
      </w:r>
    </w:p>
    <w:p w:rsidR="00BC39ED" w:rsidRDefault="00BC39ED" w:rsidP="00BC39ED">
      <w:r>
        <w:t xml:space="preserve">the environmental analysis by the interdisciplinary team.  The </w:t>
      </w:r>
    </w:p>
    <w:p w:rsidR="00BC39ED" w:rsidRDefault="00BC39ED" w:rsidP="00BC39ED">
      <w:r>
        <w:t xml:space="preserve">road or trail project is designed to include site specific </w:t>
      </w:r>
    </w:p>
    <w:p w:rsidR="00BC39ED" w:rsidRDefault="00BC39ED" w:rsidP="00BC39ED">
      <w:r>
        <w:t xml:space="preserve">recommendations for the prevention of sedimentation and other </w:t>
      </w:r>
    </w:p>
    <w:p w:rsidR="00BC39ED" w:rsidRDefault="00BC39ED" w:rsidP="00BC39ED">
      <w:r>
        <w:t xml:space="preserve">stream damage from road/trail activities.  As appropriated, </w:t>
      </w:r>
    </w:p>
    <w:p w:rsidR="00BC39ED" w:rsidRDefault="00BC39ED" w:rsidP="00BC39ED">
      <w:r>
        <w:t xml:space="preserve">monitoring and evaluation will be identified in the NEPA </w:t>
      </w:r>
    </w:p>
    <w:p w:rsidR="00BC39ED" w:rsidRDefault="00BC39ED" w:rsidP="00BC39ED">
      <w:r>
        <w:t xml:space="preserve">documentation.  Forest Service supervisors are responsible for </w:t>
      </w:r>
    </w:p>
    <w:p w:rsidR="00BC39ED" w:rsidRDefault="00BC39ED" w:rsidP="00BC39ED">
      <w:r>
        <w:t xml:space="preserve">insuring that In-Service projects meet design standards and </w:t>
      </w:r>
    </w:p>
    <w:p w:rsidR="00BC39ED" w:rsidRDefault="00BC39ED" w:rsidP="00BC39ED">
      <w:r>
        <w:lastRenderedPageBreak/>
        <w:t xml:space="preserve">project requirements.  On contracted projects, compliance with </w:t>
      </w:r>
    </w:p>
    <w:p w:rsidR="00BC39ED" w:rsidRDefault="00BC39ED" w:rsidP="00BC39ED">
      <w:r>
        <w:t xml:space="preserve">project requirements, contract specifications and operating plans </w:t>
      </w:r>
    </w:p>
    <w:p w:rsidR="00BC39ED" w:rsidRDefault="00BC39ED" w:rsidP="00BC39ED">
      <w:r>
        <w:t xml:space="preserve">is assured by the Contracting Officer or Engineering </w:t>
      </w:r>
    </w:p>
    <w:p w:rsidR="00BC39ED" w:rsidRDefault="00BC39ED" w:rsidP="00BC39ED">
      <w:r>
        <w:t>Representative.</w:t>
      </w:r>
    </w:p>
    <w:p w:rsidR="00BC39ED" w:rsidRDefault="00BC39ED" w:rsidP="00BC39ED"/>
    <w:p w:rsidR="00BC39ED" w:rsidRDefault="00BC39ED" w:rsidP="00BC39ED">
      <w:r>
        <w:t xml:space="preserve">REFERENCES:  SWCP 11.02, 14.03, and 14.06 FSM 7706.11 7706.12, </w:t>
      </w:r>
    </w:p>
    <w:p w:rsidR="00BC39ED" w:rsidRDefault="00BC39ED" w:rsidP="00BC39ED">
      <w:r>
        <w:t xml:space="preserve">7706.14 and 7710; Timber Sale Contract Provisions B6.5, B6.61, </w:t>
      </w:r>
    </w:p>
    <w:p w:rsidR="00BC39ED" w:rsidRDefault="00BC39ED" w:rsidP="00BC39ED">
      <w:r>
        <w:t xml:space="preserve">C6.51, and C6.52; see reference in "Best Management Practice" </w:t>
      </w:r>
    </w:p>
    <w:p w:rsidR="00BC39ED" w:rsidRDefault="00BC39ED" w:rsidP="00BC39ED">
      <w:r>
        <w:t>Definition (05--2 and 3).</w:t>
      </w:r>
    </w:p>
    <w:p w:rsidR="00BC39ED" w:rsidRDefault="00BC39ED" w:rsidP="00BC39ED"/>
    <w:p w:rsidR="00BC39ED" w:rsidRDefault="00BC39ED" w:rsidP="00BC39ED">
      <w:r>
        <w:t>PRACTICE:  15.13 - Controlling In-Channel Excavation</w:t>
      </w:r>
    </w:p>
    <w:p w:rsidR="00BC39ED" w:rsidRDefault="00BC39ED" w:rsidP="00BC39ED"/>
    <w:p w:rsidR="00BC39ED" w:rsidRDefault="00BC39ED" w:rsidP="00BC39ED">
      <w:r>
        <w:t xml:space="preserve">OBJECTIVE:  To minimize stream channel disturbances and related </w:t>
      </w:r>
    </w:p>
    <w:p w:rsidR="00BC39ED" w:rsidRDefault="00BC39ED" w:rsidP="00BC39ED">
      <w:r>
        <w:t>sediment production.</w:t>
      </w:r>
    </w:p>
    <w:p w:rsidR="00BC39ED" w:rsidRDefault="00BC39ED" w:rsidP="00BC39ED"/>
    <w:p w:rsidR="00BC39ED" w:rsidRDefault="00BC39ED" w:rsidP="00BC39ED">
      <w:r>
        <w:t xml:space="preserve">EXPLANATION:  During the construction of roads and the </w:t>
      </w:r>
    </w:p>
    <w:p w:rsidR="00BC39ED" w:rsidRDefault="00BC39ED" w:rsidP="00BC39ED">
      <w:r>
        <w:t xml:space="preserve">installation of stream crossing structures, it may be necessary </w:t>
      </w:r>
    </w:p>
    <w:p w:rsidR="00BC39ED" w:rsidRDefault="00BC39ED" w:rsidP="00BC39ED">
      <w:r>
        <w:t xml:space="preserve">for construction equipment to cross, operate in, or operate near </w:t>
      </w:r>
    </w:p>
    <w:p w:rsidR="00BC39ED" w:rsidRDefault="00BC39ED" w:rsidP="00BC39ED">
      <w:proofErr w:type="spellStart"/>
      <w:r>
        <w:t>streamcourses</w:t>
      </w:r>
      <w:proofErr w:type="spellEnd"/>
      <w:r>
        <w:t xml:space="preserve">.  However, this will be allowed only at crossings </w:t>
      </w:r>
    </w:p>
    <w:p w:rsidR="00BC39ED" w:rsidRDefault="00BC39ED" w:rsidP="00BC39ED">
      <w:r>
        <w:t xml:space="preserve">designated by the Forest Service or as necessary in the </w:t>
      </w:r>
    </w:p>
    <w:p w:rsidR="00BC39ED" w:rsidRDefault="00BC39ED" w:rsidP="00BC39ED">
      <w:r>
        <w:t xml:space="preserve">construction or removal of culverts and bridges.  Close </w:t>
      </w:r>
    </w:p>
    <w:p w:rsidR="00BC39ED" w:rsidRDefault="00BC39ED" w:rsidP="00BC39ED">
      <w:r>
        <w:t xml:space="preserve">coordination is needed with the Purchaser to minimize damage to </w:t>
      </w:r>
    </w:p>
    <w:p w:rsidR="00BC39ED" w:rsidRDefault="00BC39ED" w:rsidP="00BC39ED">
      <w:r>
        <w:t>the stream and aquatic resources.</w:t>
      </w:r>
    </w:p>
    <w:p w:rsidR="00BC39ED" w:rsidRDefault="00BC39ED" w:rsidP="00BC39ED"/>
    <w:p w:rsidR="00BC39ED" w:rsidRDefault="00BC39ED" w:rsidP="00BC39ED">
      <w:r>
        <w:t xml:space="preserve">Also, excavation during the installation of streamside structures </w:t>
      </w:r>
    </w:p>
    <w:p w:rsidR="00BC39ED" w:rsidRDefault="00BC39ED" w:rsidP="00BC39ED">
      <w:r>
        <w:lastRenderedPageBreak/>
        <w:t xml:space="preserve">should be accomplished in the following manner in order to </w:t>
      </w:r>
    </w:p>
    <w:p w:rsidR="00BC39ED" w:rsidRDefault="00BC39ED" w:rsidP="00BC39ED">
      <w:r>
        <w:t xml:space="preserve">protect water quality.  Unless otherwise approved, no excavation </w:t>
      </w:r>
    </w:p>
    <w:p w:rsidR="00BC39ED" w:rsidRDefault="00BC39ED" w:rsidP="00BC39ED">
      <w:r>
        <w:t xml:space="preserve">shall be made outside of caissons, cribs, cofferdams, or sheet </w:t>
      </w:r>
    </w:p>
    <w:p w:rsidR="00BC39ED" w:rsidRDefault="00BC39ED" w:rsidP="00BC39ED">
      <w:r>
        <w:t xml:space="preserve">piling, and the natural stream bed adjacent to the structure </w:t>
      </w:r>
    </w:p>
    <w:p w:rsidR="00BC39ED" w:rsidRDefault="00BC39ED" w:rsidP="00BC39ED">
      <w:r>
        <w:t xml:space="preserve">shall not be disturbed without approval of the Engineering </w:t>
      </w:r>
    </w:p>
    <w:p w:rsidR="00BC39ED" w:rsidRDefault="00BC39ED" w:rsidP="00BC39ED">
      <w:r>
        <w:t xml:space="preserve">Representative or Contracting Officer.  If any excavation or </w:t>
      </w:r>
    </w:p>
    <w:p w:rsidR="00BC39ED" w:rsidRDefault="00BC39ED" w:rsidP="00BC39ED">
      <w:r>
        <w:t xml:space="preserve">dredging is made at the site of the structure before caissons, </w:t>
      </w:r>
    </w:p>
    <w:p w:rsidR="00BC39ED" w:rsidRDefault="00BC39ED" w:rsidP="00BC39ED">
      <w:r>
        <w:t xml:space="preserve">cribs, or cofferdams are sunk in place, all such excavations will </w:t>
      </w:r>
    </w:p>
    <w:p w:rsidR="00BC39ED" w:rsidRDefault="00BC39ED" w:rsidP="00BC39ED">
      <w:r>
        <w:t xml:space="preserve">be restored to the original ground surface or the stream bed will </w:t>
      </w:r>
    </w:p>
    <w:p w:rsidR="00BC39ED" w:rsidRDefault="00BC39ED" w:rsidP="00BC39ED">
      <w:r>
        <w:t xml:space="preserve">be protected with suitable stable material.  Material deposited </w:t>
      </w:r>
    </w:p>
    <w:p w:rsidR="00BC39ED" w:rsidRDefault="00BC39ED" w:rsidP="00BC39ED">
      <w:r>
        <w:t xml:space="preserve">within the stream area from foundation or other excavation shall </w:t>
      </w:r>
    </w:p>
    <w:p w:rsidR="00BC39ED" w:rsidRDefault="00BC39ED" w:rsidP="00BC39ED">
      <w:r>
        <w:t xml:space="preserve">not be discharged directly into live streams but shall be pumped </w:t>
      </w:r>
    </w:p>
    <w:p w:rsidR="00BC39ED" w:rsidRDefault="00BC39ED" w:rsidP="00BC39ED">
      <w:r>
        <w:t xml:space="preserve">to settling areas shown on the drawings or approved by the </w:t>
      </w:r>
    </w:p>
    <w:p w:rsidR="00BC39ED" w:rsidRDefault="00BC39ED" w:rsidP="00BC39ED">
      <w:r>
        <w:t xml:space="preserve">Engineering Representative or Contracting Officer.  If the </w:t>
      </w:r>
    </w:p>
    <w:p w:rsidR="00BC39ED" w:rsidRDefault="00BC39ED" w:rsidP="00BC39ED">
      <w:r>
        <w:t xml:space="preserve">channel is damaged during construction, it should be restored as </w:t>
      </w:r>
    </w:p>
    <w:p w:rsidR="00BC39ED" w:rsidRDefault="00BC39ED" w:rsidP="00BC39ED">
      <w:r>
        <w:t xml:space="preserve">nearly as possible to its original configuration without causing </w:t>
      </w:r>
    </w:p>
    <w:p w:rsidR="00BC39ED" w:rsidRDefault="00BC39ED" w:rsidP="00BC39ED">
      <w:r>
        <w:t xml:space="preserve">additional damage to the channel.  Excavations for stream </w:t>
      </w:r>
    </w:p>
    <w:p w:rsidR="00BC39ED" w:rsidRDefault="00BC39ED" w:rsidP="00BC39ED">
      <w:r>
        <w:t xml:space="preserve">crossings should be started early enough in the summer so that </w:t>
      </w:r>
    </w:p>
    <w:p w:rsidR="00BC39ED" w:rsidRDefault="00BC39ED" w:rsidP="00BC39ED">
      <w:r>
        <w:t>the installation is complete before winter.</w:t>
      </w:r>
    </w:p>
    <w:p w:rsidR="00BC39ED" w:rsidRDefault="00BC39ED" w:rsidP="00BC39ED"/>
    <w:p w:rsidR="00BC39ED" w:rsidRDefault="00BC39ED" w:rsidP="00BC39ED">
      <w:r>
        <w:t xml:space="preserve">IMPLEMENTATION:  Project location and mitigation measures are </w:t>
      </w:r>
    </w:p>
    <w:p w:rsidR="00BC39ED" w:rsidRDefault="00BC39ED" w:rsidP="00BC39ED">
      <w:r>
        <w:t xml:space="preserve">developed by the interdisciplinary team during the NEPA process </w:t>
      </w:r>
    </w:p>
    <w:p w:rsidR="00BC39ED" w:rsidRDefault="00BC39ED" w:rsidP="00BC39ED">
      <w:r>
        <w:t xml:space="preserve">and are inserted into the contract.  Compliance with the </w:t>
      </w:r>
    </w:p>
    <w:p w:rsidR="00BC39ED" w:rsidRDefault="00BC39ED" w:rsidP="00BC39ED">
      <w:r>
        <w:t xml:space="preserve">management requirements, contract specifications, and operating </w:t>
      </w:r>
    </w:p>
    <w:p w:rsidR="00BC39ED" w:rsidRDefault="00BC39ED" w:rsidP="00BC39ED">
      <w:r>
        <w:t xml:space="preserve">plans is assured by the Contracting Officer or Engineering </w:t>
      </w:r>
    </w:p>
    <w:p w:rsidR="00BC39ED" w:rsidRDefault="00BC39ED" w:rsidP="00BC39ED">
      <w:r>
        <w:lastRenderedPageBreak/>
        <w:t>Representative.</w:t>
      </w:r>
    </w:p>
    <w:p w:rsidR="00BC39ED" w:rsidRDefault="00BC39ED" w:rsidP="00BC39ED"/>
    <w:p w:rsidR="00BC39ED" w:rsidRDefault="00BC39ED" w:rsidP="00BC39ED">
      <w:r>
        <w:t xml:space="preserve">REFERENCES:  FAR 52.213-3, 52.236-15, and 4G-52.236-107; FSM 7721 </w:t>
      </w:r>
    </w:p>
    <w:p w:rsidR="00BC39ED" w:rsidRDefault="00BC39ED" w:rsidP="00BC39ED">
      <w:r>
        <w:t xml:space="preserve">and 2502.1; Standard Specifications 206; Timber Sale Contract </w:t>
      </w:r>
    </w:p>
    <w:p w:rsidR="00BC39ED" w:rsidRDefault="00BC39ED" w:rsidP="00BC39ED">
      <w:r>
        <w:t xml:space="preserve">Provisions C6.36, C6.52, and B6.5; EO 11988, Flood Plain </w:t>
      </w:r>
    </w:p>
    <w:p w:rsidR="00BC39ED" w:rsidRDefault="00BC39ED" w:rsidP="00BC39ED">
      <w:r>
        <w:t xml:space="preserve">Management; SWCP 11.04, 11.05, 14.03, 14.06, and 15.12; see </w:t>
      </w:r>
    </w:p>
    <w:p w:rsidR="00BC39ED" w:rsidRDefault="00BC39ED" w:rsidP="00BC39ED">
      <w:r>
        <w:t xml:space="preserve">reference in "Best Management Practice" Definition (05--2 and 3); </w:t>
      </w:r>
    </w:p>
    <w:p w:rsidR="00BC39ED" w:rsidRDefault="00BC39ED" w:rsidP="00BC39ED">
      <w:r>
        <w:t xml:space="preserve">In R-4: R-4 Technical Guide - Erosion Prevention and Control on </w:t>
      </w:r>
    </w:p>
    <w:p w:rsidR="00BC39ED" w:rsidRDefault="00BC39ED" w:rsidP="00BC39ED">
      <w:r>
        <w:t>Timber Sale Areas, May 1981</w:t>
      </w:r>
    </w:p>
    <w:p w:rsidR="00BC39ED" w:rsidRDefault="00BC39ED" w:rsidP="00BC39ED"/>
    <w:p w:rsidR="00BC39ED" w:rsidRDefault="00BC39ED" w:rsidP="00BC39ED">
      <w:r>
        <w:t>PRACTICE:  15.14 - Diversion of Flows Around Construction Sites</w:t>
      </w:r>
    </w:p>
    <w:p w:rsidR="00BC39ED" w:rsidRDefault="00BC39ED" w:rsidP="00BC39ED"/>
    <w:p w:rsidR="00BC39ED" w:rsidRDefault="00BC39ED" w:rsidP="00BC39ED">
      <w:r>
        <w:t xml:space="preserve">OBJECTIVE:  To minimize downstream sedimentation by insuring that </w:t>
      </w:r>
    </w:p>
    <w:p w:rsidR="00BC39ED" w:rsidRDefault="00BC39ED" w:rsidP="00BC39ED">
      <w:r>
        <w:t>all stream diversions are carefully planned.</w:t>
      </w:r>
    </w:p>
    <w:p w:rsidR="00BC39ED" w:rsidRDefault="00BC39ED" w:rsidP="00BC39ED"/>
    <w:p w:rsidR="00BC39ED" w:rsidRDefault="00BC39ED" w:rsidP="00BC39ED">
      <w:r>
        <w:t xml:space="preserve">EXPLANATION:  Flow must sometimes be guided or piped around </w:t>
      </w:r>
    </w:p>
    <w:p w:rsidR="00BC39ED" w:rsidRDefault="00BC39ED" w:rsidP="00BC39ED">
      <w:r>
        <w:t xml:space="preserve">project sites.  Typical examples are bridge and dam construction.  </w:t>
      </w:r>
    </w:p>
    <w:p w:rsidR="00BC39ED" w:rsidRDefault="00BC39ED" w:rsidP="00BC39ED">
      <w:r>
        <w:t xml:space="preserve">Flow in </w:t>
      </w:r>
      <w:proofErr w:type="spellStart"/>
      <w:r>
        <w:t>streamcourses</w:t>
      </w:r>
      <w:proofErr w:type="spellEnd"/>
      <w:r>
        <w:t xml:space="preserve"> will be diverted if the Forest Service </w:t>
      </w:r>
    </w:p>
    <w:p w:rsidR="00BC39ED" w:rsidRDefault="00BC39ED" w:rsidP="00BC39ED">
      <w:r>
        <w:t xml:space="preserve">deems it necessary for the Purchaser to do the job.  Such a </w:t>
      </w:r>
    </w:p>
    <w:p w:rsidR="00BC39ED" w:rsidRDefault="00BC39ED" w:rsidP="00BC39ED">
      <w:r>
        <w:t xml:space="preserve">diverted flow shall be restored to the natural </w:t>
      </w:r>
      <w:proofErr w:type="spellStart"/>
      <w:r>
        <w:t>streamcourse</w:t>
      </w:r>
      <w:proofErr w:type="spellEnd"/>
      <w:r>
        <w:t xml:space="preserve"> as </w:t>
      </w:r>
    </w:p>
    <w:p w:rsidR="00BC39ED" w:rsidRDefault="00BC39ED" w:rsidP="00BC39ED">
      <w:r>
        <w:t xml:space="preserve">soon as practicable and, in any event, prior to the major storm </w:t>
      </w:r>
    </w:p>
    <w:p w:rsidR="00BC39ED" w:rsidRDefault="00BC39ED" w:rsidP="00BC39ED">
      <w:r>
        <w:t xml:space="preserve">season or fish migration season.  Stream channels impacted by </w:t>
      </w:r>
    </w:p>
    <w:p w:rsidR="00BC39ED" w:rsidRDefault="00BC39ED" w:rsidP="00BC39ED">
      <w:r>
        <w:t xml:space="preserve">construction activity will be restored to their natural grade, </w:t>
      </w:r>
    </w:p>
    <w:p w:rsidR="00BC39ED" w:rsidRDefault="00BC39ED" w:rsidP="00BC39ED">
      <w:r>
        <w:t>conditions, and alignment as soon as possible.</w:t>
      </w:r>
    </w:p>
    <w:p w:rsidR="00BC39ED" w:rsidRDefault="00BC39ED" w:rsidP="00BC39ED"/>
    <w:p w:rsidR="00BC39ED" w:rsidRDefault="00BC39ED" w:rsidP="00BC39ED">
      <w:r>
        <w:lastRenderedPageBreak/>
        <w:t xml:space="preserve">IMPLEMENTATION:  The </w:t>
      </w:r>
      <w:proofErr w:type="spellStart"/>
      <w:r>
        <w:t>interdiscipliary</w:t>
      </w:r>
      <w:proofErr w:type="spellEnd"/>
      <w:r>
        <w:t xml:space="preserve"> team during the </w:t>
      </w:r>
    </w:p>
    <w:p w:rsidR="00BC39ED" w:rsidRDefault="00BC39ED" w:rsidP="00BC39ED">
      <w:r>
        <w:t xml:space="preserve">environmental analysis will identify where diversions are </w:t>
      </w:r>
    </w:p>
    <w:p w:rsidR="00BC39ED" w:rsidRDefault="00BC39ED" w:rsidP="00BC39ED">
      <w:r>
        <w:t xml:space="preserve">required and the project design will include </w:t>
      </w:r>
      <w:proofErr w:type="spellStart"/>
      <w:r>
        <w:t>mitigative</w:t>
      </w:r>
      <w:proofErr w:type="spellEnd"/>
      <w:r>
        <w:t xml:space="preserve"> measures </w:t>
      </w:r>
    </w:p>
    <w:p w:rsidR="00BC39ED" w:rsidRDefault="00BC39ED" w:rsidP="00BC39ED">
      <w:r>
        <w:t xml:space="preserve">to protect fishery values and other downstream uses.  The NEPA </w:t>
      </w:r>
    </w:p>
    <w:p w:rsidR="00BC39ED" w:rsidRDefault="00BC39ED" w:rsidP="00BC39ED">
      <w:r>
        <w:t xml:space="preserve">process may require project review by other Federal, State, </w:t>
      </w:r>
    </w:p>
    <w:p w:rsidR="00BC39ED" w:rsidRDefault="00BC39ED" w:rsidP="00BC39ED">
      <w:r>
        <w:t xml:space="preserve">and/or local agencies and private parties, to insure that all </w:t>
      </w:r>
    </w:p>
    <w:p w:rsidR="00BC39ED" w:rsidRDefault="00BC39ED" w:rsidP="00BC39ED">
      <w:r>
        <w:t xml:space="preserve">factors are considered.  For In-Service projects, Forest Service </w:t>
      </w:r>
    </w:p>
    <w:p w:rsidR="00BC39ED" w:rsidRDefault="00BC39ED" w:rsidP="00BC39ED">
      <w:r>
        <w:t xml:space="preserve">supervisors are responsible for implementing design standards and </w:t>
      </w:r>
    </w:p>
    <w:p w:rsidR="00BC39ED" w:rsidRDefault="00BC39ED" w:rsidP="00BC39ED">
      <w:r>
        <w:t xml:space="preserve">management requirements.  On contracted projects, compliance with </w:t>
      </w:r>
    </w:p>
    <w:p w:rsidR="00BC39ED" w:rsidRDefault="00BC39ED" w:rsidP="00BC39ED">
      <w:r>
        <w:t xml:space="preserve">contract specifications and operating plans is assured by the </w:t>
      </w:r>
    </w:p>
    <w:p w:rsidR="00BC39ED" w:rsidRDefault="00BC39ED" w:rsidP="00BC39ED">
      <w:r>
        <w:t>Contracting Officer or Engineering Representative.</w:t>
      </w:r>
    </w:p>
    <w:p w:rsidR="00BC39ED" w:rsidRDefault="00BC39ED" w:rsidP="00BC39ED"/>
    <w:p w:rsidR="00BC39ED" w:rsidRDefault="00BC39ED" w:rsidP="00BC39ED">
      <w:r>
        <w:t xml:space="preserve">REFERENCES:  Timber Sale Contract Provisions B6.5, C6.3, C6.51, </w:t>
      </w:r>
    </w:p>
    <w:p w:rsidR="00BC39ED" w:rsidRDefault="00BC39ED" w:rsidP="00BC39ED">
      <w:r>
        <w:t xml:space="preserve">C6.52, and C6.6; FSM 2505.1 and 7721; FAR 52.213-3, 52.236-15, </w:t>
      </w:r>
    </w:p>
    <w:p w:rsidR="00BC39ED" w:rsidRDefault="00BC39ED" w:rsidP="00BC39ED">
      <w:r>
        <w:t xml:space="preserve">and 4G-52.236-107; FSH 7709.56b, Drainage Structures Handbook; EO </w:t>
      </w:r>
    </w:p>
    <w:p w:rsidR="00BC39ED" w:rsidRDefault="00BC39ED" w:rsidP="00BC39ED">
      <w:r>
        <w:t xml:space="preserve">11988, Flood plain Management; SWCP 11.04, 11.05, 14.03, 14.06, </w:t>
      </w:r>
    </w:p>
    <w:p w:rsidR="00BC39ED" w:rsidRDefault="00BC39ED" w:rsidP="00BC39ED">
      <w:r>
        <w:t xml:space="preserve">15.12, and 15.13; see reference in "Best Management Practice" </w:t>
      </w:r>
    </w:p>
    <w:p w:rsidR="00BC39ED" w:rsidRDefault="00BC39ED" w:rsidP="00BC39ED">
      <w:r>
        <w:t>Definition (05--2 and 3).</w:t>
      </w:r>
    </w:p>
    <w:p w:rsidR="00BC39ED" w:rsidRDefault="00BC39ED" w:rsidP="00BC39ED"/>
    <w:p w:rsidR="00BC39ED" w:rsidRDefault="00BC39ED" w:rsidP="00BC39ED">
      <w:r>
        <w:t xml:space="preserve">PRACTICE:  15.15 - </w:t>
      </w:r>
      <w:proofErr w:type="spellStart"/>
      <w:r>
        <w:t>Streamcrossings</w:t>
      </w:r>
      <w:proofErr w:type="spellEnd"/>
      <w:r>
        <w:t xml:space="preserve"> on Temporary Roads</w:t>
      </w:r>
    </w:p>
    <w:p w:rsidR="00BC39ED" w:rsidRDefault="00BC39ED" w:rsidP="00BC39ED"/>
    <w:p w:rsidR="00BC39ED" w:rsidRDefault="00BC39ED" w:rsidP="00BC39ED">
      <w:r>
        <w:t xml:space="preserve">OBJECTIVE:  To keep temporary roads from unduly damaging streams, </w:t>
      </w:r>
    </w:p>
    <w:p w:rsidR="00BC39ED" w:rsidRDefault="00BC39ED" w:rsidP="00BC39ED">
      <w:r>
        <w:t>disturbing channels, or obstructing fish passage.</w:t>
      </w:r>
    </w:p>
    <w:p w:rsidR="00BC39ED" w:rsidRDefault="00BC39ED" w:rsidP="00BC39ED"/>
    <w:p w:rsidR="00BC39ED" w:rsidRDefault="00BC39ED" w:rsidP="00BC39ED">
      <w:r>
        <w:t xml:space="preserve">EXPLANATION:  Culverts, temporary bridges, low water crossings, </w:t>
      </w:r>
    </w:p>
    <w:p w:rsidR="00BC39ED" w:rsidRDefault="00BC39ED" w:rsidP="00BC39ED">
      <w:r>
        <w:lastRenderedPageBreak/>
        <w:t xml:space="preserve">or fords will be required on temporary roads at all locations </w:t>
      </w:r>
    </w:p>
    <w:p w:rsidR="00BC39ED" w:rsidRDefault="00BC39ED" w:rsidP="00BC39ED">
      <w:r>
        <w:t xml:space="preserve">where it is necessary to cross </w:t>
      </w:r>
      <w:proofErr w:type="spellStart"/>
      <w:r>
        <w:t>streamcourses</w:t>
      </w:r>
      <w:proofErr w:type="spellEnd"/>
      <w:r>
        <w:t xml:space="preserve">.  Such facilities </w:t>
      </w:r>
    </w:p>
    <w:p w:rsidR="00BC39ED" w:rsidRDefault="00BC39ED" w:rsidP="00BC39ED">
      <w:r>
        <w:t xml:space="preserve">shall be designed and installed to provide unobstructed stream </w:t>
      </w:r>
    </w:p>
    <w:p w:rsidR="00BC39ED" w:rsidRDefault="00BC39ED" w:rsidP="00BC39ED">
      <w:r>
        <w:t xml:space="preserve">flow and fish passage, and to minimize damage to </w:t>
      </w:r>
      <w:proofErr w:type="spellStart"/>
      <w:r>
        <w:t>streamcourses</w:t>
      </w:r>
      <w:proofErr w:type="spellEnd"/>
      <w:r>
        <w:t>.</w:t>
      </w:r>
    </w:p>
    <w:p w:rsidR="00BC39ED" w:rsidRDefault="00BC39ED" w:rsidP="00BC39ED"/>
    <w:p w:rsidR="00BC39ED" w:rsidRDefault="00BC39ED" w:rsidP="00BC39ED">
      <w:r>
        <w:t xml:space="preserve">The number of crossings shall be kept to the minimum needed for </w:t>
      </w:r>
    </w:p>
    <w:p w:rsidR="00BC39ED" w:rsidRDefault="00BC39ED" w:rsidP="00BC39ED">
      <w:r>
        <w:t xml:space="preserve">access.  Channel crossings should generally be as perpendicular </w:t>
      </w:r>
    </w:p>
    <w:p w:rsidR="00BC39ED" w:rsidRDefault="00BC39ED" w:rsidP="00BC39ED">
      <w:r>
        <w:t xml:space="preserve">to </w:t>
      </w:r>
      <w:proofErr w:type="spellStart"/>
      <w:r>
        <w:t>streamcourses</w:t>
      </w:r>
      <w:proofErr w:type="spellEnd"/>
      <w:r>
        <w:t xml:space="preserve"> as possible.  Streambank excavation shall be </w:t>
      </w:r>
    </w:p>
    <w:p w:rsidR="00BC39ED" w:rsidRDefault="00BC39ED" w:rsidP="00BC39ED">
      <w:r>
        <w:t>kept to the minimum needed for use of the crossings.</w:t>
      </w:r>
    </w:p>
    <w:p w:rsidR="00BC39ED" w:rsidRDefault="00BC39ED" w:rsidP="00BC39ED"/>
    <w:p w:rsidR="00BC39ED" w:rsidRDefault="00BC39ED" w:rsidP="00BC39ED">
      <w:r>
        <w:t xml:space="preserve">Crossing facilities shall be removed when the facility has served </w:t>
      </w:r>
    </w:p>
    <w:p w:rsidR="00BC39ED" w:rsidRDefault="00BC39ED" w:rsidP="00BC39ED">
      <w:r>
        <w:t xml:space="preserve">its purpose and is no longer needed.  Fills associated with these </w:t>
      </w:r>
    </w:p>
    <w:p w:rsidR="00BC39ED" w:rsidRDefault="00BC39ED" w:rsidP="00BC39ED">
      <w:r>
        <w:t>facilities shall also be removed.</w:t>
      </w:r>
    </w:p>
    <w:p w:rsidR="00BC39ED" w:rsidRDefault="00BC39ED" w:rsidP="00BC39ED"/>
    <w:p w:rsidR="00BC39ED" w:rsidRDefault="00BC39ED" w:rsidP="00BC39ED">
      <w:r>
        <w:t xml:space="preserve">IMPLEMENTATION:  Project location and protective measures are </w:t>
      </w:r>
    </w:p>
    <w:p w:rsidR="00BC39ED" w:rsidRDefault="00BC39ED" w:rsidP="00BC39ED">
      <w:r>
        <w:t xml:space="preserve">developed by the interdisciplinary team during the NEPA process.  </w:t>
      </w:r>
    </w:p>
    <w:p w:rsidR="00BC39ED" w:rsidRDefault="00BC39ED" w:rsidP="00BC39ED">
      <w:r>
        <w:t xml:space="preserve">Those developed by the Purchaser will be reviewed and approved by </w:t>
      </w:r>
    </w:p>
    <w:p w:rsidR="00BC39ED" w:rsidRDefault="00BC39ED" w:rsidP="00BC39ED">
      <w:r>
        <w:t xml:space="preserve">the certified Sale Administrator or Contracting Officer.  Forest </w:t>
      </w:r>
    </w:p>
    <w:p w:rsidR="00BC39ED" w:rsidRDefault="00BC39ED" w:rsidP="00BC39ED">
      <w:r>
        <w:t xml:space="preserve">Service supervisors are responsible for insuring that In-Service </w:t>
      </w:r>
    </w:p>
    <w:p w:rsidR="00BC39ED" w:rsidRDefault="00BC39ED" w:rsidP="00BC39ED">
      <w:r>
        <w:t xml:space="preserve">projects meet management objectives and requirements.  For </w:t>
      </w:r>
    </w:p>
    <w:p w:rsidR="00BC39ED" w:rsidRDefault="00BC39ED" w:rsidP="00BC39ED">
      <w:r>
        <w:t xml:space="preserve">contracted projects, compliance with specifications and operating </w:t>
      </w:r>
    </w:p>
    <w:p w:rsidR="00BC39ED" w:rsidRDefault="00BC39ED" w:rsidP="00BC39ED">
      <w:r>
        <w:t xml:space="preserve">plans is assured by the Contracting Officer, certified Sale </w:t>
      </w:r>
    </w:p>
    <w:p w:rsidR="00BC39ED" w:rsidRDefault="00BC39ED" w:rsidP="00BC39ED">
      <w:r>
        <w:t>Administrator, or Engineering Representative.</w:t>
      </w:r>
    </w:p>
    <w:p w:rsidR="00BC39ED" w:rsidRDefault="00BC39ED" w:rsidP="00BC39ED"/>
    <w:p w:rsidR="00BC39ED" w:rsidRDefault="00BC39ED" w:rsidP="00BC39ED">
      <w:r>
        <w:t xml:space="preserve">REFERENCES: Timber Sale Contract Provisions B6.5, B6.62, B6.65, </w:t>
      </w:r>
    </w:p>
    <w:p w:rsidR="00BC39ED" w:rsidRDefault="00BC39ED" w:rsidP="00BC39ED">
      <w:r>
        <w:lastRenderedPageBreak/>
        <w:t xml:space="preserve">C6.3, C6.51, C6.52, C6.6, and C6.753; FSH 2409.15, Timber Sale </w:t>
      </w:r>
    </w:p>
    <w:p w:rsidR="00BC39ED" w:rsidRDefault="00BC39ED" w:rsidP="00BC39ED">
      <w:r>
        <w:t xml:space="preserve">Administration Handbook, FSM 2505.1 and 7721; FAR 4G-52.236-107; </w:t>
      </w:r>
    </w:p>
    <w:p w:rsidR="00BC39ED" w:rsidRDefault="00BC39ED" w:rsidP="00BC39ED">
      <w:r>
        <w:t xml:space="preserve">SWCP 11.04, 11.05, 14.03 14.06, 14.17, 15.12, 15.13, and 15.14;  </w:t>
      </w:r>
    </w:p>
    <w:p w:rsidR="00BC39ED" w:rsidRDefault="00BC39ED" w:rsidP="00BC39ED">
      <w:r>
        <w:t xml:space="preserve">see reference in "Best Management Practice" Definition (05--2 and </w:t>
      </w:r>
    </w:p>
    <w:p w:rsidR="00BC39ED" w:rsidRDefault="00BC39ED" w:rsidP="00BC39ED">
      <w:r>
        <w:t xml:space="preserve">3); In R-4: R-4 Technical Guide-Erosion Prevention and Control on </w:t>
      </w:r>
    </w:p>
    <w:p w:rsidR="00BC39ED" w:rsidRDefault="00BC39ED" w:rsidP="00BC39ED">
      <w:r>
        <w:t>Timber Sale Areas, May 1981.</w:t>
      </w:r>
    </w:p>
    <w:p w:rsidR="00BC39ED" w:rsidRDefault="00BC39ED" w:rsidP="00BC39ED"/>
    <w:p w:rsidR="00BC39ED" w:rsidRDefault="00BC39ED" w:rsidP="00BC39ED">
      <w:r>
        <w:t xml:space="preserve">PRACTICE:  15.16 - Bridge and Culvert Installation (Disposition </w:t>
      </w:r>
    </w:p>
    <w:p w:rsidR="00BC39ED" w:rsidRDefault="00BC39ED" w:rsidP="00BC39ED">
      <w:r>
        <w:t>of Surplus Material and Protection of Fisheries)</w:t>
      </w:r>
    </w:p>
    <w:p w:rsidR="00BC39ED" w:rsidRDefault="00BC39ED" w:rsidP="00BC39ED"/>
    <w:p w:rsidR="00BC39ED" w:rsidRDefault="00BC39ED" w:rsidP="00BC39ED">
      <w:r>
        <w:t xml:space="preserve">OBJECTIVE:  To minimize sedimentation and turbidity resulting </w:t>
      </w:r>
    </w:p>
    <w:p w:rsidR="00BC39ED" w:rsidRDefault="00BC39ED" w:rsidP="00BC39ED">
      <w:r>
        <w:t>from excavation for in-channel structures.</w:t>
      </w:r>
    </w:p>
    <w:p w:rsidR="00BC39ED" w:rsidRDefault="00BC39ED" w:rsidP="00BC39ED"/>
    <w:p w:rsidR="00BC39ED" w:rsidRDefault="00BC39ED" w:rsidP="00BC39ED">
      <w:r>
        <w:t xml:space="preserve">EXPLANATION:  Excavation in or near </w:t>
      </w:r>
      <w:proofErr w:type="spellStart"/>
      <w:r>
        <w:t>streamcourse</w:t>
      </w:r>
      <w:proofErr w:type="spellEnd"/>
      <w:r>
        <w:t xml:space="preserve"> is a common </w:t>
      </w:r>
    </w:p>
    <w:p w:rsidR="00BC39ED" w:rsidRDefault="00BC39ED" w:rsidP="00BC39ED">
      <w:r>
        <w:t xml:space="preserve">requirement for the installation of bridges, culverts, and other </w:t>
      </w:r>
    </w:p>
    <w:p w:rsidR="00BC39ED" w:rsidRDefault="00BC39ED" w:rsidP="00BC39ED">
      <w:r>
        <w:t xml:space="preserve">streamside structures such as weirs, check dams, riprapping, or </w:t>
      </w:r>
    </w:p>
    <w:p w:rsidR="00BC39ED" w:rsidRDefault="00BC39ED" w:rsidP="00BC39ED">
      <w:r>
        <w:t xml:space="preserve">fish passage structures.  Surplus material should not obstruct </w:t>
      </w:r>
    </w:p>
    <w:p w:rsidR="00BC39ED" w:rsidRDefault="00BC39ED" w:rsidP="00BC39ED">
      <w:r>
        <w:t xml:space="preserve">the </w:t>
      </w:r>
      <w:proofErr w:type="spellStart"/>
      <w:r>
        <w:t>streamcourse</w:t>
      </w:r>
      <w:proofErr w:type="spellEnd"/>
      <w:r>
        <w:t xml:space="preserve"> including the floodplain nor the efficiency of </w:t>
      </w:r>
    </w:p>
    <w:p w:rsidR="00BC39ED" w:rsidRDefault="00BC39ED" w:rsidP="00BC39ED">
      <w:r>
        <w:t>the associated structure.  Preventive measures include:</w:t>
      </w:r>
    </w:p>
    <w:p w:rsidR="00BC39ED" w:rsidRDefault="00BC39ED" w:rsidP="00BC39ED"/>
    <w:p w:rsidR="00BC39ED" w:rsidRDefault="00BC39ED" w:rsidP="00BC39ED">
      <w:r>
        <w:t xml:space="preserve">        a.  Diverting stream flow around project sites during </w:t>
      </w:r>
    </w:p>
    <w:p w:rsidR="00BC39ED" w:rsidRDefault="00BC39ED" w:rsidP="00BC39ED">
      <w:r>
        <w:t xml:space="preserve">        construction in order to minimize erosion and downstream </w:t>
      </w:r>
    </w:p>
    <w:p w:rsidR="00BC39ED" w:rsidRDefault="00BC39ED" w:rsidP="00BC39ED">
      <w:r>
        <w:t xml:space="preserve">        sedimentation.</w:t>
      </w:r>
    </w:p>
    <w:p w:rsidR="00BC39ED" w:rsidRDefault="00BC39ED" w:rsidP="00BC39ED"/>
    <w:p w:rsidR="00BC39ED" w:rsidRDefault="00BC39ED" w:rsidP="00BC39ED">
      <w:r>
        <w:t xml:space="preserve">        b.  Easily erodible material shall not be deposited into </w:t>
      </w:r>
    </w:p>
    <w:p w:rsidR="00BC39ED" w:rsidRDefault="00BC39ED" w:rsidP="00BC39ED">
      <w:r>
        <w:lastRenderedPageBreak/>
        <w:t xml:space="preserve">        live streams.</w:t>
      </w:r>
    </w:p>
    <w:p w:rsidR="00BC39ED" w:rsidRDefault="00BC39ED" w:rsidP="00BC39ED"/>
    <w:p w:rsidR="00BC39ED" w:rsidRDefault="00BC39ED" w:rsidP="00BC39ED">
      <w:r>
        <w:t xml:space="preserve">        c.  Any material stockpiled on floodplains shall be </w:t>
      </w:r>
    </w:p>
    <w:p w:rsidR="00BC39ED" w:rsidRDefault="00BC39ED" w:rsidP="00BC39ED">
      <w:r>
        <w:t xml:space="preserve">        removed before rising waters reach the stockpiled </w:t>
      </w:r>
    </w:p>
    <w:p w:rsidR="00BC39ED" w:rsidRDefault="00BC39ED" w:rsidP="00BC39ED">
      <w:r>
        <w:t xml:space="preserve">        material.</w:t>
      </w:r>
    </w:p>
    <w:p w:rsidR="00BC39ED" w:rsidRDefault="00BC39ED" w:rsidP="00BC39ED"/>
    <w:p w:rsidR="00BC39ED" w:rsidRDefault="00BC39ED" w:rsidP="00BC39ED">
      <w:r>
        <w:t xml:space="preserve">        d.  During excavation in or near the </w:t>
      </w:r>
      <w:proofErr w:type="spellStart"/>
      <w:r>
        <w:t>streamcourse</w:t>
      </w:r>
      <w:proofErr w:type="spellEnd"/>
      <w:r>
        <w:t xml:space="preserve">, it may </w:t>
      </w:r>
    </w:p>
    <w:p w:rsidR="00BC39ED" w:rsidRDefault="00BC39ED" w:rsidP="00BC39ED">
      <w:r>
        <w:t xml:space="preserve">        be necessary to use suitable coffer dams, </w:t>
      </w:r>
      <w:proofErr w:type="spellStart"/>
      <w:r>
        <w:t>caissions</w:t>
      </w:r>
      <w:proofErr w:type="spellEnd"/>
      <w:r>
        <w:t xml:space="preserve">, </w:t>
      </w:r>
    </w:p>
    <w:p w:rsidR="00BC39ED" w:rsidRDefault="00BC39ED" w:rsidP="00BC39ED">
      <w:r>
        <w:t xml:space="preserve">        cribs or sheet piling.  This will usually be the case </w:t>
      </w:r>
    </w:p>
    <w:p w:rsidR="00BC39ED" w:rsidRDefault="00BC39ED" w:rsidP="00BC39ED">
      <w:r>
        <w:t xml:space="preserve">        where groundwater is contributing a significant amount of </w:t>
      </w:r>
    </w:p>
    <w:p w:rsidR="00BC39ED" w:rsidRDefault="00BC39ED" w:rsidP="00BC39ED">
      <w:r>
        <w:t xml:space="preserve">        water to the immediate excavation area.  If any of the </w:t>
      </w:r>
    </w:p>
    <w:p w:rsidR="00BC39ED" w:rsidRDefault="00BC39ED" w:rsidP="00BC39ED">
      <w:r>
        <w:t xml:space="preserve">        aforementioned devices are used, they will be practically </w:t>
      </w:r>
    </w:p>
    <w:p w:rsidR="00BC39ED" w:rsidRDefault="00BC39ED" w:rsidP="00BC39ED">
      <w:r>
        <w:t xml:space="preserve">        watertight and no excavation will be immediately outside </w:t>
      </w:r>
    </w:p>
    <w:p w:rsidR="00BC39ED" w:rsidRDefault="00BC39ED" w:rsidP="00BC39ED">
      <w:r>
        <w:t xml:space="preserve">        of them.  If water from subsurface strata is not </w:t>
      </w:r>
    </w:p>
    <w:p w:rsidR="00BC39ED" w:rsidRDefault="00BC39ED" w:rsidP="00BC39ED">
      <w:r>
        <w:t xml:space="preserve">        significant, pumping may be used, provided the sediment </w:t>
      </w:r>
    </w:p>
    <w:p w:rsidR="00BC39ED" w:rsidRDefault="00BC39ED" w:rsidP="00BC39ED">
      <w:r>
        <w:t xml:space="preserve">        from the pumped water can be disposed of where it will </w:t>
      </w:r>
    </w:p>
    <w:p w:rsidR="00BC39ED" w:rsidRDefault="00BC39ED" w:rsidP="00BC39ED">
      <w:r>
        <w:t xml:space="preserve">        not re-enter the stream during high flows.</w:t>
      </w:r>
    </w:p>
    <w:p w:rsidR="00BC39ED" w:rsidRDefault="00BC39ED" w:rsidP="00BC39ED"/>
    <w:p w:rsidR="00BC39ED" w:rsidRDefault="00BC39ED" w:rsidP="00BC39ED">
      <w:r>
        <w:t xml:space="preserve">        e.  Water pumped from foundation excavation shall not be </w:t>
      </w:r>
    </w:p>
    <w:p w:rsidR="00BC39ED" w:rsidRDefault="00BC39ED" w:rsidP="00BC39ED">
      <w:r>
        <w:t xml:space="preserve">        discharged directly into live streams, but shall be </w:t>
      </w:r>
    </w:p>
    <w:p w:rsidR="00BC39ED" w:rsidRDefault="00BC39ED" w:rsidP="00BC39ED">
      <w:r>
        <w:t xml:space="preserve">        pumped into settling ponds.</w:t>
      </w:r>
    </w:p>
    <w:p w:rsidR="00BC39ED" w:rsidRDefault="00BC39ED" w:rsidP="00BC39ED"/>
    <w:p w:rsidR="00BC39ED" w:rsidRDefault="00BC39ED" w:rsidP="00BC39ED">
      <w:r>
        <w:t xml:space="preserve">        f.  When needed, bypass roads should be located to have </w:t>
      </w:r>
    </w:p>
    <w:p w:rsidR="00BC39ED" w:rsidRDefault="00BC39ED" w:rsidP="00BC39ED">
      <w:r>
        <w:t xml:space="preserve">        the minimal disturbance on the </w:t>
      </w:r>
      <w:proofErr w:type="spellStart"/>
      <w:r>
        <w:t>streamcourse</w:t>
      </w:r>
      <w:proofErr w:type="spellEnd"/>
      <w:r>
        <w:t>.</w:t>
      </w:r>
    </w:p>
    <w:p w:rsidR="00BC39ED" w:rsidRDefault="00BC39ED" w:rsidP="00BC39ED"/>
    <w:p w:rsidR="00BC39ED" w:rsidRDefault="00BC39ED" w:rsidP="00BC39ED">
      <w:r>
        <w:lastRenderedPageBreak/>
        <w:t xml:space="preserve">        g.  The construction activity in or adjacent to the </w:t>
      </w:r>
    </w:p>
    <w:p w:rsidR="00BC39ED" w:rsidRDefault="00BC39ED" w:rsidP="00BC39ED">
      <w:r>
        <w:t xml:space="preserve">        stream will be limited to specific times to protect </w:t>
      </w:r>
    </w:p>
    <w:p w:rsidR="00BC39ED" w:rsidRDefault="00BC39ED" w:rsidP="00BC39ED">
      <w:r>
        <w:t xml:space="preserve">        beneficial water uses (such as fisheries).</w:t>
      </w:r>
    </w:p>
    <w:p w:rsidR="00BC39ED" w:rsidRDefault="00BC39ED" w:rsidP="00BC39ED"/>
    <w:p w:rsidR="00BC39ED" w:rsidRDefault="00BC39ED" w:rsidP="00BC39ED">
      <w:r>
        <w:t xml:space="preserve">IMPLEMENTATION:  Project location and detailed </w:t>
      </w:r>
      <w:proofErr w:type="spellStart"/>
      <w:r>
        <w:t>mitigative</w:t>
      </w:r>
      <w:proofErr w:type="spellEnd"/>
      <w:r>
        <w:t xml:space="preserve"> </w:t>
      </w:r>
    </w:p>
    <w:p w:rsidR="00BC39ED" w:rsidRDefault="00BC39ED" w:rsidP="00BC39ED">
      <w:r>
        <w:t xml:space="preserve">measures are developed in the environmental analysis and are </w:t>
      </w:r>
    </w:p>
    <w:p w:rsidR="00BC39ED" w:rsidRDefault="00BC39ED" w:rsidP="00BC39ED">
      <w:r>
        <w:t xml:space="preserve">detailed in the appropriate NEPA document using an </w:t>
      </w:r>
    </w:p>
    <w:p w:rsidR="00BC39ED" w:rsidRDefault="00BC39ED" w:rsidP="00BC39ED">
      <w:r>
        <w:t xml:space="preserve">interdisciplinary team approach.  Forest Service supervisors are </w:t>
      </w:r>
    </w:p>
    <w:p w:rsidR="00BC39ED" w:rsidRDefault="00BC39ED" w:rsidP="00BC39ED">
      <w:r>
        <w:t xml:space="preserve">responsible for insuring that In-Service projects meet the design </w:t>
      </w:r>
    </w:p>
    <w:p w:rsidR="00BC39ED" w:rsidRDefault="00BC39ED" w:rsidP="00BC39ED">
      <w:r>
        <w:t xml:space="preserve">standards.  For contracted projects, compliance with contract </w:t>
      </w:r>
    </w:p>
    <w:p w:rsidR="00BC39ED" w:rsidRDefault="00BC39ED" w:rsidP="00BC39ED">
      <w:r>
        <w:t xml:space="preserve">specifications and operating plans is assured by the Contracting </w:t>
      </w:r>
    </w:p>
    <w:p w:rsidR="00BC39ED" w:rsidRDefault="00BC39ED" w:rsidP="00BC39ED">
      <w:r>
        <w:t>Officer or Engineering Representative.</w:t>
      </w:r>
    </w:p>
    <w:p w:rsidR="00BC39ED" w:rsidRDefault="00BC39ED" w:rsidP="00BC39ED"/>
    <w:p w:rsidR="00BC39ED" w:rsidRDefault="00BC39ED" w:rsidP="00BC39ED">
      <w:r>
        <w:t xml:space="preserve">REFERENCES:  FAR 52.213-3, 52.236-15, and 4G-52.235-107; Standard </w:t>
      </w:r>
    </w:p>
    <w:p w:rsidR="00BC39ED" w:rsidRDefault="00BC39ED" w:rsidP="00BC39ED">
      <w:r>
        <w:t xml:space="preserve">Specifications 206 and 206A;  Timber Sale Contract Provision </w:t>
      </w:r>
    </w:p>
    <w:p w:rsidR="00BC39ED" w:rsidRDefault="00BC39ED" w:rsidP="00BC39ED">
      <w:r>
        <w:t xml:space="preserve">C6.5; FSM 2505.1; see reference in "Best Management Practice" </w:t>
      </w:r>
    </w:p>
    <w:p w:rsidR="00BC39ED" w:rsidRDefault="00BC39ED" w:rsidP="00BC39ED">
      <w:r>
        <w:t>Definition (05--2 and 3).</w:t>
      </w:r>
    </w:p>
    <w:p w:rsidR="00BC39ED" w:rsidRDefault="00BC39ED" w:rsidP="00BC39ED"/>
    <w:p w:rsidR="00BC39ED" w:rsidRDefault="00BC39ED" w:rsidP="00BC39ED">
      <w:r>
        <w:t xml:space="preserve">PRACTICE:  15.17 - Regulation of Borrow Pits, Gravel Sources and </w:t>
      </w:r>
    </w:p>
    <w:p w:rsidR="00BC39ED" w:rsidRDefault="00BC39ED" w:rsidP="00BC39ED">
      <w:r>
        <w:t>Quarries</w:t>
      </w:r>
    </w:p>
    <w:p w:rsidR="00BC39ED" w:rsidRDefault="00BC39ED" w:rsidP="00BC39ED"/>
    <w:p w:rsidR="00BC39ED" w:rsidRDefault="00BC39ED" w:rsidP="00BC39ED">
      <w:r>
        <w:t xml:space="preserve">OBJECTIVES:  To minimize sediment production from borrow pits, </w:t>
      </w:r>
    </w:p>
    <w:p w:rsidR="00BC39ED" w:rsidRDefault="00BC39ED" w:rsidP="00BC39ED">
      <w:r>
        <w:t xml:space="preserve">gravel sources, and quarries, and limit channel disturbance in </w:t>
      </w:r>
    </w:p>
    <w:p w:rsidR="00BC39ED" w:rsidRDefault="00BC39ED" w:rsidP="00BC39ED">
      <w:r>
        <w:t>those gravel sources suitable for development in floodplains.</w:t>
      </w:r>
    </w:p>
    <w:p w:rsidR="00BC39ED" w:rsidRDefault="00BC39ED" w:rsidP="00BC39ED"/>
    <w:p w:rsidR="00BC39ED" w:rsidRDefault="00BC39ED" w:rsidP="00BC39ED">
      <w:r>
        <w:lastRenderedPageBreak/>
        <w:t xml:space="preserve">EXPLANATION:  Borrow pits, gravel sources, and quarries are often </w:t>
      </w:r>
    </w:p>
    <w:p w:rsidR="00BC39ED" w:rsidRDefault="00BC39ED" w:rsidP="00BC39ED">
      <w:r>
        <w:t xml:space="preserve">susceptible to erosion due to steep side slopes, lack of </w:t>
      </w:r>
    </w:p>
    <w:p w:rsidR="00BC39ED" w:rsidRDefault="00BC39ED" w:rsidP="00BC39ED">
      <w:r>
        <w:t xml:space="preserve">vegetation, and/or their proximity to water courses.  Whenever </w:t>
      </w:r>
    </w:p>
    <w:p w:rsidR="00BC39ED" w:rsidRDefault="00BC39ED" w:rsidP="00BC39ED">
      <w:r>
        <w:t xml:space="preserve">possible, the top soil should be removed and stockpiled for use </w:t>
      </w:r>
    </w:p>
    <w:p w:rsidR="00BC39ED" w:rsidRDefault="00BC39ED" w:rsidP="00BC39ED">
      <w:r>
        <w:t xml:space="preserve">as surface dressing during the reclamation phases, prior to </w:t>
      </w:r>
    </w:p>
    <w:p w:rsidR="00BC39ED" w:rsidRDefault="00BC39ED" w:rsidP="00BC39ED">
      <w:r>
        <w:t>excavation of the site.</w:t>
      </w:r>
    </w:p>
    <w:p w:rsidR="00BC39ED" w:rsidRDefault="00BC39ED" w:rsidP="00BC39ED"/>
    <w:p w:rsidR="00BC39ED" w:rsidRDefault="00BC39ED" w:rsidP="00BC39ED">
      <w:r>
        <w:t xml:space="preserve">Drainage design for the excavation should consider temporary </w:t>
      </w:r>
    </w:p>
    <w:p w:rsidR="00BC39ED" w:rsidRDefault="00BC39ED" w:rsidP="00BC39ED">
      <w:r>
        <w:t xml:space="preserve">erosion control measures during the life of the material source </w:t>
      </w:r>
    </w:p>
    <w:p w:rsidR="00BC39ED" w:rsidRDefault="00BC39ED" w:rsidP="00BC39ED">
      <w:r>
        <w:t xml:space="preserve">and permanent drainage control measures after the site has been </w:t>
      </w:r>
    </w:p>
    <w:p w:rsidR="00BC39ED" w:rsidRDefault="00BC39ED" w:rsidP="00BC39ED">
      <w:r>
        <w:t xml:space="preserve">rehabilitated.  When excavation of the site has been completed on </w:t>
      </w:r>
    </w:p>
    <w:p w:rsidR="00BC39ED" w:rsidRDefault="00BC39ED" w:rsidP="00BC39ED">
      <w:r>
        <w:t xml:space="preserve">all or part of the area, and the site will not be used again, the </w:t>
      </w:r>
    </w:p>
    <w:p w:rsidR="00BC39ED" w:rsidRDefault="00BC39ED" w:rsidP="00BC39ED">
      <w:r>
        <w:t xml:space="preserve">sides will be sloped, graded, or scaled and the general pit are </w:t>
      </w:r>
    </w:p>
    <w:p w:rsidR="00BC39ED" w:rsidRDefault="00BC39ED" w:rsidP="00BC39ED">
      <w:r>
        <w:t xml:space="preserve">smoothed and stabilized.  Oversized material, if planned for </w:t>
      </w:r>
    </w:p>
    <w:p w:rsidR="00BC39ED" w:rsidRDefault="00BC39ED" w:rsidP="00BC39ED">
      <w:r>
        <w:t xml:space="preserve">future use as riprap or derrick rock, should be stockpiled.  If </w:t>
      </w:r>
    </w:p>
    <w:p w:rsidR="00BC39ED" w:rsidRDefault="00BC39ED" w:rsidP="00BC39ED">
      <w:r>
        <w:t xml:space="preserve">not, it should be scattered or buried.  Finer material, if </w:t>
      </w:r>
    </w:p>
    <w:p w:rsidR="00BC39ED" w:rsidRDefault="00BC39ED" w:rsidP="00BC39ED">
      <w:r>
        <w:t xml:space="preserve">available, should be spread over the bottom of the pit prior to </w:t>
      </w:r>
    </w:p>
    <w:p w:rsidR="00BC39ED" w:rsidRDefault="00BC39ED" w:rsidP="00BC39ED">
      <w:r>
        <w:t xml:space="preserve">spreading stockpiled or imported topsoil. Seeding, mulching, </w:t>
      </w:r>
    </w:p>
    <w:p w:rsidR="00BC39ED" w:rsidRDefault="00BC39ED" w:rsidP="00BC39ED">
      <w:r>
        <w:t xml:space="preserve">and/or planting should be carried out.  If the site will be used </w:t>
      </w:r>
    </w:p>
    <w:p w:rsidR="00BC39ED" w:rsidRDefault="00BC39ED" w:rsidP="00BC39ED">
      <w:r>
        <w:t xml:space="preserve">again, the above requirements will be limited to those essential </w:t>
      </w:r>
    </w:p>
    <w:p w:rsidR="00BC39ED" w:rsidRDefault="00BC39ED" w:rsidP="00BC39ED">
      <w:r>
        <w:t xml:space="preserve">to resource protection between uses.  Access roads to the site </w:t>
      </w:r>
    </w:p>
    <w:p w:rsidR="00BC39ED" w:rsidRDefault="00BC39ED" w:rsidP="00BC39ED">
      <w:r>
        <w:t xml:space="preserve">should also have temporary or permanent drainage design for </w:t>
      </w:r>
    </w:p>
    <w:p w:rsidR="00BC39ED" w:rsidRDefault="00BC39ED" w:rsidP="00BC39ED">
      <w:r>
        <w:t xml:space="preserve">erosion control depending on the life of the pit or the roads </w:t>
      </w:r>
    </w:p>
    <w:p w:rsidR="00BC39ED" w:rsidRDefault="00BC39ED" w:rsidP="00BC39ED">
      <w:r>
        <w:t xml:space="preserve">should be ripped, drained, blocked to traffic, and seeded, </w:t>
      </w:r>
    </w:p>
    <w:p w:rsidR="00BC39ED" w:rsidRDefault="00BC39ED" w:rsidP="00BC39ED">
      <w:r>
        <w:t>mulched, and/or planted unless other uses are planned.</w:t>
      </w:r>
    </w:p>
    <w:p w:rsidR="00BC39ED" w:rsidRDefault="00BC39ED" w:rsidP="00BC39ED"/>
    <w:p w:rsidR="00BC39ED" w:rsidRDefault="00BC39ED" w:rsidP="00BC39ED">
      <w:r>
        <w:t xml:space="preserve">Borrow pits and gravel sources located in floodplains require </w:t>
      </w:r>
    </w:p>
    <w:p w:rsidR="00BC39ED" w:rsidRDefault="00BC39ED" w:rsidP="00BC39ED">
      <w:r>
        <w:t xml:space="preserve">special attention.  Material deposited in floodplains or along </w:t>
      </w:r>
    </w:p>
    <w:p w:rsidR="00BC39ED" w:rsidRDefault="00BC39ED" w:rsidP="00BC39ED">
      <w:r>
        <w:t xml:space="preserve">channel sections during storm runoff often provide excellent and </w:t>
      </w:r>
    </w:p>
    <w:p w:rsidR="00BC39ED" w:rsidRDefault="00BC39ED" w:rsidP="00BC39ED">
      <w:r>
        <w:t xml:space="preserve">inexpensive sand and gravel.  Because of easy access, these </w:t>
      </w:r>
    </w:p>
    <w:p w:rsidR="00BC39ED" w:rsidRDefault="00BC39ED" w:rsidP="00BC39ED">
      <w:r>
        <w:t xml:space="preserve">deposits are often in demand.  With careful planning and design, </w:t>
      </w:r>
    </w:p>
    <w:p w:rsidR="00BC39ED" w:rsidRDefault="00BC39ED" w:rsidP="00BC39ED">
      <w:r>
        <w:t xml:space="preserve">these deposits can be removed with minimal impact on water </w:t>
      </w:r>
    </w:p>
    <w:p w:rsidR="00BC39ED" w:rsidRDefault="00BC39ED" w:rsidP="00BC39ED">
      <w:r>
        <w:t xml:space="preserve">resources.  Under some circumstances, sand and/or gravel removal </w:t>
      </w:r>
    </w:p>
    <w:p w:rsidR="00BC39ED" w:rsidRDefault="00BC39ED" w:rsidP="00BC39ED">
      <w:r>
        <w:t xml:space="preserve">may alter stream flow characteristics and consequently affect </w:t>
      </w:r>
    </w:p>
    <w:p w:rsidR="00BC39ED" w:rsidRDefault="00BC39ED" w:rsidP="00BC39ED">
      <w:r>
        <w:t xml:space="preserve">stream channel stability and create a new sediment source.  </w:t>
      </w:r>
    </w:p>
    <w:p w:rsidR="00BC39ED" w:rsidRDefault="00BC39ED" w:rsidP="00BC39ED">
      <w:r>
        <w:t xml:space="preserve">Excavation of these deposits within stream channels should be </w:t>
      </w:r>
    </w:p>
    <w:p w:rsidR="00BC39ED" w:rsidRDefault="00BC39ED" w:rsidP="00BC39ED">
      <w:r>
        <w:t xml:space="preserve">limited to those above the waterline which is normal for the </w:t>
      </w:r>
    </w:p>
    <w:p w:rsidR="00BC39ED" w:rsidRDefault="00BC39ED" w:rsidP="00BC39ED">
      <w:r>
        <w:t xml:space="preserve">period of the excavation.  If the borrow area is subject to </w:t>
      </w:r>
    </w:p>
    <w:p w:rsidR="00BC39ED" w:rsidRDefault="00BC39ED" w:rsidP="00BC39ED">
      <w:r>
        <w:t xml:space="preserve">periodic flooding, leveling, shaping, or other special drainage </w:t>
      </w:r>
    </w:p>
    <w:p w:rsidR="00BC39ED" w:rsidRDefault="00BC39ED" w:rsidP="00BC39ED">
      <w:r>
        <w:t>features shall be provided.</w:t>
      </w:r>
    </w:p>
    <w:p w:rsidR="00BC39ED" w:rsidRDefault="00BC39ED" w:rsidP="00BC39ED"/>
    <w:p w:rsidR="00BC39ED" w:rsidRDefault="00BC39ED" w:rsidP="00BC39ED">
      <w:r>
        <w:t xml:space="preserve">Excavation in flood plains should not take place below the water </w:t>
      </w:r>
    </w:p>
    <w:p w:rsidR="00BC39ED" w:rsidRDefault="00BC39ED" w:rsidP="00BC39ED">
      <w:r>
        <w:t xml:space="preserve">table unless sediment basins are built to contain or catch the </w:t>
      </w:r>
    </w:p>
    <w:p w:rsidR="00BC39ED" w:rsidRDefault="00BC39ED" w:rsidP="00BC39ED">
      <w:r>
        <w:t xml:space="preserve">resulting sediment.  Sediment basins should not be subject to </w:t>
      </w:r>
    </w:p>
    <w:p w:rsidR="00BC39ED" w:rsidRDefault="00BC39ED" w:rsidP="00BC39ED">
      <w:r>
        <w:t xml:space="preserve">washouts.  If excess sediment accumulates in basins, it should be </w:t>
      </w:r>
    </w:p>
    <w:p w:rsidR="00BC39ED" w:rsidRDefault="00BC39ED" w:rsidP="00BC39ED">
      <w:r>
        <w:t xml:space="preserve">excavated to clean the basin and the sediment removed to an </w:t>
      </w:r>
    </w:p>
    <w:p w:rsidR="00BC39ED" w:rsidRDefault="00BC39ED" w:rsidP="00BC39ED">
      <w:r>
        <w:t>approved site.</w:t>
      </w:r>
    </w:p>
    <w:p w:rsidR="00BC39ED" w:rsidRDefault="00BC39ED" w:rsidP="00BC39ED"/>
    <w:p w:rsidR="00BC39ED" w:rsidRDefault="00BC39ED" w:rsidP="00BC39ED">
      <w:r>
        <w:t xml:space="preserve">Wash water or waste from concrete batching or aggregate </w:t>
      </w:r>
    </w:p>
    <w:p w:rsidR="00BC39ED" w:rsidRDefault="00BC39ED" w:rsidP="00BC39ED">
      <w:r>
        <w:t xml:space="preserve">operations shall not be allowed to enter streams prior to </w:t>
      </w:r>
    </w:p>
    <w:p w:rsidR="00BC39ED" w:rsidRDefault="00BC39ED" w:rsidP="00BC39ED">
      <w:r>
        <w:lastRenderedPageBreak/>
        <w:t xml:space="preserve">treatment by filtration, </w:t>
      </w:r>
      <w:proofErr w:type="spellStart"/>
      <w:r>
        <w:t>flocculations</w:t>
      </w:r>
      <w:proofErr w:type="spellEnd"/>
      <w:r>
        <w:t xml:space="preserve">, settling and/or other </w:t>
      </w:r>
    </w:p>
    <w:p w:rsidR="00BC39ED" w:rsidRDefault="00BC39ED" w:rsidP="00BC39ED">
      <w:r>
        <w:t xml:space="preserve">means.  The potential pollution of adjacent water resources by </w:t>
      </w:r>
    </w:p>
    <w:p w:rsidR="00BC39ED" w:rsidRDefault="00BC39ED" w:rsidP="00BC39ED">
      <w:r>
        <w:t xml:space="preserve">blasting agent in quarry operations shall be addressed in the pit </w:t>
      </w:r>
    </w:p>
    <w:p w:rsidR="00BC39ED" w:rsidRDefault="00BC39ED" w:rsidP="00BC39ED">
      <w:r>
        <w:t>operation plan.</w:t>
      </w:r>
    </w:p>
    <w:p w:rsidR="00BC39ED" w:rsidRDefault="00BC39ED" w:rsidP="00BC39ED"/>
    <w:p w:rsidR="00BC39ED" w:rsidRDefault="00BC39ED" w:rsidP="00BC39ED">
      <w:r>
        <w:t xml:space="preserve">IMPLEMENTATION:  Project feasibility, location, suitability, and </w:t>
      </w:r>
    </w:p>
    <w:p w:rsidR="00BC39ED" w:rsidRDefault="00BC39ED" w:rsidP="00BC39ED">
      <w:r>
        <w:t xml:space="preserve">the limits for disturbance and sediment production will be </w:t>
      </w:r>
    </w:p>
    <w:p w:rsidR="00BC39ED" w:rsidRDefault="00BC39ED" w:rsidP="00BC39ED">
      <w:r>
        <w:t xml:space="preserve">identified through the NEPA process using an interdisciplinary </w:t>
      </w:r>
    </w:p>
    <w:p w:rsidR="00BC39ED" w:rsidRDefault="00BC39ED" w:rsidP="00BC39ED">
      <w:r>
        <w:t xml:space="preserve">approach.  Detailed </w:t>
      </w:r>
      <w:proofErr w:type="spellStart"/>
      <w:r>
        <w:t>mitigative</w:t>
      </w:r>
      <w:proofErr w:type="spellEnd"/>
      <w:r>
        <w:t xml:space="preserve"> measures are developed by the </w:t>
      </w:r>
    </w:p>
    <w:p w:rsidR="00BC39ED" w:rsidRDefault="00BC39ED" w:rsidP="00BC39ED">
      <w:r>
        <w:t xml:space="preserve">design engineer using criteria from the environmental analysis </w:t>
      </w:r>
    </w:p>
    <w:p w:rsidR="00BC39ED" w:rsidRDefault="00BC39ED" w:rsidP="00BC39ED">
      <w:r>
        <w:t xml:space="preserve">and through consultation with technical resource staffs when </w:t>
      </w:r>
    </w:p>
    <w:p w:rsidR="00BC39ED" w:rsidRDefault="00BC39ED" w:rsidP="00BC39ED">
      <w:r>
        <w:t xml:space="preserve">needed.  Development of borrow pits or gravel sources in the </w:t>
      </w:r>
    </w:p>
    <w:p w:rsidR="00BC39ED" w:rsidRDefault="00BC39ED" w:rsidP="00BC39ED">
      <w:r>
        <w:t>floodplain will be coordinated with State and local agencies.</w:t>
      </w:r>
    </w:p>
    <w:p w:rsidR="00BC39ED" w:rsidRDefault="00BC39ED" w:rsidP="00BC39ED"/>
    <w:p w:rsidR="00BC39ED" w:rsidRDefault="00BC39ED" w:rsidP="00BC39ED">
      <w:r>
        <w:t xml:space="preserve">Special-use permits issued for borrow pits, gravel sources, and </w:t>
      </w:r>
    </w:p>
    <w:p w:rsidR="00BC39ED" w:rsidRDefault="00BC39ED" w:rsidP="00BC39ED">
      <w:r>
        <w:t xml:space="preserve">quarries will include the above requirements and District Rangers </w:t>
      </w:r>
    </w:p>
    <w:p w:rsidR="00BC39ED" w:rsidRDefault="00BC39ED" w:rsidP="00BC39ED">
      <w:r>
        <w:t xml:space="preserve">or their representatives are responsible for insuring compliance.  </w:t>
      </w:r>
    </w:p>
    <w:p w:rsidR="00BC39ED" w:rsidRDefault="00BC39ED" w:rsidP="00BC39ED">
      <w:r>
        <w:t xml:space="preserve">Forest Service supervisors are responsible for implementing </w:t>
      </w:r>
    </w:p>
    <w:p w:rsidR="00BC39ED" w:rsidRDefault="00BC39ED" w:rsidP="00BC39ED">
      <w:r>
        <w:t xml:space="preserve">In-Service projects to design standards.  For contracted </w:t>
      </w:r>
    </w:p>
    <w:p w:rsidR="00BC39ED" w:rsidRDefault="00BC39ED" w:rsidP="00BC39ED">
      <w:r>
        <w:t xml:space="preserve">projects, compliance with management requirements, </w:t>
      </w:r>
    </w:p>
    <w:p w:rsidR="00BC39ED" w:rsidRDefault="00BC39ED" w:rsidP="00BC39ED">
      <w:r>
        <w:t xml:space="preserve">specifications, and operating plans is assured by the Contracting </w:t>
      </w:r>
    </w:p>
    <w:p w:rsidR="00BC39ED" w:rsidRDefault="00BC39ED" w:rsidP="00BC39ED">
      <w:r>
        <w:t>Officer or Engineering Representative.</w:t>
      </w:r>
    </w:p>
    <w:p w:rsidR="00BC39ED" w:rsidRDefault="00BC39ED" w:rsidP="00BC39ED"/>
    <w:p w:rsidR="00BC39ED" w:rsidRDefault="00BC39ED" w:rsidP="00BC39ED">
      <w:r>
        <w:t xml:space="preserve">REFERENCES:  FSM 2511, 2502.1, 7706.11, 7706.12, 7721; FSH </w:t>
      </w:r>
    </w:p>
    <w:p w:rsidR="00BC39ED" w:rsidRDefault="00BC39ED" w:rsidP="00BC39ED">
      <w:r>
        <w:t xml:space="preserve">7709.11, Transportation Engineering Handbook, and FSH 7709.56, </w:t>
      </w:r>
    </w:p>
    <w:p w:rsidR="00BC39ED" w:rsidRDefault="00BC39ED" w:rsidP="00BC39ED">
      <w:r>
        <w:lastRenderedPageBreak/>
        <w:t xml:space="preserve">Road </w:t>
      </w:r>
      <w:proofErr w:type="spellStart"/>
      <w:r>
        <w:t>Preconstrcution</w:t>
      </w:r>
      <w:proofErr w:type="spellEnd"/>
      <w:r>
        <w:t xml:space="preserve"> Handbook; FAR 52.236-09; Standard </w:t>
      </w:r>
    </w:p>
    <w:p w:rsidR="00BC39ED" w:rsidRDefault="00BC39ED" w:rsidP="00BC39ED">
      <w:r>
        <w:t xml:space="preserve">Specifications 203, 210, 611, 624, 625, 626, and 629;  Timber </w:t>
      </w:r>
    </w:p>
    <w:p w:rsidR="00BC39ED" w:rsidRDefault="00BC39ED" w:rsidP="00BC39ED">
      <w:r>
        <w:t xml:space="preserve">Sale Contract Provision B6.31, B6.6, B6.62, B6.65, and B6.66, </w:t>
      </w:r>
    </w:p>
    <w:p w:rsidR="00BC39ED" w:rsidRDefault="00BC39ED" w:rsidP="00BC39ED">
      <w:r>
        <w:t xml:space="preserve">C5.2, C5.23, C5.4, C6.36, C6.52, C6.6, C6.601, C6.622; Water </w:t>
      </w:r>
    </w:p>
    <w:p w:rsidR="00BC39ED" w:rsidRDefault="00BC39ED" w:rsidP="00BC39ED">
      <w:r>
        <w:t xml:space="preserve">Pollution Control Act, 33 USC 466; NEPA; Montana Water Quality </w:t>
      </w:r>
    </w:p>
    <w:p w:rsidR="00BC39ED" w:rsidRDefault="00BC39ED" w:rsidP="00BC39ED">
      <w:r>
        <w:t xml:space="preserve">Act and </w:t>
      </w:r>
      <w:proofErr w:type="spellStart"/>
      <w:r>
        <w:t>Hardrock</w:t>
      </w:r>
      <w:proofErr w:type="spellEnd"/>
      <w:r>
        <w:t xml:space="preserve"> </w:t>
      </w:r>
      <w:proofErr w:type="spellStart"/>
      <w:r>
        <w:t>Atc</w:t>
      </w:r>
      <w:proofErr w:type="spellEnd"/>
      <w:r>
        <w:t xml:space="preserve">; Idaho Dredge and Placer Mining Act, Title </w:t>
      </w:r>
    </w:p>
    <w:p w:rsidR="00BC39ED" w:rsidRDefault="00BC39ED" w:rsidP="00BC39ED">
      <w:r>
        <w:t xml:space="preserve">47, Ch. 13; SWCP 11.04, 11.05, 15.03; see reference in "Best </w:t>
      </w:r>
    </w:p>
    <w:p w:rsidR="00BC39ED" w:rsidRDefault="00BC39ED" w:rsidP="00BC39ED">
      <w:r>
        <w:t>Management Practice" Definition (05--2 and 3).</w:t>
      </w:r>
    </w:p>
    <w:p w:rsidR="00BC39ED" w:rsidRDefault="00BC39ED" w:rsidP="00BC39ED"/>
    <w:p w:rsidR="00BC39ED" w:rsidRDefault="00BC39ED" w:rsidP="00BC39ED">
      <w:r>
        <w:t>PRACTICE:  15.18 - Disposal of Right-of-Way and Roadside Debris</w:t>
      </w:r>
    </w:p>
    <w:p w:rsidR="00BC39ED" w:rsidRDefault="00BC39ED" w:rsidP="00BC39ED"/>
    <w:p w:rsidR="00BC39ED" w:rsidRDefault="00BC39ED" w:rsidP="00BC39ED">
      <w:r>
        <w:t xml:space="preserve">OBJECTIVE:  To insure that debris generated during road </w:t>
      </w:r>
    </w:p>
    <w:p w:rsidR="00BC39ED" w:rsidRDefault="00BC39ED" w:rsidP="00BC39ED">
      <w:r>
        <w:t xml:space="preserve">construction is kept out of streams and to prevent slash and </w:t>
      </w:r>
    </w:p>
    <w:p w:rsidR="00BC39ED" w:rsidRDefault="00BC39ED" w:rsidP="00BC39ED">
      <w:r>
        <w:t>debris from subsequently obstructing channels.</w:t>
      </w:r>
    </w:p>
    <w:p w:rsidR="00BC39ED" w:rsidRDefault="00BC39ED" w:rsidP="00BC39ED"/>
    <w:p w:rsidR="00BC39ED" w:rsidRDefault="00BC39ED" w:rsidP="00BC39ED">
      <w:r>
        <w:t xml:space="preserve">EXPLANATION:  As a preventive measure, counteractions debris and </w:t>
      </w:r>
    </w:p>
    <w:p w:rsidR="00BC39ED" w:rsidRDefault="00BC39ED" w:rsidP="00BC39ED">
      <w:r>
        <w:t xml:space="preserve">other newly generated slash developed along roads near streams </w:t>
      </w:r>
    </w:p>
    <w:p w:rsidR="00BC39ED" w:rsidRDefault="00BC39ED" w:rsidP="00BC39ED">
      <w:r>
        <w:t>shall be disposed of by the following means as applicable:</w:t>
      </w:r>
    </w:p>
    <w:p w:rsidR="00BC39ED" w:rsidRDefault="00BC39ED" w:rsidP="00BC39ED"/>
    <w:p w:rsidR="00BC39ED" w:rsidRDefault="00BC39ED" w:rsidP="00BC39ED">
      <w:r>
        <w:t xml:space="preserve">        a.  On-Site.</w:t>
      </w:r>
    </w:p>
    <w:p w:rsidR="00BC39ED" w:rsidRDefault="00BC39ED" w:rsidP="00BC39ED"/>
    <w:p w:rsidR="00BC39ED" w:rsidRDefault="00BC39ED" w:rsidP="00BC39ED">
      <w:r>
        <w:t xml:space="preserve">        (1)  Windrowing (SWCP 15.03).</w:t>
      </w:r>
    </w:p>
    <w:p w:rsidR="00BC39ED" w:rsidRDefault="00BC39ED" w:rsidP="00BC39ED"/>
    <w:p w:rsidR="00BC39ED" w:rsidRDefault="00BC39ED" w:rsidP="00BC39ED">
      <w:r>
        <w:t xml:space="preserve">        (2)  Scattering</w:t>
      </w:r>
    </w:p>
    <w:p w:rsidR="00BC39ED" w:rsidRDefault="00BC39ED" w:rsidP="00BC39ED"/>
    <w:p w:rsidR="00BC39ED" w:rsidRDefault="00BC39ED" w:rsidP="00BC39ED">
      <w:r>
        <w:lastRenderedPageBreak/>
        <w:t xml:space="preserve">        (3)  Burying</w:t>
      </w:r>
    </w:p>
    <w:p w:rsidR="00BC39ED" w:rsidRDefault="00BC39ED" w:rsidP="00BC39ED"/>
    <w:p w:rsidR="00BC39ED" w:rsidRDefault="00BC39ED" w:rsidP="00BC39ED">
      <w:r>
        <w:t xml:space="preserve">        (4)  Chipping</w:t>
      </w:r>
    </w:p>
    <w:p w:rsidR="00BC39ED" w:rsidRDefault="00BC39ED" w:rsidP="00BC39ED"/>
    <w:p w:rsidR="00BC39ED" w:rsidRDefault="00BC39ED" w:rsidP="00BC39ED">
      <w:r>
        <w:t xml:space="preserve">        (5)  Disposal in Cutting Units</w:t>
      </w:r>
    </w:p>
    <w:p w:rsidR="00BC39ED" w:rsidRDefault="00BC39ED" w:rsidP="00BC39ED"/>
    <w:p w:rsidR="00BC39ED" w:rsidRDefault="00BC39ED" w:rsidP="00BC39ED">
      <w:r>
        <w:t xml:space="preserve">        (6)  Piling and Burning</w:t>
      </w:r>
    </w:p>
    <w:p w:rsidR="00BC39ED" w:rsidRDefault="00BC39ED" w:rsidP="00BC39ED"/>
    <w:p w:rsidR="00BC39ED" w:rsidRDefault="00BC39ED" w:rsidP="00BC39ED">
      <w:r>
        <w:t xml:space="preserve">        b.  Removal to </w:t>
      </w:r>
      <w:proofErr w:type="spellStart"/>
      <w:r>
        <w:t>agreed</w:t>
      </w:r>
      <w:proofErr w:type="spellEnd"/>
      <w:r>
        <w:t xml:space="preserve"> upon locations.</w:t>
      </w:r>
    </w:p>
    <w:p w:rsidR="00BC39ED" w:rsidRDefault="00BC39ED" w:rsidP="00BC39ED"/>
    <w:p w:rsidR="00BC39ED" w:rsidRDefault="00BC39ED" w:rsidP="00BC39ED">
      <w:r>
        <w:t xml:space="preserve">        c.  A combination of the above.</w:t>
      </w:r>
    </w:p>
    <w:p w:rsidR="00BC39ED" w:rsidRDefault="00BC39ED" w:rsidP="00BC39ED"/>
    <w:p w:rsidR="00BC39ED" w:rsidRDefault="00BC39ED" w:rsidP="00BC39ED">
      <w:r>
        <w:t xml:space="preserve">        d.  Large limbs and cull logs may be bucked into </w:t>
      </w:r>
    </w:p>
    <w:p w:rsidR="00BC39ED" w:rsidRDefault="00BC39ED" w:rsidP="00BC39ED">
      <w:r>
        <w:t xml:space="preserve">        manageable lengths and piled alongside the road for </w:t>
      </w:r>
    </w:p>
    <w:p w:rsidR="00BC39ED" w:rsidRDefault="00BC39ED" w:rsidP="00BC39ED">
      <w:r>
        <w:t xml:space="preserve">        fuelwood.</w:t>
      </w:r>
    </w:p>
    <w:p w:rsidR="00BC39ED" w:rsidRDefault="00BC39ED" w:rsidP="00BC39ED"/>
    <w:p w:rsidR="00BC39ED" w:rsidRDefault="00BC39ED" w:rsidP="00BC39ED">
      <w:r>
        <w:t xml:space="preserve">IMPLEMENTATION:  Criteria for the disposal of Right-of-Way and </w:t>
      </w:r>
    </w:p>
    <w:p w:rsidR="00BC39ED" w:rsidRDefault="00BC39ED" w:rsidP="00BC39ED">
      <w:r>
        <w:t xml:space="preserve">roadside debris are established in the environmental analysis by </w:t>
      </w:r>
    </w:p>
    <w:p w:rsidR="00BC39ED" w:rsidRDefault="00BC39ED" w:rsidP="00BC39ED">
      <w:r>
        <w:t xml:space="preserve">an interdisciplinary team.  Project location and detailed </w:t>
      </w:r>
    </w:p>
    <w:p w:rsidR="00BC39ED" w:rsidRDefault="00BC39ED" w:rsidP="00BC39ED">
      <w:proofErr w:type="spellStart"/>
      <w:r>
        <w:t>mitigative</w:t>
      </w:r>
      <w:proofErr w:type="spellEnd"/>
      <w:r>
        <w:t xml:space="preserve"> measures are also developed.  Forest Service </w:t>
      </w:r>
    </w:p>
    <w:p w:rsidR="00BC39ED" w:rsidRDefault="00BC39ED" w:rsidP="00BC39ED">
      <w:r>
        <w:t xml:space="preserve">supervisors are responsible for insuring that In-Service projects </w:t>
      </w:r>
    </w:p>
    <w:p w:rsidR="00BC39ED" w:rsidRDefault="00BC39ED" w:rsidP="00BC39ED">
      <w:r>
        <w:t xml:space="preserve">meet design standards.  For contracted projects, compliance with </w:t>
      </w:r>
    </w:p>
    <w:p w:rsidR="00BC39ED" w:rsidRDefault="00BC39ED" w:rsidP="00BC39ED">
      <w:r>
        <w:t xml:space="preserve">plans, specifications, and operating plans is assured by the </w:t>
      </w:r>
    </w:p>
    <w:p w:rsidR="00BC39ED" w:rsidRDefault="00BC39ED" w:rsidP="00BC39ED">
      <w:r>
        <w:t xml:space="preserve">Contracting Officer, Engineering </w:t>
      </w:r>
      <w:proofErr w:type="spellStart"/>
      <w:r>
        <w:t>Repreeesentative</w:t>
      </w:r>
      <w:proofErr w:type="spellEnd"/>
      <w:r>
        <w:t xml:space="preserve">, or certified </w:t>
      </w:r>
    </w:p>
    <w:p w:rsidR="00BC39ED" w:rsidRDefault="00BC39ED" w:rsidP="00BC39ED">
      <w:r>
        <w:t>Sale Administrator.</w:t>
      </w:r>
    </w:p>
    <w:p w:rsidR="00BC39ED" w:rsidRDefault="00BC39ED" w:rsidP="00BC39ED"/>
    <w:p w:rsidR="00BC39ED" w:rsidRDefault="00BC39ED" w:rsidP="00BC39ED">
      <w:r>
        <w:t xml:space="preserve">REFERENCES:  Timber Sale Contract; SWCP 13.05, 14.20, and 15.03; </w:t>
      </w:r>
    </w:p>
    <w:p w:rsidR="00BC39ED" w:rsidRDefault="00BC39ED" w:rsidP="00BC39ED">
      <w:r>
        <w:t xml:space="preserve">see reference in "Best Management Practice" Definition (05--2 and </w:t>
      </w:r>
    </w:p>
    <w:p w:rsidR="00BC39ED" w:rsidRDefault="00BC39ED" w:rsidP="00BC39ED">
      <w:r>
        <w:t>3).</w:t>
      </w:r>
    </w:p>
    <w:p w:rsidR="00BC39ED" w:rsidRDefault="00BC39ED" w:rsidP="00BC39ED"/>
    <w:p w:rsidR="00BC39ED" w:rsidRDefault="00BC39ED" w:rsidP="00BC39ED">
      <w:r>
        <w:t>PRACTICE:  15.19 - Streambank Protection</w:t>
      </w:r>
    </w:p>
    <w:p w:rsidR="00BC39ED" w:rsidRDefault="00BC39ED" w:rsidP="00BC39ED"/>
    <w:p w:rsidR="00BC39ED" w:rsidRDefault="00BC39ED" w:rsidP="00BC39ED">
      <w:r>
        <w:t xml:space="preserve">OBJECTIVE:  To minimize sediment production from streambanks and </w:t>
      </w:r>
    </w:p>
    <w:p w:rsidR="00BC39ED" w:rsidRDefault="00BC39ED" w:rsidP="00BC39ED">
      <w:r>
        <w:t>structural abutments in natural waterways.</w:t>
      </w:r>
    </w:p>
    <w:p w:rsidR="00BC39ED" w:rsidRDefault="00BC39ED" w:rsidP="00BC39ED"/>
    <w:p w:rsidR="00BC39ED" w:rsidRDefault="00BC39ED" w:rsidP="00BC39ED">
      <w:r>
        <w:t xml:space="preserve">EXPLANATION:  The stabilization of stream embankments disturbed </w:t>
      </w:r>
    </w:p>
    <w:p w:rsidR="00BC39ED" w:rsidRDefault="00BC39ED" w:rsidP="00BC39ED">
      <w:r>
        <w:t xml:space="preserve">by the construction of a water crossing or a </w:t>
      </w:r>
      <w:proofErr w:type="spellStart"/>
      <w:r>
        <w:t>raodway</w:t>
      </w:r>
      <w:proofErr w:type="spellEnd"/>
      <w:r>
        <w:t xml:space="preserve"> fill </w:t>
      </w:r>
    </w:p>
    <w:p w:rsidR="00BC39ED" w:rsidRDefault="00BC39ED" w:rsidP="00BC39ED">
      <w:r>
        <w:t xml:space="preserve">parallel to a </w:t>
      </w:r>
      <w:proofErr w:type="spellStart"/>
      <w:r>
        <w:t>streamcourse</w:t>
      </w:r>
      <w:proofErr w:type="spellEnd"/>
      <w:r>
        <w:t xml:space="preserve">, is necessary to prevent erosion of </w:t>
      </w:r>
    </w:p>
    <w:p w:rsidR="00BC39ED" w:rsidRDefault="00BC39ED" w:rsidP="00BC39ED">
      <w:r>
        <w:t xml:space="preserve">the material during natural stream flow.  To reduce sediment and </w:t>
      </w:r>
    </w:p>
    <w:p w:rsidR="00BC39ED" w:rsidRDefault="00BC39ED" w:rsidP="00BC39ED">
      <w:r>
        <w:t xml:space="preserve">channel bank degradation, it is necessary to incorporate </w:t>
      </w:r>
    </w:p>
    <w:p w:rsidR="00BC39ED" w:rsidRDefault="00BC39ED" w:rsidP="00BC39ED">
      <w:r>
        <w:t xml:space="preserve">"armoring" in the design of a structure to allow the water course </w:t>
      </w:r>
    </w:p>
    <w:p w:rsidR="00BC39ED" w:rsidRDefault="00BC39ED" w:rsidP="00BC39ED">
      <w:r>
        <w:t xml:space="preserve">to stabilize after construction.  Riprap, gabion structures, and </w:t>
      </w:r>
    </w:p>
    <w:p w:rsidR="00BC39ED" w:rsidRDefault="00BC39ED" w:rsidP="00BC39ED">
      <w:r>
        <w:t xml:space="preserve">other measures are commonly used to armor stream banks and </w:t>
      </w:r>
    </w:p>
    <w:p w:rsidR="00BC39ED" w:rsidRDefault="00BC39ED" w:rsidP="00BC39ED">
      <w:r>
        <w:t xml:space="preserve">drainage ways from the erosive forces of flowing water.  These </w:t>
      </w:r>
    </w:p>
    <w:p w:rsidR="00BC39ED" w:rsidRDefault="00BC39ED" w:rsidP="00BC39ED">
      <w:r>
        <w:t xml:space="preserve">measures must be sized and installed in such a way that they </w:t>
      </w:r>
    </w:p>
    <w:p w:rsidR="00BC39ED" w:rsidRDefault="00BC39ED" w:rsidP="00BC39ED">
      <w:r>
        <w:t xml:space="preserve">effectively resist erosive water velocities.  Stone used for </w:t>
      </w:r>
    </w:p>
    <w:p w:rsidR="00BC39ED" w:rsidRDefault="00BC39ED" w:rsidP="00BC39ED">
      <w:r>
        <w:t xml:space="preserve">riprap should be free from weakly structured rock, soil, organic </w:t>
      </w:r>
    </w:p>
    <w:p w:rsidR="00BC39ED" w:rsidRDefault="00BC39ED" w:rsidP="00BC39ED">
      <w:r>
        <w:t xml:space="preserve">material and materials of insufficient size, all of which are not </w:t>
      </w:r>
    </w:p>
    <w:p w:rsidR="00BC39ED" w:rsidRDefault="00BC39ED" w:rsidP="00BC39ED">
      <w:r>
        <w:t xml:space="preserve">resistant to stream flow and would only serve as sediment </w:t>
      </w:r>
    </w:p>
    <w:p w:rsidR="00BC39ED" w:rsidRDefault="00BC39ED" w:rsidP="00BC39ED">
      <w:r>
        <w:t xml:space="preserve">sources.  Outlets for drainage facilities in erodible soils </w:t>
      </w:r>
    </w:p>
    <w:p w:rsidR="00BC39ED" w:rsidRDefault="00BC39ED" w:rsidP="00BC39ED">
      <w:r>
        <w:lastRenderedPageBreak/>
        <w:t>commonly require riprapping for energy dissipation.'</w:t>
      </w:r>
    </w:p>
    <w:p w:rsidR="00BC39ED" w:rsidRDefault="00BC39ED" w:rsidP="00BC39ED"/>
    <w:p w:rsidR="00BC39ED" w:rsidRDefault="00BC39ED" w:rsidP="00BC39ED">
      <w:r>
        <w:t xml:space="preserve">IMPLEMENTATION:  Project location and detailed </w:t>
      </w:r>
      <w:proofErr w:type="spellStart"/>
      <w:r>
        <w:t>mitigative</w:t>
      </w:r>
      <w:proofErr w:type="spellEnd"/>
      <w:r>
        <w:t xml:space="preserve"> </w:t>
      </w:r>
    </w:p>
    <w:p w:rsidR="00BC39ED" w:rsidRDefault="00BC39ED" w:rsidP="00BC39ED">
      <w:r>
        <w:t xml:space="preserve">measures are developed through the NEPA process to meet the </w:t>
      </w:r>
    </w:p>
    <w:p w:rsidR="00BC39ED" w:rsidRDefault="00BC39ED" w:rsidP="00BC39ED">
      <w:r>
        <w:t xml:space="preserve">objectives and requirements of the management.  Forest Service </w:t>
      </w:r>
    </w:p>
    <w:p w:rsidR="00BC39ED" w:rsidRDefault="00BC39ED" w:rsidP="00BC39ED">
      <w:r>
        <w:t xml:space="preserve">supervisors are responsible for implementing In-Service projects </w:t>
      </w:r>
    </w:p>
    <w:p w:rsidR="00BC39ED" w:rsidRDefault="00BC39ED" w:rsidP="00BC39ED">
      <w:r>
        <w:t xml:space="preserve">to design standards and management requirements.  For contracted </w:t>
      </w:r>
    </w:p>
    <w:p w:rsidR="00BC39ED" w:rsidRDefault="00BC39ED" w:rsidP="00BC39ED">
      <w:r>
        <w:t xml:space="preserve">projects, compliance with contract specifications and operating </w:t>
      </w:r>
    </w:p>
    <w:p w:rsidR="00BC39ED" w:rsidRDefault="00BC39ED" w:rsidP="00BC39ED">
      <w:r>
        <w:t xml:space="preserve">plans is assured by the Contracting Officer or Engineering </w:t>
      </w:r>
    </w:p>
    <w:p w:rsidR="00BC39ED" w:rsidRDefault="00BC39ED" w:rsidP="00BC39ED">
      <w:r>
        <w:t>Representative.</w:t>
      </w:r>
    </w:p>
    <w:p w:rsidR="00BC39ED" w:rsidRDefault="00BC39ED" w:rsidP="00BC39ED"/>
    <w:p w:rsidR="00BC39ED" w:rsidRDefault="00BC39ED" w:rsidP="00BC39ED">
      <w:r>
        <w:t xml:space="preserve">REFERENCES:  SWCP 15.03; see references in "Best Management </w:t>
      </w:r>
    </w:p>
    <w:p w:rsidR="00BC39ED" w:rsidRDefault="00BC39ED" w:rsidP="00BC39ED">
      <w:r>
        <w:t xml:space="preserve">Practice" Definition (05--2 and 3); In R-4: R-4 Technical </w:t>
      </w:r>
    </w:p>
    <w:p w:rsidR="00BC39ED" w:rsidRDefault="00BC39ED" w:rsidP="00BC39ED">
      <w:r>
        <w:t xml:space="preserve">Guide-Erosion Prevention and Control on Timber Sale Areas, May </w:t>
      </w:r>
    </w:p>
    <w:p w:rsidR="00BC39ED" w:rsidRDefault="00BC39ED" w:rsidP="00BC39ED">
      <w:r>
        <w:t>1981.</w:t>
      </w:r>
    </w:p>
    <w:p w:rsidR="00BC39ED" w:rsidRDefault="00BC39ED" w:rsidP="00BC39ED"/>
    <w:p w:rsidR="00BC39ED" w:rsidRDefault="00BC39ED" w:rsidP="00BC39ED">
      <w:r>
        <w:t xml:space="preserve">PRACTICE:  15.20 - Water Source Development Consistent With Water </w:t>
      </w:r>
    </w:p>
    <w:p w:rsidR="00BC39ED" w:rsidRDefault="00BC39ED" w:rsidP="00BC39ED">
      <w:r>
        <w:t>Quality Protection</w:t>
      </w:r>
    </w:p>
    <w:p w:rsidR="00BC39ED" w:rsidRDefault="00BC39ED" w:rsidP="00BC39ED"/>
    <w:p w:rsidR="00BC39ED" w:rsidRDefault="00BC39ED" w:rsidP="00BC39ED">
      <w:r>
        <w:t xml:space="preserve">OBJECTIVE:  To supply water for road construction and maintenance </w:t>
      </w:r>
    </w:p>
    <w:p w:rsidR="00BC39ED" w:rsidRDefault="00BC39ED" w:rsidP="00BC39ED">
      <w:r>
        <w:t>and fire protection while maintaining water quality.</w:t>
      </w:r>
    </w:p>
    <w:p w:rsidR="00BC39ED" w:rsidRDefault="00BC39ED" w:rsidP="00BC39ED"/>
    <w:p w:rsidR="00BC39ED" w:rsidRDefault="00BC39ED" w:rsidP="00BC39ED">
      <w:r>
        <w:t xml:space="preserve">EXPLANATION:  Water source development is normally needed to </w:t>
      </w:r>
    </w:p>
    <w:p w:rsidR="00BC39ED" w:rsidRDefault="00BC39ED" w:rsidP="00BC39ED">
      <w:r>
        <w:t xml:space="preserve">supply water for road construction, dust control, mixing surface, </w:t>
      </w:r>
    </w:p>
    <w:p w:rsidR="00BC39ED" w:rsidRDefault="00BC39ED" w:rsidP="00BC39ED">
      <w:r>
        <w:t xml:space="preserve">compaction, planting and for fire control requirements of the </w:t>
      </w:r>
    </w:p>
    <w:p w:rsidR="00BC39ED" w:rsidRDefault="00BC39ED" w:rsidP="00BC39ED">
      <w:r>
        <w:lastRenderedPageBreak/>
        <w:t xml:space="preserve">timber Purchaser.  Water source development should aim toward the </w:t>
      </w:r>
    </w:p>
    <w:p w:rsidR="00BC39ED" w:rsidRDefault="00BC39ED" w:rsidP="00BC39ED">
      <w:r>
        <w:t xml:space="preserve">construction of durable, long term water sources rather than the </w:t>
      </w:r>
    </w:p>
    <w:p w:rsidR="00BC39ED" w:rsidRDefault="00BC39ED" w:rsidP="00BC39ED">
      <w:r>
        <w:t xml:space="preserve">construction of hasty, expedient developments.  Permanently </w:t>
      </w:r>
    </w:p>
    <w:p w:rsidR="00BC39ED" w:rsidRDefault="00BC39ED" w:rsidP="00BC39ED">
      <w:r>
        <w:t xml:space="preserve">designed sources, such as tanks, will result in the lowest, long </w:t>
      </w:r>
    </w:p>
    <w:p w:rsidR="00BC39ED" w:rsidRDefault="00BC39ED" w:rsidP="00BC39ED">
      <w:r>
        <w:t>term impact to the affected streams.</w:t>
      </w:r>
    </w:p>
    <w:p w:rsidR="00BC39ED" w:rsidRDefault="00BC39ED" w:rsidP="00BC39ED"/>
    <w:p w:rsidR="00BC39ED" w:rsidRDefault="00BC39ED" w:rsidP="00BC39ED">
      <w:r>
        <w:t xml:space="preserve">Other considerations in the development of water sources should </w:t>
      </w:r>
    </w:p>
    <w:p w:rsidR="00BC39ED" w:rsidRDefault="00BC39ED" w:rsidP="00BC39ED">
      <w:r>
        <w:t>be:</w:t>
      </w:r>
    </w:p>
    <w:p w:rsidR="00BC39ED" w:rsidRDefault="00BC39ED" w:rsidP="00BC39ED"/>
    <w:p w:rsidR="00BC39ED" w:rsidRDefault="00BC39ED" w:rsidP="00BC39ED">
      <w:r>
        <w:t xml:space="preserve">        a.  Downstream flow should not be reduced so as to </w:t>
      </w:r>
    </w:p>
    <w:p w:rsidR="00BC39ED" w:rsidRDefault="00BC39ED" w:rsidP="00BC39ED">
      <w:r>
        <w:t xml:space="preserve">        detrimentally affect aquatic resources, fish passage, or </w:t>
      </w:r>
    </w:p>
    <w:p w:rsidR="00BC39ED" w:rsidRDefault="00BC39ED" w:rsidP="00BC39ED">
      <w:r>
        <w:t xml:space="preserve">        other uses.</w:t>
      </w:r>
    </w:p>
    <w:p w:rsidR="00BC39ED" w:rsidRDefault="00BC39ED" w:rsidP="00BC39ED"/>
    <w:p w:rsidR="00BC39ED" w:rsidRDefault="00BC39ED" w:rsidP="00BC39ED">
      <w:r>
        <w:t xml:space="preserve">        b.  Temporary cofferdams should be constructed of </w:t>
      </w:r>
    </w:p>
    <w:p w:rsidR="00BC39ED" w:rsidRDefault="00BC39ED" w:rsidP="00BC39ED">
      <w:r>
        <w:t xml:space="preserve">        sandbags containing sand or clean gravel, or of other </w:t>
      </w:r>
    </w:p>
    <w:p w:rsidR="00BC39ED" w:rsidRDefault="00BC39ED" w:rsidP="00BC39ED">
      <w:r>
        <w:t xml:space="preserve">        materials and means which will not induce sediment in the </w:t>
      </w:r>
    </w:p>
    <w:p w:rsidR="00BC39ED" w:rsidRDefault="00BC39ED" w:rsidP="00BC39ED">
      <w:r>
        <w:t xml:space="preserve">        stream.</w:t>
      </w:r>
    </w:p>
    <w:p w:rsidR="00BC39ED" w:rsidRDefault="00BC39ED" w:rsidP="00BC39ED"/>
    <w:p w:rsidR="00BC39ED" w:rsidRDefault="00BC39ED" w:rsidP="00BC39ED">
      <w:r>
        <w:t xml:space="preserve">        c.  Overflow should go directly back into the stream.</w:t>
      </w:r>
    </w:p>
    <w:p w:rsidR="00BC39ED" w:rsidRDefault="00BC39ED" w:rsidP="00BC39ED"/>
    <w:p w:rsidR="00BC39ED" w:rsidRDefault="00BC39ED" w:rsidP="00BC39ED">
      <w:r>
        <w:t xml:space="preserve">        d.  All temporary facilities for gathering water will be </w:t>
      </w:r>
    </w:p>
    <w:p w:rsidR="00BC39ED" w:rsidRDefault="00BC39ED" w:rsidP="00BC39ED">
      <w:r>
        <w:t xml:space="preserve">        removed prior to causing any resource damage.</w:t>
      </w:r>
    </w:p>
    <w:p w:rsidR="00BC39ED" w:rsidRDefault="00BC39ED" w:rsidP="00BC39ED"/>
    <w:p w:rsidR="00BC39ED" w:rsidRDefault="00BC39ED" w:rsidP="00BC39ED">
      <w:r>
        <w:t xml:space="preserve">IMPLEMENTATION:  Certified Sale Administrators and Engineering </w:t>
      </w:r>
    </w:p>
    <w:p w:rsidR="00BC39ED" w:rsidRDefault="00BC39ED" w:rsidP="00BC39ED">
      <w:r>
        <w:t xml:space="preserve">Representatives in conjunction with technical resource staffs </w:t>
      </w:r>
    </w:p>
    <w:p w:rsidR="00BC39ED" w:rsidRDefault="00BC39ED" w:rsidP="00BC39ED">
      <w:r>
        <w:lastRenderedPageBreak/>
        <w:t xml:space="preserve">should evaluate streams in which water developments may be </w:t>
      </w:r>
    </w:p>
    <w:p w:rsidR="00BC39ED" w:rsidRDefault="00BC39ED" w:rsidP="00BC39ED">
      <w:r>
        <w:t xml:space="preserve">constructed.  Project location and detailed </w:t>
      </w:r>
      <w:proofErr w:type="spellStart"/>
      <w:r>
        <w:t>mitigative</w:t>
      </w:r>
      <w:proofErr w:type="spellEnd"/>
      <w:r>
        <w:t xml:space="preserve"> measures </w:t>
      </w:r>
    </w:p>
    <w:p w:rsidR="00BC39ED" w:rsidRDefault="00BC39ED" w:rsidP="00BC39ED">
      <w:r>
        <w:t xml:space="preserve">are developed by the interdisciplinary approach during the </w:t>
      </w:r>
    </w:p>
    <w:p w:rsidR="00BC39ED" w:rsidRDefault="00BC39ED" w:rsidP="00BC39ED">
      <w:r>
        <w:t xml:space="preserve">environmental analysis.  Forest Service supervisors are </w:t>
      </w:r>
    </w:p>
    <w:p w:rsidR="00BC39ED" w:rsidRDefault="00BC39ED" w:rsidP="00BC39ED">
      <w:r>
        <w:t xml:space="preserve">responsible for insuring that In-Service projects meet design </w:t>
      </w:r>
    </w:p>
    <w:p w:rsidR="00BC39ED" w:rsidRDefault="00BC39ED" w:rsidP="00BC39ED">
      <w:r>
        <w:t xml:space="preserve">standards and management requirements.  For contracted projects, </w:t>
      </w:r>
    </w:p>
    <w:p w:rsidR="00BC39ED" w:rsidRDefault="00BC39ED" w:rsidP="00BC39ED">
      <w:r>
        <w:t xml:space="preserve">compliance with contract specifications and the operating plan is </w:t>
      </w:r>
    </w:p>
    <w:p w:rsidR="00BC39ED" w:rsidRDefault="00BC39ED" w:rsidP="00BC39ED">
      <w:r>
        <w:t xml:space="preserve">assured by the Contracting Officer and/or engineering </w:t>
      </w:r>
    </w:p>
    <w:p w:rsidR="00BC39ED" w:rsidRDefault="00BC39ED" w:rsidP="00BC39ED">
      <w:r>
        <w:t>Representative.</w:t>
      </w:r>
    </w:p>
    <w:p w:rsidR="00BC39ED" w:rsidRDefault="00BC39ED" w:rsidP="00BC39ED"/>
    <w:p w:rsidR="00BC39ED" w:rsidRDefault="00BC39ED" w:rsidP="00BC39ED">
      <w:r>
        <w:t xml:space="preserve">Any damage to resources caused by Purchaser's operations or fire </w:t>
      </w:r>
    </w:p>
    <w:p w:rsidR="00BC39ED" w:rsidRDefault="00BC39ED" w:rsidP="00BC39ED">
      <w:r>
        <w:t xml:space="preserve">suppression activities shall be retired by purchaser or fire </w:t>
      </w:r>
    </w:p>
    <w:p w:rsidR="00BC39ED" w:rsidRDefault="00BC39ED" w:rsidP="00BC39ED">
      <w:r>
        <w:t xml:space="preserve">suppression crews in a timely and agreed manner to the extent </w:t>
      </w:r>
    </w:p>
    <w:p w:rsidR="00BC39ED" w:rsidRDefault="00BC39ED" w:rsidP="00BC39ED">
      <w:r>
        <w:t>practical to restore and prevent further resource damage.</w:t>
      </w:r>
    </w:p>
    <w:p w:rsidR="00BC39ED" w:rsidRDefault="00BC39ED" w:rsidP="00BC39ED"/>
    <w:p w:rsidR="00BC39ED" w:rsidRDefault="00BC39ED" w:rsidP="00BC39ED">
      <w:r>
        <w:t xml:space="preserve">REFERENCES:  Standard Specification 207; Timber Sale Contract </w:t>
      </w:r>
    </w:p>
    <w:p w:rsidR="00BC39ED" w:rsidRDefault="00BC39ED" w:rsidP="00BC39ED">
      <w:r>
        <w:t xml:space="preserve">Provisions; SWCP 14.03; Timber Sale Administration Handbook (FSH </w:t>
      </w:r>
    </w:p>
    <w:p w:rsidR="00BC39ED" w:rsidRDefault="00BC39ED" w:rsidP="00BC39ED">
      <w:r>
        <w:t xml:space="preserve">2409.150; see references in "Best Management Practice" Definition </w:t>
      </w:r>
    </w:p>
    <w:p w:rsidR="00BC39ED" w:rsidRDefault="00BC39ED" w:rsidP="00BC39ED">
      <w:r>
        <w:t>(05--2 and 3).</w:t>
      </w:r>
    </w:p>
    <w:p w:rsidR="00BC39ED" w:rsidRDefault="00BC39ED" w:rsidP="00BC39ED"/>
    <w:p w:rsidR="00BC39ED" w:rsidRDefault="00BC39ED" w:rsidP="00BC39ED">
      <w:r>
        <w:t>PRACTICE:  15.21 - Maintenance of Roads</w:t>
      </w:r>
    </w:p>
    <w:p w:rsidR="00BC39ED" w:rsidRDefault="00BC39ED" w:rsidP="00BC39ED"/>
    <w:p w:rsidR="00BC39ED" w:rsidRDefault="00BC39ED" w:rsidP="00BC39ED">
      <w:r>
        <w:t xml:space="preserve">OBJECTIVE:  To maintain all roads in a manner which provides for </w:t>
      </w:r>
    </w:p>
    <w:p w:rsidR="00BC39ED" w:rsidRDefault="00BC39ED" w:rsidP="00BC39ED">
      <w:r>
        <w:t xml:space="preserve">soil and water resource protection by minimizing rutting, </w:t>
      </w:r>
    </w:p>
    <w:p w:rsidR="00BC39ED" w:rsidRDefault="00BC39ED" w:rsidP="00BC39ED">
      <w:r>
        <w:t xml:space="preserve">failures, </w:t>
      </w:r>
      <w:proofErr w:type="spellStart"/>
      <w:r>
        <w:t>sidecasting</w:t>
      </w:r>
      <w:proofErr w:type="spellEnd"/>
      <w:r>
        <w:t>, and blockage of drainage facilities.</w:t>
      </w:r>
    </w:p>
    <w:p w:rsidR="00BC39ED" w:rsidRDefault="00BC39ED" w:rsidP="00BC39ED"/>
    <w:p w:rsidR="00BC39ED" w:rsidRDefault="00BC39ED" w:rsidP="00BC39ED">
      <w:r>
        <w:t xml:space="preserve">EXPLANATION:  Roads normally deteriorate because of use and </w:t>
      </w:r>
    </w:p>
    <w:p w:rsidR="00BC39ED" w:rsidRDefault="00BC39ED" w:rsidP="00BC39ED">
      <w:r>
        <w:t xml:space="preserve">weather impacts.  This deterioration can be minimized through </w:t>
      </w:r>
    </w:p>
    <w:p w:rsidR="00BC39ED" w:rsidRDefault="00BC39ED" w:rsidP="00BC39ED">
      <w:r>
        <w:t xml:space="preserve">proper and timely maintenance and/or restriction of use (SWCP </w:t>
      </w:r>
    </w:p>
    <w:p w:rsidR="00BC39ED" w:rsidRDefault="00BC39ED" w:rsidP="00BC39ED">
      <w:r>
        <w:t xml:space="preserve">11.09).  All system roads will be maintained to at </w:t>
      </w:r>
      <w:proofErr w:type="spellStart"/>
      <w:r>
        <w:t>lease</w:t>
      </w:r>
      <w:proofErr w:type="spellEnd"/>
      <w:r>
        <w:t xml:space="preserve"> the </w:t>
      </w:r>
    </w:p>
    <w:p w:rsidR="00BC39ED" w:rsidRDefault="00BC39ED" w:rsidP="00BC39ED">
      <w:r>
        <w:t xml:space="preserve">following level:  Provide the basic custodial care required to </w:t>
      </w:r>
    </w:p>
    <w:p w:rsidR="00BC39ED" w:rsidRDefault="00BC39ED" w:rsidP="00BC39ED">
      <w:r>
        <w:t xml:space="preserve">protect the road investment and to insure that damage to adjacent </w:t>
      </w:r>
    </w:p>
    <w:p w:rsidR="00BC39ED" w:rsidRDefault="00BC39ED" w:rsidP="00BC39ED">
      <w:r>
        <w:t xml:space="preserve">land and resources is held to minimum.  This level of maintenance </w:t>
      </w:r>
    </w:p>
    <w:p w:rsidR="00BC39ED" w:rsidRDefault="00BC39ED" w:rsidP="00BC39ED">
      <w:r>
        <w:t xml:space="preserve">often requires an annual inspection to determine what work, if </w:t>
      </w:r>
    </w:p>
    <w:p w:rsidR="00BC39ED" w:rsidRDefault="00BC39ED" w:rsidP="00BC39ED">
      <w:r>
        <w:t xml:space="preserve">any, is needed to keep drainage functional and the road stable.  </w:t>
      </w:r>
    </w:p>
    <w:p w:rsidR="00BC39ED" w:rsidRDefault="00BC39ED" w:rsidP="00BC39ED">
      <w:r>
        <w:t xml:space="preserve">This level is the normal prescription for roads that are closed </w:t>
      </w:r>
    </w:p>
    <w:p w:rsidR="00BC39ED" w:rsidRDefault="00BC39ED" w:rsidP="00BC39ED">
      <w:r>
        <w:t xml:space="preserve">to traffic.  As a minimum measure, maintenance must protect </w:t>
      </w:r>
    </w:p>
    <w:p w:rsidR="00BC39ED" w:rsidRDefault="00BC39ED" w:rsidP="00BC39ED">
      <w:r>
        <w:t xml:space="preserve">drainage facilities and runoff patterns.  Higher levels of </w:t>
      </w:r>
    </w:p>
    <w:p w:rsidR="00BC39ED" w:rsidRDefault="00BC39ED" w:rsidP="00BC39ED">
      <w:r>
        <w:t xml:space="preserve">maintenance may be chosen to reflect greater use or resource </w:t>
      </w:r>
    </w:p>
    <w:p w:rsidR="00BC39ED" w:rsidRDefault="00BC39ED" w:rsidP="00BC39ED">
      <w:r>
        <w:t xml:space="preserve">administrative needs.  Additional maintenance measures could </w:t>
      </w:r>
    </w:p>
    <w:p w:rsidR="00BC39ED" w:rsidRDefault="00BC39ED" w:rsidP="00BC39ED">
      <w:r>
        <w:t xml:space="preserve">include resurfacing, </w:t>
      </w:r>
      <w:proofErr w:type="spellStart"/>
      <w:r>
        <w:t>outsloping</w:t>
      </w:r>
      <w:proofErr w:type="spellEnd"/>
      <w:r>
        <w:t xml:space="preserve">, clearing debris from dips and </w:t>
      </w:r>
    </w:p>
    <w:p w:rsidR="00BC39ED" w:rsidRDefault="00BC39ED" w:rsidP="00BC39ED">
      <w:r>
        <w:t xml:space="preserve">cross drains, armoring of ditches, spot rocking, and drainage </w:t>
      </w:r>
    </w:p>
    <w:p w:rsidR="00BC39ED" w:rsidRDefault="00BC39ED" w:rsidP="00BC39ED">
      <w:r>
        <w:t>improvement.</w:t>
      </w:r>
    </w:p>
    <w:p w:rsidR="00BC39ED" w:rsidRDefault="00BC39ED" w:rsidP="00BC39ED"/>
    <w:p w:rsidR="00BC39ED" w:rsidRDefault="00BC39ED" w:rsidP="00BC39ED">
      <w:r>
        <w:t xml:space="preserve">Maintenance needs will be reflected in an annual road maintenance </w:t>
      </w:r>
    </w:p>
    <w:p w:rsidR="00BC39ED" w:rsidRDefault="00BC39ED" w:rsidP="00BC39ED">
      <w:r>
        <w:t xml:space="preserve">plan developed to include all roads under Forest Service control.  </w:t>
      </w:r>
    </w:p>
    <w:p w:rsidR="00BC39ED" w:rsidRDefault="00BC39ED" w:rsidP="00BC39ED">
      <w:r>
        <w:t xml:space="preserve">Individual maintenance plans will be developed annually for each </w:t>
      </w:r>
    </w:p>
    <w:p w:rsidR="00BC39ED" w:rsidRDefault="00BC39ED" w:rsidP="00BC39ED">
      <w:r>
        <w:t xml:space="preserve">timber sale and for each cost share area outlining performance </w:t>
      </w:r>
    </w:p>
    <w:p w:rsidR="00BC39ED" w:rsidRDefault="00BC39ED" w:rsidP="00BC39ED">
      <w:r>
        <w:t>standards, responsibilities, and timing.</w:t>
      </w:r>
    </w:p>
    <w:p w:rsidR="00BC39ED" w:rsidRDefault="00BC39ED" w:rsidP="00BC39ED"/>
    <w:p w:rsidR="00BC39ED" w:rsidRDefault="00BC39ED" w:rsidP="00BC39ED">
      <w:r>
        <w:lastRenderedPageBreak/>
        <w:t xml:space="preserve">For maintenance of roads on active timber sales, the Forest </w:t>
      </w:r>
    </w:p>
    <w:p w:rsidR="00BC39ED" w:rsidRDefault="00BC39ED" w:rsidP="00BC39ED">
      <w:r>
        <w:t xml:space="preserve">Service and the Purchaser shall annually agree at the beginning </w:t>
      </w:r>
    </w:p>
    <w:p w:rsidR="00BC39ED" w:rsidRDefault="00BC39ED" w:rsidP="00BC39ED">
      <w:r>
        <w:t xml:space="preserve">of the operating season on an Annual Road Maintenance Plan </w:t>
      </w:r>
    </w:p>
    <w:p w:rsidR="00BC39ED" w:rsidRDefault="00BC39ED" w:rsidP="00BC39ED">
      <w:r>
        <w:t xml:space="preserve">outlining responsibilities and timing.  If the road is subjected </w:t>
      </w:r>
    </w:p>
    <w:p w:rsidR="00BC39ED" w:rsidRDefault="00BC39ED" w:rsidP="00BC39ED">
      <w:r>
        <w:t xml:space="preserve">to commercial use, the Forest Service may collect deposits to </w:t>
      </w:r>
    </w:p>
    <w:p w:rsidR="00BC39ED" w:rsidRDefault="00BC39ED" w:rsidP="00BC39ED">
      <w:r>
        <w:t xml:space="preserve">facilitate road maintenance and to equitably assess maintenance </w:t>
      </w:r>
    </w:p>
    <w:p w:rsidR="00BC39ED" w:rsidRDefault="00BC39ED" w:rsidP="00BC39ED">
      <w:r>
        <w:t>cost of each user.</w:t>
      </w:r>
    </w:p>
    <w:p w:rsidR="00BC39ED" w:rsidRDefault="00BC39ED" w:rsidP="00BC39ED"/>
    <w:p w:rsidR="00BC39ED" w:rsidRDefault="00BC39ED" w:rsidP="00BC39ED">
      <w:r>
        <w:t xml:space="preserve">In addition to timely performance of regular maintenance, each </w:t>
      </w:r>
    </w:p>
    <w:p w:rsidR="00BC39ED" w:rsidRDefault="00BC39ED" w:rsidP="00BC39ED">
      <w:r>
        <w:t xml:space="preserve">Forest should have an emergency action plan which identifies </w:t>
      </w:r>
    </w:p>
    <w:p w:rsidR="00BC39ED" w:rsidRDefault="00BC39ED" w:rsidP="00BC39ED">
      <w:r>
        <w:t xml:space="preserve">procedures to be used during periods of high runoff to protect </w:t>
      </w:r>
    </w:p>
    <w:p w:rsidR="00BC39ED" w:rsidRDefault="00BC39ED" w:rsidP="00BC39ED">
      <w:r>
        <w:t>facilities and reduce resource damage.</w:t>
      </w:r>
    </w:p>
    <w:p w:rsidR="00BC39ED" w:rsidRDefault="00BC39ED" w:rsidP="00BC39ED"/>
    <w:p w:rsidR="00BC39ED" w:rsidRDefault="00BC39ED" w:rsidP="00BC39ED">
      <w:r>
        <w:t xml:space="preserve">IMPLEMENTATION:  The work is controlled through the Forest </w:t>
      </w:r>
    </w:p>
    <w:p w:rsidR="00BC39ED" w:rsidRDefault="00BC39ED" w:rsidP="00BC39ED">
      <w:r>
        <w:t xml:space="preserve">Engineer who is responsible for the development of the annual </w:t>
      </w:r>
    </w:p>
    <w:p w:rsidR="00BC39ED" w:rsidRDefault="00BC39ED" w:rsidP="00BC39ED">
      <w:r>
        <w:t xml:space="preserve">road maintenance plan based on condition surveys.  Maintenance </w:t>
      </w:r>
    </w:p>
    <w:p w:rsidR="00BC39ED" w:rsidRDefault="00BC39ED" w:rsidP="00BC39ED">
      <w:r>
        <w:t xml:space="preserve">levels are established for each road and maintenance performed in </w:t>
      </w:r>
    </w:p>
    <w:p w:rsidR="00BC39ED" w:rsidRDefault="00BC39ED" w:rsidP="00BC39ED">
      <w:r>
        <w:t xml:space="preserve">accordance with standards.  On timber sales, maintenance is a </w:t>
      </w:r>
    </w:p>
    <w:p w:rsidR="00BC39ED" w:rsidRDefault="00BC39ED" w:rsidP="00BC39ED">
      <w:r>
        <w:t xml:space="preserve">Purchaser responsibility and compliance with standards is assured </w:t>
      </w:r>
    </w:p>
    <w:p w:rsidR="00BC39ED" w:rsidRDefault="00BC39ED" w:rsidP="00BC39ED">
      <w:r>
        <w:t xml:space="preserve">by the Contracting Officer, Engineering Representative, or </w:t>
      </w:r>
    </w:p>
    <w:p w:rsidR="00BC39ED" w:rsidRDefault="00BC39ED" w:rsidP="00BC39ED">
      <w:r>
        <w:t xml:space="preserve">certified Sale Administrator.  On system roads outside of active </w:t>
      </w:r>
    </w:p>
    <w:p w:rsidR="00BC39ED" w:rsidRDefault="00BC39ED" w:rsidP="00BC39ED">
      <w:r>
        <w:t xml:space="preserve">timber sales, road maintenance is insured by the Engineering </w:t>
      </w:r>
    </w:p>
    <w:p w:rsidR="00BC39ED" w:rsidRDefault="00BC39ED" w:rsidP="00BC39ED">
      <w:r>
        <w:t>Representative or Contracting Officer.</w:t>
      </w:r>
    </w:p>
    <w:p w:rsidR="00BC39ED" w:rsidRDefault="00BC39ED" w:rsidP="00BC39ED"/>
    <w:p w:rsidR="00BC39ED" w:rsidRDefault="00BC39ED" w:rsidP="00BC39ED">
      <w:r>
        <w:t xml:space="preserve">REFERENCES:  FSM 7730.2, 7732, and 7735; FSH 2409.15, Timber Sale </w:t>
      </w:r>
    </w:p>
    <w:p w:rsidR="00BC39ED" w:rsidRDefault="00BC39ED" w:rsidP="00BC39ED">
      <w:r>
        <w:lastRenderedPageBreak/>
        <w:t xml:space="preserve">Administration Handbook and FSH 7709.15, Transportation System </w:t>
      </w:r>
    </w:p>
    <w:p w:rsidR="00BC39ED" w:rsidRDefault="00BC39ED" w:rsidP="00BC39ED">
      <w:r>
        <w:t xml:space="preserve">Maintenance Handbook; Timber Sale Contract provision C5.4; SWP </w:t>
      </w:r>
    </w:p>
    <w:p w:rsidR="00BC39ED" w:rsidRDefault="00BC39ED" w:rsidP="00BC39ED">
      <w:r>
        <w:t xml:space="preserve">11.09; see references in "Best management Practice" Definition </w:t>
      </w:r>
    </w:p>
    <w:p w:rsidR="00BC39ED" w:rsidRDefault="00BC39ED" w:rsidP="00BC39ED">
      <w:r>
        <w:t>(05--2 and 3).</w:t>
      </w:r>
    </w:p>
    <w:p w:rsidR="00BC39ED" w:rsidRDefault="00BC39ED" w:rsidP="00BC39ED"/>
    <w:p w:rsidR="00BC39ED" w:rsidRDefault="00BC39ED" w:rsidP="00BC39ED">
      <w:r>
        <w:t xml:space="preserve">PRACTICE:  15.22 - Road Surface Treatment to Prevent Loss of </w:t>
      </w:r>
    </w:p>
    <w:p w:rsidR="00BC39ED" w:rsidRDefault="00BC39ED" w:rsidP="00BC39ED">
      <w:r>
        <w:t>Materials</w:t>
      </w:r>
    </w:p>
    <w:p w:rsidR="00BC39ED" w:rsidRDefault="00BC39ED" w:rsidP="00BC39ED"/>
    <w:p w:rsidR="00BC39ED" w:rsidRDefault="00BC39ED" w:rsidP="00BC39ED">
      <w:r>
        <w:t xml:space="preserve">OBJECTIVE:  To minimize the erosion of road surface materials and </w:t>
      </w:r>
    </w:p>
    <w:p w:rsidR="00BC39ED" w:rsidRDefault="00BC39ED" w:rsidP="00BC39ED">
      <w:r>
        <w:t>consequently reduce the likelihood of sediment production.</w:t>
      </w:r>
    </w:p>
    <w:p w:rsidR="00BC39ED" w:rsidRDefault="00BC39ED" w:rsidP="00BC39ED"/>
    <w:p w:rsidR="00BC39ED" w:rsidRDefault="00BC39ED" w:rsidP="00BC39ED">
      <w:r>
        <w:t xml:space="preserve">EXPLANATION:  Unconsolidated road surface material is susceptible </w:t>
      </w:r>
    </w:p>
    <w:p w:rsidR="00BC39ED" w:rsidRDefault="00BC39ED" w:rsidP="00BC39ED">
      <w:r>
        <w:t xml:space="preserve">to erosion during precipitation events.  Likewise, dust derived </w:t>
      </w:r>
    </w:p>
    <w:p w:rsidR="00BC39ED" w:rsidRDefault="00BC39ED" w:rsidP="00BC39ED">
      <w:r>
        <w:t xml:space="preserve">from road use may settle onto adjacent water bodies.  On timber </w:t>
      </w:r>
    </w:p>
    <w:p w:rsidR="00BC39ED" w:rsidRDefault="00BC39ED" w:rsidP="00BC39ED">
      <w:r>
        <w:t xml:space="preserve">sale roads, the Purchaser shall undertake measures to prevent </w:t>
      </w:r>
    </w:p>
    <w:p w:rsidR="00BC39ED" w:rsidRDefault="00BC39ED" w:rsidP="00BC39ED">
      <w:r>
        <w:t xml:space="preserve">excessive loss of road material if the need for such action has </w:t>
      </w:r>
    </w:p>
    <w:p w:rsidR="00BC39ED" w:rsidRDefault="00BC39ED" w:rsidP="00BC39ED">
      <w:r>
        <w:t xml:space="preserve">been identified.  Road surface treatments may include:  water, </w:t>
      </w:r>
    </w:p>
    <w:p w:rsidR="00BC39ED" w:rsidRDefault="00BC39ED" w:rsidP="00BC39ED">
      <w:r>
        <w:t xml:space="preserve">dust, oiling, penetration oiling, sealing aggregate surfacing, </w:t>
      </w:r>
    </w:p>
    <w:p w:rsidR="00BC39ED" w:rsidRDefault="00BC39ED" w:rsidP="00BC39ED">
      <w:r>
        <w:t>chip-sealing, or paving.</w:t>
      </w:r>
    </w:p>
    <w:p w:rsidR="00BC39ED" w:rsidRDefault="00BC39ED" w:rsidP="00BC39ED"/>
    <w:p w:rsidR="00BC39ED" w:rsidRDefault="00BC39ED" w:rsidP="00BC39ED">
      <w:r>
        <w:t xml:space="preserve">IMPLEMENTATION:  Project location and detailed </w:t>
      </w:r>
      <w:proofErr w:type="spellStart"/>
      <w:r>
        <w:t>mitigative</w:t>
      </w:r>
      <w:proofErr w:type="spellEnd"/>
      <w:r>
        <w:t xml:space="preserve"> </w:t>
      </w:r>
    </w:p>
    <w:p w:rsidR="00BC39ED" w:rsidRDefault="00BC39ED" w:rsidP="00BC39ED">
      <w:r>
        <w:t xml:space="preserve">measures are developed by an interdisciplinary approach to meet </w:t>
      </w:r>
    </w:p>
    <w:p w:rsidR="00BC39ED" w:rsidRDefault="00BC39ED" w:rsidP="00BC39ED">
      <w:r>
        <w:t xml:space="preserve">environmental analysis criteria.  Forest Service supervisors are </w:t>
      </w:r>
    </w:p>
    <w:p w:rsidR="00BC39ED" w:rsidRDefault="00BC39ED" w:rsidP="00BC39ED">
      <w:r>
        <w:t xml:space="preserve">responsible for insuring that In-Service projects meet design </w:t>
      </w:r>
    </w:p>
    <w:p w:rsidR="00BC39ED" w:rsidRDefault="00BC39ED" w:rsidP="00BC39ED">
      <w:r>
        <w:t xml:space="preserve">standards and management requirements.  On contracted projects, </w:t>
      </w:r>
    </w:p>
    <w:p w:rsidR="00BC39ED" w:rsidRDefault="00BC39ED" w:rsidP="00BC39ED">
      <w:r>
        <w:lastRenderedPageBreak/>
        <w:t xml:space="preserve">compliance with contract specifications, and operating plans is </w:t>
      </w:r>
    </w:p>
    <w:p w:rsidR="00BC39ED" w:rsidRDefault="00BC39ED" w:rsidP="00BC39ED">
      <w:r>
        <w:t>assured by the Contracting Officer or Engineering Representative.</w:t>
      </w:r>
    </w:p>
    <w:p w:rsidR="00BC39ED" w:rsidRDefault="00BC39ED" w:rsidP="00BC39ED"/>
    <w:p w:rsidR="00BC39ED" w:rsidRDefault="00BC39ED" w:rsidP="00BC39ED">
      <w:r>
        <w:t xml:space="preserve">REFERENCES:  Timber Sale Contract; FSH 2409.15, Timber Sale </w:t>
      </w:r>
    </w:p>
    <w:p w:rsidR="00BC39ED" w:rsidRDefault="00BC39ED" w:rsidP="00BC39ED">
      <w:r>
        <w:t>Administration Handbook.</w:t>
      </w:r>
    </w:p>
    <w:p w:rsidR="00BC39ED" w:rsidRDefault="00BC39ED" w:rsidP="00BC39ED"/>
    <w:p w:rsidR="00BC39ED" w:rsidRDefault="00BC39ED" w:rsidP="00BC39ED">
      <w:r>
        <w:t>PRACTICE:  15.23 - Traffic Control During Wet Periods</w:t>
      </w:r>
    </w:p>
    <w:p w:rsidR="00BC39ED" w:rsidRDefault="00BC39ED" w:rsidP="00BC39ED"/>
    <w:p w:rsidR="00BC39ED" w:rsidRDefault="00BC39ED" w:rsidP="00BC39ED">
      <w:r>
        <w:t xml:space="preserve">OBJECTIVES:  To reduce the potential for road surface disturbance </w:t>
      </w:r>
    </w:p>
    <w:p w:rsidR="00BC39ED" w:rsidRDefault="00BC39ED" w:rsidP="00BC39ED">
      <w:r>
        <w:t>during wet weather and to reduce sedimentation probability.</w:t>
      </w:r>
    </w:p>
    <w:p w:rsidR="00BC39ED" w:rsidRDefault="00BC39ED" w:rsidP="00BC39ED"/>
    <w:p w:rsidR="00BC39ED" w:rsidRDefault="00BC39ED" w:rsidP="00BC39ED">
      <w:r>
        <w:t xml:space="preserve">EXPLANATION:  The unrestricted use of many National Forest roads </w:t>
      </w:r>
    </w:p>
    <w:p w:rsidR="00BC39ED" w:rsidRDefault="00BC39ED" w:rsidP="00BC39ED">
      <w:r>
        <w:t xml:space="preserve">during wet weather often results in rutting and churning of the </w:t>
      </w:r>
    </w:p>
    <w:p w:rsidR="00BC39ED" w:rsidRDefault="00BC39ED" w:rsidP="00BC39ED">
      <w:r>
        <w:t xml:space="preserve">road surfaces.  Runoff from such disturbed road surfaces often </w:t>
      </w:r>
    </w:p>
    <w:p w:rsidR="00BC39ED" w:rsidRDefault="00BC39ED" w:rsidP="00BC39ED">
      <w:r>
        <w:t xml:space="preserve">carries a high sediment load.  The damage/maintenance cycle for </w:t>
      </w:r>
    </w:p>
    <w:p w:rsidR="00BC39ED" w:rsidRDefault="00BC39ED" w:rsidP="00BC39ED">
      <w:r>
        <w:t xml:space="preserve">roads that are frequently used during wet periods can create a </w:t>
      </w:r>
    </w:p>
    <w:p w:rsidR="00BC39ED" w:rsidRDefault="00BC39ED" w:rsidP="00BC39ED">
      <w:r>
        <w:t>disturbed road surface and sediment source.</w:t>
      </w:r>
    </w:p>
    <w:p w:rsidR="00BC39ED" w:rsidRDefault="00BC39ED" w:rsidP="00BC39ED"/>
    <w:p w:rsidR="00BC39ED" w:rsidRDefault="00BC39ED" w:rsidP="00BC39ED">
      <w:r>
        <w:t xml:space="preserve">Roads that must be used during wet periods should have stable </w:t>
      </w:r>
    </w:p>
    <w:p w:rsidR="00BC39ED" w:rsidRDefault="00BC39ED" w:rsidP="00BC39ED">
      <w:r>
        <w:t xml:space="preserve">surface and sufficient drainage to allow such use with a minimum </w:t>
      </w:r>
    </w:p>
    <w:p w:rsidR="00BC39ED" w:rsidRDefault="00BC39ED" w:rsidP="00BC39ED">
      <w:r>
        <w:t xml:space="preserve">of resource impact.  Rocking, oiling, paving, and armoring are </w:t>
      </w:r>
    </w:p>
    <w:p w:rsidR="00BC39ED" w:rsidRDefault="00BC39ED" w:rsidP="00BC39ED">
      <w:r>
        <w:t xml:space="preserve">measures that may be necessary to protect the road surface and </w:t>
      </w:r>
    </w:p>
    <w:p w:rsidR="00BC39ED" w:rsidRDefault="00BC39ED" w:rsidP="00BC39ED">
      <w:r>
        <w:t xml:space="preserve">reduce erosion potential.  Roads not constructed for all weather </w:t>
      </w:r>
    </w:p>
    <w:p w:rsidR="00BC39ED" w:rsidRDefault="00BC39ED" w:rsidP="00BC39ED">
      <w:r>
        <w:t xml:space="preserve">use should be closed during the wet season.  Where winter field </w:t>
      </w:r>
    </w:p>
    <w:p w:rsidR="00BC39ED" w:rsidRDefault="00BC39ED" w:rsidP="00BC39ED">
      <w:r>
        <w:t xml:space="preserve">operations are planned, roads may need to be upgraded and </w:t>
      </w:r>
    </w:p>
    <w:p w:rsidR="00BC39ED" w:rsidRDefault="00BC39ED" w:rsidP="00BC39ED">
      <w:r>
        <w:lastRenderedPageBreak/>
        <w:t xml:space="preserve">maintenance intensified to handle the traffic without creating </w:t>
      </w:r>
    </w:p>
    <w:p w:rsidR="00BC39ED" w:rsidRDefault="00BC39ED" w:rsidP="00BC39ED">
      <w:r>
        <w:t>excessive erosion and damage to the road surfaces.</w:t>
      </w:r>
    </w:p>
    <w:p w:rsidR="00BC39ED" w:rsidRDefault="00BC39ED" w:rsidP="00BC39ED"/>
    <w:p w:rsidR="00BC39ED" w:rsidRDefault="00BC39ED" w:rsidP="00BC39ED">
      <w:r>
        <w:t xml:space="preserve">IMPLEMENTATION:  Road closures (SWCP 11.09) and traffic control </w:t>
      </w:r>
    </w:p>
    <w:p w:rsidR="00BC39ED" w:rsidRDefault="00BC39ED" w:rsidP="00BC39ED">
      <w:r>
        <w:t xml:space="preserve">measures should be implemented on all roads when damage would </w:t>
      </w:r>
    </w:p>
    <w:p w:rsidR="00BC39ED" w:rsidRDefault="00BC39ED" w:rsidP="00BC39ED">
      <w:r>
        <w:t xml:space="preserve">occur as a result of use during wet weather. Project-associated </w:t>
      </w:r>
    </w:p>
    <w:p w:rsidR="00BC39ED" w:rsidRDefault="00BC39ED" w:rsidP="00BC39ED">
      <w:r>
        <w:t xml:space="preserve">implementation procedures can be enforced by District personnel.  </w:t>
      </w:r>
    </w:p>
    <w:p w:rsidR="00BC39ED" w:rsidRDefault="00BC39ED" w:rsidP="00BC39ED">
      <w:r>
        <w:t xml:space="preserve">Hauling activity can be controlled by the certified Sale </w:t>
      </w:r>
    </w:p>
    <w:p w:rsidR="00BC39ED" w:rsidRDefault="00BC39ED" w:rsidP="00BC39ED">
      <w:r>
        <w:t xml:space="preserve">Administrator within active timber sales.  The decision for </w:t>
      </w:r>
    </w:p>
    <w:p w:rsidR="00BC39ED" w:rsidRDefault="00BC39ED" w:rsidP="00BC39ED">
      <w:r>
        <w:t xml:space="preserve">closure is made when the responsible Line Office determines that </w:t>
      </w:r>
    </w:p>
    <w:p w:rsidR="00BC39ED" w:rsidRDefault="00BC39ED" w:rsidP="00BC39ED">
      <w:r>
        <w:t>a particular resource or facility needs protection from use.</w:t>
      </w:r>
    </w:p>
    <w:p w:rsidR="00BC39ED" w:rsidRDefault="00BC39ED" w:rsidP="00BC39ED"/>
    <w:p w:rsidR="00BC39ED" w:rsidRDefault="00BC39ED" w:rsidP="00BC39ED">
      <w:r>
        <w:t xml:space="preserve">Detailed </w:t>
      </w:r>
      <w:proofErr w:type="spellStart"/>
      <w:r>
        <w:t>mitigative</w:t>
      </w:r>
      <w:proofErr w:type="spellEnd"/>
      <w:r>
        <w:t xml:space="preserve"> measures are developed by an </w:t>
      </w:r>
    </w:p>
    <w:p w:rsidR="00BC39ED" w:rsidRDefault="00BC39ED" w:rsidP="00BC39ED">
      <w:r>
        <w:t xml:space="preserve">interdisciplinary approach as necessary.  Forest Service </w:t>
      </w:r>
    </w:p>
    <w:p w:rsidR="00BC39ED" w:rsidRDefault="00BC39ED" w:rsidP="00BC39ED">
      <w:r>
        <w:t xml:space="preserve">supervisors are responsible for implementing In-Service projects </w:t>
      </w:r>
    </w:p>
    <w:p w:rsidR="00BC39ED" w:rsidRDefault="00BC39ED" w:rsidP="00BC39ED">
      <w:r>
        <w:t xml:space="preserve">according to design standards.  For contracted projects, </w:t>
      </w:r>
    </w:p>
    <w:p w:rsidR="00BC39ED" w:rsidRDefault="00BC39ED" w:rsidP="00BC39ED">
      <w:proofErr w:type="spellStart"/>
      <w:r>
        <w:t>compliane</w:t>
      </w:r>
      <w:proofErr w:type="spellEnd"/>
      <w:r>
        <w:t xml:space="preserve"> with plans, specifications, and operating plans is </w:t>
      </w:r>
    </w:p>
    <w:p w:rsidR="00BC39ED" w:rsidRDefault="00BC39ED" w:rsidP="00BC39ED">
      <w:r>
        <w:t>assured by the Contracting Officer or Engineering Representative.</w:t>
      </w:r>
    </w:p>
    <w:p w:rsidR="00BC39ED" w:rsidRDefault="00BC39ED" w:rsidP="00BC39ED"/>
    <w:p w:rsidR="00BC39ED" w:rsidRDefault="00BC39ED" w:rsidP="00BC39ED">
      <w:r>
        <w:t xml:space="preserve">REFERENCES:  FSM 7731.4, SWCP 11.09, 13.06, and 14.04; Timber </w:t>
      </w:r>
    </w:p>
    <w:p w:rsidR="00BC39ED" w:rsidRDefault="00BC39ED" w:rsidP="00BC39ED">
      <w:r>
        <w:t xml:space="preserve">Sale Contract provisions B5.12, B5.22, and C5.12; FSH 2409.15, </w:t>
      </w:r>
    </w:p>
    <w:p w:rsidR="00BC39ED" w:rsidRDefault="00BC39ED" w:rsidP="00BC39ED">
      <w:r>
        <w:t xml:space="preserve">Timber Sale Administration Handbook; see references in "Best </w:t>
      </w:r>
    </w:p>
    <w:p w:rsidR="00BC39ED" w:rsidRDefault="00BC39ED" w:rsidP="00BC39ED">
      <w:r>
        <w:t>Management Practice" Definition (05--2 and 3).</w:t>
      </w:r>
    </w:p>
    <w:p w:rsidR="00BC39ED" w:rsidRDefault="00BC39ED" w:rsidP="00BC39ED"/>
    <w:p w:rsidR="00BC39ED" w:rsidRDefault="00BC39ED" w:rsidP="00BC39ED">
      <w:r>
        <w:t>PRACTICE:  15.24 - Snow Removal Controls</w:t>
      </w:r>
    </w:p>
    <w:p w:rsidR="00BC39ED" w:rsidRDefault="00BC39ED" w:rsidP="00BC39ED"/>
    <w:p w:rsidR="00BC39ED" w:rsidRDefault="00BC39ED" w:rsidP="00BC39ED">
      <w:r>
        <w:t xml:space="preserve">OBJECTIVE:  To minimize the impact of snow melt on road surfaces </w:t>
      </w:r>
    </w:p>
    <w:p w:rsidR="00BC39ED" w:rsidRDefault="00BC39ED" w:rsidP="00BC39ED">
      <w:r>
        <w:t xml:space="preserve">and embankments and to reduce the probability of sediment </w:t>
      </w:r>
    </w:p>
    <w:p w:rsidR="00BC39ED" w:rsidRDefault="00BC39ED" w:rsidP="00BC39ED">
      <w:r>
        <w:t>production resulting from snow removal operations.</w:t>
      </w:r>
    </w:p>
    <w:p w:rsidR="00BC39ED" w:rsidRDefault="00BC39ED" w:rsidP="00BC39ED"/>
    <w:p w:rsidR="00BC39ED" w:rsidRDefault="00BC39ED" w:rsidP="00BC39ED">
      <w:r>
        <w:t xml:space="preserve">EXPLANATION:  This is a preventive measure used to protect </w:t>
      </w:r>
    </w:p>
    <w:p w:rsidR="00BC39ED" w:rsidRDefault="00BC39ED" w:rsidP="00BC39ED">
      <w:r>
        <w:t xml:space="preserve">resources and indirectly to protect water quality.  Forest roads </w:t>
      </w:r>
    </w:p>
    <w:p w:rsidR="00BC39ED" w:rsidRDefault="00BC39ED" w:rsidP="00BC39ED">
      <w:r>
        <w:t xml:space="preserve">are sometimes used throughout the winter for a variety of </w:t>
      </w:r>
    </w:p>
    <w:p w:rsidR="00BC39ED" w:rsidRDefault="00BC39ED" w:rsidP="00BC39ED">
      <w:r>
        <w:t xml:space="preserve">reasons.  For such roads, the following measures are employed to </w:t>
      </w:r>
    </w:p>
    <w:p w:rsidR="00BC39ED" w:rsidRDefault="00BC39ED" w:rsidP="00BC39ED">
      <w:r>
        <w:t>meet the objectives of this practice:</w:t>
      </w:r>
    </w:p>
    <w:p w:rsidR="00BC39ED" w:rsidRDefault="00BC39ED" w:rsidP="00BC39ED"/>
    <w:p w:rsidR="00BC39ED" w:rsidRDefault="00BC39ED" w:rsidP="00BC39ED">
      <w:r>
        <w:t xml:space="preserve">        a.  The Purchaser is responsible for snow removal in a </w:t>
      </w:r>
    </w:p>
    <w:p w:rsidR="00BC39ED" w:rsidRDefault="00BC39ED" w:rsidP="00BC39ED">
      <w:r>
        <w:t xml:space="preserve">        manner which will protect roads and adjacent resources.</w:t>
      </w:r>
    </w:p>
    <w:p w:rsidR="00BC39ED" w:rsidRDefault="00BC39ED" w:rsidP="00BC39ED"/>
    <w:p w:rsidR="00BC39ED" w:rsidRDefault="00BC39ED" w:rsidP="00BC39ED">
      <w:r>
        <w:t xml:space="preserve">        b.  Rocking or other special surfacing and/or drainage </w:t>
      </w:r>
    </w:p>
    <w:p w:rsidR="00BC39ED" w:rsidRDefault="00BC39ED" w:rsidP="00BC39ED">
      <w:r>
        <w:t xml:space="preserve">        measures may be necessary, before the operator is allowed </w:t>
      </w:r>
    </w:p>
    <w:p w:rsidR="00BC39ED" w:rsidRDefault="00BC39ED" w:rsidP="00BC39ED">
      <w:r>
        <w:t xml:space="preserve">        to use the roads.</w:t>
      </w:r>
    </w:p>
    <w:p w:rsidR="00BC39ED" w:rsidRDefault="00BC39ED" w:rsidP="00BC39ED"/>
    <w:p w:rsidR="00BC39ED" w:rsidRDefault="00BC39ED" w:rsidP="00BC39ED">
      <w:r>
        <w:t xml:space="preserve">        c.  During snow removal operations, banks shall not be </w:t>
      </w:r>
    </w:p>
    <w:p w:rsidR="00BC39ED" w:rsidRDefault="00BC39ED" w:rsidP="00BC39ED">
      <w:r>
        <w:t xml:space="preserve">        undercut nor shall gravel or other selected surfacing </w:t>
      </w:r>
    </w:p>
    <w:p w:rsidR="00BC39ED" w:rsidRDefault="00BC39ED" w:rsidP="00BC39ED">
      <w:r>
        <w:t xml:space="preserve">        material be bladed off the roadway surface.  Ditches and </w:t>
      </w:r>
    </w:p>
    <w:p w:rsidR="00BC39ED" w:rsidRDefault="00BC39ED" w:rsidP="00BC39ED">
      <w:r>
        <w:t xml:space="preserve">        culverts shall be kept functional during and following </w:t>
      </w:r>
    </w:p>
    <w:p w:rsidR="00BC39ED" w:rsidRDefault="00BC39ED" w:rsidP="00BC39ED">
      <w:r>
        <w:t xml:space="preserve">        roadway use.  If the road surface is damaged, the </w:t>
      </w:r>
    </w:p>
    <w:p w:rsidR="00BC39ED" w:rsidRDefault="00BC39ED" w:rsidP="00BC39ED">
      <w:r>
        <w:t xml:space="preserve">        purchaser shall replace lost surface material with </w:t>
      </w:r>
    </w:p>
    <w:p w:rsidR="00BC39ED" w:rsidRDefault="00BC39ED" w:rsidP="00BC39ED">
      <w:r>
        <w:t xml:space="preserve">        similar quality material and repair structures damaged in </w:t>
      </w:r>
    </w:p>
    <w:p w:rsidR="00BC39ED" w:rsidRDefault="00BC39ED" w:rsidP="00BC39ED">
      <w:r>
        <w:lastRenderedPageBreak/>
        <w:t xml:space="preserve">        blading operations.</w:t>
      </w:r>
    </w:p>
    <w:p w:rsidR="00BC39ED" w:rsidRDefault="00BC39ED" w:rsidP="00BC39ED"/>
    <w:p w:rsidR="00BC39ED" w:rsidRDefault="00BC39ED" w:rsidP="00BC39ED">
      <w:r>
        <w:t xml:space="preserve">        d.  Snow berms shall not be left on the road surface or </w:t>
      </w:r>
    </w:p>
    <w:p w:rsidR="00BC39ED" w:rsidRDefault="00BC39ED" w:rsidP="00BC39ED">
      <w:r>
        <w:t xml:space="preserve">        shall be placed to avoid channelization or concentration </w:t>
      </w:r>
    </w:p>
    <w:p w:rsidR="00BC39ED" w:rsidRDefault="00BC39ED" w:rsidP="00BC39ED">
      <w:r>
        <w:t xml:space="preserve">        of melt water on the road or erosive slopes.  Berms left </w:t>
      </w:r>
    </w:p>
    <w:p w:rsidR="00BC39ED" w:rsidRDefault="00BC39ED" w:rsidP="00BC39ED">
      <w:r>
        <w:t xml:space="preserve">        on the shoulder of the road shall be removed and/or </w:t>
      </w:r>
    </w:p>
    <w:p w:rsidR="00BC39ED" w:rsidRDefault="00BC39ED" w:rsidP="00BC39ED">
      <w:r>
        <w:t xml:space="preserve">        drainage holes opened at the end of winter operations and </w:t>
      </w:r>
    </w:p>
    <w:p w:rsidR="00BC39ED" w:rsidRDefault="00BC39ED" w:rsidP="00BC39ED">
      <w:r>
        <w:t xml:space="preserve">        before the spring breakup.  Drainage holes shall be </w:t>
      </w:r>
    </w:p>
    <w:p w:rsidR="00BC39ED" w:rsidRDefault="00BC39ED" w:rsidP="00BC39ED">
      <w:r>
        <w:t xml:space="preserve">        spaced as required to obtain satisfactory surface </w:t>
      </w:r>
    </w:p>
    <w:p w:rsidR="00BC39ED" w:rsidRDefault="00BC39ED" w:rsidP="00BC39ED">
      <w:r>
        <w:t xml:space="preserve">        drainage without discharge on </w:t>
      </w:r>
      <w:proofErr w:type="spellStart"/>
      <w:r>
        <w:t>erodable</w:t>
      </w:r>
      <w:proofErr w:type="spellEnd"/>
      <w:r>
        <w:t xml:space="preserve"> fills.  On </w:t>
      </w:r>
    </w:p>
    <w:p w:rsidR="00BC39ED" w:rsidRDefault="00BC39ED" w:rsidP="00BC39ED">
      <w:r>
        <w:t xml:space="preserve">        </w:t>
      </w:r>
      <w:proofErr w:type="spellStart"/>
      <w:r>
        <w:t>insloped</w:t>
      </w:r>
      <w:proofErr w:type="spellEnd"/>
      <w:r>
        <w:t xml:space="preserve"> roads, drainage holes shall also be provided on </w:t>
      </w:r>
    </w:p>
    <w:p w:rsidR="00BC39ED" w:rsidRDefault="00BC39ED" w:rsidP="00BC39ED">
      <w:r>
        <w:t xml:space="preserve">        the ditch side, but care taken to insure that culverts </w:t>
      </w:r>
    </w:p>
    <w:p w:rsidR="00BC39ED" w:rsidRDefault="00BC39ED" w:rsidP="00BC39ED">
      <w:r>
        <w:t xml:space="preserve">        and culvert inlets are not damaged.</w:t>
      </w:r>
    </w:p>
    <w:p w:rsidR="00BC39ED" w:rsidRDefault="00BC39ED" w:rsidP="00BC39ED"/>
    <w:p w:rsidR="00BC39ED" w:rsidRDefault="00BC39ED" w:rsidP="00BC39ED">
      <w:r>
        <w:t xml:space="preserve">        IMPLEMENTATION:  Project location and detailed </w:t>
      </w:r>
      <w:proofErr w:type="spellStart"/>
      <w:r>
        <w:t>mitigative</w:t>
      </w:r>
      <w:proofErr w:type="spellEnd"/>
      <w:r>
        <w:t xml:space="preserve"> </w:t>
      </w:r>
    </w:p>
    <w:p w:rsidR="00BC39ED" w:rsidRDefault="00BC39ED" w:rsidP="00BC39ED">
      <w:r>
        <w:t xml:space="preserve">        measures are developed by the interdisciplinary team </w:t>
      </w:r>
    </w:p>
    <w:p w:rsidR="00BC39ED" w:rsidRDefault="00BC39ED" w:rsidP="00BC39ED">
      <w:r>
        <w:t xml:space="preserve">        during the NEPA process.  Contracted projects are </w:t>
      </w:r>
    </w:p>
    <w:p w:rsidR="00BC39ED" w:rsidRDefault="00BC39ED" w:rsidP="00BC39ED">
      <w:r>
        <w:t xml:space="preserve">        implemented by the Purchaser.  Compliance with criteria </w:t>
      </w:r>
    </w:p>
    <w:p w:rsidR="00BC39ED" w:rsidRDefault="00BC39ED" w:rsidP="00BC39ED">
      <w:r>
        <w:t xml:space="preserve">        in the contract specifications and operating plan is </w:t>
      </w:r>
    </w:p>
    <w:p w:rsidR="00BC39ED" w:rsidRDefault="00BC39ED" w:rsidP="00BC39ED">
      <w:r>
        <w:t xml:space="preserve">        assured by the contracting Officer or Engineering </w:t>
      </w:r>
    </w:p>
    <w:p w:rsidR="00BC39ED" w:rsidRDefault="00BC39ED" w:rsidP="00BC39ED">
      <w:r>
        <w:t xml:space="preserve">        Representative.</w:t>
      </w:r>
    </w:p>
    <w:p w:rsidR="00BC39ED" w:rsidRDefault="00BC39ED" w:rsidP="00BC39ED"/>
    <w:p w:rsidR="00BC39ED" w:rsidRDefault="00BC39ED" w:rsidP="00BC39ED">
      <w:r>
        <w:t xml:space="preserve">REFERENCES:  Timber Sale Contract provisions C5.46; Standard </w:t>
      </w:r>
    </w:p>
    <w:p w:rsidR="00BC39ED" w:rsidRDefault="00BC39ED" w:rsidP="00BC39ED">
      <w:proofErr w:type="spellStart"/>
      <w:r>
        <w:t>Specifiation</w:t>
      </w:r>
      <w:proofErr w:type="spellEnd"/>
      <w:r>
        <w:t xml:space="preserve"> 203.09; see references in "Best Management Practice" </w:t>
      </w:r>
    </w:p>
    <w:p w:rsidR="00BC39ED" w:rsidRDefault="00BC39ED" w:rsidP="00BC39ED">
      <w:r>
        <w:t>Definition (05--2 and 3).</w:t>
      </w:r>
    </w:p>
    <w:p w:rsidR="00BC39ED" w:rsidRDefault="00BC39ED" w:rsidP="00BC39ED"/>
    <w:p w:rsidR="00BC39ED" w:rsidRDefault="00BC39ED" w:rsidP="00BC39ED">
      <w:r>
        <w:t>PRACTICE:  15.25 - Obliteration of Temporary Roads</w:t>
      </w:r>
    </w:p>
    <w:p w:rsidR="00BC39ED" w:rsidRDefault="00BC39ED" w:rsidP="00BC39ED"/>
    <w:p w:rsidR="00BC39ED" w:rsidRDefault="00BC39ED" w:rsidP="00BC39ED">
      <w:r>
        <w:t xml:space="preserve">OBJECTIVE:  To reduce sediment generated from temporary roads by </w:t>
      </w:r>
    </w:p>
    <w:p w:rsidR="00BC39ED" w:rsidRDefault="00BC39ED" w:rsidP="00BC39ED">
      <w:r>
        <w:t>obliterating them at the completion of their intended use.</w:t>
      </w:r>
    </w:p>
    <w:p w:rsidR="00BC39ED" w:rsidRDefault="00BC39ED" w:rsidP="00BC39ED"/>
    <w:p w:rsidR="00BC39ED" w:rsidRDefault="00BC39ED" w:rsidP="00BC39ED">
      <w:r>
        <w:t xml:space="preserve">EXPLANATION:  Temporary roads are constructed for a specific </w:t>
      </w:r>
    </w:p>
    <w:p w:rsidR="00BC39ED" w:rsidRDefault="00BC39ED" w:rsidP="00BC39ED">
      <w:r>
        <w:t xml:space="preserve">short-term purpose, such as, ski area development roads, logging </w:t>
      </w:r>
    </w:p>
    <w:p w:rsidR="00BC39ED" w:rsidRDefault="00BC39ED" w:rsidP="00BC39ED">
      <w:r>
        <w:t xml:space="preserve">spurs on a timber sale, and so forth.  In order to prevent </w:t>
      </w:r>
    </w:p>
    <w:p w:rsidR="00BC39ED" w:rsidRDefault="00BC39ED" w:rsidP="00BC39ED">
      <w:r>
        <w:t xml:space="preserve">continued low level casual use, such roads are obliterated at the </w:t>
      </w:r>
    </w:p>
    <w:p w:rsidR="00BC39ED" w:rsidRDefault="00BC39ED" w:rsidP="00BC39ED">
      <w:r>
        <w:t xml:space="preserve">completion of their intended use.  Due to short-term nature of </w:t>
      </w:r>
    </w:p>
    <w:p w:rsidR="00BC39ED" w:rsidRDefault="00BC39ED" w:rsidP="00BC39ED">
      <w:r>
        <w:t xml:space="preserve">temporary roads, continued maintenance funds </w:t>
      </w:r>
      <w:proofErr w:type="spellStart"/>
      <w:r>
        <w:t>can not</w:t>
      </w:r>
      <w:proofErr w:type="spellEnd"/>
      <w:r>
        <w:t xml:space="preserve"> be used for </w:t>
      </w:r>
    </w:p>
    <w:p w:rsidR="00BC39ED" w:rsidRDefault="00BC39ED" w:rsidP="00BC39ED">
      <w:r>
        <w:t xml:space="preserve">work on temporary roads.  Temporary roads that are allowed to </w:t>
      </w:r>
    </w:p>
    <w:p w:rsidR="00BC39ED" w:rsidRDefault="00BC39ED" w:rsidP="00BC39ED">
      <w:r>
        <w:t xml:space="preserve">remain in use beyond their prescribed time are subject to </w:t>
      </w:r>
    </w:p>
    <w:p w:rsidR="00BC39ED" w:rsidRDefault="00BC39ED" w:rsidP="00BC39ED">
      <w:r>
        <w:t xml:space="preserve">continued, uncorrected damage, and they can become chronic </w:t>
      </w:r>
    </w:p>
    <w:p w:rsidR="00BC39ED" w:rsidRDefault="00BC39ED" w:rsidP="00BC39ED">
      <w:r>
        <w:t>sediment sources.</w:t>
      </w:r>
    </w:p>
    <w:p w:rsidR="00BC39ED" w:rsidRDefault="00BC39ED" w:rsidP="00BC39ED"/>
    <w:p w:rsidR="00BC39ED" w:rsidRDefault="00BC39ED" w:rsidP="00BC39ED">
      <w:r>
        <w:t xml:space="preserve">Effective obliteration is generally achieved through a </w:t>
      </w:r>
    </w:p>
    <w:p w:rsidR="00BC39ED" w:rsidRDefault="00BC39ED" w:rsidP="00BC39ED">
      <w:r>
        <w:t>combination of the following measures:</w:t>
      </w:r>
    </w:p>
    <w:p w:rsidR="00BC39ED" w:rsidRDefault="00BC39ED" w:rsidP="00BC39ED"/>
    <w:p w:rsidR="00BC39ED" w:rsidRDefault="00BC39ED" w:rsidP="00BC39ED">
      <w:r>
        <w:t xml:space="preserve">        a.  Road effectively drained and blocked.</w:t>
      </w:r>
    </w:p>
    <w:p w:rsidR="00BC39ED" w:rsidRDefault="00BC39ED" w:rsidP="00BC39ED"/>
    <w:p w:rsidR="00BC39ED" w:rsidRDefault="00BC39ED" w:rsidP="00BC39ED">
      <w:r>
        <w:t xml:space="preserve">        b.  Temporary culverts and bridges removed and natural </w:t>
      </w:r>
    </w:p>
    <w:p w:rsidR="00BC39ED" w:rsidRDefault="00BC39ED" w:rsidP="00BC39ED">
      <w:r>
        <w:t xml:space="preserve">        drainage on figuration re-established.</w:t>
      </w:r>
    </w:p>
    <w:p w:rsidR="00BC39ED" w:rsidRDefault="00BC39ED" w:rsidP="00BC39ED"/>
    <w:p w:rsidR="00BC39ED" w:rsidRDefault="00BC39ED" w:rsidP="00BC39ED">
      <w:r>
        <w:lastRenderedPageBreak/>
        <w:t xml:space="preserve">        c.  Road returned to resource production through </w:t>
      </w:r>
    </w:p>
    <w:p w:rsidR="00BC39ED" w:rsidRDefault="00BC39ED" w:rsidP="00BC39ED">
      <w:r>
        <w:t xml:space="preserve">        revegetation (grass, browse, or trees).</w:t>
      </w:r>
    </w:p>
    <w:p w:rsidR="00BC39ED" w:rsidRDefault="00BC39ED" w:rsidP="00BC39ED"/>
    <w:p w:rsidR="00BC39ED" w:rsidRDefault="00BC39ED" w:rsidP="00BC39ED">
      <w:r>
        <w:t xml:space="preserve">        d.  </w:t>
      </w:r>
      <w:proofErr w:type="spellStart"/>
      <w:r>
        <w:t>Sideslopes</w:t>
      </w:r>
      <w:proofErr w:type="spellEnd"/>
      <w:r>
        <w:t xml:space="preserve"> reshaped and stabilized.</w:t>
      </w:r>
    </w:p>
    <w:p w:rsidR="00BC39ED" w:rsidRDefault="00BC39ED" w:rsidP="00BC39ED"/>
    <w:p w:rsidR="00BC39ED" w:rsidRDefault="00BC39ED" w:rsidP="00BC39ED">
      <w:r>
        <w:t xml:space="preserve">IMPLEMENTATION:  For timber sales, temporary road closure, </w:t>
      </w:r>
    </w:p>
    <w:p w:rsidR="00BC39ED" w:rsidRDefault="00BC39ED" w:rsidP="00BC39ED">
      <w:r>
        <w:t xml:space="preserve">stabilization and removal of temporary structures are </w:t>
      </w:r>
    </w:p>
    <w:p w:rsidR="00BC39ED" w:rsidRDefault="00BC39ED" w:rsidP="00BC39ED">
      <w:r>
        <w:t xml:space="preserve">accomplished by the Timber Purchaser.  Compliance with plans and </w:t>
      </w:r>
    </w:p>
    <w:p w:rsidR="00BC39ED" w:rsidRDefault="00BC39ED" w:rsidP="00BC39ED">
      <w:r>
        <w:t xml:space="preserve">the Timber Sale Contract is assured by the certified Sale </w:t>
      </w:r>
    </w:p>
    <w:p w:rsidR="00BC39ED" w:rsidRDefault="00BC39ED" w:rsidP="00BC39ED">
      <w:r>
        <w:t xml:space="preserve">Administrator.  Forest Service supervisors are responsible for </w:t>
      </w:r>
    </w:p>
    <w:p w:rsidR="00BC39ED" w:rsidRDefault="00BC39ED" w:rsidP="00BC39ED">
      <w:r>
        <w:t xml:space="preserve">insuring that other temporary roads developed by the Forest </w:t>
      </w:r>
    </w:p>
    <w:p w:rsidR="00BC39ED" w:rsidRDefault="00BC39ED" w:rsidP="00BC39ED">
      <w:r>
        <w:t xml:space="preserve">Service met design standards and management requirements.  </w:t>
      </w:r>
    </w:p>
    <w:p w:rsidR="00BC39ED" w:rsidRDefault="00BC39ED" w:rsidP="00BC39ED">
      <w:r>
        <w:t xml:space="preserve">Temporary road development on Forest Service lands that are </w:t>
      </w:r>
    </w:p>
    <w:p w:rsidR="00BC39ED" w:rsidRDefault="00BC39ED" w:rsidP="00BC39ED">
      <w:r>
        <w:t xml:space="preserve">allowed through special use permits and/or easements are subject </w:t>
      </w:r>
    </w:p>
    <w:p w:rsidR="00BC39ED" w:rsidRDefault="00BC39ED" w:rsidP="00BC39ED">
      <w:r>
        <w:t xml:space="preserve">to the same  obliteration requirements as temporary roads on </w:t>
      </w:r>
    </w:p>
    <w:p w:rsidR="00BC39ED" w:rsidRDefault="00BC39ED" w:rsidP="00BC39ED">
      <w:r>
        <w:t xml:space="preserve">timber sales.  District Rangers or their representatives are </w:t>
      </w:r>
    </w:p>
    <w:p w:rsidR="00BC39ED" w:rsidRDefault="00BC39ED" w:rsidP="00BC39ED">
      <w:r>
        <w:t xml:space="preserve">responsible for assuring the obliteration of such roads is </w:t>
      </w:r>
    </w:p>
    <w:p w:rsidR="00BC39ED" w:rsidRDefault="00BC39ED" w:rsidP="00BC39ED">
      <w:r>
        <w:t>accomplished.</w:t>
      </w:r>
    </w:p>
    <w:p w:rsidR="00BC39ED" w:rsidRDefault="00BC39ED" w:rsidP="00BC39ED"/>
    <w:p w:rsidR="00BC39ED" w:rsidRDefault="00BC39ED" w:rsidP="00BC39ED">
      <w:r>
        <w:t xml:space="preserve">REFERENCES:  Timber Sale Contract provisions B6.62, B6.5, C6.6, </w:t>
      </w:r>
    </w:p>
    <w:p w:rsidR="00BC39ED" w:rsidRDefault="00BC39ED" w:rsidP="00BC39ED">
      <w:r>
        <w:t xml:space="preserve">and C6.601; FSM 2522; SWCP 11.03, 11.08, 11.09, 13.04, 14.12 - </w:t>
      </w:r>
    </w:p>
    <w:p w:rsidR="00BC39ED" w:rsidRDefault="00BC39ED" w:rsidP="00BC39ED">
      <w:r>
        <w:t xml:space="preserve">14, 14.19, and 15.03; NFMA; FSH 2409.15, Timber Sale </w:t>
      </w:r>
    </w:p>
    <w:p w:rsidR="00BC39ED" w:rsidRDefault="00BC39ED" w:rsidP="00BC39ED">
      <w:r>
        <w:t xml:space="preserve">Administration Handbook; see references in "Best Management </w:t>
      </w:r>
    </w:p>
    <w:p w:rsidR="00BC39ED" w:rsidRDefault="00BC39ED" w:rsidP="00BC39ED">
      <w:r>
        <w:t>Practice" Definition (05--2 and 3).</w:t>
      </w:r>
    </w:p>
    <w:p w:rsidR="00BC39ED" w:rsidRDefault="00BC39ED" w:rsidP="00BC39ED"/>
    <w:p w:rsidR="00BC39ED" w:rsidRDefault="00BC39ED" w:rsidP="00BC39ED">
      <w:r>
        <w:lastRenderedPageBreak/>
        <w:t>PRACTICE:  15.26 - Surface Erosion Control at Facility Sites</w:t>
      </w:r>
    </w:p>
    <w:p w:rsidR="00BC39ED" w:rsidRDefault="00BC39ED" w:rsidP="00BC39ED"/>
    <w:p w:rsidR="00BC39ED" w:rsidRDefault="00BC39ED" w:rsidP="00BC39ED">
      <w:r>
        <w:t xml:space="preserve">OBJECTIVE:  To minimize the amount of erosion and sedimentation </w:t>
      </w:r>
    </w:p>
    <w:p w:rsidR="00BC39ED" w:rsidRDefault="00BC39ED" w:rsidP="00BC39ED">
      <w:r>
        <w:t>at developed sites.</w:t>
      </w:r>
    </w:p>
    <w:p w:rsidR="00BC39ED" w:rsidRDefault="00BC39ED" w:rsidP="00BC39ED"/>
    <w:p w:rsidR="00BC39ED" w:rsidRDefault="00BC39ED" w:rsidP="00BC39ED">
      <w:r>
        <w:t xml:space="preserve">EXPLANATION:  On lands developed for administrative sites, ski </w:t>
      </w:r>
    </w:p>
    <w:p w:rsidR="00BC39ED" w:rsidRDefault="00BC39ED" w:rsidP="00BC39ED">
      <w:r>
        <w:t xml:space="preserve">areas, campgrounds, parking areas, or waste disposal sites much </w:t>
      </w:r>
    </w:p>
    <w:p w:rsidR="00BC39ED" w:rsidRDefault="00BC39ED" w:rsidP="00BC39ED">
      <w:r>
        <w:t xml:space="preserve">ground is cleared of vegetation.  Erosion control </w:t>
      </w:r>
      <w:proofErr w:type="spellStart"/>
      <w:r>
        <w:t>mehtods</w:t>
      </w:r>
      <w:proofErr w:type="spellEnd"/>
      <w:r>
        <w:t xml:space="preserve"> need to </w:t>
      </w:r>
    </w:p>
    <w:p w:rsidR="00BC39ED" w:rsidRDefault="00BC39ED" w:rsidP="00BC39ED">
      <w:r>
        <w:t xml:space="preserve">be implemented to stabilize the soil and to reduce the amount of </w:t>
      </w:r>
    </w:p>
    <w:p w:rsidR="00BC39ED" w:rsidRDefault="00BC39ED" w:rsidP="00BC39ED">
      <w:r>
        <w:t xml:space="preserve">stream sedimentation.  Some examples of erosion control methods </w:t>
      </w:r>
    </w:p>
    <w:p w:rsidR="00BC39ED" w:rsidRDefault="00BC39ED" w:rsidP="00BC39ED">
      <w:r>
        <w:t xml:space="preserve">that could be applied:  grass seen, jute mesh, </w:t>
      </w:r>
      <w:proofErr w:type="spellStart"/>
      <w:r>
        <w:t>tackifiers</w:t>
      </w:r>
      <w:proofErr w:type="spellEnd"/>
      <w:r>
        <w:t xml:space="preserve">, </w:t>
      </w:r>
    </w:p>
    <w:p w:rsidR="00BC39ED" w:rsidRDefault="00BC39ED" w:rsidP="00BC39ED">
      <w:proofErr w:type="spellStart"/>
      <w:r>
        <w:t>hydromulch</w:t>
      </w:r>
      <w:proofErr w:type="spellEnd"/>
      <w:r>
        <w:t xml:space="preserve">, paving or rocking of roads, water bars, cross drains, </w:t>
      </w:r>
    </w:p>
    <w:p w:rsidR="00BC39ED" w:rsidRDefault="00BC39ED" w:rsidP="00BC39ED">
      <w:r>
        <w:t>or retaining walls.</w:t>
      </w:r>
    </w:p>
    <w:p w:rsidR="00BC39ED" w:rsidRDefault="00BC39ED" w:rsidP="00BC39ED"/>
    <w:p w:rsidR="00BC39ED" w:rsidRDefault="00BC39ED" w:rsidP="00BC39ED">
      <w:r>
        <w:t xml:space="preserve">To control erosion and sedimentation, the natural drainage </w:t>
      </w:r>
    </w:p>
    <w:p w:rsidR="00BC39ED" w:rsidRDefault="00BC39ED" w:rsidP="00BC39ED">
      <w:r>
        <w:t xml:space="preserve">pattern of the area should not be changed.  Sediment basins and </w:t>
      </w:r>
    </w:p>
    <w:p w:rsidR="00BC39ED" w:rsidRDefault="00BC39ED" w:rsidP="00BC39ED">
      <w:r>
        <w:t xml:space="preserve">sediment filters should be established to filter surface runoff.  </w:t>
      </w:r>
    </w:p>
    <w:p w:rsidR="00BC39ED" w:rsidRDefault="00BC39ED" w:rsidP="00BC39ED">
      <w:r>
        <w:t xml:space="preserve">Diversion ditches and berms should be built to divert surface </w:t>
      </w:r>
    </w:p>
    <w:p w:rsidR="00BC39ED" w:rsidRDefault="00BC39ED" w:rsidP="00BC39ED">
      <w:r>
        <w:t xml:space="preserve">runoff </w:t>
      </w:r>
      <w:proofErr w:type="spellStart"/>
      <w:r>
        <w:t>aroung</w:t>
      </w:r>
      <w:proofErr w:type="spellEnd"/>
      <w:r>
        <w:t xml:space="preserve"> bare areas.  Construction </w:t>
      </w:r>
      <w:proofErr w:type="spellStart"/>
      <w:r>
        <w:t>activiteis</w:t>
      </w:r>
      <w:proofErr w:type="spellEnd"/>
      <w:r>
        <w:t xml:space="preserve"> should be </w:t>
      </w:r>
    </w:p>
    <w:p w:rsidR="00BC39ED" w:rsidRDefault="00BC39ED" w:rsidP="00BC39ED">
      <w:r>
        <w:t xml:space="preserve">scheduled to avoid periods </w:t>
      </w:r>
      <w:proofErr w:type="spellStart"/>
      <w:r>
        <w:t>ofheavy</w:t>
      </w:r>
      <w:proofErr w:type="spellEnd"/>
      <w:r>
        <w:t xml:space="preserve"> precipitation or runoff.</w:t>
      </w:r>
    </w:p>
    <w:p w:rsidR="00BC39ED" w:rsidRDefault="00BC39ED" w:rsidP="00BC39ED"/>
    <w:p w:rsidR="00BC39ED" w:rsidRDefault="00BC39ED" w:rsidP="00BC39ED">
      <w:r>
        <w:t xml:space="preserve">IMPLEMENTATION:  </w:t>
      </w:r>
      <w:proofErr w:type="spellStart"/>
      <w:r>
        <w:t>Mitigative</w:t>
      </w:r>
      <w:proofErr w:type="spellEnd"/>
      <w:r>
        <w:t xml:space="preserve"> measures are developed by the </w:t>
      </w:r>
    </w:p>
    <w:p w:rsidR="00BC39ED" w:rsidRDefault="00BC39ED" w:rsidP="00BC39ED">
      <w:r>
        <w:t xml:space="preserve">interdisciplinary team during the NEPA process and incorporated </w:t>
      </w:r>
    </w:p>
    <w:p w:rsidR="00BC39ED" w:rsidRDefault="00BC39ED" w:rsidP="00BC39ED">
      <w:r>
        <w:t xml:space="preserve">in the project by the design engineer.  Forest Service </w:t>
      </w:r>
    </w:p>
    <w:p w:rsidR="00BC39ED" w:rsidRDefault="00BC39ED" w:rsidP="00BC39ED">
      <w:r>
        <w:t xml:space="preserve">supervisors are responsible for implementing In-Service  projects </w:t>
      </w:r>
    </w:p>
    <w:p w:rsidR="00BC39ED" w:rsidRDefault="00BC39ED" w:rsidP="00BC39ED">
      <w:r>
        <w:lastRenderedPageBreak/>
        <w:t xml:space="preserve">to design standards and management requirements.  For contracted </w:t>
      </w:r>
    </w:p>
    <w:p w:rsidR="00BC39ED" w:rsidRDefault="00BC39ED" w:rsidP="00BC39ED">
      <w:r>
        <w:t xml:space="preserve">projects, compliance with plans, specifications, and operating </w:t>
      </w:r>
    </w:p>
    <w:p w:rsidR="00BC39ED" w:rsidRDefault="00BC39ED" w:rsidP="00BC39ED">
      <w:r>
        <w:t xml:space="preserve">plans is assured by the Contracting Officer or Engineering </w:t>
      </w:r>
    </w:p>
    <w:p w:rsidR="00BC39ED" w:rsidRDefault="00BC39ED" w:rsidP="00BC39ED">
      <w:r>
        <w:t>Representative.</w:t>
      </w:r>
    </w:p>
    <w:p w:rsidR="00BC39ED" w:rsidRDefault="00BC39ED" w:rsidP="00BC39ED"/>
    <w:p w:rsidR="00BC39ED" w:rsidRDefault="00BC39ED" w:rsidP="00BC39ED">
      <w:r>
        <w:t xml:space="preserve">REFERENCES:  SWCP 11.08, and 11.12; FSM 2522; see references in </w:t>
      </w:r>
    </w:p>
    <w:p w:rsidR="00BC39ED" w:rsidRDefault="00BC39ED" w:rsidP="00BC39ED">
      <w:r>
        <w:t>"Best Management Practice" Definition (05--2 and 3).</w:t>
      </w:r>
    </w:p>
    <w:p w:rsidR="00BC39ED" w:rsidRDefault="00BC39ED" w:rsidP="00BC39ED"/>
    <w:p w:rsidR="00BC39ED" w:rsidRDefault="00BC39ED" w:rsidP="00BC39ED">
      <w:r>
        <w:t>PRACTICE:  15.27 - Trail Maintenance and Rehabilitation</w:t>
      </w:r>
    </w:p>
    <w:p w:rsidR="00BC39ED" w:rsidRDefault="00BC39ED" w:rsidP="00BC39ED"/>
    <w:p w:rsidR="00BC39ED" w:rsidRDefault="00BC39ED" w:rsidP="00BC39ED">
      <w:r>
        <w:t xml:space="preserve">OBJECTIVE:  to minimize soil erosion and water quality problems </w:t>
      </w:r>
    </w:p>
    <w:p w:rsidR="00BC39ED" w:rsidRDefault="00BC39ED" w:rsidP="00BC39ED">
      <w:r>
        <w:t>resulting from trail erosion.</w:t>
      </w:r>
    </w:p>
    <w:p w:rsidR="00BC39ED" w:rsidRDefault="00BC39ED" w:rsidP="00BC39ED"/>
    <w:p w:rsidR="00BC39ED" w:rsidRDefault="00BC39ED" w:rsidP="00BC39ED">
      <w:r>
        <w:t xml:space="preserve">EXPLANATION:  Trails often have erosion problems due to poor </w:t>
      </w:r>
    </w:p>
    <w:p w:rsidR="00BC39ED" w:rsidRDefault="00BC39ED" w:rsidP="00BC39ED">
      <w:r>
        <w:t xml:space="preserve">location, improper maintenance, and the amount or type of use.  </w:t>
      </w:r>
    </w:p>
    <w:p w:rsidR="00BC39ED" w:rsidRDefault="00BC39ED" w:rsidP="00BC39ED">
      <w:r>
        <w:t xml:space="preserve">This deterioration can often be minimized by proper maintenance, </w:t>
      </w:r>
    </w:p>
    <w:p w:rsidR="00BC39ED" w:rsidRDefault="00BC39ED" w:rsidP="00BC39ED">
      <w:r>
        <w:t>restriction of certain types of use, and/or relocation.</w:t>
      </w:r>
    </w:p>
    <w:p w:rsidR="00BC39ED" w:rsidRDefault="00BC39ED" w:rsidP="00BC39ED"/>
    <w:p w:rsidR="00BC39ED" w:rsidRDefault="00BC39ED" w:rsidP="00BC39ED">
      <w:r>
        <w:t xml:space="preserve">Mainline and heavy use trails should have a functional drainage </w:t>
      </w:r>
    </w:p>
    <w:p w:rsidR="00BC39ED" w:rsidRDefault="00BC39ED" w:rsidP="00BC39ED">
      <w:r>
        <w:t>systems (</w:t>
      </w:r>
      <w:proofErr w:type="spellStart"/>
      <w:r>
        <w:t>waterbars</w:t>
      </w:r>
      <w:proofErr w:type="spellEnd"/>
      <w:r>
        <w:t xml:space="preserve">, culverts at small stream crossings, corduroy, </w:t>
      </w:r>
    </w:p>
    <w:p w:rsidR="00BC39ED" w:rsidRDefault="00BC39ED" w:rsidP="00BC39ED">
      <w:r>
        <w:t xml:space="preserve">puncheon or boardwalks in boggy areas).  Additional measures </w:t>
      </w:r>
    </w:p>
    <w:p w:rsidR="00BC39ED" w:rsidRDefault="00BC39ED" w:rsidP="00BC39ED">
      <w:r>
        <w:t xml:space="preserve">(lateral ditching, trail relocation, reconstruction, and so </w:t>
      </w:r>
    </w:p>
    <w:p w:rsidR="00BC39ED" w:rsidRDefault="00BC39ED" w:rsidP="00BC39ED">
      <w:r>
        <w:t>forth) may be required in heavy sue or problem areas.</w:t>
      </w:r>
    </w:p>
    <w:p w:rsidR="00BC39ED" w:rsidRDefault="00BC39ED" w:rsidP="00BC39ED"/>
    <w:p w:rsidR="00BC39ED" w:rsidRDefault="00BC39ED" w:rsidP="00BC39ED">
      <w:r>
        <w:t xml:space="preserve">IMPLEMENTATION:  Each District will develop a trail maintenance </w:t>
      </w:r>
    </w:p>
    <w:p w:rsidR="00BC39ED" w:rsidRDefault="00BC39ED" w:rsidP="00BC39ED">
      <w:r>
        <w:lastRenderedPageBreak/>
        <w:t xml:space="preserve">plan which determines level, timing and frequency of maintenance.  </w:t>
      </w:r>
    </w:p>
    <w:p w:rsidR="00BC39ED" w:rsidRDefault="00BC39ED" w:rsidP="00BC39ED">
      <w:r>
        <w:t xml:space="preserve">The need for closures will be identified through Forest </w:t>
      </w:r>
    </w:p>
    <w:p w:rsidR="00BC39ED" w:rsidRDefault="00BC39ED" w:rsidP="00BC39ED">
      <w:r>
        <w:t xml:space="preserve">Transportation Planning.  Closure is done by authority of the </w:t>
      </w:r>
    </w:p>
    <w:p w:rsidR="00BC39ED" w:rsidRDefault="00BC39ED" w:rsidP="00BC39ED">
      <w:r>
        <w:t>Forest Supervisor (SWCP 11.09).</w:t>
      </w:r>
    </w:p>
    <w:p w:rsidR="00BC39ED" w:rsidRDefault="00BC39ED" w:rsidP="00BC39ED"/>
    <w:p w:rsidR="00BC39ED" w:rsidRDefault="00BC39ED" w:rsidP="00BC39ED">
      <w:r>
        <w:t xml:space="preserve">REFERENCES:  SWCP 11.03, 11.09, 15.01, 15.02, and 15.03; FSH </w:t>
      </w:r>
    </w:p>
    <w:p w:rsidR="00BC39ED" w:rsidRDefault="00BC39ED" w:rsidP="00BC39ED">
      <w:r>
        <w:t xml:space="preserve">7709.56b, Drainage Structures Handbook; see references in "Best </w:t>
      </w:r>
    </w:p>
    <w:p w:rsidR="00BC39ED" w:rsidRDefault="00BC39ED" w:rsidP="00BC39ED">
      <w:r>
        <w:t>Management Practice" Definition (05--2 and 3).</w:t>
      </w:r>
    </w:p>
    <w:p w:rsidR="00BC39ED" w:rsidRDefault="00BC39ED" w:rsidP="00BC39ED"/>
    <w:p w:rsidR="00BC39ED" w:rsidRDefault="00BC39ED" w:rsidP="00BC39ED">
      <w:r>
        <w:t xml:space="preserve">16 - MINERALS.  Minerals (including oil, gas and geothermal </w:t>
      </w:r>
    </w:p>
    <w:p w:rsidR="00BC39ED" w:rsidRDefault="00BC39ED" w:rsidP="00BC39ED">
      <w:r>
        <w:t xml:space="preserve">resources) exploration and development activities on National </w:t>
      </w:r>
    </w:p>
    <w:p w:rsidR="00BC39ED" w:rsidRDefault="00BC39ED" w:rsidP="00BC39ED">
      <w:r>
        <w:t xml:space="preserve">Forest System lands fall into generally one of the following </w:t>
      </w:r>
    </w:p>
    <w:p w:rsidR="00BC39ED" w:rsidRDefault="00BC39ED" w:rsidP="00BC39ED">
      <w:r>
        <w:t>categories:</w:t>
      </w:r>
    </w:p>
    <w:p w:rsidR="00BC39ED" w:rsidRDefault="00BC39ED" w:rsidP="00BC39ED"/>
    <w:p w:rsidR="00BC39ED" w:rsidRDefault="00BC39ED" w:rsidP="00BC39ED">
      <w:r>
        <w:t xml:space="preserve">   A.  Locatable.  The General Mining Law of 1872, as amended, </w:t>
      </w:r>
    </w:p>
    <w:p w:rsidR="00BC39ED" w:rsidRDefault="00BC39ED" w:rsidP="00BC39ED">
      <w:r>
        <w:t xml:space="preserve">governs the prospecting for and the appropriation of metallic and </w:t>
      </w:r>
    </w:p>
    <w:p w:rsidR="00BC39ED" w:rsidRDefault="00BC39ED" w:rsidP="00BC39ED">
      <w:r>
        <w:t xml:space="preserve">most non-metallic minerals with a distinct and special value on </w:t>
      </w:r>
    </w:p>
    <w:p w:rsidR="00BC39ED" w:rsidRDefault="00BC39ED" w:rsidP="00BC39ED">
      <w:r>
        <w:t xml:space="preserve">National Forest System lands that were reserved from the public </w:t>
      </w:r>
    </w:p>
    <w:p w:rsidR="00BC39ED" w:rsidRDefault="00BC39ED" w:rsidP="00BC39ED">
      <w:r>
        <w:t xml:space="preserve">domain.  This applies to most hard rock and placer mineral </w:t>
      </w:r>
    </w:p>
    <w:p w:rsidR="00BC39ED" w:rsidRDefault="00BC39ED" w:rsidP="00BC39ED">
      <w:r>
        <w:t>deposits.</w:t>
      </w:r>
    </w:p>
    <w:p w:rsidR="00BC39ED" w:rsidRDefault="00BC39ED" w:rsidP="00BC39ED"/>
    <w:p w:rsidR="00BC39ED" w:rsidRDefault="00BC39ED" w:rsidP="00BC39ED">
      <w:r>
        <w:t xml:space="preserve">   B.  Leasable.  The Mineral Leasing Act of February 25, 1920, </w:t>
      </w:r>
    </w:p>
    <w:p w:rsidR="00BC39ED" w:rsidRDefault="00BC39ED" w:rsidP="00BC39ED">
      <w:r>
        <w:t xml:space="preserve">as amended and supplemented, subject certain mineral and energy </w:t>
      </w:r>
    </w:p>
    <w:p w:rsidR="00BC39ED" w:rsidRDefault="00BC39ED" w:rsidP="00BC39ED">
      <w:r>
        <w:t xml:space="preserve">resources to disposal through leasing actions.  These energy and </w:t>
      </w:r>
    </w:p>
    <w:p w:rsidR="00BC39ED" w:rsidRDefault="00BC39ED" w:rsidP="00BC39ED">
      <w:r>
        <w:t xml:space="preserve">mineral resources include, but are not limited to, coal, oil, </w:t>
      </w:r>
    </w:p>
    <w:p w:rsidR="00BC39ED" w:rsidRDefault="00BC39ED" w:rsidP="00BC39ED">
      <w:r>
        <w:lastRenderedPageBreak/>
        <w:t xml:space="preserve">gas, geothermal, oil shale, potassium, sodium, and phosphate.  </w:t>
      </w:r>
    </w:p>
    <w:p w:rsidR="00BC39ED" w:rsidRDefault="00BC39ED" w:rsidP="00BC39ED">
      <w:r>
        <w:t xml:space="preserve">The Mineral Leasing Act for Acquired Lands of August 7, 1947, </w:t>
      </w:r>
    </w:p>
    <w:p w:rsidR="00BC39ED" w:rsidRDefault="00BC39ED" w:rsidP="00BC39ED">
      <w:r>
        <w:t xml:space="preserve">makes all minerals on acquired (purchased) National Forest System </w:t>
      </w:r>
    </w:p>
    <w:p w:rsidR="00BC39ED" w:rsidRDefault="00BC39ED" w:rsidP="00BC39ED">
      <w:r>
        <w:t xml:space="preserve">lands, unless otherwise reserved or held as outstanding rights, </w:t>
      </w:r>
    </w:p>
    <w:p w:rsidR="00BC39ED" w:rsidRDefault="00BC39ED" w:rsidP="00BC39ED">
      <w:r>
        <w:t>subject to the provisions of the 1920 Minerals Leasing Act.</w:t>
      </w:r>
    </w:p>
    <w:p w:rsidR="00BC39ED" w:rsidRDefault="00BC39ED" w:rsidP="00BC39ED"/>
    <w:p w:rsidR="00BC39ED" w:rsidRDefault="00BC39ED" w:rsidP="00BC39ED">
      <w:r>
        <w:t xml:space="preserve">   C.  Common Variety Minerals.  The Materials Act of July 31, </w:t>
      </w:r>
    </w:p>
    <w:p w:rsidR="00BC39ED" w:rsidRDefault="00BC39ED" w:rsidP="00BC39ED">
      <w:r>
        <w:t xml:space="preserve">1947, provides for the disposal and use of common variety mineral </w:t>
      </w:r>
    </w:p>
    <w:p w:rsidR="00BC39ED" w:rsidRDefault="00BC39ED" w:rsidP="00BC39ED">
      <w:r>
        <w:t xml:space="preserve">materials such as sand, stone, gravel, pumice, cinders and clay </w:t>
      </w:r>
    </w:p>
    <w:p w:rsidR="00BC39ED" w:rsidRDefault="00BC39ED" w:rsidP="00BC39ED">
      <w:r>
        <w:t xml:space="preserve">located on National Forest System lands.  Disposal can be by sale </w:t>
      </w:r>
    </w:p>
    <w:p w:rsidR="00BC39ED" w:rsidRDefault="00BC39ED" w:rsidP="00BC39ED">
      <w:r>
        <w:t xml:space="preserve">or free use permit to private entities or Federal, State, and </w:t>
      </w:r>
    </w:p>
    <w:p w:rsidR="00BC39ED" w:rsidRDefault="00BC39ED" w:rsidP="00BC39ED">
      <w:r>
        <w:t xml:space="preserve">local units of government, when consistent with good public land </w:t>
      </w:r>
    </w:p>
    <w:p w:rsidR="00BC39ED" w:rsidRDefault="00BC39ED" w:rsidP="00BC39ED">
      <w:r>
        <w:t>management and in the public interest.</w:t>
      </w:r>
    </w:p>
    <w:p w:rsidR="00BC39ED" w:rsidRDefault="00BC39ED" w:rsidP="00BC39ED"/>
    <w:p w:rsidR="00BC39ED" w:rsidRDefault="00BC39ED" w:rsidP="00BC39ED">
      <w:r>
        <w:t xml:space="preserve">PRACTICE:  16.01 - Administration of the General Mining Law (Act </w:t>
      </w:r>
    </w:p>
    <w:p w:rsidR="00BC39ED" w:rsidRDefault="00BC39ED" w:rsidP="00BC39ED">
      <w:r>
        <w:t xml:space="preserve">of May 10, 1872) for Mineral Exploration and Extraction on </w:t>
      </w:r>
    </w:p>
    <w:p w:rsidR="00BC39ED" w:rsidRDefault="00BC39ED" w:rsidP="00BC39ED">
      <w:r>
        <w:t>National Forest System Lands</w:t>
      </w:r>
    </w:p>
    <w:p w:rsidR="00BC39ED" w:rsidRDefault="00BC39ED" w:rsidP="00BC39ED"/>
    <w:p w:rsidR="00BC39ED" w:rsidRDefault="00BC39ED" w:rsidP="00BC39ED">
      <w:r>
        <w:t xml:space="preserve">OBJECTIVE:  To protect water quality from degradation by physical </w:t>
      </w:r>
    </w:p>
    <w:p w:rsidR="00BC39ED" w:rsidRDefault="00BC39ED" w:rsidP="00BC39ED">
      <w:r>
        <w:t xml:space="preserve">and chemical constituents which may result from mining and </w:t>
      </w:r>
    </w:p>
    <w:p w:rsidR="00BC39ED" w:rsidRDefault="00BC39ED" w:rsidP="00BC39ED">
      <w:r>
        <w:t>associated activities.</w:t>
      </w:r>
    </w:p>
    <w:p w:rsidR="00BC39ED" w:rsidRDefault="00BC39ED" w:rsidP="00BC39ED"/>
    <w:p w:rsidR="00BC39ED" w:rsidRDefault="00BC39ED" w:rsidP="00BC39ED">
      <w:r>
        <w:t xml:space="preserve">EXPLANATION:  Six instruments are involved in analyzing and </w:t>
      </w:r>
    </w:p>
    <w:p w:rsidR="00BC39ED" w:rsidRDefault="00BC39ED" w:rsidP="00BC39ED">
      <w:r>
        <w:t xml:space="preserve">approving locatable mining activities which could affect water </w:t>
      </w:r>
    </w:p>
    <w:p w:rsidR="00BC39ED" w:rsidRDefault="00BC39ED" w:rsidP="00BC39ED">
      <w:r>
        <w:t xml:space="preserve">quality on National Forest System lands.  Instruments d., e., and </w:t>
      </w:r>
    </w:p>
    <w:p w:rsidR="00BC39ED" w:rsidRDefault="00BC39ED" w:rsidP="00BC39ED">
      <w:r>
        <w:lastRenderedPageBreak/>
        <w:t xml:space="preserve">f. may not be necessary in every case.  The instruments are </w:t>
      </w:r>
    </w:p>
    <w:p w:rsidR="00BC39ED" w:rsidRDefault="00BC39ED" w:rsidP="00BC39ED">
      <w:r>
        <w:t>listed in sequential order if all are needed:</w:t>
      </w:r>
    </w:p>
    <w:p w:rsidR="00BC39ED" w:rsidRDefault="00BC39ED" w:rsidP="00BC39ED"/>
    <w:p w:rsidR="00BC39ED" w:rsidRDefault="00BC39ED" w:rsidP="00BC39ED">
      <w:r>
        <w:t xml:space="preserve">        a.  Notice of Intent to Operate.</w:t>
      </w:r>
    </w:p>
    <w:p w:rsidR="00BC39ED" w:rsidRDefault="00BC39ED" w:rsidP="00BC39ED"/>
    <w:p w:rsidR="00BC39ED" w:rsidRDefault="00BC39ED" w:rsidP="00BC39ED">
      <w:r>
        <w:t xml:space="preserve">        b.  Plan of Operations.</w:t>
      </w:r>
    </w:p>
    <w:p w:rsidR="00BC39ED" w:rsidRDefault="00BC39ED" w:rsidP="00BC39ED"/>
    <w:p w:rsidR="00BC39ED" w:rsidRDefault="00BC39ED" w:rsidP="00BC39ED">
      <w:r>
        <w:t xml:space="preserve">        c.  Environmental Analysis.</w:t>
      </w:r>
    </w:p>
    <w:p w:rsidR="00BC39ED" w:rsidRDefault="00BC39ED" w:rsidP="00BC39ED"/>
    <w:p w:rsidR="00BC39ED" w:rsidRDefault="00BC39ED" w:rsidP="00BC39ED">
      <w:r>
        <w:t xml:space="preserve">        d.  Special Use Permit(s).</w:t>
      </w:r>
    </w:p>
    <w:p w:rsidR="00BC39ED" w:rsidRDefault="00BC39ED" w:rsidP="00BC39ED"/>
    <w:p w:rsidR="00BC39ED" w:rsidRDefault="00BC39ED" w:rsidP="00BC39ED">
      <w:r>
        <w:t xml:space="preserve">        e.  Road Use Permits.</w:t>
      </w:r>
    </w:p>
    <w:p w:rsidR="00BC39ED" w:rsidRDefault="00BC39ED" w:rsidP="00BC39ED"/>
    <w:p w:rsidR="00BC39ED" w:rsidRDefault="00BC39ED" w:rsidP="00BC39ED">
      <w:r>
        <w:t xml:space="preserve">        f.  State and/or other Federal Agency </w:t>
      </w:r>
    </w:p>
    <w:p w:rsidR="00BC39ED" w:rsidRDefault="00BC39ED" w:rsidP="00BC39ED">
      <w:r>
        <w:t xml:space="preserve">        permit(s)/Certification.</w:t>
      </w:r>
    </w:p>
    <w:p w:rsidR="00BC39ED" w:rsidRDefault="00BC39ED" w:rsidP="00BC39ED"/>
    <w:p w:rsidR="00BC39ED" w:rsidRDefault="00BC39ED" w:rsidP="00BC39ED">
      <w:r>
        <w:t xml:space="preserve">The Notice of Intent to Operate is required from those who </w:t>
      </w:r>
    </w:p>
    <w:p w:rsidR="00BC39ED" w:rsidRDefault="00BC39ED" w:rsidP="00BC39ED">
      <w:r>
        <w:t xml:space="preserve">propose to conduct mining related activities which might cause </w:t>
      </w:r>
    </w:p>
    <w:p w:rsidR="00BC39ED" w:rsidRDefault="00BC39ED" w:rsidP="00BC39ED">
      <w:r>
        <w:t xml:space="preserve">disturbance of surface resources on National Forest System lands.  </w:t>
      </w:r>
    </w:p>
    <w:p w:rsidR="00BC39ED" w:rsidRDefault="00BC39ED" w:rsidP="00BC39ED">
      <w:r>
        <w:t xml:space="preserve">The notice is submitted to the appropriate responsible official, </w:t>
      </w:r>
    </w:p>
    <w:p w:rsidR="00BC39ED" w:rsidRDefault="00BC39ED" w:rsidP="00BC39ED">
      <w:r>
        <w:t xml:space="preserve">normally the District Ranger.  The proposed operations described </w:t>
      </w:r>
    </w:p>
    <w:p w:rsidR="00BC39ED" w:rsidRDefault="00BC39ED" w:rsidP="00BC39ED">
      <w:r>
        <w:t xml:space="preserve">in the notice must be evaluated by the District Ranger.  The </w:t>
      </w:r>
    </w:p>
    <w:p w:rsidR="00BC39ED" w:rsidRDefault="00BC39ED" w:rsidP="00BC39ED">
      <w:r>
        <w:t xml:space="preserve">proposed operations described in the notice must be evaluated by </w:t>
      </w:r>
    </w:p>
    <w:p w:rsidR="00BC39ED" w:rsidRDefault="00BC39ED" w:rsidP="00BC39ED">
      <w:r>
        <w:t xml:space="preserve">the District Ranger, who will inform the operator within 15 days </w:t>
      </w:r>
    </w:p>
    <w:p w:rsidR="00BC39ED" w:rsidRDefault="00BC39ED" w:rsidP="00BC39ED">
      <w:r>
        <w:t xml:space="preserve">after the notice is received that either his operation is exempt </w:t>
      </w:r>
    </w:p>
    <w:p w:rsidR="00BC39ED" w:rsidRDefault="00BC39ED" w:rsidP="00BC39ED">
      <w:r>
        <w:lastRenderedPageBreak/>
        <w:t xml:space="preserve">from the requirement for an operating plan or one is required.  </w:t>
      </w:r>
    </w:p>
    <w:p w:rsidR="00BC39ED" w:rsidRDefault="00BC39ED" w:rsidP="00BC39ED">
      <w:r>
        <w:t xml:space="preserve">If the District Ranger determines that significant disturbance of </w:t>
      </w:r>
    </w:p>
    <w:p w:rsidR="00BC39ED" w:rsidRDefault="00BC39ED" w:rsidP="00BC39ED">
      <w:r>
        <w:t xml:space="preserve">surface resources will likely result from the proposed </w:t>
      </w:r>
    </w:p>
    <w:p w:rsidR="00BC39ED" w:rsidRDefault="00BC39ED" w:rsidP="00BC39ED">
      <w:r>
        <w:t xml:space="preserve">operations, the District Ranger will inform the operator to </w:t>
      </w:r>
    </w:p>
    <w:p w:rsidR="00BC39ED" w:rsidRDefault="00BC39ED" w:rsidP="00BC39ED">
      <w:r>
        <w:t>prepare a Plan of Operations.</w:t>
      </w:r>
    </w:p>
    <w:p w:rsidR="00BC39ED" w:rsidRDefault="00BC39ED" w:rsidP="00BC39ED"/>
    <w:p w:rsidR="00BC39ED" w:rsidRDefault="00BC39ED" w:rsidP="00BC39ED">
      <w:r>
        <w:t xml:space="preserve">A written Plan of Operations is required from all operators who </w:t>
      </w:r>
    </w:p>
    <w:p w:rsidR="00BC39ED" w:rsidRDefault="00BC39ED" w:rsidP="00BC39ED">
      <w:r>
        <w:t xml:space="preserve">will likely cause a significant disturbance of surface resources.  </w:t>
      </w:r>
    </w:p>
    <w:p w:rsidR="00BC39ED" w:rsidRDefault="00BC39ED" w:rsidP="00BC39ED">
      <w:r>
        <w:t xml:space="preserve">Prior to approval of the Plan of Operations, the operator may be </w:t>
      </w:r>
    </w:p>
    <w:p w:rsidR="00BC39ED" w:rsidRDefault="00BC39ED" w:rsidP="00BC39ED">
      <w:r>
        <w:t xml:space="preserve">required to furnish a guarantee in the form of an approved surety </w:t>
      </w:r>
    </w:p>
    <w:p w:rsidR="00BC39ED" w:rsidRDefault="00BC39ED" w:rsidP="00BC39ED">
      <w:r>
        <w:t xml:space="preserve">bond or other security to perform reclamation work.  If hazardous </w:t>
      </w:r>
    </w:p>
    <w:p w:rsidR="00BC39ED" w:rsidRDefault="00BC39ED" w:rsidP="00BC39ED">
      <w:r>
        <w:t xml:space="preserve">material are to be use or generated, documentation that </w:t>
      </w:r>
    </w:p>
    <w:p w:rsidR="00BC39ED" w:rsidRDefault="00BC39ED" w:rsidP="00BC39ED">
      <w:r>
        <w:t xml:space="preserve">compliance with applicable State or other Federal agency </w:t>
      </w:r>
    </w:p>
    <w:p w:rsidR="00BC39ED" w:rsidRDefault="00BC39ED" w:rsidP="00BC39ED">
      <w:r>
        <w:t xml:space="preserve">permits/certification have been met is required.  The operating </w:t>
      </w:r>
    </w:p>
    <w:p w:rsidR="00BC39ED" w:rsidRDefault="00BC39ED" w:rsidP="00BC39ED">
      <w:r>
        <w:t xml:space="preserve">plan shall be submitted to the District Ranger who will review </w:t>
      </w:r>
    </w:p>
    <w:p w:rsidR="00BC39ED" w:rsidRDefault="00BC39ED" w:rsidP="00BC39ED">
      <w:r>
        <w:t xml:space="preserve">the plan and prepare an environmental analysis within 30 days </w:t>
      </w:r>
    </w:p>
    <w:p w:rsidR="00BC39ED" w:rsidRDefault="00BC39ED" w:rsidP="00BC39ED">
      <w:r>
        <w:t xml:space="preserve">after the receipt of the plan.  The environmental analysis either </w:t>
      </w:r>
    </w:p>
    <w:p w:rsidR="00BC39ED" w:rsidRDefault="00BC39ED" w:rsidP="00BC39ED">
      <w:r>
        <w:t xml:space="preserve">results in the plan of operations not being required, being </w:t>
      </w:r>
    </w:p>
    <w:p w:rsidR="00BC39ED" w:rsidRDefault="00BC39ED" w:rsidP="00BC39ED">
      <w:r>
        <w:t xml:space="preserve">approved, needing changes or additions, needing more review time </w:t>
      </w:r>
    </w:p>
    <w:p w:rsidR="00BC39ED" w:rsidRDefault="00BC39ED" w:rsidP="00BC39ED">
      <w:r>
        <w:t xml:space="preserve">(Environmental Assessment) but not exceeding an additional 60 </w:t>
      </w:r>
    </w:p>
    <w:p w:rsidR="00BC39ED" w:rsidRDefault="00BC39ED" w:rsidP="00BC39ED">
      <w:r>
        <w:t xml:space="preserve">days, or being deferred until an Environmental Impact Statement </w:t>
      </w:r>
    </w:p>
    <w:p w:rsidR="00BC39ED" w:rsidRDefault="00BC39ED" w:rsidP="00BC39ED">
      <w:r>
        <w:t>(EIS) has been prepared and filed by the Forest Service.</w:t>
      </w:r>
    </w:p>
    <w:p w:rsidR="00BC39ED" w:rsidRDefault="00BC39ED" w:rsidP="00BC39ED"/>
    <w:p w:rsidR="00BC39ED" w:rsidRDefault="00BC39ED" w:rsidP="00BC39ED">
      <w:r>
        <w:t xml:space="preserve">Plans of Operation and/or Special Use Permits may be required and </w:t>
      </w:r>
    </w:p>
    <w:p w:rsidR="00BC39ED" w:rsidRDefault="00BC39ED" w:rsidP="00BC39ED">
      <w:r>
        <w:t xml:space="preserve">issued for construction or reconstruction of roads for access to </w:t>
      </w:r>
    </w:p>
    <w:p w:rsidR="00BC39ED" w:rsidRDefault="00BC39ED" w:rsidP="00BC39ED">
      <w:r>
        <w:lastRenderedPageBreak/>
        <w:t xml:space="preserve">mining claims or across National Forest system lands on which the </w:t>
      </w:r>
    </w:p>
    <w:p w:rsidR="00BC39ED" w:rsidRDefault="00BC39ED" w:rsidP="00BC39ED">
      <w:r>
        <w:t xml:space="preserve">operator has no mining claim.  However, when an operating plan is </w:t>
      </w:r>
    </w:p>
    <w:p w:rsidR="00BC39ED" w:rsidRDefault="00BC39ED" w:rsidP="00BC39ED">
      <w:r>
        <w:t xml:space="preserve">required, and does not include access, the plan must be approved </w:t>
      </w:r>
    </w:p>
    <w:p w:rsidR="00BC39ED" w:rsidRDefault="00BC39ED" w:rsidP="00BC39ED">
      <w:r>
        <w:t xml:space="preserve">prior to issuance of a special use permit regulating access.  </w:t>
      </w:r>
    </w:p>
    <w:p w:rsidR="00BC39ED" w:rsidRDefault="00BC39ED" w:rsidP="00BC39ED">
      <w:r>
        <w:t xml:space="preserve">Special use permits may also be required and issued for water </w:t>
      </w:r>
    </w:p>
    <w:p w:rsidR="00BC39ED" w:rsidRDefault="00BC39ED" w:rsidP="00BC39ED">
      <w:r>
        <w:t xml:space="preserve">diversions, water transmission facilities, and electric </w:t>
      </w:r>
    </w:p>
    <w:p w:rsidR="00BC39ED" w:rsidRDefault="00BC39ED" w:rsidP="00BC39ED">
      <w:r>
        <w:t>transmission lines needed for mining activities.</w:t>
      </w:r>
    </w:p>
    <w:p w:rsidR="00BC39ED" w:rsidRDefault="00BC39ED" w:rsidP="00BC39ED"/>
    <w:p w:rsidR="00BC39ED" w:rsidRDefault="00BC39ED" w:rsidP="00BC39ED">
      <w:r>
        <w:t xml:space="preserve">Road Use Permits may be required and issued for commercial use of </w:t>
      </w:r>
    </w:p>
    <w:p w:rsidR="00BC39ED" w:rsidRDefault="00BC39ED" w:rsidP="00BC39ED">
      <w:r>
        <w:t>National Forest System roads.</w:t>
      </w:r>
    </w:p>
    <w:p w:rsidR="00BC39ED" w:rsidRDefault="00BC39ED" w:rsidP="00BC39ED"/>
    <w:p w:rsidR="00BC39ED" w:rsidRDefault="00BC39ED" w:rsidP="00BC39ED">
      <w:r>
        <w:t xml:space="preserve">State and/or other Federal Agency Permits/Certification may be </w:t>
      </w:r>
    </w:p>
    <w:p w:rsidR="00BC39ED" w:rsidRDefault="00BC39ED" w:rsidP="00BC39ED">
      <w:r>
        <w:t xml:space="preserve">required and issued for air quality, water quality, reclamation, </w:t>
      </w:r>
    </w:p>
    <w:p w:rsidR="00BC39ED" w:rsidRDefault="00BC39ED" w:rsidP="00BC39ED">
      <w:r>
        <w:t xml:space="preserve">disposal and treatment of solid wastes, and so forth.  When </w:t>
      </w:r>
    </w:p>
    <w:p w:rsidR="00BC39ED" w:rsidRDefault="00BC39ED" w:rsidP="00BC39ED">
      <w:r>
        <w:t xml:space="preserve">required, the Forest Service will advise the operator to obtain </w:t>
      </w:r>
    </w:p>
    <w:p w:rsidR="00BC39ED" w:rsidRDefault="00BC39ED" w:rsidP="00BC39ED">
      <w:r>
        <w:t xml:space="preserve">the appropriate permits or certification.  If the proposed </w:t>
      </w:r>
    </w:p>
    <w:p w:rsidR="00BC39ED" w:rsidRDefault="00BC39ED" w:rsidP="00BC39ED">
      <w:r>
        <w:t xml:space="preserve">operation will involve the use or generation of hazardous </w:t>
      </w:r>
    </w:p>
    <w:p w:rsidR="00BC39ED" w:rsidRDefault="00BC39ED" w:rsidP="00BC39ED">
      <w:r>
        <w:t xml:space="preserve">substances, the operator will be required to incorporate the </w:t>
      </w:r>
    </w:p>
    <w:p w:rsidR="00BC39ED" w:rsidRDefault="00BC39ED" w:rsidP="00BC39ED">
      <w:r>
        <w:t xml:space="preserve">permitting requirements of the appropriate regulatory agencies </w:t>
      </w:r>
    </w:p>
    <w:p w:rsidR="00BC39ED" w:rsidRDefault="00BC39ED" w:rsidP="00BC39ED">
      <w:r>
        <w:t>before approval of the Plan of Operations.</w:t>
      </w:r>
    </w:p>
    <w:p w:rsidR="00BC39ED" w:rsidRDefault="00BC39ED" w:rsidP="00BC39ED"/>
    <w:p w:rsidR="00BC39ED" w:rsidRDefault="00BC39ED" w:rsidP="00BC39ED">
      <w:r>
        <w:t xml:space="preserve">IMPLEMENTATION:  A Notice of Intent or Plan of Operation is </w:t>
      </w:r>
    </w:p>
    <w:p w:rsidR="00BC39ED" w:rsidRDefault="00BC39ED" w:rsidP="00BC39ED">
      <w:r>
        <w:t xml:space="preserve">required to be submitted by the operator prior to operations.  </w:t>
      </w:r>
    </w:p>
    <w:p w:rsidR="00BC39ED" w:rsidRDefault="00BC39ED" w:rsidP="00BC39ED">
      <w:r>
        <w:t xml:space="preserve">Preventive measures should be set forth within the notice or plan </w:t>
      </w:r>
    </w:p>
    <w:p w:rsidR="00BC39ED" w:rsidRDefault="00BC39ED" w:rsidP="00BC39ED">
      <w:r>
        <w:t xml:space="preserve">which will control sediment from land disturbing activities, </w:t>
      </w:r>
    </w:p>
    <w:p w:rsidR="00BC39ED" w:rsidRDefault="00BC39ED" w:rsidP="00BC39ED">
      <w:r>
        <w:lastRenderedPageBreak/>
        <w:t xml:space="preserve">control chemical seepages from mines and tailings, and prevent </w:t>
      </w:r>
    </w:p>
    <w:p w:rsidR="00BC39ED" w:rsidRDefault="00BC39ED" w:rsidP="00BC39ED">
      <w:r>
        <w:t xml:space="preserve">and correct hazardous substance spills.  Locations for spoil and </w:t>
      </w:r>
    </w:p>
    <w:p w:rsidR="00BC39ED" w:rsidRDefault="00BC39ED" w:rsidP="00BC39ED">
      <w:r>
        <w:t xml:space="preserve">tailing disposal are also specified.  The plan is reviewed by an </w:t>
      </w:r>
    </w:p>
    <w:p w:rsidR="00BC39ED" w:rsidRDefault="00BC39ED" w:rsidP="00BC39ED">
      <w:r>
        <w:t xml:space="preserve">interdisciplinary team.  Any need changes are conveyed to the </w:t>
      </w:r>
    </w:p>
    <w:p w:rsidR="00BC39ED" w:rsidRDefault="00BC39ED" w:rsidP="00BC39ED">
      <w:r>
        <w:t>operator and negotiated prior to final plan approval.</w:t>
      </w:r>
    </w:p>
    <w:p w:rsidR="00BC39ED" w:rsidRDefault="00BC39ED" w:rsidP="00BC39ED"/>
    <w:p w:rsidR="00BC39ED" w:rsidRDefault="00BC39ED" w:rsidP="00BC39ED">
      <w:r>
        <w:t xml:space="preserve">Through the use of the Notice of Intent, Plan of Operations, and </w:t>
      </w:r>
    </w:p>
    <w:p w:rsidR="00BC39ED" w:rsidRDefault="00BC39ED" w:rsidP="00BC39ED">
      <w:r>
        <w:t xml:space="preserve">provisions in any Special Use Permit issued, the responsible </w:t>
      </w:r>
    </w:p>
    <w:p w:rsidR="00BC39ED" w:rsidRDefault="00BC39ED" w:rsidP="00BC39ED">
      <w:r>
        <w:t xml:space="preserve">Forest Officer, usually the District Ranger, checks for </w:t>
      </w:r>
    </w:p>
    <w:p w:rsidR="00BC39ED" w:rsidRDefault="00BC39ED" w:rsidP="00BC39ED">
      <w:r>
        <w:t xml:space="preserve">compliance with prescribed measures.  Legal remedies are </w:t>
      </w:r>
    </w:p>
    <w:p w:rsidR="00BC39ED" w:rsidRDefault="00BC39ED" w:rsidP="00BC39ED">
      <w:r>
        <w:t xml:space="preserve">available if mutual cooperation fails.  A court may grant </w:t>
      </w:r>
    </w:p>
    <w:p w:rsidR="00BC39ED" w:rsidRDefault="00BC39ED" w:rsidP="00BC39ED">
      <w:r>
        <w:t xml:space="preserve">injunctive or mandatory relief, and award damages to the extent </w:t>
      </w:r>
    </w:p>
    <w:p w:rsidR="00BC39ED" w:rsidRDefault="00BC39ED" w:rsidP="00BC39ED">
      <w:r>
        <w:t xml:space="preserve">of property damaged.  There may be other remedies for violation </w:t>
      </w:r>
    </w:p>
    <w:p w:rsidR="00BC39ED" w:rsidRDefault="00BC39ED" w:rsidP="00BC39ED">
      <w:r>
        <w:t xml:space="preserve">of Federal, State and local standards for air and water quality </w:t>
      </w:r>
    </w:p>
    <w:p w:rsidR="00BC39ED" w:rsidRDefault="00BC39ED" w:rsidP="00BC39ED">
      <w:r>
        <w:t>and for the disposal of solid wastes.</w:t>
      </w:r>
    </w:p>
    <w:p w:rsidR="00BC39ED" w:rsidRDefault="00BC39ED" w:rsidP="00BC39ED"/>
    <w:p w:rsidR="00BC39ED" w:rsidRDefault="00BC39ED" w:rsidP="00BC39ED">
      <w:r>
        <w:t xml:space="preserve">REFERENCES:  36 CFR 228, 36 CFR 251, and 30 USC 612; NEPA; FSM </w:t>
      </w:r>
    </w:p>
    <w:p w:rsidR="00BC39ED" w:rsidRDefault="00BC39ED" w:rsidP="00BC39ED">
      <w:r>
        <w:t xml:space="preserve">1950, 2725, 2726, 2730.3, 2734.3, 7720, 2810, 2817, and 2850; FSH </w:t>
      </w:r>
    </w:p>
    <w:p w:rsidR="00BC39ED" w:rsidRDefault="00BC39ED" w:rsidP="00BC39ED">
      <w:r>
        <w:t xml:space="preserve">2809.11, Land Managers Handbook on Minerals Management; FSH </w:t>
      </w:r>
    </w:p>
    <w:p w:rsidR="00BC39ED" w:rsidRDefault="00BC39ED" w:rsidP="00BC39ED">
      <w:r>
        <w:t xml:space="preserve">2809.12, Minerals Planning Handbook; SWCP 11.01, 11.02, 11.04, </w:t>
      </w:r>
    </w:p>
    <w:p w:rsidR="00BC39ED" w:rsidRDefault="00BC39ED" w:rsidP="00BC39ED">
      <w:r>
        <w:t xml:space="preserve">11.05, 11.06, 11.07, 11.08, 11.11, 11.13, 12.06, 12.07, 12.08, </w:t>
      </w:r>
    </w:p>
    <w:p w:rsidR="00BC39ED" w:rsidRDefault="00BC39ED" w:rsidP="00BC39ED">
      <w:r>
        <w:t>13.04, 15.01, 15.02, and 15.03.</w:t>
      </w:r>
    </w:p>
    <w:p w:rsidR="00BC39ED" w:rsidRDefault="00BC39ED" w:rsidP="00BC39ED"/>
    <w:p w:rsidR="00BC39ED" w:rsidRDefault="00BC39ED" w:rsidP="00BC39ED">
      <w:r>
        <w:t xml:space="preserve">PRACTICE:  16.02 - Administration of Bureau of Land management </w:t>
      </w:r>
    </w:p>
    <w:p w:rsidR="00BC39ED" w:rsidRDefault="00BC39ED" w:rsidP="00BC39ED">
      <w:r>
        <w:t xml:space="preserve">Issued permits, Licenses, or Leases for Mineral Exploration and </w:t>
      </w:r>
    </w:p>
    <w:p w:rsidR="00BC39ED" w:rsidRDefault="00BC39ED" w:rsidP="00BC39ED">
      <w:r>
        <w:lastRenderedPageBreak/>
        <w:t xml:space="preserve">Extraction on National Forest System Lands </w:t>
      </w:r>
    </w:p>
    <w:p w:rsidR="00BC39ED" w:rsidRDefault="00BC39ED" w:rsidP="00BC39ED"/>
    <w:p w:rsidR="00BC39ED" w:rsidRDefault="00BC39ED" w:rsidP="00BC39ED">
      <w:r>
        <w:t xml:space="preserve">OBJECTIVE:  To protect soil and water resource values during </w:t>
      </w:r>
    </w:p>
    <w:p w:rsidR="00BC39ED" w:rsidRDefault="00BC39ED" w:rsidP="00BC39ED">
      <w:r>
        <w:t xml:space="preserve">mineral exploration, extraction, processing and reclamation </w:t>
      </w:r>
    </w:p>
    <w:p w:rsidR="00BC39ED" w:rsidRDefault="00BC39ED" w:rsidP="00BC39ED">
      <w:r>
        <w:t xml:space="preserve">activities that are conducted on National Forest System lands </w:t>
      </w:r>
    </w:p>
    <w:p w:rsidR="00BC39ED" w:rsidRDefault="00BC39ED" w:rsidP="00BC39ED">
      <w:r>
        <w:t xml:space="preserve">under the terms of Bureau of Land Management prospecting permits, </w:t>
      </w:r>
    </w:p>
    <w:p w:rsidR="00BC39ED" w:rsidRDefault="00BC39ED" w:rsidP="00BC39ED">
      <w:r>
        <w:t>coal exploration licenses, and mineral leases.</w:t>
      </w:r>
    </w:p>
    <w:p w:rsidR="00BC39ED" w:rsidRDefault="00BC39ED" w:rsidP="00BC39ED"/>
    <w:p w:rsidR="00BC39ED" w:rsidRDefault="00BC39ED" w:rsidP="00BC39ED">
      <w:r>
        <w:t xml:space="preserve">EXPLANATION:  Through the NEPA process, the Forest Service (FS) </w:t>
      </w:r>
    </w:p>
    <w:p w:rsidR="00BC39ED" w:rsidRDefault="00BC39ED" w:rsidP="00BC39ED">
      <w:r>
        <w:t xml:space="preserve">and Bureau of Land Management (BLM) make a determination as to </w:t>
      </w:r>
    </w:p>
    <w:p w:rsidR="00BC39ED" w:rsidRDefault="00BC39ED" w:rsidP="00BC39ED">
      <w:r>
        <w:t xml:space="preserve">whether or not a permit, license, or lease should be issued by </w:t>
      </w:r>
    </w:p>
    <w:p w:rsidR="00BC39ED" w:rsidRDefault="00BC39ED" w:rsidP="00BC39ED">
      <w:r>
        <w:t xml:space="preserve">the Bureau of Land Management.  The Forest Service and Bureau of </w:t>
      </w:r>
    </w:p>
    <w:p w:rsidR="00BC39ED" w:rsidRDefault="00BC39ED" w:rsidP="00BC39ED">
      <w:r>
        <w:t xml:space="preserve">Land Management develop the permit, license, or lease </w:t>
      </w:r>
    </w:p>
    <w:p w:rsidR="00BC39ED" w:rsidRDefault="00BC39ED" w:rsidP="00BC39ED">
      <w:r>
        <w:t xml:space="preserve">stipulations needed to protect water quality and other resource </w:t>
      </w:r>
    </w:p>
    <w:p w:rsidR="00BC39ED" w:rsidRDefault="00BC39ED" w:rsidP="00BC39ED">
      <w:r>
        <w:t>values.</w:t>
      </w:r>
    </w:p>
    <w:p w:rsidR="00BC39ED" w:rsidRDefault="00BC39ED" w:rsidP="00BC39ED"/>
    <w:p w:rsidR="00BC39ED" w:rsidRDefault="00BC39ED" w:rsidP="00BC39ED">
      <w:r>
        <w:t xml:space="preserve">IMPLEMENTATION:  Detailed </w:t>
      </w:r>
      <w:proofErr w:type="spellStart"/>
      <w:r>
        <w:t>mitigative</w:t>
      </w:r>
      <w:proofErr w:type="spellEnd"/>
      <w:r>
        <w:t xml:space="preserve"> measures are developed by an </w:t>
      </w:r>
    </w:p>
    <w:p w:rsidR="00BC39ED" w:rsidRDefault="00BC39ED" w:rsidP="00BC39ED">
      <w:r>
        <w:t xml:space="preserve">interdisciplinary team during the environmental analysis and are </w:t>
      </w:r>
    </w:p>
    <w:p w:rsidR="00BC39ED" w:rsidRDefault="00BC39ED" w:rsidP="00BC39ED">
      <w:r>
        <w:t xml:space="preserve">written into the special stipulations section of the permit, </w:t>
      </w:r>
    </w:p>
    <w:p w:rsidR="00BC39ED" w:rsidRDefault="00BC39ED" w:rsidP="00BC39ED">
      <w:r>
        <w:t xml:space="preserve">license, or lease.  Conditions of approval are also developed by </w:t>
      </w:r>
    </w:p>
    <w:p w:rsidR="00BC39ED" w:rsidRDefault="00BC39ED" w:rsidP="00BC39ED">
      <w:r>
        <w:t>the interdisciplinary team to be included in the operating plan.</w:t>
      </w:r>
    </w:p>
    <w:p w:rsidR="00BC39ED" w:rsidRDefault="00BC39ED" w:rsidP="00BC39ED"/>
    <w:p w:rsidR="00BC39ED" w:rsidRDefault="00BC39ED" w:rsidP="00BC39ED">
      <w:r>
        <w:t xml:space="preserve">By interdepartmental agreement, all applications to lease lands </w:t>
      </w:r>
    </w:p>
    <w:p w:rsidR="00BC39ED" w:rsidRDefault="00BC39ED" w:rsidP="00BC39ED">
      <w:r>
        <w:t xml:space="preserve">under Forest Service jurisdiction are referred to the Forest </w:t>
      </w:r>
    </w:p>
    <w:p w:rsidR="00BC39ED" w:rsidRDefault="00BC39ED" w:rsidP="00BC39ED">
      <w:r>
        <w:t xml:space="preserve">Service for review, recommendations, and development of special </w:t>
      </w:r>
    </w:p>
    <w:p w:rsidR="00BC39ED" w:rsidRDefault="00BC39ED" w:rsidP="00BC39ED">
      <w:r>
        <w:lastRenderedPageBreak/>
        <w:t xml:space="preserve">stipulations to protect the surface resources.  Technical </w:t>
      </w:r>
    </w:p>
    <w:p w:rsidR="00BC39ED" w:rsidRDefault="00BC39ED" w:rsidP="00BC39ED">
      <w:r>
        <w:t xml:space="preserve">administration of Bureau of Land Management permits, licenses, </w:t>
      </w:r>
    </w:p>
    <w:p w:rsidR="00BC39ED" w:rsidRDefault="00BC39ED" w:rsidP="00BC39ED">
      <w:r>
        <w:t xml:space="preserve">and leases is the responsibility of the Bureau of Land </w:t>
      </w:r>
    </w:p>
    <w:p w:rsidR="00BC39ED" w:rsidRDefault="00BC39ED" w:rsidP="00BC39ED">
      <w:r>
        <w:t xml:space="preserve">Management.  Therefore, compliance inspections are the </w:t>
      </w:r>
    </w:p>
    <w:p w:rsidR="00BC39ED" w:rsidRDefault="00BC39ED" w:rsidP="00BC39ED">
      <w:r>
        <w:t xml:space="preserve">responsibility of the Bureau of Land Management unless the Forest </w:t>
      </w:r>
    </w:p>
    <w:p w:rsidR="00BC39ED" w:rsidRDefault="00BC39ED" w:rsidP="00BC39ED">
      <w:r>
        <w:t xml:space="preserve">Service is authorized to conduct compliance inspections through </w:t>
      </w:r>
    </w:p>
    <w:p w:rsidR="00BC39ED" w:rsidRDefault="00BC39ED" w:rsidP="00BC39ED">
      <w:r>
        <w:t xml:space="preserve">an interagency agreement or MOU.  The Forest Service may inspect </w:t>
      </w:r>
    </w:p>
    <w:p w:rsidR="00BC39ED" w:rsidRDefault="00BC39ED" w:rsidP="00BC39ED">
      <w:r>
        <w:t xml:space="preserve">and refer situations of non-compliance with operating plans to </w:t>
      </w:r>
    </w:p>
    <w:p w:rsidR="00BC39ED" w:rsidRDefault="00BC39ED" w:rsidP="00BC39ED">
      <w:r>
        <w:t>the Bureau of Land Management for action.</w:t>
      </w:r>
    </w:p>
    <w:p w:rsidR="00BC39ED" w:rsidRDefault="00BC39ED" w:rsidP="00BC39ED"/>
    <w:p w:rsidR="00BC39ED" w:rsidRDefault="00BC39ED" w:rsidP="00BC39ED">
      <w:r>
        <w:t xml:space="preserve">REFERENCES:   FSH 2809.11, Land Managers Handbook on Minerals </w:t>
      </w:r>
    </w:p>
    <w:p w:rsidR="00BC39ED" w:rsidRDefault="00BC39ED" w:rsidP="00BC39ED">
      <w:r>
        <w:t xml:space="preserve">Management; FSH 2809.12, Minerals Planning Handbook; FSM 2725, </w:t>
      </w:r>
    </w:p>
    <w:p w:rsidR="00BC39ED" w:rsidRDefault="00BC39ED" w:rsidP="00BC39ED">
      <w:r>
        <w:t xml:space="preserve">2726, 2734, and 2820; Mineral Leasing Act (41 Stat. 437, as </w:t>
      </w:r>
    </w:p>
    <w:p w:rsidR="00BC39ED" w:rsidRDefault="00BC39ED" w:rsidP="00BC39ED">
      <w:r>
        <w:t xml:space="preserve">amended; 30 USC 181); Federal Coal Leasing Amendments Act (90 </w:t>
      </w:r>
    </w:p>
    <w:p w:rsidR="00BC39ED" w:rsidRDefault="00BC39ED" w:rsidP="00BC39ED">
      <w:r>
        <w:t xml:space="preserve">Stat. 1083; 30 USC 201 (b) and 207; 16 USC 1276); Act of March 4, </w:t>
      </w:r>
    </w:p>
    <w:p w:rsidR="00BC39ED" w:rsidRDefault="00BC39ED" w:rsidP="00BC39ED">
      <w:r>
        <w:t xml:space="preserve">1917 (30 Stat. 1150, as supplemented; 16 USC 520); Section 402 of </w:t>
      </w:r>
    </w:p>
    <w:p w:rsidR="00BC39ED" w:rsidRDefault="00BC39ED" w:rsidP="00BC39ED">
      <w:r>
        <w:t xml:space="preserve">Reorganization Plan No. 3, of July 16, 1946 (60 Stat. 1097, 1099; </w:t>
      </w:r>
    </w:p>
    <w:p w:rsidR="00BC39ED" w:rsidRDefault="00BC39ED" w:rsidP="00BC39ED">
      <w:r>
        <w:t xml:space="preserve">5 USC Appendix); Act of August 7, 1947 (61 Stat. 913; 30 USC 351, </w:t>
      </w:r>
    </w:p>
    <w:p w:rsidR="00BC39ED" w:rsidRDefault="00BC39ED" w:rsidP="00BC39ED">
      <w:r>
        <w:t xml:space="preserve">352, 354, 359) as amended by PL 167 and the Geothermal Steam Act </w:t>
      </w:r>
    </w:p>
    <w:p w:rsidR="00BC39ED" w:rsidRDefault="00BC39ED" w:rsidP="00BC39ED">
      <w:r>
        <w:t xml:space="preserve">(PL 91-581); SWCP 11.01, 11.02, 11.04, 11.05, 11.06, 11.07, </w:t>
      </w:r>
    </w:p>
    <w:p w:rsidR="00BC39ED" w:rsidRDefault="00BC39ED" w:rsidP="00BC39ED">
      <w:r>
        <w:t xml:space="preserve">11.08, 11.11, 11.13, 12.06, 12.07, 12.08, 13.04, 15.01, 15.02, </w:t>
      </w:r>
    </w:p>
    <w:p w:rsidR="00BC39ED" w:rsidRDefault="00BC39ED" w:rsidP="00BC39ED">
      <w:r>
        <w:t>and 15.03.</w:t>
      </w:r>
    </w:p>
    <w:p w:rsidR="00BC39ED" w:rsidRDefault="00BC39ED" w:rsidP="00BC39ED"/>
    <w:p w:rsidR="00BC39ED" w:rsidRDefault="00BC39ED" w:rsidP="00BC39ED">
      <w:r>
        <w:t xml:space="preserve">PRACTICE:  16.03 - Administration of Common Variety Mineral </w:t>
      </w:r>
    </w:p>
    <w:p w:rsidR="00BC39ED" w:rsidRDefault="00BC39ED" w:rsidP="00BC39ED">
      <w:r>
        <w:t>Operations</w:t>
      </w:r>
    </w:p>
    <w:p w:rsidR="00BC39ED" w:rsidRDefault="00BC39ED" w:rsidP="00BC39ED"/>
    <w:p w:rsidR="00BC39ED" w:rsidRDefault="00BC39ED" w:rsidP="00BC39ED">
      <w:r>
        <w:t xml:space="preserve">OBJECTIVE:  To assure protection of water quality and other </w:t>
      </w:r>
    </w:p>
    <w:p w:rsidR="00BC39ED" w:rsidRDefault="00BC39ED" w:rsidP="00BC39ED">
      <w:r>
        <w:t xml:space="preserve">resource values when common variety mineral materials are used </w:t>
      </w:r>
    </w:p>
    <w:p w:rsidR="00BC39ED" w:rsidRDefault="00BC39ED" w:rsidP="00BC39ED">
      <w:r>
        <w:t>for both In-Service and Out-Service.</w:t>
      </w:r>
    </w:p>
    <w:p w:rsidR="00BC39ED" w:rsidRDefault="00BC39ED" w:rsidP="00BC39ED"/>
    <w:p w:rsidR="00BC39ED" w:rsidRDefault="00BC39ED" w:rsidP="00BC39ED">
      <w:r>
        <w:t xml:space="preserve">EXPLANATION:  Common variety mineral materials such as sand, </w:t>
      </w:r>
    </w:p>
    <w:p w:rsidR="00BC39ED" w:rsidRDefault="00BC39ED" w:rsidP="00BC39ED">
      <w:r>
        <w:t xml:space="preserve">stone, gravel, pumice, cinders and clay may be disposed of and </w:t>
      </w:r>
    </w:p>
    <w:p w:rsidR="00BC39ED" w:rsidRDefault="00BC39ED" w:rsidP="00BC39ED">
      <w:r>
        <w:t xml:space="preserve">developed when their use is consistent with good public land </w:t>
      </w:r>
    </w:p>
    <w:p w:rsidR="00BC39ED" w:rsidRDefault="00BC39ED" w:rsidP="00BC39ED">
      <w:r>
        <w:t xml:space="preserve">management and in the public interest.  Use authorizations will </w:t>
      </w:r>
    </w:p>
    <w:p w:rsidR="00BC39ED" w:rsidRDefault="00BC39ED" w:rsidP="00BC39ED">
      <w:r>
        <w:t xml:space="preserve">require reasonable erosion control, and rehabilitation and </w:t>
      </w:r>
    </w:p>
    <w:p w:rsidR="00BC39ED" w:rsidRDefault="00BC39ED" w:rsidP="00BC39ED">
      <w:r>
        <w:t xml:space="preserve">revegetation of the surface.  Removal may be approved if adequate </w:t>
      </w:r>
    </w:p>
    <w:p w:rsidR="00BC39ED" w:rsidRDefault="00BC39ED" w:rsidP="00BC39ED">
      <w:r>
        <w:t xml:space="preserve">measures can be accomplished to prevent erosion or stream </w:t>
      </w:r>
    </w:p>
    <w:p w:rsidR="00BC39ED" w:rsidRDefault="00BC39ED" w:rsidP="00BC39ED">
      <w:r>
        <w:t xml:space="preserve">pollution and satisfactory arrangements can be made for </w:t>
      </w:r>
    </w:p>
    <w:p w:rsidR="00BC39ED" w:rsidRDefault="00BC39ED" w:rsidP="00BC39ED">
      <w:r>
        <w:t xml:space="preserve">rehabilitation and restoration as outlined here and in SWCP </w:t>
      </w:r>
    </w:p>
    <w:p w:rsidR="00BC39ED" w:rsidRDefault="00BC39ED" w:rsidP="00BC39ED">
      <w:r>
        <w:t>15.13, 15.1, and 15.17.</w:t>
      </w:r>
    </w:p>
    <w:p w:rsidR="00BC39ED" w:rsidRDefault="00BC39ED" w:rsidP="00BC39ED"/>
    <w:p w:rsidR="00BC39ED" w:rsidRDefault="00BC39ED" w:rsidP="00BC39ED">
      <w:r>
        <w:t xml:space="preserve">IMPLEMENTATION:  A project plan or Mineral Material permit </w:t>
      </w:r>
    </w:p>
    <w:p w:rsidR="00BC39ED" w:rsidRDefault="00BC39ED" w:rsidP="00BC39ED">
      <w:r>
        <w:t xml:space="preserve">identifies the location and conditions of mineral material </w:t>
      </w:r>
    </w:p>
    <w:p w:rsidR="00BC39ED" w:rsidRDefault="00BC39ED" w:rsidP="00BC39ED">
      <w:r>
        <w:t xml:space="preserve">removal and disposal.  Both will be preceded by an environmental </w:t>
      </w:r>
    </w:p>
    <w:p w:rsidR="00BC39ED" w:rsidRDefault="00BC39ED" w:rsidP="00BC39ED">
      <w:r>
        <w:t xml:space="preserve">analysis.  Project location, the scope of the proposal, and </w:t>
      </w:r>
    </w:p>
    <w:p w:rsidR="00BC39ED" w:rsidRDefault="00BC39ED" w:rsidP="00BC39ED">
      <w:r>
        <w:t xml:space="preserve">detailed </w:t>
      </w:r>
      <w:proofErr w:type="spellStart"/>
      <w:r>
        <w:t>mitigative</w:t>
      </w:r>
      <w:proofErr w:type="spellEnd"/>
      <w:r>
        <w:t xml:space="preserve"> measures are developed using an </w:t>
      </w:r>
    </w:p>
    <w:p w:rsidR="00BC39ED" w:rsidRDefault="00BC39ED" w:rsidP="00BC39ED">
      <w:r>
        <w:t xml:space="preserve">interdisciplinary approach. The project or permit is approved by </w:t>
      </w:r>
    </w:p>
    <w:p w:rsidR="00BC39ED" w:rsidRDefault="00BC39ED" w:rsidP="00BC39ED">
      <w:r>
        <w:t xml:space="preserve">the District Ranger or Forest Supervisor.  Compliance with the </w:t>
      </w:r>
    </w:p>
    <w:p w:rsidR="00BC39ED" w:rsidRDefault="00BC39ED" w:rsidP="00BC39ED">
      <w:r>
        <w:t xml:space="preserve">project design standards, the terms and conditions of the permit, </w:t>
      </w:r>
    </w:p>
    <w:p w:rsidR="00BC39ED" w:rsidRDefault="00BC39ED" w:rsidP="00BC39ED">
      <w:r>
        <w:t xml:space="preserve">and applicable Federal and State regulations is assured by the </w:t>
      </w:r>
    </w:p>
    <w:p w:rsidR="00BC39ED" w:rsidRDefault="00BC39ED" w:rsidP="00BC39ED">
      <w:r>
        <w:lastRenderedPageBreak/>
        <w:t>District Ranger or Forest Service representative.</w:t>
      </w:r>
    </w:p>
    <w:p w:rsidR="00BC39ED" w:rsidRDefault="00BC39ED" w:rsidP="00BC39ED"/>
    <w:p w:rsidR="00BC39ED" w:rsidRDefault="00BC39ED" w:rsidP="00BC39ED">
      <w:r>
        <w:t xml:space="preserve">REFERENCES:  36 CFR 228, Subpart C;  FSM 2725, 2726, 2734, 2814, </w:t>
      </w:r>
    </w:p>
    <w:p w:rsidR="00BC39ED" w:rsidRDefault="00BC39ED" w:rsidP="00BC39ED">
      <w:r>
        <w:t xml:space="preserve">2817, and 2850; FSH 2809.13, Minerals Program Handbook; FSH </w:t>
      </w:r>
    </w:p>
    <w:p w:rsidR="00BC39ED" w:rsidRDefault="00BC39ED" w:rsidP="00BC39ED">
      <w:r>
        <w:t xml:space="preserve">7709.11, Transportation Engineering Handbook; Act of July 31, </w:t>
      </w:r>
    </w:p>
    <w:p w:rsidR="00BC39ED" w:rsidRDefault="00BC39ED" w:rsidP="00BC39ED">
      <w:r>
        <w:t xml:space="preserve">1947 (61 Stat. 681), as amended by the Act of August 31, 1950 (64 </w:t>
      </w:r>
    </w:p>
    <w:p w:rsidR="00BC39ED" w:rsidRDefault="00BC39ED" w:rsidP="00BC39ED">
      <w:r>
        <w:t xml:space="preserve">Stat. 571), and the Act of July 23, 1955 (60 Stat. 367; 30 USC </w:t>
      </w:r>
    </w:p>
    <w:p w:rsidR="00BC39ED" w:rsidRDefault="00BC39ED" w:rsidP="00BC39ED">
      <w:r>
        <w:t xml:space="preserve">601-603), and pursuant to the </w:t>
      </w:r>
      <w:proofErr w:type="spellStart"/>
      <w:r>
        <w:t>Acto</w:t>
      </w:r>
      <w:proofErr w:type="spellEnd"/>
      <w:r>
        <w:t xml:space="preserve"> of June 11, 1960 (74 Stat. </w:t>
      </w:r>
    </w:p>
    <w:p w:rsidR="00BC39ED" w:rsidRDefault="00BC39ED" w:rsidP="00BC39ED">
      <w:r>
        <w:t xml:space="preserve">205), and the </w:t>
      </w:r>
      <w:proofErr w:type="spellStart"/>
      <w:r>
        <w:t>Acto</w:t>
      </w:r>
      <w:proofErr w:type="spellEnd"/>
      <w:r>
        <w:t xml:space="preserve"> of September 25, 1962 (76 Stat. 587); SWCP </w:t>
      </w:r>
    </w:p>
    <w:p w:rsidR="00BC39ED" w:rsidRDefault="00BC39ED" w:rsidP="00BC39ED">
      <w:r>
        <w:t xml:space="preserve">11.04, 11.05, 11.07, 11.08, 15.01, 15.02, 15.03, 15.13, 15.14, </w:t>
      </w:r>
    </w:p>
    <w:p w:rsidR="00BC39ED" w:rsidRDefault="00BC39ED" w:rsidP="00BC39ED">
      <w:r>
        <w:t>and 15.17.</w:t>
      </w:r>
    </w:p>
    <w:p w:rsidR="00BC39ED" w:rsidRDefault="00BC39ED" w:rsidP="00BC39ED"/>
    <w:p w:rsidR="00BC39ED" w:rsidRDefault="00BC39ED" w:rsidP="00BC39ED">
      <w:r>
        <w:t xml:space="preserve">PRACTICE:  16.04 - Permits and Administration of Geophysical </w:t>
      </w:r>
    </w:p>
    <w:p w:rsidR="00BC39ED" w:rsidRDefault="00BC39ED" w:rsidP="00BC39ED">
      <w:r>
        <w:t>Operations</w:t>
      </w:r>
    </w:p>
    <w:p w:rsidR="00BC39ED" w:rsidRDefault="00BC39ED" w:rsidP="00BC39ED"/>
    <w:p w:rsidR="00BC39ED" w:rsidRDefault="00BC39ED" w:rsidP="00BC39ED">
      <w:r>
        <w:t xml:space="preserve">OBJECTIVE:  To protect the quality of surface and ground water </w:t>
      </w:r>
    </w:p>
    <w:p w:rsidR="00BC39ED" w:rsidRDefault="00BC39ED" w:rsidP="00BC39ED">
      <w:r>
        <w:t xml:space="preserve">from degradation resulting from geophysical activities on </w:t>
      </w:r>
    </w:p>
    <w:p w:rsidR="00BC39ED" w:rsidRDefault="00BC39ED" w:rsidP="00BC39ED">
      <w:r>
        <w:t>National Forest System lands.</w:t>
      </w:r>
    </w:p>
    <w:p w:rsidR="00BC39ED" w:rsidRDefault="00BC39ED" w:rsidP="00BC39ED"/>
    <w:p w:rsidR="00BC39ED" w:rsidRDefault="00BC39ED" w:rsidP="00BC39ED">
      <w:r>
        <w:t xml:space="preserve">EXPLANATION:  Geophysical activities will be managed in a manner </w:t>
      </w:r>
    </w:p>
    <w:p w:rsidR="00BC39ED" w:rsidRDefault="00BC39ED" w:rsidP="00BC39ED">
      <w:r>
        <w:t xml:space="preserve">that is both timely and offers protection to other multiple use </w:t>
      </w:r>
    </w:p>
    <w:p w:rsidR="00BC39ED" w:rsidRDefault="00BC39ED" w:rsidP="00BC39ED">
      <w:r>
        <w:t xml:space="preserve">values and management objectives.  Many activities have no </w:t>
      </w:r>
    </w:p>
    <w:p w:rsidR="00BC39ED" w:rsidRDefault="00BC39ED" w:rsidP="00BC39ED">
      <w:r>
        <w:t xml:space="preserve">effects.  However, if effects are identified, standard seismic </w:t>
      </w:r>
    </w:p>
    <w:p w:rsidR="00BC39ED" w:rsidRDefault="00BC39ED" w:rsidP="00BC39ED">
      <w:r>
        <w:t xml:space="preserve">hole plugging procedures will be followed to prevent </w:t>
      </w:r>
    </w:p>
    <w:p w:rsidR="00BC39ED" w:rsidRDefault="00BC39ED" w:rsidP="00BC39ED">
      <w:r>
        <w:t xml:space="preserve">contamination of ground water resources, and shot hole placement </w:t>
      </w:r>
    </w:p>
    <w:p w:rsidR="00BC39ED" w:rsidRDefault="00BC39ED" w:rsidP="00BC39ED">
      <w:r>
        <w:lastRenderedPageBreak/>
        <w:t xml:space="preserve">will be examined for potential impacts to other resource values </w:t>
      </w:r>
    </w:p>
    <w:p w:rsidR="00BC39ED" w:rsidRDefault="00BC39ED" w:rsidP="00BC39ED">
      <w:r>
        <w:t xml:space="preserve">(SWCP 11.10).  New road construction, if allowed, will be </w:t>
      </w:r>
    </w:p>
    <w:p w:rsidR="00BC39ED" w:rsidRDefault="00BC39ED" w:rsidP="00BC39ED">
      <w:r>
        <w:t xml:space="preserve">located, constructed, and maintained to protect the soil and </w:t>
      </w:r>
    </w:p>
    <w:p w:rsidR="00BC39ED" w:rsidRDefault="00BC39ED" w:rsidP="00BC39ED">
      <w:r>
        <w:t>water resources (SWCP 15.01, 15.02, and 15.03).</w:t>
      </w:r>
    </w:p>
    <w:p w:rsidR="00BC39ED" w:rsidRDefault="00BC39ED" w:rsidP="00BC39ED"/>
    <w:p w:rsidR="00BC39ED" w:rsidRDefault="00BC39ED" w:rsidP="00BC39ED">
      <w:r>
        <w:t xml:space="preserve">IMPLEMENTATION:  During the environmental analysis, an </w:t>
      </w:r>
    </w:p>
    <w:p w:rsidR="00BC39ED" w:rsidRDefault="00BC39ED" w:rsidP="00BC39ED">
      <w:r>
        <w:t xml:space="preserve">interdisciplinary team will be assembled to prepare the </w:t>
      </w:r>
    </w:p>
    <w:p w:rsidR="00BC39ED" w:rsidRDefault="00BC39ED" w:rsidP="00BC39ED">
      <w:r>
        <w:t xml:space="preserve">appropriate NEPA document that evaluates potential impacts, </w:t>
      </w:r>
    </w:p>
    <w:p w:rsidR="00BC39ED" w:rsidRDefault="00BC39ED" w:rsidP="00BC39ED">
      <w:r>
        <w:t xml:space="preserve">including cumulative, and any needed mitigation measures for the </w:t>
      </w:r>
    </w:p>
    <w:p w:rsidR="00BC39ED" w:rsidRDefault="00BC39ED" w:rsidP="00BC39ED">
      <w:r>
        <w:t xml:space="preserve">geophysical prospecting permit.  The use of water resources for </w:t>
      </w:r>
    </w:p>
    <w:p w:rsidR="00BC39ED" w:rsidRDefault="00BC39ED" w:rsidP="00BC39ED">
      <w:r>
        <w:t xml:space="preserve">the prospecting activities may require non-Forest Service </w:t>
      </w:r>
    </w:p>
    <w:p w:rsidR="00BC39ED" w:rsidRDefault="00BC39ED" w:rsidP="00BC39ED">
      <w:r>
        <w:t>authorizations or permits.</w:t>
      </w:r>
    </w:p>
    <w:p w:rsidR="00BC39ED" w:rsidRDefault="00BC39ED" w:rsidP="00BC39ED"/>
    <w:p w:rsidR="00BC39ED" w:rsidRDefault="00BC39ED" w:rsidP="00BC39ED">
      <w:r>
        <w:t xml:space="preserve">REFERENCES:  Organic Act of 1897 (30 Stat. 34, as amended, 16 USC </w:t>
      </w:r>
    </w:p>
    <w:p w:rsidR="00BC39ED" w:rsidRDefault="00BC39ED" w:rsidP="00BC39ED">
      <w:r>
        <w:t xml:space="preserve">472, 475-478, 480-482, 551); Multiple Use-Sustained-Yield Act of </w:t>
      </w:r>
    </w:p>
    <w:p w:rsidR="00BC39ED" w:rsidRDefault="00BC39ED" w:rsidP="00BC39ED">
      <w:r>
        <w:t xml:space="preserve">1960 (74 Stat. 215, 16 USC 528-531); RPA, as amended (88 Stat. </w:t>
      </w:r>
    </w:p>
    <w:p w:rsidR="00BC39ED" w:rsidRDefault="00BC39ED" w:rsidP="00BC39ED">
      <w:r>
        <w:t xml:space="preserve">476; 16 USC 1600-16140;  FSM 2860; FSH 2809.13, Minerals program </w:t>
      </w:r>
    </w:p>
    <w:p w:rsidR="00BC39ED" w:rsidRDefault="00BC39ED" w:rsidP="00BC39ED">
      <w:r>
        <w:t xml:space="preserve">Handbook; In R-1: A Procedural Guide for Oil and Gas </w:t>
      </w:r>
    </w:p>
    <w:p w:rsidR="00BC39ED" w:rsidRDefault="00BC39ED" w:rsidP="00BC39ED">
      <w:r>
        <w:t xml:space="preserve">Administration , USDA-Forest Service, R-1, Custer NF; SWCP 11.01, </w:t>
      </w:r>
    </w:p>
    <w:p w:rsidR="00BC39ED" w:rsidRDefault="00BC39ED" w:rsidP="00BC39ED">
      <w:r>
        <w:t>11.07, 11.08, 11.10, 13.04, 15.01, 15.02, and 15.03.</w:t>
      </w:r>
    </w:p>
    <w:p w:rsidR="00BC39ED" w:rsidRDefault="00BC39ED" w:rsidP="00BC39ED"/>
    <w:p w:rsidR="00BC39ED" w:rsidRDefault="00BC39ED" w:rsidP="00BC39ED">
      <w:r>
        <w:t>PRACTICE:  16.05 - Mineral Activity Coordination Analysis</w:t>
      </w:r>
    </w:p>
    <w:p w:rsidR="00BC39ED" w:rsidRDefault="00BC39ED" w:rsidP="00BC39ED"/>
    <w:p w:rsidR="00BC39ED" w:rsidRDefault="00BC39ED" w:rsidP="00BC39ED">
      <w:r>
        <w:t xml:space="preserve">OBJECTIVE:  To protect the soil and water resource from </w:t>
      </w:r>
    </w:p>
    <w:p w:rsidR="00BC39ED" w:rsidRDefault="00BC39ED" w:rsidP="00BC39ED">
      <w:r>
        <w:t>degradation during development of minerals resources.</w:t>
      </w:r>
    </w:p>
    <w:p w:rsidR="00BC39ED" w:rsidRDefault="00BC39ED" w:rsidP="00BC39ED"/>
    <w:p w:rsidR="00BC39ED" w:rsidRDefault="00BC39ED" w:rsidP="00BC39ED">
      <w:r>
        <w:t xml:space="preserve">EXPLANATION:  One essential function of a minerals management </w:t>
      </w:r>
    </w:p>
    <w:p w:rsidR="00BC39ED" w:rsidRDefault="00BC39ED" w:rsidP="00BC39ED">
      <w:r>
        <w:t xml:space="preserve">program is to forecast what, where, and when mineral activity </w:t>
      </w:r>
    </w:p>
    <w:p w:rsidR="00BC39ED" w:rsidRDefault="00BC39ED" w:rsidP="00BC39ED">
      <w:r>
        <w:t xml:space="preserve">will occur.  While the Forest Service has limited ability to </w:t>
      </w:r>
    </w:p>
    <w:p w:rsidR="00BC39ED" w:rsidRDefault="00BC39ED" w:rsidP="00BC39ED">
      <w:r>
        <w:t xml:space="preserve">control the pace and location of mineral development, the Forest </w:t>
      </w:r>
    </w:p>
    <w:p w:rsidR="00BC39ED" w:rsidRDefault="00BC39ED" w:rsidP="00BC39ED">
      <w:r>
        <w:t xml:space="preserve">Service has the authority to influence the process considerably.  </w:t>
      </w:r>
    </w:p>
    <w:p w:rsidR="00BC39ED" w:rsidRDefault="00BC39ED" w:rsidP="00BC39ED">
      <w:r>
        <w:t xml:space="preserve">The Activity Coordination Analysis approach for mineral </w:t>
      </w:r>
    </w:p>
    <w:p w:rsidR="00BC39ED" w:rsidRDefault="00BC39ED" w:rsidP="00BC39ED">
      <w:r>
        <w:t xml:space="preserve">exploration, development and production is a prudent approach </w:t>
      </w:r>
    </w:p>
    <w:p w:rsidR="00BC39ED" w:rsidRDefault="00BC39ED" w:rsidP="00BC39ED">
      <w:r>
        <w:t xml:space="preserve">that assists in minimizing adverse impacts to the soil, water, </w:t>
      </w:r>
    </w:p>
    <w:p w:rsidR="00BC39ED" w:rsidRDefault="00BC39ED" w:rsidP="00BC39ED">
      <w:r>
        <w:t>and other resources.</w:t>
      </w:r>
    </w:p>
    <w:p w:rsidR="00BC39ED" w:rsidRDefault="00BC39ED" w:rsidP="00BC39ED"/>
    <w:p w:rsidR="00BC39ED" w:rsidRDefault="00BC39ED" w:rsidP="00BC39ED">
      <w:r>
        <w:t xml:space="preserve">IMPLEMENTATION:  The specific land area requiring an Activity </w:t>
      </w:r>
    </w:p>
    <w:p w:rsidR="00BC39ED" w:rsidRDefault="00BC39ED" w:rsidP="00BC39ED">
      <w:r>
        <w:t xml:space="preserve">Coordination Analysis will be identified.  This will necessitate </w:t>
      </w:r>
    </w:p>
    <w:p w:rsidR="00BC39ED" w:rsidRDefault="00BC39ED" w:rsidP="00BC39ED">
      <w:r>
        <w:t xml:space="preserve">the delineation of the study area based on typical oil and gas </w:t>
      </w:r>
    </w:p>
    <w:p w:rsidR="00BC39ED" w:rsidRDefault="00BC39ED" w:rsidP="00BC39ED">
      <w:r>
        <w:t xml:space="preserve">spacing intervals, pipeline, primary and alternative recovery </w:t>
      </w:r>
    </w:p>
    <w:p w:rsidR="00BC39ED" w:rsidRDefault="00BC39ED" w:rsidP="00BC39ED">
      <w:r>
        <w:t xml:space="preserve">installation locations, directional drilling opportunities, </w:t>
      </w:r>
    </w:p>
    <w:p w:rsidR="00BC39ED" w:rsidRDefault="00BC39ED" w:rsidP="00BC39ED">
      <w:r>
        <w:t xml:space="preserve">sensitive areas for water and other resources, and other </w:t>
      </w:r>
    </w:p>
    <w:p w:rsidR="00BC39ED" w:rsidRDefault="00BC39ED" w:rsidP="00BC39ED">
      <w:r>
        <w:t xml:space="preserve">environmental concerns.  An interdisciplinary team will collect </w:t>
      </w:r>
    </w:p>
    <w:p w:rsidR="00BC39ED" w:rsidRDefault="00BC39ED" w:rsidP="00BC39ED">
      <w:r>
        <w:t xml:space="preserve">and analyze data, prepare an environmental analysis, and develop </w:t>
      </w:r>
    </w:p>
    <w:p w:rsidR="00BC39ED" w:rsidRDefault="00BC39ED" w:rsidP="00BC39ED">
      <w:r>
        <w:t xml:space="preserve">a management design that will best mitigate impacts to soil and </w:t>
      </w:r>
    </w:p>
    <w:p w:rsidR="00BC39ED" w:rsidRDefault="00BC39ED" w:rsidP="00BC39ED">
      <w:r>
        <w:t xml:space="preserve">water resources as well as other resource values.  Technical </w:t>
      </w:r>
    </w:p>
    <w:p w:rsidR="00BC39ED" w:rsidRDefault="00BC39ED" w:rsidP="00BC39ED">
      <w:r>
        <w:t xml:space="preserve">staffs familiar with the components of construction, development, </w:t>
      </w:r>
    </w:p>
    <w:p w:rsidR="00BC39ED" w:rsidRDefault="00BC39ED" w:rsidP="00BC39ED">
      <w:r>
        <w:t>and production of an oil and gas field will be utilized.</w:t>
      </w:r>
    </w:p>
    <w:p w:rsidR="00BC39ED" w:rsidRDefault="00BC39ED" w:rsidP="00BC39ED"/>
    <w:p w:rsidR="00BC39ED" w:rsidRDefault="00BC39ED" w:rsidP="00BC39ED">
      <w:r>
        <w:t xml:space="preserve">REFERENCES:  In R-1: A Procedural Guide for Oil and Gas </w:t>
      </w:r>
    </w:p>
    <w:p w:rsidR="00BC39ED" w:rsidRDefault="00BC39ED" w:rsidP="00BC39ED">
      <w:r>
        <w:lastRenderedPageBreak/>
        <w:t xml:space="preserve">Administration, USDA-Forest Service, R-1, Custer NF; FSH 2809.13, </w:t>
      </w:r>
    </w:p>
    <w:p w:rsidR="00BC39ED" w:rsidRDefault="00BC39ED" w:rsidP="00BC39ED">
      <w:r>
        <w:t xml:space="preserve">Minerals Program Handbook: NEPA; SWCP 11.01, 11.02, 11.04, 11.05, </w:t>
      </w:r>
    </w:p>
    <w:p w:rsidR="00BC39ED" w:rsidRDefault="00BC39ED" w:rsidP="00BC39ED">
      <w:r>
        <w:t>11.07, 11.10, 11.11, 13.04, 15.01, 15.02, and 15.03.</w:t>
      </w:r>
    </w:p>
    <w:p w:rsidR="00BC39ED" w:rsidRDefault="00BC39ED" w:rsidP="00BC39ED"/>
    <w:p w:rsidR="00BC39ED" w:rsidRDefault="00BC39ED" w:rsidP="00BC39ED">
      <w:r>
        <w:t>PRACTICE:  16.06 - Reclamation of Oil and Gas Well Sites</w:t>
      </w:r>
    </w:p>
    <w:p w:rsidR="00BC39ED" w:rsidRDefault="00BC39ED" w:rsidP="00BC39ED"/>
    <w:p w:rsidR="00BC39ED" w:rsidRDefault="00BC39ED" w:rsidP="00BC39ED">
      <w:r>
        <w:t xml:space="preserve">OBJECTIVE:  To protect soil and water resources through the </w:t>
      </w:r>
    </w:p>
    <w:p w:rsidR="00BC39ED" w:rsidRDefault="00BC39ED" w:rsidP="00BC39ED">
      <w:r>
        <w:t xml:space="preserve">development of reclamation plans prior to the approval of an </w:t>
      </w:r>
    </w:p>
    <w:p w:rsidR="00BC39ED" w:rsidRDefault="00BC39ED" w:rsidP="00BC39ED">
      <w:r>
        <w:t>Application for Permit to Drill.</w:t>
      </w:r>
    </w:p>
    <w:p w:rsidR="00BC39ED" w:rsidRDefault="00BC39ED" w:rsidP="00BC39ED"/>
    <w:p w:rsidR="00BC39ED" w:rsidRDefault="00BC39ED" w:rsidP="00BC39ED">
      <w:r>
        <w:t xml:space="preserve">EXPLANATION:  Reclamation of oil and gas well sites is necessary </w:t>
      </w:r>
    </w:p>
    <w:p w:rsidR="00BC39ED" w:rsidRDefault="00BC39ED" w:rsidP="00BC39ED">
      <w:r>
        <w:t xml:space="preserve">to protect the soil and water resources, both on- and off-site.  </w:t>
      </w:r>
    </w:p>
    <w:p w:rsidR="00BC39ED" w:rsidRDefault="00BC39ED" w:rsidP="00BC39ED">
      <w:r>
        <w:t xml:space="preserve">Revegetation with plants or grasses, forbs, shrubs and trees that </w:t>
      </w:r>
    </w:p>
    <w:p w:rsidR="00BC39ED" w:rsidRDefault="00BC39ED" w:rsidP="00BC39ED">
      <w:r>
        <w:t xml:space="preserve">provide the best protective ground cover should be utilized to </w:t>
      </w:r>
    </w:p>
    <w:p w:rsidR="00BC39ED" w:rsidRDefault="00BC39ED" w:rsidP="00BC39ED">
      <w:r>
        <w:t xml:space="preserve">prevent erosion and stream sedimentation.  Revegetation species </w:t>
      </w:r>
    </w:p>
    <w:p w:rsidR="00BC39ED" w:rsidRDefault="00BC39ED" w:rsidP="00BC39ED">
      <w:r>
        <w:t xml:space="preserve">should, however, be selected that provide for an immediate ground </w:t>
      </w:r>
    </w:p>
    <w:p w:rsidR="00BC39ED" w:rsidRDefault="00BC39ED" w:rsidP="00BC39ED">
      <w:r>
        <w:t xml:space="preserve">cover and allow for the reestablishment of the desirable species </w:t>
      </w:r>
    </w:p>
    <w:p w:rsidR="00BC39ED" w:rsidRDefault="00BC39ED" w:rsidP="00BC39ED">
      <w:r>
        <w:t xml:space="preserve">over the long-term.  For both producing and non-producing well </w:t>
      </w:r>
    </w:p>
    <w:p w:rsidR="00BC39ED" w:rsidRDefault="00BC39ED" w:rsidP="00BC39ED">
      <w:r>
        <w:t xml:space="preserve">sites, reclamation will normally commence within the first </w:t>
      </w:r>
    </w:p>
    <w:p w:rsidR="00BC39ED" w:rsidRDefault="00BC39ED" w:rsidP="00BC39ED">
      <w:r>
        <w:t xml:space="preserve">growing season following completion of the drilling activities.  </w:t>
      </w:r>
    </w:p>
    <w:p w:rsidR="00BC39ED" w:rsidRDefault="00BC39ED" w:rsidP="00BC39ED">
      <w:r>
        <w:t xml:space="preserve">In the case of a producing well site, only those portions of the </w:t>
      </w:r>
    </w:p>
    <w:p w:rsidR="00BC39ED" w:rsidRDefault="00BC39ED" w:rsidP="00BC39ED">
      <w:r>
        <w:t xml:space="preserve">site not required for production need be reclaimed.  Any </w:t>
      </w:r>
    </w:p>
    <w:p w:rsidR="00BC39ED" w:rsidRDefault="00BC39ED" w:rsidP="00BC39ED">
      <w:r>
        <w:t xml:space="preserve">necessary drainage or erosion control structures to prevent </w:t>
      </w:r>
    </w:p>
    <w:p w:rsidR="00BC39ED" w:rsidRDefault="00BC39ED" w:rsidP="00BC39ED">
      <w:r>
        <w:t xml:space="preserve">erosion and degradation of water quality should be installed </w:t>
      </w:r>
    </w:p>
    <w:p w:rsidR="00BC39ED" w:rsidRDefault="00BC39ED" w:rsidP="00BC39ED">
      <w:r>
        <w:t xml:space="preserve">during rehabilitation of the site.  Temporary roads used to </w:t>
      </w:r>
    </w:p>
    <w:p w:rsidR="00BC39ED" w:rsidRDefault="00BC39ED" w:rsidP="00BC39ED">
      <w:r>
        <w:lastRenderedPageBreak/>
        <w:t xml:space="preserve">access oil and gas well sites are also reclaimed and obliterated </w:t>
      </w:r>
    </w:p>
    <w:p w:rsidR="00BC39ED" w:rsidRDefault="00BC39ED" w:rsidP="00BC39ED">
      <w:r>
        <w:t>upon completion of their intended use.</w:t>
      </w:r>
    </w:p>
    <w:p w:rsidR="00BC39ED" w:rsidRDefault="00BC39ED" w:rsidP="00BC39ED"/>
    <w:p w:rsidR="00BC39ED" w:rsidRDefault="00BC39ED" w:rsidP="00BC39ED">
      <w:r>
        <w:t xml:space="preserve">IMPLEMENTATION:  Detailed erosion control and </w:t>
      </w:r>
      <w:proofErr w:type="spellStart"/>
      <w:r>
        <w:t>mitigative</w:t>
      </w:r>
      <w:proofErr w:type="spellEnd"/>
      <w:r>
        <w:t xml:space="preserve"> measures </w:t>
      </w:r>
    </w:p>
    <w:p w:rsidR="00BC39ED" w:rsidRDefault="00BC39ED" w:rsidP="00BC39ED">
      <w:r>
        <w:t xml:space="preserve">are developed by an interdisciplinary team during the </w:t>
      </w:r>
    </w:p>
    <w:p w:rsidR="00BC39ED" w:rsidRDefault="00BC39ED" w:rsidP="00BC39ED">
      <w:r>
        <w:t xml:space="preserve">environmental analysis and are incorporated into the Plan of </w:t>
      </w:r>
    </w:p>
    <w:p w:rsidR="00BC39ED" w:rsidRDefault="00BC39ED" w:rsidP="00BC39ED">
      <w:r>
        <w:t xml:space="preserve">Operations.  Compliance with permits and the operating plan is </w:t>
      </w:r>
    </w:p>
    <w:p w:rsidR="00BC39ED" w:rsidRDefault="00BC39ED" w:rsidP="00BC39ED">
      <w:r>
        <w:t xml:space="preserve">assured by the District Ranger or Forest Service representative.  </w:t>
      </w:r>
    </w:p>
    <w:p w:rsidR="00BC39ED" w:rsidRDefault="00BC39ED" w:rsidP="00BC39ED">
      <w:r>
        <w:t xml:space="preserve">Non-compliance with approved operating plans are referred to the </w:t>
      </w:r>
    </w:p>
    <w:p w:rsidR="00BC39ED" w:rsidRDefault="00BC39ED" w:rsidP="00BC39ED">
      <w:r>
        <w:t>Bureau of Land Management for action.</w:t>
      </w:r>
    </w:p>
    <w:p w:rsidR="00BC39ED" w:rsidRDefault="00BC39ED" w:rsidP="00BC39ED"/>
    <w:p w:rsidR="00BC39ED" w:rsidRDefault="00BC39ED" w:rsidP="00BC39ED">
      <w:r>
        <w:t xml:space="preserve">REFERENCES:  43 CFR 3164; FSM 2840; In R-1:  A Procedural Guide </w:t>
      </w:r>
    </w:p>
    <w:p w:rsidR="00BC39ED" w:rsidRDefault="00BC39ED" w:rsidP="00BC39ED">
      <w:r>
        <w:t xml:space="preserve">for Oil and Gas Administration, USDA Forest Service, R-1, Custer </w:t>
      </w:r>
    </w:p>
    <w:p w:rsidR="00BC39ED" w:rsidRDefault="00BC39ED" w:rsidP="00BC39ED">
      <w:r>
        <w:t xml:space="preserve">NF; SWCP 13.01, 13.04, 15.05, 15.06, and 15.25; Surface Operating </w:t>
      </w:r>
    </w:p>
    <w:p w:rsidR="00BC39ED" w:rsidRDefault="00BC39ED" w:rsidP="00BC39ED">
      <w:r>
        <w:t xml:space="preserve">Standards for Oil and Gas Exploration and Development, 1978, </w:t>
      </w:r>
    </w:p>
    <w:p w:rsidR="00BC39ED" w:rsidRDefault="00BC39ED" w:rsidP="00BC39ED">
      <w:r>
        <w:t xml:space="preserve">Bureau of Land Management, U.S. Geologic Survey, and USDA, Forest </w:t>
      </w:r>
    </w:p>
    <w:p w:rsidR="00BC39ED" w:rsidRDefault="00BC39ED" w:rsidP="00BC39ED">
      <w:r>
        <w:t xml:space="preserve">Service; Surface Environment and Mining (SEAM) </w:t>
      </w:r>
      <w:proofErr w:type="spellStart"/>
      <w:r>
        <w:t>REclamation</w:t>
      </w:r>
      <w:proofErr w:type="spellEnd"/>
      <w:r>
        <w:t xml:space="preserve"> User </w:t>
      </w:r>
    </w:p>
    <w:p w:rsidR="00BC39ED" w:rsidRDefault="00BC39ED" w:rsidP="00BC39ED">
      <w:r>
        <w:t>Guides.</w:t>
      </w:r>
    </w:p>
    <w:p w:rsidR="00BC39ED" w:rsidRDefault="00BC39ED" w:rsidP="00BC39ED"/>
    <w:p w:rsidR="00BC39ED" w:rsidRDefault="00BC39ED" w:rsidP="00BC39ED">
      <w:r>
        <w:t xml:space="preserve">PRACTICRE:  16.07 - Reserve Pit Location, Design, Operation, and </w:t>
      </w:r>
    </w:p>
    <w:p w:rsidR="00BC39ED" w:rsidRDefault="00BC39ED" w:rsidP="00BC39ED">
      <w:r>
        <w:t>Reclamation</w:t>
      </w:r>
    </w:p>
    <w:p w:rsidR="00BC39ED" w:rsidRDefault="00BC39ED" w:rsidP="00BC39ED"/>
    <w:p w:rsidR="00BC39ED" w:rsidRDefault="00BC39ED" w:rsidP="00BC39ED">
      <w:r>
        <w:t xml:space="preserve">OBJECTIVE:  To protect the quality of surface and ground water </w:t>
      </w:r>
    </w:p>
    <w:p w:rsidR="00BC39ED" w:rsidRDefault="00BC39ED" w:rsidP="00BC39ED">
      <w:r>
        <w:t xml:space="preserve">from degradation by physical and chemical contaminants </w:t>
      </w:r>
    </w:p>
    <w:p w:rsidR="00BC39ED" w:rsidRDefault="00BC39ED" w:rsidP="00BC39ED">
      <w:r>
        <w:t xml:space="preserve">originating from the construction and operation of reserve pits </w:t>
      </w:r>
    </w:p>
    <w:p w:rsidR="00BC39ED" w:rsidRDefault="00BC39ED" w:rsidP="00BC39ED">
      <w:r>
        <w:lastRenderedPageBreak/>
        <w:t xml:space="preserve">at drilling sites.  </w:t>
      </w:r>
    </w:p>
    <w:p w:rsidR="00BC39ED" w:rsidRDefault="00BC39ED" w:rsidP="00BC39ED"/>
    <w:p w:rsidR="00BC39ED" w:rsidRDefault="00BC39ED" w:rsidP="00BC39ED">
      <w:r>
        <w:t xml:space="preserve">EXPLANATION:  Under current technology, a reserve pit is normally </w:t>
      </w:r>
    </w:p>
    <w:p w:rsidR="00BC39ED" w:rsidRDefault="00BC39ED" w:rsidP="00BC39ED">
      <w:r>
        <w:t xml:space="preserve">utilized to collect, store, and recycle drilling fluids in oil </w:t>
      </w:r>
    </w:p>
    <w:p w:rsidR="00BC39ED" w:rsidRDefault="00BC39ED" w:rsidP="00BC39ED">
      <w:r>
        <w:t xml:space="preserve">and gas well drilling operations.  Reserve pits must be located, </w:t>
      </w:r>
    </w:p>
    <w:p w:rsidR="00BC39ED" w:rsidRDefault="00BC39ED" w:rsidP="00BC39ED">
      <w:r>
        <w:t xml:space="preserve">operated, and </w:t>
      </w:r>
      <w:proofErr w:type="spellStart"/>
      <w:r>
        <w:t>relcaimed</w:t>
      </w:r>
      <w:proofErr w:type="spellEnd"/>
      <w:r>
        <w:t xml:space="preserve"> so as to prevent adverse effects on the </w:t>
      </w:r>
    </w:p>
    <w:p w:rsidR="00BC39ED" w:rsidRDefault="00BC39ED" w:rsidP="00BC39ED">
      <w:r>
        <w:t xml:space="preserve">surface and ground water resources.  </w:t>
      </w:r>
      <w:proofErr w:type="spellStart"/>
      <w:r>
        <w:t>REserve</w:t>
      </w:r>
      <w:proofErr w:type="spellEnd"/>
      <w:r>
        <w:t xml:space="preserve"> pits should be </w:t>
      </w:r>
    </w:p>
    <w:p w:rsidR="00BC39ED" w:rsidRDefault="00BC39ED" w:rsidP="00BC39ED">
      <w:r>
        <w:t xml:space="preserve">designed and </w:t>
      </w:r>
      <w:proofErr w:type="spellStart"/>
      <w:r>
        <w:t>construced</w:t>
      </w:r>
      <w:proofErr w:type="spellEnd"/>
      <w:r>
        <w:t xml:space="preserve"> utilizing the following standards:</w:t>
      </w:r>
    </w:p>
    <w:p w:rsidR="00BC39ED" w:rsidRDefault="00BC39ED" w:rsidP="00BC39ED"/>
    <w:p w:rsidR="00BC39ED" w:rsidRDefault="00BC39ED" w:rsidP="00BC39ED">
      <w:r>
        <w:t xml:space="preserve">        a.  Reserve pits should be located in the cut portion of </w:t>
      </w:r>
    </w:p>
    <w:p w:rsidR="00BC39ED" w:rsidRDefault="00BC39ED" w:rsidP="00BC39ED">
      <w:r>
        <w:t xml:space="preserve">        the drill pad and not at the edge of steep slopes.</w:t>
      </w:r>
    </w:p>
    <w:p w:rsidR="00BC39ED" w:rsidRDefault="00BC39ED" w:rsidP="00BC39ED"/>
    <w:p w:rsidR="00BC39ED" w:rsidRDefault="00BC39ED" w:rsidP="00BC39ED">
      <w:r>
        <w:t xml:space="preserve">        b.  Special measures may be required to insure the </w:t>
      </w:r>
    </w:p>
    <w:p w:rsidR="00BC39ED" w:rsidRDefault="00BC39ED" w:rsidP="00BC39ED">
      <w:r>
        <w:t xml:space="preserve">        containment of drilling fluids where the reserve pit must </w:t>
      </w:r>
    </w:p>
    <w:p w:rsidR="00BC39ED" w:rsidRDefault="00BC39ED" w:rsidP="00BC39ED">
      <w:r>
        <w:t xml:space="preserve">        be placed in a sensitive location or in porous material.  </w:t>
      </w:r>
    </w:p>
    <w:p w:rsidR="00BC39ED" w:rsidRDefault="00BC39ED" w:rsidP="00BC39ED">
      <w:r>
        <w:t xml:space="preserve">        These measures may consist of lining the reserve pit with </w:t>
      </w:r>
    </w:p>
    <w:p w:rsidR="00BC39ED" w:rsidRDefault="00BC39ED" w:rsidP="00BC39ED">
      <w:r>
        <w:t xml:space="preserve">        an impermeable material substance such as plastic or </w:t>
      </w:r>
    </w:p>
    <w:p w:rsidR="00BC39ED" w:rsidRDefault="00BC39ED" w:rsidP="00BC39ED">
      <w:r>
        <w:t xml:space="preserve">        bentonite or the use of a closed mud system.</w:t>
      </w:r>
    </w:p>
    <w:p w:rsidR="00BC39ED" w:rsidRDefault="00BC39ED" w:rsidP="00BC39ED"/>
    <w:p w:rsidR="00BC39ED" w:rsidRDefault="00BC39ED" w:rsidP="00BC39ED">
      <w:r>
        <w:t xml:space="preserve">        c.  The pit should be constructed so as to prevent </w:t>
      </w:r>
    </w:p>
    <w:p w:rsidR="00BC39ED" w:rsidRDefault="00BC39ED" w:rsidP="00BC39ED">
      <w:r>
        <w:t xml:space="preserve">        sloughing and to maintain the integrity of the liner.  </w:t>
      </w:r>
    </w:p>
    <w:p w:rsidR="00BC39ED" w:rsidRDefault="00BC39ED" w:rsidP="00BC39ED">
      <w:r>
        <w:t xml:space="preserve">        Fill material may be used and laid down to provide better </w:t>
      </w:r>
    </w:p>
    <w:p w:rsidR="00BC39ED" w:rsidRDefault="00BC39ED" w:rsidP="00BC39ED">
      <w:r>
        <w:t xml:space="preserve">        consolidation than from natural, in-place materials.</w:t>
      </w:r>
    </w:p>
    <w:p w:rsidR="00BC39ED" w:rsidRDefault="00BC39ED" w:rsidP="00BC39ED"/>
    <w:p w:rsidR="00BC39ED" w:rsidRDefault="00BC39ED" w:rsidP="00BC39ED">
      <w:r>
        <w:t xml:space="preserve">        d.  The use of non-toxic drilling fluids should be </w:t>
      </w:r>
    </w:p>
    <w:p w:rsidR="00BC39ED" w:rsidRDefault="00BC39ED" w:rsidP="00BC39ED">
      <w:r>
        <w:lastRenderedPageBreak/>
        <w:t xml:space="preserve">        encouraged whenever possible.</w:t>
      </w:r>
    </w:p>
    <w:p w:rsidR="00BC39ED" w:rsidRDefault="00BC39ED" w:rsidP="00BC39ED"/>
    <w:p w:rsidR="00BC39ED" w:rsidRDefault="00BC39ED" w:rsidP="00BC39ED">
      <w:r>
        <w:t xml:space="preserve">        e.  Dumping trash in the reserve pit will be prohibited.</w:t>
      </w:r>
    </w:p>
    <w:p w:rsidR="00BC39ED" w:rsidRDefault="00BC39ED" w:rsidP="00BC39ED"/>
    <w:p w:rsidR="00BC39ED" w:rsidRDefault="00BC39ED" w:rsidP="00BC39ED">
      <w:r>
        <w:t xml:space="preserve">        f.  Reserve pit reclamation methods will be utilized that </w:t>
      </w:r>
    </w:p>
    <w:p w:rsidR="00BC39ED" w:rsidRDefault="00BC39ED" w:rsidP="00BC39ED">
      <w:r>
        <w:t xml:space="preserve">        provide positive protection to both ground and surface </w:t>
      </w:r>
    </w:p>
    <w:p w:rsidR="00BC39ED" w:rsidRDefault="00BC39ED" w:rsidP="00BC39ED">
      <w:r>
        <w:t xml:space="preserve">        water.</w:t>
      </w:r>
    </w:p>
    <w:p w:rsidR="00BC39ED" w:rsidRDefault="00BC39ED" w:rsidP="00BC39ED"/>
    <w:p w:rsidR="00BC39ED" w:rsidRDefault="00BC39ED" w:rsidP="00BC39ED">
      <w:r>
        <w:t xml:space="preserve">IMPLEMENTATION:  An interdisciplinary approach during the NEPA </w:t>
      </w:r>
    </w:p>
    <w:p w:rsidR="00BC39ED" w:rsidRDefault="00BC39ED" w:rsidP="00BC39ED">
      <w:r>
        <w:t xml:space="preserve">process will develop and specify the project location, design </w:t>
      </w:r>
    </w:p>
    <w:p w:rsidR="00BC39ED" w:rsidRDefault="00BC39ED" w:rsidP="00BC39ED">
      <w:r>
        <w:t xml:space="preserve">features, operating requirements, </w:t>
      </w:r>
      <w:proofErr w:type="spellStart"/>
      <w:r>
        <w:t>mitigative</w:t>
      </w:r>
      <w:proofErr w:type="spellEnd"/>
      <w:r>
        <w:t xml:space="preserve"> measures, and </w:t>
      </w:r>
    </w:p>
    <w:p w:rsidR="00BC39ED" w:rsidRDefault="00BC39ED" w:rsidP="00BC39ED">
      <w:r>
        <w:t xml:space="preserve">reclamation needed.  Compliance with permits and the operating </w:t>
      </w:r>
    </w:p>
    <w:p w:rsidR="00BC39ED" w:rsidRDefault="00BC39ED" w:rsidP="00BC39ED">
      <w:r>
        <w:t xml:space="preserve">plan is assured by the District Ranger or Forest Service </w:t>
      </w:r>
    </w:p>
    <w:p w:rsidR="00BC39ED" w:rsidRDefault="00BC39ED" w:rsidP="00BC39ED">
      <w:r>
        <w:t>representative.</w:t>
      </w:r>
    </w:p>
    <w:p w:rsidR="00BC39ED" w:rsidRDefault="00BC39ED" w:rsidP="00BC39ED"/>
    <w:p w:rsidR="00BC39ED" w:rsidRDefault="00BC39ED" w:rsidP="00BC39ED">
      <w:r>
        <w:t xml:space="preserve">REFERENCES:  In R-1:  A Procedural Guide for Oil and Gas </w:t>
      </w:r>
    </w:p>
    <w:p w:rsidR="00BC39ED" w:rsidRDefault="00BC39ED" w:rsidP="00BC39ED">
      <w:r>
        <w:t xml:space="preserve">Administration, USDA-Forest Service, R-1, Custer NF; Surface </w:t>
      </w:r>
    </w:p>
    <w:p w:rsidR="00BC39ED" w:rsidRDefault="00BC39ED" w:rsidP="00BC39ED">
      <w:r>
        <w:t xml:space="preserve">Operating Standards for Oil and Gas Exploration and Development, </w:t>
      </w:r>
    </w:p>
    <w:p w:rsidR="00BC39ED" w:rsidRDefault="00BC39ED" w:rsidP="00BC39ED">
      <w:r>
        <w:t xml:space="preserve">1978, Bureau of Land Management, U.S. Geologic Survey, and </w:t>
      </w:r>
    </w:p>
    <w:p w:rsidR="00BC39ED" w:rsidRDefault="00BC39ED" w:rsidP="00BC39ED">
      <w:r>
        <w:t>USDA-Forest Service.</w:t>
      </w:r>
    </w:p>
    <w:p w:rsidR="00BC39ED" w:rsidRDefault="00BC39ED" w:rsidP="00BC39ED"/>
    <w:p w:rsidR="00BC39ED" w:rsidRDefault="00BC39ED" w:rsidP="00BC39ED">
      <w:r>
        <w:t>PRACTICE:  16.08 - Oil and Gas Well Blowout Contingency Plan</w:t>
      </w:r>
    </w:p>
    <w:p w:rsidR="00BC39ED" w:rsidRDefault="00BC39ED" w:rsidP="00BC39ED"/>
    <w:p w:rsidR="00BC39ED" w:rsidRDefault="00BC39ED" w:rsidP="00BC39ED">
      <w:r>
        <w:t xml:space="preserve">OBJECTIVE:  To protect the soil, water and other resources from </w:t>
      </w:r>
    </w:p>
    <w:p w:rsidR="00BC39ED" w:rsidRDefault="00BC39ED" w:rsidP="00BC39ED">
      <w:r>
        <w:t>oil and gas well blowout impacts.</w:t>
      </w:r>
    </w:p>
    <w:p w:rsidR="00BC39ED" w:rsidRDefault="00BC39ED" w:rsidP="00BC39ED"/>
    <w:p w:rsidR="00BC39ED" w:rsidRDefault="00BC39ED" w:rsidP="00BC39ED">
      <w:r>
        <w:t xml:space="preserve">EXPLANATION:  Although infrequent, uncontrolled emissions from </w:t>
      </w:r>
    </w:p>
    <w:p w:rsidR="00BC39ED" w:rsidRDefault="00BC39ED" w:rsidP="00BC39ED">
      <w:r>
        <w:t xml:space="preserve">oil and gas wells can occur.  Fluids emitted can be oil, fresh </w:t>
      </w:r>
    </w:p>
    <w:p w:rsidR="00BC39ED" w:rsidRDefault="00BC39ED" w:rsidP="00BC39ED">
      <w:r>
        <w:t xml:space="preserve">water, salt water, or a combination thereof.  A Well Blowout </w:t>
      </w:r>
    </w:p>
    <w:p w:rsidR="00BC39ED" w:rsidRDefault="00BC39ED" w:rsidP="00BC39ED">
      <w:r>
        <w:t xml:space="preserve">Contingency Plan is necessary in order to minimize impacts to </w:t>
      </w:r>
    </w:p>
    <w:p w:rsidR="00BC39ED" w:rsidRDefault="00BC39ED" w:rsidP="00BC39ED">
      <w:r>
        <w:t>soil and water resources.</w:t>
      </w:r>
    </w:p>
    <w:p w:rsidR="00BC39ED" w:rsidRDefault="00BC39ED" w:rsidP="00BC39ED"/>
    <w:p w:rsidR="00BC39ED" w:rsidRDefault="00BC39ED" w:rsidP="00BC39ED">
      <w:r>
        <w:t xml:space="preserve">IMPLEMENTATION:  Individual operators are required to provide </w:t>
      </w:r>
    </w:p>
    <w:p w:rsidR="00BC39ED" w:rsidRDefault="00BC39ED" w:rsidP="00BC39ED">
      <w:r>
        <w:t xml:space="preserve">Blowout Contingency Plans for emergency situations.  The plans </w:t>
      </w:r>
    </w:p>
    <w:p w:rsidR="00BC39ED" w:rsidRDefault="00BC39ED" w:rsidP="00BC39ED">
      <w:r>
        <w:t>must meet the following items:</w:t>
      </w:r>
    </w:p>
    <w:p w:rsidR="00BC39ED" w:rsidRDefault="00BC39ED" w:rsidP="00BC39ED"/>
    <w:p w:rsidR="00BC39ED" w:rsidRDefault="00BC39ED" w:rsidP="00BC39ED">
      <w:r>
        <w:t xml:space="preserve">        a.  List of agencies, institutions and persons to notify </w:t>
      </w:r>
    </w:p>
    <w:p w:rsidR="00BC39ED" w:rsidRDefault="00BC39ED" w:rsidP="00BC39ED">
      <w:r>
        <w:t xml:space="preserve">        (SWCP 11.07).</w:t>
      </w:r>
    </w:p>
    <w:p w:rsidR="00BC39ED" w:rsidRDefault="00BC39ED" w:rsidP="00BC39ED"/>
    <w:p w:rsidR="00BC39ED" w:rsidRDefault="00BC39ED" w:rsidP="00BC39ED">
      <w:r>
        <w:t xml:space="preserve">        b.  A "plan of attack" to handle the various levels of </w:t>
      </w:r>
    </w:p>
    <w:p w:rsidR="00BC39ED" w:rsidRDefault="00BC39ED" w:rsidP="00BC39ED">
      <w:r>
        <w:t xml:space="preserve">        emergencies.</w:t>
      </w:r>
    </w:p>
    <w:p w:rsidR="00BC39ED" w:rsidRDefault="00BC39ED" w:rsidP="00BC39ED"/>
    <w:p w:rsidR="00BC39ED" w:rsidRDefault="00BC39ED" w:rsidP="00BC39ED">
      <w:r>
        <w:t xml:space="preserve">        c.  Soil and water protection measures to be instituted </w:t>
      </w:r>
    </w:p>
    <w:p w:rsidR="00BC39ED" w:rsidRDefault="00BC39ED" w:rsidP="00BC39ED">
      <w:r>
        <w:t xml:space="preserve">        while the blowout is occurring and immediately following </w:t>
      </w:r>
    </w:p>
    <w:p w:rsidR="00BC39ED" w:rsidRDefault="00BC39ED" w:rsidP="00BC39ED">
      <w:r>
        <w:t xml:space="preserve">        the control of the well blowout.</w:t>
      </w:r>
    </w:p>
    <w:p w:rsidR="00BC39ED" w:rsidRDefault="00BC39ED" w:rsidP="00BC39ED"/>
    <w:p w:rsidR="00BC39ED" w:rsidRDefault="00BC39ED" w:rsidP="00BC39ED">
      <w:r>
        <w:t xml:space="preserve">        d.  Established blowout or toxic spill damage assessment </w:t>
      </w:r>
    </w:p>
    <w:p w:rsidR="00BC39ED" w:rsidRDefault="00BC39ED" w:rsidP="00BC39ED">
      <w:r>
        <w:t xml:space="preserve">        time gates and goals (SWCP 11.07).</w:t>
      </w:r>
    </w:p>
    <w:p w:rsidR="00BC39ED" w:rsidRDefault="00BC39ED" w:rsidP="00BC39ED"/>
    <w:p w:rsidR="00BC39ED" w:rsidRDefault="00BC39ED" w:rsidP="00BC39ED">
      <w:r>
        <w:t xml:space="preserve">        e.  The frame work necessary to establish an </w:t>
      </w:r>
    </w:p>
    <w:p w:rsidR="00BC39ED" w:rsidRDefault="00BC39ED" w:rsidP="00BC39ED">
      <w:r>
        <w:lastRenderedPageBreak/>
        <w:t xml:space="preserve">        interdisciplinary team to develop and implement a </w:t>
      </w:r>
    </w:p>
    <w:p w:rsidR="00BC39ED" w:rsidRDefault="00BC39ED" w:rsidP="00BC39ED">
      <w:r>
        <w:t xml:space="preserve">        reclamation plan.</w:t>
      </w:r>
    </w:p>
    <w:p w:rsidR="00BC39ED" w:rsidRDefault="00BC39ED" w:rsidP="00BC39ED"/>
    <w:p w:rsidR="00BC39ED" w:rsidRDefault="00BC39ED" w:rsidP="00BC39ED">
      <w:r>
        <w:t xml:space="preserve">REFERENCES:  43 CFR 3160; In R-1:  A Procedural Guide for Oil and </w:t>
      </w:r>
    </w:p>
    <w:p w:rsidR="00BC39ED" w:rsidRDefault="00BC39ED" w:rsidP="00BC39ED">
      <w:r>
        <w:t xml:space="preserve">Gas Administration, USDA-Forest Service, R-1, Custer NF; FSM 7442 </w:t>
      </w:r>
    </w:p>
    <w:p w:rsidR="00BC39ED" w:rsidRDefault="00BC39ED" w:rsidP="00BC39ED">
      <w:r>
        <w:t xml:space="preserve">and 7443; 40 CFR 112; Oil and Hazardous Substances Pollution  </w:t>
      </w:r>
    </w:p>
    <w:p w:rsidR="00BC39ED" w:rsidRDefault="00BC39ED" w:rsidP="00BC39ED">
      <w:r>
        <w:t xml:space="preserve">Contingency Plan for EPA Regions 8 and 10, 7/26/85; SWCP 11.07 </w:t>
      </w:r>
    </w:p>
    <w:p w:rsidR="00BC39ED" w:rsidRDefault="00BC39ED" w:rsidP="00BC39ED">
      <w:r>
        <w:t xml:space="preserve">and 11.11; Surface Environment and Mining (SEAM) Reclamation User </w:t>
      </w:r>
    </w:p>
    <w:p w:rsidR="00BC39ED" w:rsidRDefault="00BC39ED" w:rsidP="00BC39ED">
      <w:r>
        <w:t>Guides.</w:t>
      </w:r>
    </w:p>
    <w:p w:rsidR="00BC39ED" w:rsidRDefault="00BC39ED" w:rsidP="00BC39ED"/>
    <w:p w:rsidR="00BC39ED" w:rsidRDefault="00BC39ED" w:rsidP="00BC39ED">
      <w:r>
        <w:t>PRACTICE:  16.09 - Abandoned Mine Land Reclamation</w:t>
      </w:r>
    </w:p>
    <w:p w:rsidR="00BC39ED" w:rsidRDefault="00BC39ED" w:rsidP="00BC39ED"/>
    <w:p w:rsidR="00BC39ED" w:rsidRDefault="00BC39ED" w:rsidP="00BC39ED">
      <w:r>
        <w:t xml:space="preserve">OBJECTIVE:  To reduce erosion and water quality degradation by </w:t>
      </w:r>
    </w:p>
    <w:p w:rsidR="00BC39ED" w:rsidRDefault="00BC39ED" w:rsidP="00BC39ED">
      <w:r>
        <w:t xml:space="preserve">sediment and toxic substances from abandoned mined lands through </w:t>
      </w:r>
    </w:p>
    <w:p w:rsidR="00BC39ED" w:rsidRDefault="00BC39ED" w:rsidP="00BC39ED">
      <w:r>
        <w:t>reclamation of these lands.</w:t>
      </w:r>
    </w:p>
    <w:p w:rsidR="00BC39ED" w:rsidRDefault="00BC39ED" w:rsidP="00BC39ED"/>
    <w:p w:rsidR="00BC39ED" w:rsidRDefault="00BC39ED" w:rsidP="00BC39ED">
      <w:r>
        <w:t xml:space="preserve">EXPLANATION:  Abandoned mined lands are frequently erosive, bare </w:t>
      </w:r>
    </w:p>
    <w:p w:rsidR="00BC39ED" w:rsidRDefault="00BC39ED" w:rsidP="00BC39ED">
      <w:r>
        <w:t xml:space="preserve">of vegetation, or are exuding toxic substances and/or sediment </w:t>
      </w:r>
    </w:p>
    <w:p w:rsidR="00BC39ED" w:rsidRDefault="00BC39ED" w:rsidP="00BC39ED">
      <w:r>
        <w:t xml:space="preserve">into nearby streams.  Some sites may pose a threat to public </w:t>
      </w:r>
    </w:p>
    <w:p w:rsidR="00BC39ED" w:rsidRDefault="00BC39ED" w:rsidP="00BC39ED">
      <w:r>
        <w:t xml:space="preserve">health or safety.  Reclamation plans for reducing impacts to soil </w:t>
      </w:r>
    </w:p>
    <w:p w:rsidR="00BC39ED" w:rsidRDefault="00BC39ED" w:rsidP="00BC39ED">
      <w:r>
        <w:t xml:space="preserve">and water resources are needed for each abandoned mine.  Specific </w:t>
      </w:r>
    </w:p>
    <w:p w:rsidR="00BC39ED" w:rsidRDefault="00BC39ED" w:rsidP="00BC39ED">
      <w:r>
        <w:t xml:space="preserve">practices may vary from site </w:t>
      </w:r>
      <w:proofErr w:type="spellStart"/>
      <w:r>
        <w:t>tot</w:t>
      </w:r>
      <w:proofErr w:type="spellEnd"/>
      <w:r>
        <w:t xml:space="preserve"> site, ranging from simple </w:t>
      </w:r>
    </w:p>
    <w:p w:rsidR="00BC39ED" w:rsidRDefault="00BC39ED" w:rsidP="00BC39ED">
      <w:r>
        <w:t xml:space="preserve">revegetation or reshaping with earth-moving equipment, to </w:t>
      </w:r>
    </w:p>
    <w:p w:rsidR="00BC39ED" w:rsidRDefault="00BC39ED" w:rsidP="00BC39ED">
      <w:r>
        <w:t xml:space="preserve">restoration to pre-disturbance conditions.  Al ground-disturbing </w:t>
      </w:r>
    </w:p>
    <w:p w:rsidR="00BC39ED" w:rsidRDefault="00BC39ED" w:rsidP="00BC39ED">
      <w:r>
        <w:t xml:space="preserve">activities should comply with SWCP 11.03, 13.01, 13.04, 15.05, </w:t>
      </w:r>
    </w:p>
    <w:p w:rsidR="00BC39ED" w:rsidRDefault="00BC39ED" w:rsidP="00BC39ED">
      <w:r>
        <w:lastRenderedPageBreak/>
        <w:t>and 15.06.</w:t>
      </w:r>
    </w:p>
    <w:p w:rsidR="00BC39ED" w:rsidRDefault="00BC39ED" w:rsidP="00BC39ED"/>
    <w:p w:rsidR="00BC39ED" w:rsidRDefault="00BC39ED" w:rsidP="00BC39ED">
      <w:r>
        <w:t xml:space="preserve">It is important that the site be revegetated with plant species </w:t>
      </w:r>
    </w:p>
    <w:p w:rsidR="00BC39ED" w:rsidRDefault="00BC39ED" w:rsidP="00BC39ED">
      <w:r>
        <w:t xml:space="preserve">that accomplish the purposes of reclamation.  Species may be </w:t>
      </w:r>
    </w:p>
    <w:p w:rsidR="00BC39ED" w:rsidRDefault="00BC39ED" w:rsidP="00BC39ED">
      <w:r>
        <w:t xml:space="preserve">native or introduced and may be both live plants or seed.  </w:t>
      </w:r>
    </w:p>
    <w:p w:rsidR="00BC39ED" w:rsidRDefault="00BC39ED" w:rsidP="00BC39ED">
      <w:r>
        <w:t xml:space="preserve">Fertility of soil/spoil materials and climate will affect species </w:t>
      </w:r>
    </w:p>
    <w:p w:rsidR="00BC39ED" w:rsidRDefault="00BC39ED" w:rsidP="00BC39ED">
      <w:r>
        <w:t>selection and survival, and soil amendment recommendations.</w:t>
      </w:r>
    </w:p>
    <w:p w:rsidR="00BC39ED" w:rsidRDefault="00BC39ED" w:rsidP="00BC39ED"/>
    <w:p w:rsidR="00BC39ED" w:rsidRDefault="00BC39ED" w:rsidP="00BC39ED">
      <w:r>
        <w:t xml:space="preserve">IMPLEMENTATION:  This practice is typically implemented through </w:t>
      </w:r>
    </w:p>
    <w:p w:rsidR="00BC39ED" w:rsidRDefault="00BC39ED" w:rsidP="00BC39ED">
      <w:r>
        <w:t xml:space="preserve">the development of an inventory of all abandoned mined lands, and </w:t>
      </w:r>
    </w:p>
    <w:p w:rsidR="00BC39ED" w:rsidRDefault="00BC39ED" w:rsidP="00BC39ED">
      <w:r>
        <w:t xml:space="preserve">for inclusion of those lands needing reclamation within SWCP </w:t>
      </w:r>
    </w:p>
    <w:p w:rsidR="00BC39ED" w:rsidRDefault="00BC39ED" w:rsidP="00BC39ED">
      <w:r>
        <w:t xml:space="preserve">11.03.  If a soil and water resource problem area is observed and </w:t>
      </w:r>
    </w:p>
    <w:p w:rsidR="00BC39ED" w:rsidRDefault="00BC39ED" w:rsidP="00BC39ED">
      <w:r>
        <w:t xml:space="preserve">documented, an interdisciplinary team will assess that abandoned </w:t>
      </w:r>
    </w:p>
    <w:p w:rsidR="00BC39ED" w:rsidRDefault="00BC39ED" w:rsidP="00BC39ED">
      <w:r>
        <w:t xml:space="preserve">mine site, develop the necessary actions to correct the problem, </w:t>
      </w:r>
    </w:p>
    <w:p w:rsidR="00BC39ED" w:rsidRDefault="00BC39ED" w:rsidP="00BC39ED">
      <w:r>
        <w:t xml:space="preserve">and integrate then into the Forest Planning process for funding </w:t>
      </w:r>
    </w:p>
    <w:p w:rsidR="00BC39ED" w:rsidRDefault="00BC39ED" w:rsidP="00BC39ED">
      <w:r>
        <w:t xml:space="preserve">and execution.  The NEPA process will be followed in the planning </w:t>
      </w:r>
    </w:p>
    <w:p w:rsidR="00BC39ED" w:rsidRDefault="00BC39ED" w:rsidP="00BC39ED">
      <w:r>
        <w:t xml:space="preserve">and implementation of reclamation measures.  The Forest Service </w:t>
      </w:r>
    </w:p>
    <w:p w:rsidR="00BC39ED" w:rsidRDefault="00BC39ED" w:rsidP="00BC39ED">
      <w:r>
        <w:t xml:space="preserve">should work toward inclusion of the more important abandoned </w:t>
      </w:r>
    </w:p>
    <w:p w:rsidR="00BC39ED" w:rsidRDefault="00BC39ED" w:rsidP="00BC39ED">
      <w:r>
        <w:t xml:space="preserve">mined lands in State inventories and reclamation plans, since </w:t>
      </w:r>
    </w:p>
    <w:p w:rsidR="00BC39ED" w:rsidRDefault="00BC39ED" w:rsidP="00BC39ED">
      <w:r>
        <w:t xml:space="preserve">both the State and the Office of Surface Mining (OSM) can provide </w:t>
      </w:r>
    </w:p>
    <w:p w:rsidR="00BC39ED" w:rsidRDefault="00BC39ED" w:rsidP="00BC39ED">
      <w:r>
        <w:t>funding for State projects.</w:t>
      </w:r>
    </w:p>
    <w:p w:rsidR="00BC39ED" w:rsidRDefault="00BC39ED" w:rsidP="00BC39ED"/>
    <w:p w:rsidR="00BC39ED" w:rsidRDefault="00BC39ED" w:rsidP="00BC39ED">
      <w:r>
        <w:t xml:space="preserve">REFERENCES:  FSM 2522, 6740, 7442, 7443, and 7460; FSH 2509.15, </w:t>
      </w:r>
    </w:p>
    <w:p w:rsidR="00BC39ED" w:rsidRDefault="00BC39ED" w:rsidP="00BC39ED">
      <w:r>
        <w:t xml:space="preserve">Watershed Improvement Handbook; NFMA; SWCP 11.03, 13.01, 13.04, </w:t>
      </w:r>
    </w:p>
    <w:p w:rsidR="00BC39ED" w:rsidRDefault="00BC39ED" w:rsidP="00BC39ED">
      <w:r>
        <w:t xml:space="preserve">15.05, and 15.06; Abandoned Mine Lands Reclamation Control </w:t>
      </w:r>
    </w:p>
    <w:p w:rsidR="00BC39ED" w:rsidRDefault="00BC39ED" w:rsidP="00BC39ED">
      <w:r>
        <w:lastRenderedPageBreak/>
        <w:t xml:space="preserve">Handbook, Office of Surface Mining; Surface Environment and </w:t>
      </w:r>
    </w:p>
    <w:p w:rsidR="00BC39ED" w:rsidRDefault="00BC39ED" w:rsidP="00BC39ED">
      <w:r>
        <w:t>Mining (SEAM) Reclamation User Guides.</w:t>
      </w:r>
    </w:p>
    <w:p w:rsidR="00BC39ED" w:rsidRDefault="00BC39ED" w:rsidP="00BC39ED"/>
    <w:p w:rsidR="00BC39ED" w:rsidRDefault="00BC39ED" w:rsidP="00BC39ED">
      <w:r>
        <w:t xml:space="preserve">17 - RANGE.  Range management involves range and resource </w:t>
      </w:r>
    </w:p>
    <w:p w:rsidR="00BC39ED" w:rsidRDefault="00BC39ED" w:rsidP="00BC39ED">
      <w:r>
        <w:t xml:space="preserve">analysis, allotment management planning, and a grazing permit </w:t>
      </w:r>
    </w:p>
    <w:p w:rsidR="00BC39ED" w:rsidRDefault="00BC39ED" w:rsidP="00BC39ED">
      <w:r>
        <w:t xml:space="preserve">system.  It includes controlling overall livestock numbers and </w:t>
      </w:r>
    </w:p>
    <w:p w:rsidR="00BC39ED" w:rsidRDefault="00BC39ED" w:rsidP="00BC39ED">
      <w:r>
        <w:t xml:space="preserve">season of use, improvements, providing for wildlife needs, and </w:t>
      </w:r>
    </w:p>
    <w:p w:rsidR="00BC39ED" w:rsidRDefault="00BC39ED" w:rsidP="00BC39ED">
      <w:r>
        <w:t>restoration of deteriorated range lands.</w:t>
      </w:r>
    </w:p>
    <w:p w:rsidR="00BC39ED" w:rsidRDefault="00BC39ED" w:rsidP="00BC39ED"/>
    <w:p w:rsidR="00BC39ED" w:rsidRDefault="00BC39ED" w:rsidP="00BC39ED">
      <w:r>
        <w:t xml:space="preserve">The historical use of national Forest System lands in the </w:t>
      </w:r>
    </w:p>
    <w:p w:rsidR="00BC39ED" w:rsidRDefault="00BC39ED" w:rsidP="00BC39ED">
      <w:r>
        <w:t xml:space="preserve">Northern and Intermountain Regions for grazing generally predates </w:t>
      </w:r>
    </w:p>
    <w:p w:rsidR="00BC39ED" w:rsidRDefault="00BC39ED" w:rsidP="00BC39ED">
      <w:r>
        <w:t xml:space="preserve">the actual establishment of individual Forests.  During this </w:t>
      </w:r>
    </w:p>
    <w:p w:rsidR="00BC39ED" w:rsidRDefault="00BC39ED" w:rsidP="00BC39ED">
      <w:r>
        <w:t xml:space="preserve">early period, grazing use was typically uncontrolled with </w:t>
      </w:r>
    </w:p>
    <w:p w:rsidR="00BC39ED" w:rsidRDefault="00BC39ED" w:rsidP="00BC39ED">
      <w:r>
        <w:t xml:space="preserve">generally an excessive number of animals using these lands and </w:t>
      </w:r>
    </w:p>
    <w:p w:rsidR="00BC39ED" w:rsidRDefault="00BC39ED" w:rsidP="00BC39ED">
      <w:r>
        <w:t xml:space="preserve">producing numerous soil and water resource problems.  The current </w:t>
      </w:r>
    </w:p>
    <w:p w:rsidR="00BC39ED" w:rsidRDefault="00BC39ED" w:rsidP="00BC39ED">
      <w:r>
        <w:t xml:space="preserve">situation is much improved over that which existed historically.  </w:t>
      </w:r>
    </w:p>
    <w:p w:rsidR="00BC39ED" w:rsidRDefault="00BC39ED" w:rsidP="00BC39ED">
      <w:r>
        <w:t xml:space="preserve">Most allotments maintain the productive status of the land and </w:t>
      </w:r>
    </w:p>
    <w:p w:rsidR="00BC39ED" w:rsidRDefault="00BC39ED" w:rsidP="00BC39ED">
      <w:r>
        <w:t xml:space="preserve">protect underlying soils.  There are, however, some allotments </w:t>
      </w:r>
    </w:p>
    <w:p w:rsidR="00BC39ED" w:rsidRDefault="00BC39ED" w:rsidP="00BC39ED">
      <w:r>
        <w:t xml:space="preserve">where the range remains in a deteriorated condition.  These </w:t>
      </w:r>
    </w:p>
    <w:p w:rsidR="00BC39ED" w:rsidRDefault="00BC39ED" w:rsidP="00BC39ED">
      <w:r>
        <w:t xml:space="preserve">SWCP's are designed to restore deteriorated range an maintain all </w:t>
      </w:r>
    </w:p>
    <w:p w:rsidR="00BC39ED" w:rsidRDefault="00BC39ED" w:rsidP="00BC39ED">
      <w:r>
        <w:t>range in a productive state.</w:t>
      </w:r>
    </w:p>
    <w:p w:rsidR="00BC39ED" w:rsidRDefault="00BC39ED" w:rsidP="00BC39ED"/>
    <w:p w:rsidR="00BC39ED" w:rsidRDefault="00BC39ED" w:rsidP="00BC39ED">
      <w:r>
        <w:t xml:space="preserve">PRACTICE:  17.01 - Range Analysis, Allotment Management Plan, </w:t>
      </w:r>
    </w:p>
    <w:p w:rsidR="00BC39ED" w:rsidRDefault="00BC39ED" w:rsidP="00BC39ED">
      <w:r>
        <w:t>Grazing Permit System and Permittee Operating Plan</w:t>
      </w:r>
    </w:p>
    <w:p w:rsidR="00BC39ED" w:rsidRDefault="00BC39ED" w:rsidP="00BC39ED"/>
    <w:p w:rsidR="00BC39ED" w:rsidRDefault="00BC39ED" w:rsidP="00BC39ED">
      <w:r>
        <w:lastRenderedPageBreak/>
        <w:t xml:space="preserve">OBJECTIVE:  To maintain and protect soil and water resources </w:t>
      </w:r>
    </w:p>
    <w:p w:rsidR="00BC39ED" w:rsidRDefault="00BC39ED" w:rsidP="00BC39ED">
      <w:r>
        <w:t xml:space="preserve">through sustained forage production and managed multiple use of </w:t>
      </w:r>
    </w:p>
    <w:p w:rsidR="00BC39ED" w:rsidRDefault="00BC39ED" w:rsidP="00BC39ED">
      <w:r>
        <w:t>range forage.</w:t>
      </w:r>
    </w:p>
    <w:p w:rsidR="00BC39ED" w:rsidRDefault="00BC39ED" w:rsidP="00BC39ED"/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EXPLANATION:  An analysis of potential and/or existing range is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conducted by an interdisciplinary team to evaluate productive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capabilities, inherent hazards, resource values, and uses.  Based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on this analysis, the Forest Service, in cooperation with the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permittee and other users, prepares a written allotment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management plan and issues a permit to authorize livestock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grazing as per stipulations in the plan.  These documents include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measures to protect other resource values, such as water quality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and riparian areas, and to coordinate livestock grazing with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other resource uses.  Specific methods for controlling when,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where, amount of utilization, and numbers of livestock to be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grazed are covered in the plan.  Rangeland improvements and an </w:t>
      </w:r>
    </w:p>
    <w:p w:rsidR="00BC39ED" w:rsidRPr="00DF1DE7" w:rsidRDefault="00BC39ED" w:rsidP="00BC39ED">
      <w:pPr>
        <w:rPr>
          <w:highlight w:val="yellow"/>
        </w:rPr>
      </w:pPr>
      <w:r w:rsidRPr="00DF1DE7">
        <w:rPr>
          <w:highlight w:val="yellow"/>
        </w:rPr>
        <w:t xml:space="preserve">implementation schedule are also included.  Permittees are </w:t>
      </w:r>
    </w:p>
    <w:p w:rsidR="00BC39ED" w:rsidRDefault="00BC39ED" w:rsidP="00BC39ED">
      <w:r w:rsidRPr="00DF1DE7">
        <w:rPr>
          <w:highlight w:val="yellow"/>
        </w:rPr>
        <w:t>required to contribute a portion of the</w:t>
      </w:r>
      <w:bookmarkStart w:id="0" w:name="_GoBack"/>
      <w:bookmarkEnd w:id="0"/>
      <w:r>
        <w:t xml:space="preserve"> cost of new improvements </w:t>
      </w:r>
    </w:p>
    <w:p w:rsidR="00BC39ED" w:rsidRDefault="00BC39ED" w:rsidP="00BC39ED">
      <w:r>
        <w:t>and to maintain the existing improvements on an allotment.</w:t>
      </w:r>
    </w:p>
    <w:p w:rsidR="00BC39ED" w:rsidRDefault="00BC39ED" w:rsidP="00BC39ED"/>
    <w:p w:rsidR="00BC39ED" w:rsidRDefault="00BC39ED" w:rsidP="00BC39ED">
      <w:r>
        <w:t xml:space="preserve">A permittee operating plan is prepared, reviewed and revised </w:t>
      </w:r>
    </w:p>
    <w:p w:rsidR="00BC39ED" w:rsidRDefault="00BC39ED" w:rsidP="00BC39ED">
      <w:r>
        <w:t xml:space="preserve">annually to reflect direction in the allotment management plan, </w:t>
      </w:r>
    </w:p>
    <w:p w:rsidR="00BC39ED" w:rsidRDefault="00BC39ED" w:rsidP="00BC39ED">
      <w:r>
        <w:t xml:space="preserve">to account for current allotment conditions and trends, and to </w:t>
      </w:r>
    </w:p>
    <w:p w:rsidR="00BC39ED" w:rsidRDefault="00BC39ED" w:rsidP="00BC39ED">
      <w:r>
        <w:t xml:space="preserve">adjust for unexpected resource problems (such as drought).  The </w:t>
      </w:r>
    </w:p>
    <w:p w:rsidR="00BC39ED" w:rsidRDefault="00BC39ED" w:rsidP="00BC39ED">
      <w:r>
        <w:t xml:space="preserve">amount of livestock use is determined primarily through </w:t>
      </w:r>
    </w:p>
    <w:p w:rsidR="00BC39ED" w:rsidRDefault="00BC39ED" w:rsidP="00BC39ED">
      <w:r>
        <w:lastRenderedPageBreak/>
        <w:t xml:space="preserve">measurement of vegetative utilization.  Allowable use is </w:t>
      </w:r>
    </w:p>
    <w:p w:rsidR="00BC39ED" w:rsidRDefault="00BC39ED" w:rsidP="00BC39ED">
      <w:r>
        <w:t>determined by research, vegetative trends, and experience.</w:t>
      </w:r>
    </w:p>
    <w:p w:rsidR="00BC39ED" w:rsidRDefault="00BC39ED" w:rsidP="00BC39ED"/>
    <w:p w:rsidR="00BC39ED" w:rsidRDefault="00BC39ED" w:rsidP="00BC39ED">
      <w:r>
        <w:t xml:space="preserve">IMPLEMENTATION:  The District Ranger is responsible for analysis </w:t>
      </w:r>
    </w:p>
    <w:p w:rsidR="00BC39ED" w:rsidRDefault="00BC39ED" w:rsidP="00BC39ED">
      <w:r>
        <w:t xml:space="preserve">of range allotments, completion of the environmental analysis, </w:t>
      </w:r>
    </w:p>
    <w:p w:rsidR="00BC39ED" w:rsidRDefault="00BC39ED" w:rsidP="00BC39ED">
      <w:r>
        <w:t xml:space="preserve">preparation of allotment management plans, and processing grazing </w:t>
      </w:r>
    </w:p>
    <w:p w:rsidR="00BC39ED" w:rsidRDefault="00BC39ED" w:rsidP="00BC39ED">
      <w:r>
        <w:t xml:space="preserve">applications.  The Forest Supervisor approves allotment </w:t>
      </w:r>
    </w:p>
    <w:p w:rsidR="00BC39ED" w:rsidRDefault="00BC39ED" w:rsidP="00BC39ED">
      <w:r>
        <w:t xml:space="preserve">management plans and issues grazing permits with required </w:t>
      </w:r>
    </w:p>
    <w:p w:rsidR="00BC39ED" w:rsidRDefault="00BC39ED" w:rsidP="00BC39ED">
      <w:r>
        <w:t xml:space="preserve">stipulations and conditions.  Most permits are issued for </w:t>
      </w:r>
    </w:p>
    <w:p w:rsidR="00BC39ED" w:rsidRDefault="00BC39ED" w:rsidP="00BC39ED">
      <w:r>
        <w:t xml:space="preserve">ten-year terms.  Allotment management plans are revised as </w:t>
      </w:r>
    </w:p>
    <w:p w:rsidR="00BC39ED" w:rsidRDefault="00BC39ED" w:rsidP="00BC39ED">
      <w:r>
        <w:t xml:space="preserve">needed.  Permittee operating plans are prepared or revised </w:t>
      </w:r>
    </w:p>
    <w:p w:rsidR="00BC39ED" w:rsidRDefault="00BC39ED" w:rsidP="00BC39ED">
      <w:r>
        <w:t xml:space="preserve">annually, to adjust for current allotment conditions and trends, </w:t>
      </w:r>
    </w:p>
    <w:p w:rsidR="00BC39ED" w:rsidRDefault="00BC39ED" w:rsidP="00BC39ED">
      <w:r>
        <w:t xml:space="preserve">and to incorporate seasonal instructions.  The permittee carries </w:t>
      </w:r>
    </w:p>
    <w:p w:rsidR="00BC39ED" w:rsidRDefault="00BC39ED" w:rsidP="00BC39ED">
      <w:r>
        <w:t xml:space="preserve">out the plans under the direction and supervision of the District </w:t>
      </w:r>
    </w:p>
    <w:p w:rsidR="00BC39ED" w:rsidRDefault="00BC39ED" w:rsidP="00BC39ED">
      <w:r>
        <w:t xml:space="preserve">Ranger or Forest Service representative.  Corrective action is </w:t>
      </w:r>
    </w:p>
    <w:p w:rsidR="00BC39ED" w:rsidRDefault="00BC39ED" w:rsidP="00BC39ED">
      <w:r>
        <w:t xml:space="preserve">taken if a permittee does not comply with grazing permit </w:t>
      </w:r>
    </w:p>
    <w:p w:rsidR="00BC39ED" w:rsidRDefault="00BC39ED" w:rsidP="00BC39ED">
      <w:r>
        <w:t>conditions designed to protect the soil and water resources.</w:t>
      </w:r>
    </w:p>
    <w:p w:rsidR="00BC39ED" w:rsidRDefault="00BC39ED" w:rsidP="00BC39ED"/>
    <w:p w:rsidR="00BC39ED" w:rsidRDefault="00BC39ED" w:rsidP="00BC39ED">
      <w:r>
        <w:t xml:space="preserve">REFERENCES:  FSM 2203, 2204, and 2323.2 - 24; FSH 2209.12, Range </w:t>
      </w:r>
    </w:p>
    <w:p w:rsidR="00BC39ED" w:rsidRDefault="00BC39ED" w:rsidP="00BC39ED">
      <w:r>
        <w:t xml:space="preserve">Management Information System Handbook, FSH 2209.13, Grazing </w:t>
      </w:r>
    </w:p>
    <w:p w:rsidR="00BC39ED" w:rsidRDefault="00BC39ED" w:rsidP="00BC39ED">
      <w:r>
        <w:t xml:space="preserve">Permit Administration Handbook, and FSH 2209.14, Service-wide </w:t>
      </w:r>
    </w:p>
    <w:p w:rsidR="00BC39ED" w:rsidRDefault="00BC39ED" w:rsidP="00BC39ED">
      <w:r>
        <w:t xml:space="preserve">Range Analysis and Management Handbook; NEPA; SWCP 11.01, 11.02, </w:t>
      </w:r>
    </w:p>
    <w:p w:rsidR="00BC39ED" w:rsidRDefault="00BC39ED" w:rsidP="00BC39ED">
      <w:r>
        <w:t>11.03, and 11.05.</w:t>
      </w:r>
    </w:p>
    <w:p w:rsidR="00BC39ED" w:rsidRDefault="00BC39ED" w:rsidP="00BC39ED"/>
    <w:p w:rsidR="00BC39ED" w:rsidRDefault="00BC39ED" w:rsidP="00BC39ED">
      <w:r>
        <w:t xml:space="preserve">PTRACTICE:  17.02 - Controlling Livestock Numbers and Season of </w:t>
      </w:r>
    </w:p>
    <w:p w:rsidR="00BC39ED" w:rsidRDefault="00BC39ED" w:rsidP="00BC39ED">
      <w:r>
        <w:lastRenderedPageBreak/>
        <w:t>Use</w:t>
      </w:r>
    </w:p>
    <w:p w:rsidR="00BC39ED" w:rsidRDefault="00BC39ED" w:rsidP="00BC39ED"/>
    <w:p w:rsidR="00BC39ED" w:rsidRDefault="00BC39ED" w:rsidP="00BC39ED">
      <w:r>
        <w:t xml:space="preserve">OBJECTIVE:  To maintain and protect soil and water </w:t>
      </w:r>
      <w:proofErr w:type="spellStart"/>
      <w:r>
        <w:t>resoruces</w:t>
      </w:r>
      <w:proofErr w:type="spellEnd"/>
      <w:r>
        <w:t xml:space="preserve"> </w:t>
      </w:r>
    </w:p>
    <w:p w:rsidR="00BC39ED" w:rsidRDefault="00BC39ED" w:rsidP="00BC39ED">
      <w:r>
        <w:t>through management of livestock numbers and season of use.</w:t>
      </w:r>
    </w:p>
    <w:p w:rsidR="00BC39ED" w:rsidRDefault="00BC39ED" w:rsidP="00BC39ED"/>
    <w:p w:rsidR="00BC39ED" w:rsidRDefault="00BC39ED" w:rsidP="00BC39ED">
      <w:r>
        <w:t xml:space="preserve">EXPLANATION:  In addition to the proper stocking rate and season </w:t>
      </w:r>
    </w:p>
    <w:p w:rsidR="00BC39ED" w:rsidRDefault="00BC39ED" w:rsidP="00BC39ED">
      <w:r>
        <w:t xml:space="preserve">of use specified in the grazing permit, annual field checks are </w:t>
      </w:r>
    </w:p>
    <w:p w:rsidR="00BC39ED" w:rsidRDefault="00BC39ED" w:rsidP="00BC39ED">
      <w:r>
        <w:t xml:space="preserve">made to identify needed adjustments in distribution, season of </w:t>
      </w:r>
    </w:p>
    <w:p w:rsidR="00BC39ED" w:rsidRDefault="00BC39ED" w:rsidP="00BC39ED">
      <w:r>
        <w:t>use, and livestock numbers.  Analysis includes:</w:t>
      </w:r>
    </w:p>
    <w:p w:rsidR="00BC39ED" w:rsidRDefault="00BC39ED" w:rsidP="00BC39ED"/>
    <w:p w:rsidR="00BC39ED" w:rsidRDefault="00BC39ED" w:rsidP="00BC39ED">
      <w:r>
        <w:t xml:space="preserve">        a.  Range readiness evaluations to assure that the soil </w:t>
      </w:r>
    </w:p>
    <w:p w:rsidR="00BC39ED" w:rsidRDefault="00BC39ED" w:rsidP="00BC39ED">
      <w:r>
        <w:t xml:space="preserve">        is not too wet and that sufficient forage growth has </w:t>
      </w:r>
    </w:p>
    <w:p w:rsidR="00BC39ED" w:rsidRDefault="00BC39ED" w:rsidP="00BC39ED">
      <w:r>
        <w:t xml:space="preserve">        occurred.</w:t>
      </w:r>
    </w:p>
    <w:p w:rsidR="00BC39ED" w:rsidRDefault="00BC39ED" w:rsidP="00BC39ED"/>
    <w:p w:rsidR="00BC39ED" w:rsidRDefault="00BC39ED" w:rsidP="00BC39ED">
      <w:r>
        <w:t xml:space="preserve">        b.  Livestock counts to assure that only the permitted </w:t>
      </w:r>
    </w:p>
    <w:p w:rsidR="00BC39ED" w:rsidRDefault="00BC39ED" w:rsidP="00BC39ED">
      <w:r>
        <w:t xml:space="preserve">        livestock enter the allotment.</w:t>
      </w:r>
    </w:p>
    <w:p w:rsidR="00BC39ED" w:rsidRDefault="00BC39ED" w:rsidP="00BC39ED"/>
    <w:p w:rsidR="00BC39ED" w:rsidRDefault="00BC39ED" w:rsidP="00BC39ED">
      <w:r>
        <w:t xml:space="preserve">        c.  Forage and browse utilization measurements to provide </w:t>
      </w:r>
    </w:p>
    <w:p w:rsidR="00BC39ED" w:rsidRDefault="00BC39ED" w:rsidP="00BC39ED">
      <w:r>
        <w:t xml:space="preserve">        data for improved livestock distribution and stocking.</w:t>
      </w:r>
    </w:p>
    <w:p w:rsidR="00BC39ED" w:rsidRDefault="00BC39ED" w:rsidP="00BC39ED"/>
    <w:p w:rsidR="00BC39ED" w:rsidRDefault="00BC39ED" w:rsidP="00BC39ED">
      <w:r>
        <w:t xml:space="preserve">        d.  Periodic assessment of rangelands to verify soil and </w:t>
      </w:r>
    </w:p>
    <w:p w:rsidR="00BC39ED" w:rsidRDefault="00BC39ED" w:rsidP="00BC39ED">
      <w:r>
        <w:t xml:space="preserve">        vegetative condition and trend.</w:t>
      </w:r>
    </w:p>
    <w:p w:rsidR="00BC39ED" w:rsidRDefault="00BC39ED" w:rsidP="00BC39ED"/>
    <w:p w:rsidR="00BC39ED" w:rsidRDefault="00BC39ED" w:rsidP="00BC39ED">
      <w:r>
        <w:t xml:space="preserve">Standard measurement techniques for allowable utilization have </w:t>
      </w:r>
    </w:p>
    <w:p w:rsidR="00BC39ED" w:rsidRDefault="00BC39ED" w:rsidP="00BC39ED">
      <w:r>
        <w:t xml:space="preserve">been established for key vegetative types.  Specific standards </w:t>
      </w:r>
    </w:p>
    <w:p w:rsidR="00BC39ED" w:rsidRDefault="00BC39ED" w:rsidP="00BC39ED">
      <w:r>
        <w:lastRenderedPageBreak/>
        <w:t xml:space="preserve">and guidelines have been established prescribing proper </w:t>
      </w:r>
    </w:p>
    <w:p w:rsidR="00BC39ED" w:rsidRDefault="00BC39ED" w:rsidP="00BC39ED">
      <w:r>
        <w:t xml:space="preserve">utilization levels by vegetative type.  Livestock numbers and </w:t>
      </w:r>
    </w:p>
    <w:p w:rsidR="00BC39ED" w:rsidRDefault="00BC39ED" w:rsidP="00BC39ED">
      <w:r>
        <w:t xml:space="preserve">season of use are adjusted to reflect the results of these field </w:t>
      </w:r>
    </w:p>
    <w:p w:rsidR="00BC39ED" w:rsidRDefault="00BC39ED" w:rsidP="00BC39ED">
      <w:r>
        <w:t>checks.</w:t>
      </w:r>
    </w:p>
    <w:p w:rsidR="00BC39ED" w:rsidRDefault="00BC39ED" w:rsidP="00BC39ED"/>
    <w:p w:rsidR="00BC39ED" w:rsidRDefault="00BC39ED" w:rsidP="00BC39ED">
      <w:r>
        <w:t xml:space="preserve">IMPLEMENTATION:  Allotments are administered by the District </w:t>
      </w:r>
    </w:p>
    <w:p w:rsidR="00BC39ED" w:rsidRDefault="00BC39ED" w:rsidP="00BC39ED">
      <w:r>
        <w:t xml:space="preserve">ranger or Forest Service representative.  Permit provisions are </w:t>
      </w:r>
    </w:p>
    <w:p w:rsidR="00BC39ED" w:rsidRDefault="00BC39ED" w:rsidP="00BC39ED">
      <w:r>
        <w:t xml:space="preserve">carried out by the grazing permittee, as directed in the permit </w:t>
      </w:r>
    </w:p>
    <w:p w:rsidR="00BC39ED" w:rsidRDefault="00BC39ED" w:rsidP="00BC39ED">
      <w:r>
        <w:t xml:space="preserve">and annual operating plan.  Appeals are made to the Forest </w:t>
      </w:r>
    </w:p>
    <w:p w:rsidR="00BC39ED" w:rsidRDefault="00BC39ED" w:rsidP="00BC39ED">
      <w:r>
        <w:t xml:space="preserve">Supervisor.  Field checks and measurements are made periodically </w:t>
      </w:r>
    </w:p>
    <w:p w:rsidR="00BC39ED" w:rsidRDefault="00BC39ED" w:rsidP="00BC39ED">
      <w:r>
        <w:t xml:space="preserve">by the Forest Service.  Numbers, seasons, and use patterns may be </w:t>
      </w:r>
    </w:p>
    <w:p w:rsidR="00BC39ED" w:rsidRDefault="00BC39ED" w:rsidP="00BC39ED">
      <w:r>
        <w:t xml:space="preserve">changed annually to reflect current allotment conditions and </w:t>
      </w:r>
    </w:p>
    <w:p w:rsidR="00BC39ED" w:rsidRDefault="00BC39ED" w:rsidP="00BC39ED">
      <w:r>
        <w:t xml:space="preserve">trends and, if necessary, the permit may be modified, cancelled, </w:t>
      </w:r>
    </w:p>
    <w:p w:rsidR="00BC39ED" w:rsidRDefault="00BC39ED" w:rsidP="00BC39ED">
      <w:r>
        <w:t>or suspended in whole or in part.</w:t>
      </w:r>
    </w:p>
    <w:p w:rsidR="00BC39ED" w:rsidRDefault="00BC39ED" w:rsidP="00BC39ED"/>
    <w:p w:rsidR="00BC39ED" w:rsidRDefault="00BC39ED" w:rsidP="00BC39ED">
      <w:r>
        <w:t xml:space="preserve">REFERENCES:  FSM 2210, 2230,  2240, 2250, and 2323.25; FSH </w:t>
      </w:r>
    </w:p>
    <w:p w:rsidR="00BC39ED" w:rsidRDefault="00BC39ED" w:rsidP="00BC39ED">
      <w:r>
        <w:t xml:space="preserve">2209.14, Service-wide Range Analysis and Management Handbook; FSH </w:t>
      </w:r>
    </w:p>
    <w:p w:rsidR="00BC39ED" w:rsidRDefault="00BC39ED" w:rsidP="00BC39ED">
      <w:r>
        <w:t>2209.21, Range Analysis and Management Handbook; SWCP 11.02.</w:t>
      </w:r>
    </w:p>
    <w:p w:rsidR="00BC39ED" w:rsidRDefault="00BC39ED" w:rsidP="00BC39ED"/>
    <w:p w:rsidR="00BC39ED" w:rsidRDefault="00BC39ED" w:rsidP="00BC39ED">
      <w:r>
        <w:t>PRACTICES:  17.03 - Controlling Livestock Distribution</w:t>
      </w:r>
    </w:p>
    <w:p w:rsidR="00BC39ED" w:rsidRDefault="00BC39ED" w:rsidP="00BC39ED"/>
    <w:p w:rsidR="00BC39ED" w:rsidRDefault="00BC39ED" w:rsidP="00BC39ED">
      <w:r>
        <w:t xml:space="preserve">OBJECTIVE:  To maintain and protect soil and water resources </w:t>
      </w:r>
    </w:p>
    <w:p w:rsidR="00BC39ED" w:rsidRDefault="00BC39ED" w:rsidP="00BC39ED">
      <w:r>
        <w:t xml:space="preserve">including riparian areas through controlling livestock </w:t>
      </w:r>
    </w:p>
    <w:p w:rsidR="00BC39ED" w:rsidRDefault="00BC39ED" w:rsidP="00BC39ED">
      <w:r>
        <w:t>distribution.</w:t>
      </w:r>
    </w:p>
    <w:p w:rsidR="00BC39ED" w:rsidRDefault="00BC39ED" w:rsidP="00BC39ED"/>
    <w:p w:rsidR="00BC39ED" w:rsidRDefault="00BC39ED" w:rsidP="00BC39ED">
      <w:r>
        <w:lastRenderedPageBreak/>
        <w:t xml:space="preserve">EXPLANATION:  Livestock use within allotments is typically not </w:t>
      </w:r>
    </w:p>
    <w:p w:rsidR="00BC39ED" w:rsidRDefault="00BC39ED" w:rsidP="00BC39ED">
      <w:r>
        <w:t xml:space="preserve">uniform due to variations in topography, water availability, </w:t>
      </w:r>
    </w:p>
    <w:p w:rsidR="00BC39ED" w:rsidRDefault="00BC39ED" w:rsidP="00BC39ED">
      <w:r>
        <w:t xml:space="preserve">vegetation type, and forage condition.  Several techniques are </w:t>
      </w:r>
    </w:p>
    <w:p w:rsidR="00BC39ED" w:rsidRDefault="00BC39ED" w:rsidP="00BC39ED">
      <w:r>
        <w:t xml:space="preserve">used to achieve proper livestock distribution and reduce the </w:t>
      </w:r>
    </w:p>
    <w:p w:rsidR="00BC39ED" w:rsidRDefault="00BC39ED" w:rsidP="00BC39ED">
      <w:r>
        <w:t xml:space="preserve">impact on areas which are sensitive or naturally overused.  These </w:t>
      </w:r>
    </w:p>
    <w:p w:rsidR="00BC39ED" w:rsidRDefault="00BC39ED" w:rsidP="00BC39ED">
      <w:r>
        <w:t>techniques include:</w:t>
      </w:r>
    </w:p>
    <w:p w:rsidR="00BC39ED" w:rsidRDefault="00BC39ED" w:rsidP="00BC39ED"/>
    <w:p w:rsidR="00BC39ED" w:rsidRDefault="00BC39ED" w:rsidP="00BC39ED">
      <w:r>
        <w:t xml:space="preserve">        a.  Construction of fences and implementation of seasonal </w:t>
      </w:r>
    </w:p>
    <w:p w:rsidR="00BC39ED" w:rsidRDefault="00BC39ED" w:rsidP="00BC39ED">
      <w:r>
        <w:t xml:space="preserve">        or pasture systems of management.</w:t>
      </w:r>
    </w:p>
    <w:p w:rsidR="00BC39ED" w:rsidRDefault="00BC39ED" w:rsidP="00BC39ED"/>
    <w:p w:rsidR="00BC39ED" w:rsidRDefault="00BC39ED" w:rsidP="00BC39ED">
      <w:r>
        <w:t xml:space="preserve">        b.  Placing of water developments in areas that receive </w:t>
      </w:r>
    </w:p>
    <w:p w:rsidR="00BC39ED" w:rsidRDefault="00BC39ED" w:rsidP="00BC39ED">
      <w:r>
        <w:t xml:space="preserve">        little use and closure of water developments when proper </w:t>
      </w:r>
    </w:p>
    <w:p w:rsidR="00BC39ED" w:rsidRDefault="00BC39ED" w:rsidP="00BC39ED">
      <w:r>
        <w:t xml:space="preserve">        use has been achieved.</w:t>
      </w:r>
    </w:p>
    <w:p w:rsidR="00BC39ED" w:rsidRDefault="00BC39ED" w:rsidP="00BC39ED"/>
    <w:p w:rsidR="00BC39ED" w:rsidRDefault="00BC39ED" w:rsidP="00BC39ED">
      <w:r>
        <w:t xml:space="preserve">        c.  Riding and herding to shift livestock locations.</w:t>
      </w:r>
    </w:p>
    <w:p w:rsidR="00BC39ED" w:rsidRDefault="00BC39ED" w:rsidP="00BC39ED"/>
    <w:p w:rsidR="00BC39ED" w:rsidRDefault="00BC39ED" w:rsidP="00BC39ED">
      <w:r>
        <w:t xml:space="preserve">        d.  Placing salt or supplements away from water in forage </w:t>
      </w:r>
    </w:p>
    <w:p w:rsidR="00BC39ED" w:rsidRDefault="00BC39ED" w:rsidP="00BC39ED">
      <w:r>
        <w:t xml:space="preserve">        areas with light grazing use to attract livestock.</w:t>
      </w:r>
    </w:p>
    <w:p w:rsidR="00BC39ED" w:rsidRDefault="00BC39ED" w:rsidP="00BC39ED"/>
    <w:p w:rsidR="00BC39ED" w:rsidRDefault="00BC39ED" w:rsidP="00BC39ED">
      <w:r>
        <w:t xml:space="preserve">        e. Installation of range improvements such as </w:t>
      </w:r>
    </w:p>
    <w:p w:rsidR="00BC39ED" w:rsidRDefault="00BC39ED" w:rsidP="00BC39ED">
      <w:r>
        <w:t xml:space="preserve">        construction of shade structures, fertilization, </w:t>
      </w:r>
    </w:p>
    <w:p w:rsidR="00BC39ED" w:rsidRDefault="00BC39ED" w:rsidP="00BC39ED">
      <w:r>
        <w:t xml:space="preserve">        prescribed burning, or seeding.</w:t>
      </w:r>
    </w:p>
    <w:p w:rsidR="00BC39ED" w:rsidRDefault="00BC39ED" w:rsidP="00BC39ED"/>
    <w:p w:rsidR="00BC39ED" w:rsidRDefault="00BC39ED" w:rsidP="00BC39ED">
      <w:r>
        <w:t xml:space="preserve">        f.  Moving livestock when prescribed utilization levels </w:t>
      </w:r>
    </w:p>
    <w:p w:rsidR="00BC39ED" w:rsidRDefault="00BC39ED" w:rsidP="00BC39ED">
      <w:r>
        <w:t xml:space="preserve">        are reached.</w:t>
      </w:r>
    </w:p>
    <w:p w:rsidR="00BC39ED" w:rsidRDefault="00BC39ED" w:rsidP="00BC39ED"/>
    <w:p w:rsidR="00BC39ED" w:rsidRDefault="00BC39ED" w:rsidP="00BC39ED">
      <w:r>
        <w:t xml:space="preserve">Open herding, limiting trailing, and use of new bed grounds </w:t>
      </w:r>
    </w:p>
    <w:p w:rsidR="00BC39ED" w:rsidRDefault="00BC39ED" w:rsidP="00BC39ED">
      <w:r>
        <w:t xml:space="preserve">nightly are additional techniques used for goats and sheep.  </w:t>
      </w:r>
    </w:p>
    <w:p w:rsidR="00BC39ED" w:rsidRDefault="00BC39ED" w:rsidP="00BC39ED">
      <w:r>
        <w:t xml:space="preserve">Developing sufficient watering places is one way to limit the </w:t>
      </w:r>
    </w:p>
    <w:p w:rsidR="00BC39ED" w:rsidRDefault="00BC39ED" w:rsidP="00BC39ED">
      <w:r>
        <w:t xml:space="preserve">amount of trailing.  Livestock distribution needs are determined </w:t>
      </w:r>
    </w:p>
    <w:p w:rsidR="00BC39ED" w:rsidRDefault="00BC39ED" w:rsidP="00BC39ED">
      <w:r>
        <w:t xml:space="preserve">through evaluations of range conditions and trends, including </w:t>
      </w:r>
    </w:p>
    <w:p w:rsidR="00BC39ED" w:rsidRDefault="00BC39ED" w:rsidP="00BC39ED">
      <w:r>
        <w:t>utilization studies.</w:t>
      </w:r>
    </w:p>
    <w:p w:rsidR="00BC39ED" w:rsidRDefault="00BC39ED" w:rsidP="00BC39ED"/>
    <w:p w:rsidR="00BC39ED" w:rsidRDefault="00BC39ED" w:rsidP="00BC39ED">
      <w:r>
        <w:t xml:space="preserve">IMPLEMENTATION:  Livestock distribution practices are carried out </w:t>
      </w:r>
    </w:p>
    <w:p w:rsidR="00BC39ED" w:rsidRDefault="00BC39ED" w:rsidP="00BC39ED">
      <w:r>
        <w:t xml:space="preserve">by the permittee under supervisor of the District Ranger or </w:t>
      </w:r>
    </w:p>
    <w:p w:rsidR="00BC39ED" w:rsidRDefault="00BC39ED" w:rsidP="00BC39ED">
      <w:r>
        <w:t xml:space="preserve">Forest Service representative.  Direction is incorporated into </w:t>
      </w:r>
    </w:p>
    <w:p w:rsidR="00BC39ED" w:rsidRDefault="00BC39ED" w:rsidP="00BC39ED">
      <w:r>
        <w:t xml:space="preserve">the allotment management plan and the annual operating plan.  The </w:t>
      </w:r>
    </w:p>
    <w:p w:rsidR="00BC39ED" w:rsidRDefault="00BC39ED" w:rsidP="00BC39ED">
      <w:r>
        <w:t xml:space="preserve">annual operating plan becomes an integral part of the grazing </w:t>
      </w:r>
    </w:p>
    <w:p w:rsidR="00BC39ED" w:rsidRDefault="00BC39ED" w:rsidP="00BC39ED">
      <w:r>
        <w:t xml:space="preserve">permit and  provides current Forest Service instructions.  These </w:t>
      </w:r>
    </w:p>
    <w:p w:rsidR="00BC39ED" w:rsidRDefault="00BC39ED" w:rsidP="00BC39ED">
      <w:r>
        <w:t xml:space="preserve">instructions reflect current allotment conditions and vegetative </w:t>
      </w:r>
    </w:p>
    <w:p w:rsidR="00BC39ED" w:rsidRDefault="00BC39ED" w:rsidP="00BC39ED">
      <w:r>
        <w:t>trends.</w:t>
      </w:r>
    </w:p>
    <w:p w:rsidR="00BC39ED" w:rsidRDefault="00BC39ED" w:rsidP="00BC39ED"/>
    <w:p w:rsidR="00BC39ED" w:rsidRDefault="00BC39ED" w:rsidP="00BC39ED">
      <w:r>
        <w:t xml:space="preserve">REFERNECES:  FSM 2210, 2230, 2240, 2250, and 2323.25; FSH </w:t>
      </w:r>
    </w:p>
    <w:p w:rsidR="00BC39ED" w:rsidRDefault="00BC39ED" w:rsidP="00BC39ED">
      <w:r>
        <w:t xml:space="preserve">2209.14, FSH Service-wide Range Analysis Handbook; and FSH </w:t>
      </w:r>
    </w:p>
    <w:p w:rsidR="00BC39ED" w:rsidRDefault="00BC39ED" w:rsidP="00BC39ED">
      <w:r>
        <w:t>2209.21, Range Analysis and Management Handbook; SWCP 11.02.</w:t>
      </w:r>
    </w:p>
    <w:p w:rsidR="00BC39ED" w:rsidRDefault="00BC39ED" w:rsidP="00BC39ED"/>
    <w:p w:rsidR="00BC39ED" w:rsidRDefault="00BC39ED" w:rsidP="00BC39ED">
      <w:r>
        <w:t>PRACTICE:  17.04 - Rangeland Improvements</w:t>
      </w:r>
    </w:p>
    <w:p w:rsidR="00BC39ED" w:rsidRDefault="00BC39ED" w:rsidP="00BC39ED"/>
    <w:p w:rsidR="00BC39ED" w:rsidRDefault="00BC39ED" w:rsidP="00BC39ED">
      <w:r>
        <w:t xml:space="preserve">OBJECTIVE:  To maintain and protect soil and water resources </w:t>
      </w:r>
    </w:p>
    <w:p w:rsidR="00BC39ED" w:rsidRDefault="00BC39ED" w:rsidP="00BC39ED">
      <w:r>
        <w:t>through the use of rangeland improvements.</w:t>
      </w:r>
    </w:p>
    <w:p w:rsidR="00BC39ED" w:rsidRDefault="00BC39ED" w:rsidP="00BC39ED"/>
    <w:p w:rsidR="00BC39ED" w:rsidRDefault="00BC39ED" w:rsidP="00BC39ED">
      <w:r>
        <w:t xml:space="preserve">EXPLANATION:  Rangeland improvements are used to improve </w:t>
      </w:r>
    </w:p>
    <w:p w:rsidR="00BC39ED" w:rsidRDefault="00BC39ED" w:rsidP="00BC39ED">
      <w:r>
        <w:t xml:space="preserve">management and restore or improve forage quality, quantity, or </w:t>
      </w:r>
    </w:p>
    <w:p w:rsidR="00BC39ED" w:rsidRDefault="00BC39ED" w:rsidP="00BC39ED">
      <w:r>
        <w:t xml:space="preserve">availability.  These may consist of providing rangeland rest </w:t>
      </w:r>
    </w:p>
    <w:p w:rsidR="00BC39ED" w:rsidRDefault="00BC39ED" w:rsidP="00BC39ED">
      <w:r>
        <w:t xml:space="preserve">and/or deferment through rotation grazing, fencing, or lighter </w:t>
      </w:r>
    </w:p>
    <w:p w:rsidR="00BC39ED" w:rsidRDefault="00BC39ED" w:rsidP="00BC39ED">
      <w:r>
        <w:t xml:space="preserve">grazing use by changing the grazing season, kind, class, or </w:t>
      </w:r>
    </w:p>
    <w:p w:rsidR="00BC39ED" w:rsidRDefault="00BC39ED" w:rsidP="00BC39ED">
      <w:r>
        <w:t xml:space="preserve">permitted number of livestock.  Other measures may include stream </w:t>
      </w:r>
    </w:p>
    <w:p w:rsidR="00BC39ED" w:rsidRDefault="00BC39ED" w:rsidP="00BC39ED">
      <w:r>
        <w:t xml:space="preserve">channel stabilization efforts such as riprapping, gully plugging, </w:t>
      </w:r>
    </w:p>
    <w:p w:rsidR="00BC39ED" w:rsidRDefault="00BC39ED" w:rsidP="00BC39ED">
      <w:r>
        <w:t xml:space="preserve">planting, or mechanical treatments such as pitting, chiseling, or </w:t>
      </w:r>
    </w:p>
    <w:p w:rsidR="00BC39ED" w:rsidRDefault="00BC39ED" w:rsidP="00BC39ED">
      <w:r>
        <w:t xml:space="preserve">furrowing.  Reseeding and/or fertilization may be done </w:t>
      </w:r>
    </w:p>
    <w:p w:rsidR="00BC39ED" w:rsidRDefault="00BC39ED" w:rsidP="00BC39ED">
      <w:r>
        <w:t xml:space="preserve">individually or in conjunction with any of these measures.  Water </w:t>
      </w:r>
    </w:p>
    <w:p w:rsidR="00BC39ED" w:rsidRDefault="00BC39ED" w:rsidP="00BC39ED">
      <w:r>
        <w:t xml:space="preserve">developments are often included in rangeland improvement </w:t>
      </w:r>
    </w:p>
    <w:p w:rsidR="00BC39ED" w:rsidRDefault="00BC39ED" w:rsidP="00BC39ED">
      <w:r>
        <w:t xml:space="preserve">projects.  Improvement efforts are directed at increasing the </w:t>
      </w:r>
    </w:p>
    <w:p w:rsidR="00BC39ED" w:rsidRDefault="00BC39ED" w:rsidP="00BC39ED">
      <w:r>
        <w:t xml:space="preserve">ability of the range to produce forage and protect and provide </w:t>
      </w:r>
    </w:p>
    <w:p w:rsidR="00BC39ED" w:rsidRDefault="00BC39ED" w:rsidP="00BC39ED">
      <w:r>
        <w:t xml:space="preserve">for other resources at a specified ecological serial stage.  </w:t>
      </w:r>
    </w:p>
    <w:p w:rsidR="00BC39ED" w:rsidRDefault="00BC39ED" w:rsidP="00BC39ED">
      <w:r>
        <w:t xml:space="preserve">Practices used for improvement of watershed conditions, which may </w:t>
      </w:r>
    </w:p>
    <w:p w:rsidR="00BC39ED" w:rsidRDefault="00BC39ED" w:rsidP="00BC39ED">
      <w:r>
        <w:t xml:space="preserve">include the exclusion of livestock, are described in SWCP's 11.03 </w:t>
      </w:r>
    </w:p>
    <w:p w:rsidR="00BC39ED" w:rsidRDefault="00BC39ED" w:rsidP="00BC39ED">
      <w:r>
        <w:t xml:space="preserve">(Watershed Improvement Planning and Implementation) and 11.09 </w:t>
      </w:r>
    </w:p>
    <w:p w:rsidR="00BC39ED" w:rsidRDefault="00BC39ED" w:rsidP="00BC39ED">
      <w:r>
        <w:t xml:space="preserve">(Management by Closure to Use).  All range water improvements </w:t>
      </w:r>
    </w:p>
    <w:p w:rsidR="00BC39ED" w:rsidRDefault="00BC39ED" w:rsidP="00BC39ED">
      <w:r>
        <w:t xml:space="preserve">constructed should protect the water quality of both surface and </w:t>
      </w:r>
    </w:p>
    <w:p w:rsidR="00BC39ED" w:rsidRDefault="00BC39ED" w:rsidP="00BC39ED">
      <w:r>
        <w:t>ground water sources.</w:t>
      </w:r>
    </w:p>
    <w:p w:rsidR="00BC39ED" w:rsidRDefault="00BC39ED" w:rsidP="00BC39ED"/>
    <w:p w:rsidR="00BC39ED" w:rsidRDefault="00BC39ED" w:rsidP="00BC39ED">
      <w:r>
        <w:t xml:space="preserve">IMPLEMENTATION:  The permittee is a cooperator in rangeland </w:t>
      </w:r>
    </w:p>
    <w:p w:rsidR="00BC39ED" w:rsidRDefault="00BC39ED" w:rsidP="00BC39ED">
      <w:r>
        <w:t xml:space="preserve">improvements and may complete the work under Forest Service </w:t>
      </w:r>
    </w:p>
    <w:p w:rsidR="00BC39ED" w:rsidRDefault="00BC39ED" w:rsidP="00BC39ED">
      <w:r>
        <w:t xml:space="preserve">direction.  Implementation may also be done by Forest crews.  </w:t>
      </w:r>
    </w:p>
    <w:p w:rsidR="00BC39ED" w:rsidRDefault="00BC39ED" w:rsidP="00BC39ED">
      <w:r>
        <w:lastRenderedPageBreak/>
        <w:t xml:space="preserve">Range improvement needs are recognized in the Range Allotment </w:t>
      </w:r>
    </w:p>
    <w:p w:rsidR="00BC39ED" w:rsidRDefault="00BC39ED" w:rsidP="00BC39ED">
      <w:r>
        <w:t xml:space="preserve">Planning Process and are scheduled for implementation in the </w:t>
      </w:r>
    </w:p>
    <w:p w:rsidR="00BC39ED" w:rsidRDefault="00BC39ED" w:rsidP="00BC39ED">
      <w:r>
        <w:t xml:space="preserve">allotment management plan.  An interdisciplinary team provides </w:t>
      </w:r>
    </w:p>
    <w:p w:rsidR="00BC39ED" w:rsidRDefault="00BC39ED" w:rsidP="00BC39ED">
      <w:r>
        <w:t>consultation and help in the development of improvement programs.</w:t>
      </w:r>
    </w:p>
    <w:p w:rsidR="00BC39ED" w:rsidRDefault="00BC39ED" w:rsidP="00BC39ED"/>
    <w:p w:rsidR="00BC39ED" w:rsidRDefault="00BC39ED" w:rsidP="00BC39ED">
      <w:r>
        <w:t xml:space="preserve">REFERENCES:  FSM 2210, 2240, 2250, and 2323.26; FSH 2209.22, </w:t>
      </w:r>
    </w:p>
    <w:p w:rsidR="00BC39ED" w:rsidRDefault="00BC39ED" w:rsidP="00BC39ED">
      <w:r>
        <w:t xml:space="preserve">Structural Range Improvement Handbook; FSH 2209.23, Nonstructural </w:t>
      </w:r>
    </w:p>
    <w:p w:rsidR="00BC39ED" w:rsidRDefault="00BC39ED" w:rsidP="00BC39ED">
      <w:r>
        <w:t>Range Improvement Handbook; SWCP 11.02, 11.03, and 11.09.</w:t>
      </w:r>
    </w:p>
    <w:p w:rsidR="00BC39ED" w:rsidRDefault="00BC39ED" w:rsidP="00BC39ED"/>
    <w:p w:rsidR="00BC39ED" w:rsidRDefault="00BC39ED" w:rsidP="00BC39ED">
      <w:r>
        <w:t xml:space="preserve">18 - FIRE SUPPRESSION AND FUELS MANAGEMENT.  Emergency fire </w:t>
      </w:r>
    </w:p>
    <w:p w:rsidR="00BC39ED" w:rsidRDefault="00BC39ED" w:rsidP="00BC39ED">
      <w:r>
        <w:t xml:space="preserve">suppression activities on National Forest System lands are </w:t>
      </w:r>
    </w:p>
    <w:p w:rsidR="00BC39ED" w:rsidRDefault="00BC39ED" w:rsidP="00BC39ED">
      <w:r>
        <w:t xml:space="preserve">conducted to reduce erosion and the loss of soil productivity, </w:t>
      </w:r>
    </w:p>
    <w:p w:rsidR="00BC39ED" w:rsidRDefault="00BC39ED" w:rsidP="00BC39ED">
      <w:r>
        <w:t xml:space="preserve">degradation of water quality, and threats to life and property </w:t>
      </w:r>
    </w:p>
    <w:p w:rsidR="00BC39ED" w:rsidRDefault="00BC39ED" w:rsidP="00BC39ED">
      <w:r>
        <w:t xml:space="preserve">both on-site and off-site.  Suppression activities include </w:t>
      </w:r>
    </w:p>
    <w:p w:rsidR="00BC39ED" w:rsidRDefault="00BC39ED" w:rsidP="00BC39ED">
      <w:proofErr w:type="spellStart"/>
      <w:r>
        <w:t>fireline</w:t>
      </w:r>
      <w:proofErr w:type="spellEnd"/>
      <w:r>
        <w:t xml:space="preserve"> and access road construction, firing operations, and </w:t>
      </w:r>
    </w:p>
    <w:p w:rsidR="00BC39ED" w:rsidRDefault="00BC39ED" w:rsidP="00BC39ED">
      <w:r>
        <w:t xml:space="preserve">fire retardant drops.  Water quality and soil erosion and </w:t>
      </w:r>
    </w:p>
    <w:p w:rsidR="00BC39ED" w:rsidRDefault="00BC39ED" w:rsidP="00BC39ED">
      <w:r>
        <w:t xml:space="preserve">productivity objectives are weighed with the need for rapid </w:t>
      </w:r>
    </w:p>
    <w:p w:rsidR="00BC39ED" w:rsidRDefault="00BC39ED" w:rsidP="00BC39ED">
      <w:r>
        <w:t xml:space="preserve">suppression during the development of suppression strategies.  </w:t>
      </w:r>
    </w:p>
    <w:p w:rsidR="00BC39ED" w:rsidRDefault="00BC39ED" w:rsidP="00BC39ED">
      <w:r>
        <w:t xml:space="preserve">Since some watershed damage will likely result from suppression </w:t>
      </w:r>
    </w:p>
    <w:p w:rsidR="00BC39ED" w:rsidRDefault="00BC39ED" w:rsidP="00BC39ED">
      <w:r>
        <w:t xml:space="preserve">activities, an objective of the fire suppression program is to </w:t>
      </w:r>
    </w:p>
    <w:p w:rsidR="00BC39ED" w:rsidRDefault="00BC39ED" w:rsidP="00BC39ED">
      <w:r>
        <w:t>rehabilitate suppression-related damage.</w:t>
      </w:r>
    </w:p>
    <w:p w:rsidR="00BC39ED" w:rsidRDefault="00BC39ED" w:rsidP="00BC39ED"/>
    <w:p w:rsidR="00BC39ED" w:rsidRDefault="00BC39ED" w:rsidP="00BC39ED">
      <w:r>
        <w:t xml:space="preserve">Fuels management activities are intended to reduce the size, </w:t>
      </w:r>
    </w:p>
    <w:p w:rsidR="00BC39ED" w:rsidRDefault="00BC39ED" w:rsidP="00BC39ED">
      <w:r>
        <w:t xml:space="preserve">cost, and damage of wildfire.  Fuels management is a form of </w:t>
      </w:r>
    </w:p>
    <w:p w:rsidR="00BC39ED" w:rsidRDefault="00BC39ED" w:rsidP="00BC39ED">
      <w:r>
        <w:t>Vegetation Manipulation (</w:t>
      </w:r>
      <w:proofErr w:type="spellStart"/>
      <w:r>
        <w:t>ch.</w:t>
      </w:r>
      <w:proofErr w:type="spellEnd"/>
      <w:r>
        <w:t xml:space="preserve"> 13).  Vegetation is manipulated by </w:t>
      </w:r>
    </w:p>
    <w:p w:rsidR="00BC39ED" w:rsidRDefault="00BC39ED" w:rsidP="00BC39ED">
      <w:r>
        <w:lastRenderedPageBreak/>
        <w:t xml:space="preserve">changing fuel type, creating fuel breaks, or by reducing or </w:t>
      </w:r>
    </w:p>
    <w:p w:rsidR="00BC39ED" w:rsidRDefault="00BC39ED" w:rsidP="00BC39ED">
      <w:r>
        <w:t xml:space="preserve">altering fuels over extensive areas.  Fuels management is also </w:t>
      </w:r>
    </w:p>
    <w:p w:rsidR="00BC39ED" w:rsidRDefault="00BC39ED" w:rsidP="00BC39ED">
      <w:r>
        <w:t xml:space="preserve">concerned with the manipulation of dead fuels such as cull logs </w:t>
      </w:r>
    </w:p>
    <w:p w:rsidR="00BC39ED" w:rsidRDefault="00BC39ED" w:rsidP="00BC39ED">
      <w:r>
        <w:t xml:space="preserve">and stash.  These materials may be utilized, removed, or burned </w:t>
      </w:r>
    </w:p>
    <w:p w:rsidR="00BC39ED" w:rsidRDefault="00BC39ED" w:rsidP="00BC39ED">
      <w:r>
        <w:t>to reduce fuel loading.</w:t>
      </w:r>
    </w:p>
    <w:p w:rsidR="00BC39ED" w:rsidRDefault="00BC39ED" w:rsidP="00BC39ED"/>
    <w:p w:rsidR="00BC39ED" w:rsidRDefault="00BC39ED" w:rsidP="00BC39ED">
      <w:r>
        <w:t>PRACTICE:  18.01 - Fire and Fuel Management Activities</w:t>
      </w:r>
    </w:p>
    <w:p w:rsidR="00BC39ED" w:rsidRDefault="00BC39ED" w:rsidP="00BC39ED"/>
    <w:p w:rsidR="00BC39ED" w:rsidRDefault="00BC39ED" w:rsidP="00BC39ED">
      <w:r>
        <w:t xml:space="preserve">OBJECTIVE:  These administrative, corrective and preventive </w:t>
      </w:r>
    </w:p>
    <w:p w:rsidR="00BC39ED" w:rsidRDefault="00BC39ED" w:rsidP="00BC39ED">
      <w:r>
        <w:t xml:space="preserve">measures include: (1) </w:t>
      </w:r>
      <w:proofErr w:type="spellStart"/>
      <w:r>
        <w:t>fuelbreak</w:t>
      </w:r>
      <w:proofErr w:type="spellEnd"/>
      <w:r>
        <w:t xml:space="preserve"> construction; (2) type </w:t>
      </w:r>
    </w:p>
    <w:p w:rsidR="00BC39ED" w:rsidRDefault="00BC39ED" w:rsidP="00BC39ED">
      <w:r>
        <w:t xml:space="preserve">conversions; (3) greenbelt establishment to separate urban areas </w:t>
      </w:r>
    </w:p>
    <w:p w:rsidR="00BC39ED" w:rsidRDefault="00BC39ED" w:rsidP="00BC39ED">
      <w:r>
        <w:t xml:space="preserve">from wildlands; (4) fuel reduction blocks; (5) access roads for </w:t>
      </w:r>
    </w:p>
    <w:p w:rsidR="00BC39ED" w:rsidRDefault="00BC39ED" w:rsidP="00BC39ED">
      <w:r>
        <w:t xml:space="preserve">rapid ingress and egress; (6) fire suppression activities; (7) </w:t>
      </w:r>
    </w:p>
    <w:p w:rsidR="00BC39ED" w:rsidRDefault="00BC39ED" w:rsidP="00BC39ED">
      <w:r>
        <w:t xml:space="preserve">fuel utilization and modification programs; and (8) public </w:t>
      </w:r>
    </w:p>
    <w:p w:rsidR="00BC39ED" w:rsidRDefault="00BC39ED" w:rsidP="00BC39ED">
      <w:r>
        <w:t>information and education programs.</w:t>
      </w:r>
    </w:p>
    <w:p w:rsidR="00BC39ED" w:rsidRDefault="00BC39ED" w:rsidP="00BC39ED"/>
    <w:p w:rsidR="00BC39ED" w:rsidRDefault="00BC39ED" w:rsidP="00BC39ED">
      <w:r>
        <w:t xml:space="preserve">IMPLEMENTATION:  Fuel management is implemented through normal </w:t>
      </w:r>
    </w:p>
    <w:p w:rsidR="00BC39ED" w:rsidRDefault="00BC39ED" w:rsidP="00BC39ED">
      <w:r>
        <w:t xml:space="preserve">program planning and budgeting, Forest Planning, and NEPA </w:t>
      </w:r>
    </w:p>
    <w:p w:rsidR="00BC39ED" w:rsidRDefault="00BC39ED" w:rsidP="00BC39ED">
      <w:r>
        <w:t xml:space="preserve">processes.  Other resource areas such as Timber, Range, and </w:t>
      </w:r>
    </w:p>
    <w:p w:rsidR="00BC39ED" w:rsidRDefault="00BC39ED" w:rsidP="00BC39ED">
      <w:r>
        <w:t xml:space="preserve">Wildlife may initiate projects that also benefit Fire Management </w:t>
      </w:r>
    </w:p>
    <w:p w:rsidR="00BC39ED" w:rsidRDefault="00BC39ED" w:rsidP="00BC39ED">
      <w:r>
        <w:t xml:space="preserve">through fuel modification.  Fuel management projects are </w:t>
      </w:r>
    </w:p>
    <w:p w:rsidR="00BC39ED" w:rsidRDefault="00BC39ED" w:rsidP="00BC39ED">
      <w:r>
        <w:t xml:space="preserve">evaluated by an interdisciplinary team.  The management </w:t>
      </w:r>
    </w:p>
    <w:p w:rsidR="00BC39ED" w:rsidRDefault="00BC39ED" w:rsidP="00BC39ED">
      <w:r>
        <w:t xml:space="preserve">objectives and requirements, and multiple resource protection </w:t>
      </w:r>
    </w:p>
    <w:p w:rsidR="00BC39ED" w:rsidRDefault="00BC39ED" w:rsidP="00BC39ED">
      <w:r>
        <w:t xml:space="preserve">prescriptions are documented through the NEPA process.  </w:t>
      </w:r>
    </w:p>
    <w:p w:rsidR="00BC39ED" w:rsidRDefault="00BC39ED" w:rsidP="00BC39ED">
      <w:r>
        <w:t xml:space="preserve">Application of controls and prescriptions are the responsibility </w:t>
      </w:r>
    </w:p>
    <w:p w:rsidR="00BC39ED" w:rsidRDefault="00BC39ED" w:rsidP="00BC39ED">
      <w:r>
        <w:lastRenderedPageBreak/>
        <w:t xml:space="preserve">of the project officer.  Suppression activities are conducted in </w:t>
      </w:r>
    </w:p>
    <w:p w:rsidR="00BC39ED" w:rsidRDefault="00BC39ED" w:rsidP="00BC39ED">
      <w:r>
        <w:t>response to fires as they occur.</w:t>
      </w:r>
    </w:p>
    <w:p w:rsidR="00BC39ED" w:rsidRDefault="00BC39ED" w:rsidP="00BC39ED"/>
    <w:p w:rsidR="00BC39ED" w:rsidRDefault="00BC39ED" w:rsidP="00BC39ED">
      <w:r>
        <w:t xml:space="preserve">REFERENCES:  FSM 1950, 5102, 5103, 5121, 5150.2, 5150.3, and </w:t>
      </w:r>
    </w:p>
    <w:p w:rsidR="00BC39ED" w:rsidRDefault="00BC39ED" w:rsidP="00BC39ED">
      <w:r>
        <w:t>5151; NEPA; NFMA; SWCP 11.02 and 11.06.</w:t>
      </w:r>
    </w:p>
    <w:p w:rsidR="00BC39ED" w:rsidRDefault="00BC39ED" w:rsidP="00BC39ED"/>
    <w:p w:rsidR="00BC39ED" w:rsidRDefault="00BC39ED" w:rsidP="00BC39ED">
      <w:r>
        <w:t>PRACTICE:  18.02 - Formulation of Fire Prescriptions</w:t>
      </w:r>
    </w:p>
    <w:p w:rsidR="00BC39ED" w:rsidRDefault="00BC39ED" w:rsidP="00BC39ED"/>
    <w:p w:rsidR="00BC39ED" w:rsidRDefault="00BC39ED" w:rsidP="00BC39ED">
      <w:r>
        <w:t xml:space="preserve">OBJECTIVE:  to provide for soil and water resource protection </w:t>
      </w:r>
    </w:p>
    <w:p w:rsidR="00BC39ED" w:rsidRDefault="00BC39ED" w:rsidP="00BC39ED">
      <w:r>
        <w:t xml:space="preserve">while achieving the management objective through the use of </w:t>
      </w:r>
    </w:p>
    <w:p w:rsidR="00BC39ED" w:rsidRDefault="00BC39ED" w:rsidP="00BC39ED">
      <w:r>
        <w:t>prescribed fire.</w:t>
      </w:r>
    </w:p>
    <w:p w:rsidR="00BC39ED" w:rsidRDefault="00BC39ED" w:rsidP="00BC39ED"/>
    <w:p w:rsidR="00BC39ED" w:rsidRDefault="00BC39ED" w:rsidP="00BC39ED">
      <w:r>
        <w:t xml:space="preserve">EXPLANATION:  prescription elements will include such factors as </w:t>
      </w:r>
    </w:p>
    <w:p w:rsidR="00BC39ED" w:rsidRDefault="00BC39ED" w:rsidP="00BC39ED">
      <w:r>
        <w:t xml:space="preserve">fire weather, slope, aspect, soil moisture, and fuel moisture </w:t>
      </w:r>
    </w:p>
    <w:p w:rsidR="00BC39ED" w:rsidRDefault="00BC39ED" w:rsidP="00BC39ED">
      <w:r>
        <w:t xml:space="preserve">which influence the fire intensity.  These elements have a direct </w:t>
      </w:r>
    </w:p>
    <w:p w:rsidR="00BC39ED" w:rsidRDefault="00BC39ED" w:rsidP="00BC39ED">
      <w:r>
        <w:t xml:space="preserve">effect on whether or not a litter layer remains after burning and </w:t>
      </w:r>
    </w:p>
    <w:p w:rsidR="00BC39ED" w:rsidRDefault="00BC39ED" w:rsidP="00BC39ED">
      <w:r>
        <w:t xml:space="preserve">whether or not a water repellent layer is formed.  The amount of </w:t>
      </w:r>
    </w:p>
    <w:p w:rsidR="00BC39ED" w:rsidRDefault="00BC39ED" w:rsidP="00BC39ED">
      <w:r>
        <w:t xml:space="preserve">remaining latter and induced water repellency can significantly </w:t>
      </w:r>
    </w:p>
    <w:p w:rsidR="00BC39ED" w:rsidRDefault="00BC39ED" w:rsidP="00BC39ED">
      <w:r>
        <w:t>affect erosion rats, water quality, and runoff volumes.</w:t>
      </w:r>
    </w:p>
    <w:p w:rsidR="00BC39ED" w:rsidRDefault="00BC39ED" w:rsidP="00BC39ED"/>
    <w:p w:rsidR="00BC39ED" w:rsidRDefault="00BC39ED" w:rsidP="00BC39ED">
      <w:r>
        <w:t xml:space="preserve">IMPLEMENTATION:  The prescription elements are defined by the </w:t>
      </w:r>
    </w:p>
    <w:p w:rsidR="00BC39ED" w:rsidRDefault="00BC39ED" w:rsidP="00BC39ED">
      <w:r>
        <w:t xml:space="preserve">interdisciplinary team </w:t>
      </w:r>
      <w:proofErr w:type="spellStart"/>
      <w:r>
        <w:t>durng</w:t>
      </w:r>
      <w:proofErr w:type="spellEnd"/>
      <w:r>
        <w:t xml:space="preserve"> the environmental analysis.  Field </w:t>
      </w:r>
    </w:p>
    <w:p w:rsidR="00BC39ED" w:rsidRDefault="00BC39ED" w:rsidP="00BC39ED">
      <w:r>
        <w:t xml:space="preserve">investigations are conducted to identify site specific conditions </w:t>
      </w:r>
    </w:p>
    <w:p w:rsidR="00BC39ED" w:rsidRDefault="00BC39ED" w:rsidP="00BC39ED">
      <w:r>
        <w:t xml:space="preserve">which may affect the prescription.  Both the optimum and </w:t>
      </w:r>
    </w:p>
    <w:p w:rsidR="00BC39ED" w:rsidRDefault="00BC39ED" w:rsidP="00BC39ED">
      <w:r>
        <w:t xml:space="preserve">tolerable limits for soil and water resource needs should be </w:t>
      </w:r>
    </w:p>
    <w:p w:rsidR="00BC39ED" w:rsidRDefault="00BC39ED" w:rsidP="00BC39ED">
      <w:r>
        <w:lastRenderedPageBreak/>
        <w:t>established.</w:t>
      </w:r>
    </w:p>
    <w:p w:rsidR="00BC39ED" w:rsidRDefault="00BC39ED" w:rsidP="00BC39ED"/>
    <w:p w:rsidR="00BC39ED" w:rsidRDefault="00BC39ED" w:rsidP="00BC39ED">
      <w:r>
        <w:t>REFERENCES:  FSM 5140, 5150.3, 5151, AND 5153.</w:t>
      </w:r>
    </w:p>
    <w:p w:rsidR="00BC39ED" w:rsidRDefault="00BC39ED" w:rsidP="00BC39ED"/>
    <w:p w:rsidR="00BC39ED" w:rsidRDefault="00BC39ED" w:rsidP="00BC39ED">
      <w:r>
        <w:t xml:space="preserve">PRACTICE:  18.03 - Protection of Soil and Water from Prescribed </w:t>
      </w:r>
    </w:p>
    <w:p w:rsidR="00BC39ED" w:rsidRDefault="00BC39ED" w:rsidP="00BC39ED">
      <w:r>
        <w:t>Burning Effects</w:t>
      </w:r>
    </w:p>
    <w:p w:rsidR="00BC39ED" w:rsidRDefault="00BC39ED" w:rsidP="00BC39ED"/>
    <w:p w:rsidR="00BC39ED" w:rsidRDefault="00BC39ED" w:rsidP="00BC39ED">
      <w:r>
        <w:t xml:space="preserve">OBJECTIVES:  To maintain soil productivity, minimize erosion, and </w:t>
      </w:r>
    </w:p>
    <w:p w:rsidR="00BC39ED" w:rsidRDefault="00BC39ED" w:rsidP="00BC39ED">
      <w:r>
        <w:t xml:space="preserve">prevent ash, sediments, nutrients, and debris from entering </w:t>
      </w:r>
    </w:p>
    <w:p w:rsidR="00BC39ED" w:rsidRDefault="00BC39ED" w:rsidP="00BC39ED">
      <w:r>
        <w:t>surface water.</w:t>
      </w:r>
    </w:p>
    <w:p w:rsidR="00BC39ED" w:rsidRDefault="00BC39ED" w:rsidP="00BC39ED"/>
    <w:p w:rsidR="00BC39ED" w:rsidRDefault="00BC39ED" w:rsidP="00BC39ED">
      <w:r>
        <w:t xml:space="preserve">EXPLANATION:  Some of the techniques used to prevent soil erosion </w:t>
      </w:r>
    </w:p>
    <w:p w:rsidR="00BC39ED" w:rsidRDefault="00BC39ED" w:rsidP="00BC39ED">
      <w:r>
        <w:t xml:space="preserve">and water quality degradation are: (1) construct water bars in </w:t>
      </w:r>
    </w:p>
    <w:p w:rsidR="00BC39ED" w:rsidRDefault="00BC39ED" w:rsidP="00BC39ED">
      <w:r>
        <w:t xml:space="preserve">fire lines; (2) reduce fuel loadings in drainage channels; (3) </w:t>
      </w:r>
    </w:p>
    <w:p w:rsidR="00BC39ED" w:rsidRDefault="00BC39ED" w:rsidP="00BC39ED">
      <w:r>
        <w:t xml:space="preserve">maintain the integrity of the Riparian Area; (4) avoid intense </w:t>
      </w:r>
    </w:p>
    <w:p w:rsidR="00BC39ED" w:rsidRDefault="00BC39ED" w:rsidP="00BC39ED">
      <w:r>
        <w:t xml:space="preserve">fires, which may promote water repellency, nutrient leaching, and </w:t>
      </w:r>
    </w:p>
    <w:p w:rsidR="00BC39ED" w:rsidRDefault="00BC39ED" w:rsidP="00BC39ED">
      <w:r>
        <w:t xml:space="preserve">erosion; (5) retain or plan for sufficient ground cover to </w:t>
      </w:r>
    </w:p>
    <w:p w:rsidR="00BC39ED" w:rsidRDefault="00BC39ED" w:rsidP="00BC39ED">
      <w:r>
        <w:t xml:space="preserve">prevent erosion of the burned sites; and (6) removal of all </w:t>
      </w:r>
    </w:p>
    <w:p w:rsidR="00BC39ED" w:rsidRDefault="00BC39ED" w:rsidP="00BC39ED">
      <w:r>
        <w:t xml:space="preserve">debris added to stream channels as a result of prescribed </w:t>
      </w:r>
    </w:p>
    <w:p w:rsidR="00BC39ED" w:rsidRDefault="00BC39ED" w:rsidP="00BC39ED">
      <w:r>
        <w:t xml:space="preserve">burning, unless debris is prescribed to improve fisheries </w:t>
      </w:r>
    </w:p>
    <w:p w:rsidR="00BC39ED" w:rsidRDefault="00BC39ED" w:rsidP="00BC39ED">
      <w:r>
        <w:t>habitat.</w:t>
      </w:r>
    </w:p>
    <w:p w:rsidR="00BC39ED" w:rsidRDefault="00BC39ED" w:rsidP="00BC39ED"/>
    <w:p w:rsidR="00BC39ED" w:rsidRDefault="00BC39ED" w:rsidP="00BC39ED">
      <w:r>
        <w:t xml:space="preserve">IMPLEMENTATION:  Forest Service and/or other crews are used to </w:t>
      </w:r>
    </w:p>
    <w:p w:rsidR="00BC39ED" w:rsidRDefault="00BC39ED" w:rsidP="00BC39ED">
      <w:r>
        <w:t xml:space="preserve">prepare the units for burning.  This includes water barring </w:t>
      </w:r>
    </w:p>
    <w:p w:rsidR="00BC39ED" w:rsidRDefault="00BC39ED" w:rsidP="00BC39ED">
      <w:proofErr w:type="spellStart"/>
      <w:r>
        <w:t>firelines</w:t>
      </w:r>
      <w:proofErr w:type="spellEnd"/>
      <w:r>
        <w:t xml:space="preserve"> and reducing fuel concentrations. The interdisciplinary </w:t>
      </w:r>
    </w:p>
    <w:p w:rsidR="00BC39ED" w:rsidRDefault="00BC39ED" w:rsidP="00BC39ED">
      <w:r>
        <w:lastRenderedPageBreak/>
        <w:t xml:space="preserve">team identifies Riparian Areas and soils with water repellent </w:t>
      </w:r>
    </w:p>
    <w:p w:rsidR="00BC39ED" w:rsidRDefault="00BC39ED" w:rsidP="00BC39ED">
      <w:r>
        <w:t>tendencies as part of the environmental analysis.</w:t>
      </w:r>
    </w:p>
    <w:p w:rsidR="00BC39ED" w:rsidRDefault="00BC39ED" w:rsidP="00BC39ED"/>
    <w:p w:rsidR="00BC39ED" w:rsidRDefault="00BC39ED" w:rsidP="00BC39ED">
      <w:r>
        <w:t xml:space="preserve">REFERENCES:  FSM 5140, 5142, 5150.3, 5151, and 5153; SWCP 11.02, </w:t>
      </w:r>
    </w:p>
    <w:p w:rsidR="00BC39ED" w:rsidRDefault="00BC39ED" w:rsidP="00BC39ED">
      <w:r>
        <w:t>11.05, 11.06, and 13.04.</w:t>
      </w:r>
    </w:p>
    <w:p w:rsidR="00BC39ED" w:rsidRDefault="00BC39ED" w:rsidP="00BC39ED"/>
    <w:p w:rsidR="00BC39ED" w:rsidRDefault="00BC39ED" w:rsidP="00BC39ED">
      <w:r>
        <w:t xml:space="preserve">PRACTICE:  18.04 - Minimizing Watershed Impacts from Fire </w:t>
      </w:r>
    </w:p>
    <w:p w:rsidR="00BC39ED" w:rsidRDefault="00BC39ED" w:rsidP="00BC39ED">
      <w:r>
        <w:t>Suppression Efforts</w:t>
      </w:r>
    </w:p>
    <w:p w:rsidR="00BC39ED" w:rsidRDefault="00BC39ED" w:rsidP="00BC39ED"/>
    <w:p w:rsidR="00BC39ED" w:rsidRDefault="00BC39ED" w:rsidP="00BC39ED">
      <w:r>
        <w:t xml:space="preserve">OBJECTIVES:  To avoid watershed impacts in excess of that which </w:t>
      </w:r>
    </w:p>
    <w:p w:rsidR="00BC39ED" w:rsidRDefault="00BC39ED" w:rsidP="00BC39ED">
      <w:r>
        <w:t>would be caused by the fire itself.</w:t>
      </w:r>
    </w:p>
    <w:p w:rsidR="00BC39ED" w:rsidRDefault="00BC39ED" w:rsidP="00BC39ED"/>
    <w:p w:rsidR="00BC39ED" w:rsidRDefault="00BC39ED" w:rsidP="00BC39ED">
      <w:r>
        <w:t xml:space="preserve">EXPLANATION:  Heavy equipment operation on fragile soils, </w:t>
      </w:r>
    </w:p>
    <w:p w:rsidR="00BC39ED" w:rsidRDefault="00BC39ED" w:rsidP="00BC39ED">
      <w:r>
        <w:t xml:space="preserve">sensitive areas, and steep slopes should be avoided when </w:t>
      </w:r>
    </w:p>
    <w:p w:rsidR="00BC39ED" w:rsidRDefault="00BC39ED" w:rsidP="00BC39ED">
      <w:r>
        <w:t xml:space="preserve">possible.  Major project fires utilize a Resource Advisor to </w:t>
      </w:r>
    </w:p>
    <w:p w:rsidR="00BC39ED" w:rsidRDefault="00BC39ED" w:rsidP="00BC39ED">
      <w:r>
        <w:t xml:space="preserve">advise the Incident Commander on resource values during the </w:t>
      </w:r>
    </w:p>
    <w:p w:rsidR="00BC39ED" w:rsidRDefault="00BC39ED" w:rsidP="00BC39ED">
      <w:r>
        <w:t xml:space="preserve">suppression effort.  National fire management policies were </w:t>
      </w:r>
    </w:p>
    <w:p w:rsidR="00BC39ED" w:rsidRDefault="00BC39ED" w:rsidP="00BC39ED">
      <w:r>
        <w:t xml:space="preserve">changed in 1978, to provide in part that an Escaped Fire </w:t>
      </w:r>
    </w:p>
    <w:p w:rsidR="00BC39ED" w:rsidRDefault="00BC39ED" w:rsidP="00BC39ED">
      <w:r>
        <w:t xml:space="preserve">Situation Analysis shall be prepared for all fires which escape </w:t>
      </w:r>
    </w:p>
    <w:p w:rsidR="00BC39ED" w:rsidRDefault="00BC39ED" w:rsidP="00BC39ED">
      <w:r>
        <w:t xml:space="preserve">initial suppression action.  The analysis will be prepared by a </w:t>
      </w:r>
    </w:p>
    <w:p w:rsidR="00BC39ED" w:rsidRDefault="00BC39ED" w:rsidP="00BC39ED">
      <w:r>
        <w:t xml:space="preserve">Line Officer with Incident Management Team input.  Watershed </w:t>
      </w:r>
    </w:p>
    <w:p w:rsidR="00BC39ED" w:rsidRDefault="00BC39ED" w:rsidP="00BC39ED">
      <w:r>
        <w:t>considerations must be part of the analysis.</w:t>
      </w:r>
    </w:p>
    <w:p w:rsidR="00BC39ED" w:rsidRDefault="00BC39ED" w:rsidP="00BC39ED"/>
    <w:p w:rsidR="00BC39ED" w:rsidRDefault="00BC39ED" w:rsidP="00BC39ED">
      <w:r>
        <w:t xml:space="preserve">IMPLEMENTATION:  A Resource Advisor is assigned by the Forest </w:t>
      </w:r>
    </w:p>
    <w:p w:rsidR="00BC39ED" w:rsidRDefault="00BC39ED" w:rsidP="00BC39ED">
      <w:r>
        <w:t xml:space="preserve">Supervisor and works for the Incident Management Team.  Technical </w:t>
      </w:r>
    </w:p>
    <w:p w:rsidR="00BC39ED" w:rsidRDefault="00BC39ED" w:rsidP="00BC39ED">
      <w:r>
        <w:lastRenderedPageBreak/>
        <w:t xml:space="preserve">resource staffs are normally available to identify fragile soils, </w:t>
      </w:r>
    </w:p>
    <w:p w:rsidR="00BC39ED" w:rsidRDefault="00BC39ED" w:rsidP="00BC39ED">
      <w:r>
        <w:t xml:space="preserve">sensitive areas, and unstable areas and would be assigned to the </w:t>
      </w:r>
    </w:p>
    <w:p w:rsidR="00BC39ED" w:rsidRDefault="00BC39ED" w:rsidP="00BC39ED">
      <w:r>
        <w:t>fire as technical experts.</w:t>
      </w:r>
    </w:p>
    <w:p w:rsidR="00BC39ED" w:rsidRDefault="00BC39ED" w:rsidP="00BC39ED"/>
    <w:p w:rsidR="00BC39ED" w:rsidRDefault="00BC39ED" w:rsidP="00BC39ED">
      <w:r>
        <w:t xml:space="preserve">REFERENCES:  FSH 5109.19, Fire Management Analysis and Planning </w:t>
      </w:r>
    </w:p>
    <w:p w:rsidR="00BC39ED" w:rsidRDefault="00BC39ED" w:rsidP="00BC39ED">
      <w:r>
        <w:t xml:space="preserve">Handbook; FSM 5130.3 and 5132; see references in "Best Management </w:t>
      </w:r>
    </w:p>
    <w:p w:rsidR="00BC39ED" w:rsidRDefault="00BC39ED" w:rsidP="00BC39ED">
      <w:r>
        <w:t>Practice" Definition (05--2 and 3).</w:t>
      </w:r>
    </w:p>
    <w:p w:rsidR="00BC39ED" w:rsidRDefault="00BC39ED" w:rsidP="00BC39ED"/>
    <w:p w:rsidR="00BC39ED" w:rsidRDefault="00BC39ED" w:rsidP="00BC39ED">
      <w:r>
        <w:t xml:space="preserve">PRACTICE:  18.05 - Stabilization of Fire Suppression Related </w:t>
      </w:r>
    </w:p>
    <w:p w:rsidR="00BC39ED" w:rsidRDefault="00BC39ED" w:rsidP="00BC39ED">
      <w:r>
        <w:t>Watershed Damage</w:t>
      </w:r>
    </w:p>
    <w:p w:rsidR="00BC39ED" w:rsidRDefault="00BC39ED" w:rsidP="00BC39ED"/>
    <w:p w:rsidR="00BC39ED" w:rsidRDefault="00BC39ED" w:rsidP="00BC39ED">
      <w:r>
        <w:t xml:space="preserve">OBJECTIVE:  To stabilize all areas that have had their erosion </w:t>
      </w:r>
    </w:p>
    <w:p w:rsidR="00BC39ED" w:rsidRDefault="00BC39ED" w:rsidP="00BC39ED">
      <w:r>
        <w:t xml:space="preserve">potential significantly increased, or their drainage pattern </w:t>
      </w:r>
    </w:p>
    <w:p w:rsidR="00BC39ED" w:rsidRDefault="00BC39ED" w:rsidP="00BC39ED">
      <w:r>
        <w:t>altered by suppression related activities.</w:t>
      </w:r>
    </w:p>
    <w:p w:rsidR="00BC39ED" w:rsidRDefault="00BC39ED" w:rsidP="00BC39ED"/>
    <w:p w:rsidR="00BC39ED" w:rsidRDefault="00BC39ED" w:rsidP="00BC39ED">
      <w:r>
        <w:t xml:space="preserve">EXPLANATION:  Treatments for fire-suppression damages include, </w:t>
      </w:r>
    </w:p>
    <w:p w:rsidR="00BC39ED" w:rsidRDefault="00BC39ED" w:rsidP="00BC39ED">
      <w:r>
        <w:t xml:space="preserve">but are not limited to: (1) installing water bars and other </w:t>
      </w:r>
    </w:p>
    <w:p w:rsidR="00BC39ED" w:rsidRDefault="00BC39ED" w:rsidP="00BC39ED">
      <w:r>
        <w:t xml:space="preserve">drainage diversions in fire roads, </w:t>
      </w:r>
      <w:proofErr w:type="spellStart"/>
      <w:r>
        <w:t>firelines</w:t>
      </w:r>
      <w:proofErr w:type="spellEnd"/>
      <w:r>
        <w:t xml:space="preserve">, and other cleared </w:t>
      </w:r>
    </w:p>
    <w:p w:rsidR="00BC39ED" w:rsidRDefault="00BC39ED" w:rsidP="00BC39ED">
      <w:r>
        <w:t xml:space="preserve">areas; (2) seeding, planting and fertilizing to provide </w:t>
      </w:r>
    </w:p>
    <w:p w:rsidR="00BC39ED" w:rsidRDefault="00BC39ED" w:rsidP="00BC39ED">
      <w:r>
        <w:t xml:space="preserve">vegetative cover; (3) spreading slash or mulch to protect bare </w:t>
      </w:r>
    </w:p>
    <w:p w:rsidR="00BC39ED" w:rsidRDefault="00BC39ED" w:rsidP="00BC39ED">
      <w:r>
        <w:t xml:space="preserve">soil; (4) repairing damaged road drainage facilities; and (5) </w:t>
      </w:r>
    </w:p>
    <w:p w:rsidR="00BC39ED" w:rsidRDefault="00BC39ED" w:rsidP="00BC39ED">
      <w:r>
        <w:t xml:space="preserve">clearing stream channels of debris that is deposited by </w:t>
      </w:r>
    </w:p>
    <w:p w:rsidR="00BC39ED" w:rsidRDefault="00BC39ED" w:rsidP="00BC39ED">
      <w:r>
        <w:t>suppression activities.</w:t>
      </w:r>
    </w:p>
    <w:p w:rsidR="00BC39ED" w:rsidRDefault="00BC39ED" w:rsidP="00BC39ED"/>
    <w:p w:rsidR="00BC39ED" w:rsidRDefault="00BC39ED" w:rsidP="00BC39ED">
      <w:r>
        <w:t xml:space="preserve">IMPLEMENTATION:  This work is done by the fire fighting forces </w:t>
      </w:r>
    </w:p>
    <w:p w:rsidR="00BC39ED" w:rsidRDefault="00BC39ED" w:rsidP="00BC39ED">
      <w:r>
        <w:lastRenderedPageBreak/>
        <w:t xml:space="preserve">either as a part of the suppression effort or before crews and </w:t>
      </w:r>
    </w:p>
    <w:p w:rsidR="00BC39ED" w:rsidRDefault="00BC39ED" w:rsidP="00BC39ED">
      <w:r>
        <w:t xml:space="preserve">equipment are taken off the fire lines.  The Incident Commander </w:t>
      </w:r>
    </w:p>
    <w:p w:rsidR="00BC39ED" w:rsidRDefault="00BC39ED" w:rsidP="00BC39ED">
      <w:r>
        <w:t xml:space="preserve">is responsible under the </w:t>
      </w:r>
      <w:proofErr w:type="spellStart"/>
      <w:r>
        <w:t>directin</w:t>
      </w:r>
      <w:proofErr w:type="spellEnd"/>
      <w:r>
        <w:t xml:space="preserve"> of the local Line Officer for </w:t>
      </w:r>
    </w:p>
    <w:p w:rsidR="00BC39ED" w:rsidRDefault="00BC39ED" w:rsidP="00BC39ED">
      <w:r>
        <w:t>repair of suppression related resource damage.</w:t>
      </w:r>
    </w:p>
    <w:p w:rsidR="00BC39ED" w:rsidRDefault="00BC39ED" w:rsidP="00BC39ED"/>
    <w:p w:rsidR="00BC39ED" w:rsidRDefault="00BC39ED" w:rsidP="00BC39ED">
      <w:r>
        <w:t xml:space="preserve">REFERENCES:  FSH 209.13, Burned-Area Emergency Rehabilitation </w:t>
      </w:r>
    </w:p>
    <w:p w:rsidR="00BC39ED" w:rsidRDefault="00BC39ED" w:rsidP="00BC39ED">
      <w:r>
        <w:t xml:space="preserve">Handbook; FSM 2523 and 5130.2; SWCP 11.13, 13.04,   15.03, 15.06, </w:t>
      </w:r>
    </w:p>
    <w:p w:rsidR="00BC39ED" w:rsidRDefault="00BC39ED" w:rsidP="00BC39ED">
      <w:r>
        <w:t xml:space="preserve">and 15.11; see references in "Best Management Practice" </w:t>
      </w:r>
    </w:p>
    <w:p w:rsidR="00BC39ED" w:rsidRDefault="00BC39ED" w:rsidP="00BC39ED">
      <w:r>
        <w:t>Definition (05--2 and 3).</w:t>
      </w:r>
    </w:p>
    <w:p w:rsidR="00BC39ED" w:rsidRDefault="00BC39ED" w:rsidP="00BC39ED"/>
    <w:p w:rsidR="00BC39ED" w:rsidRDefault="00BC39ED" w:rsidP="00BC39ED">
      <w:r>
        <w:t xml:space="preserve">PRACTICE:  18.06 - Emergency Rehabilitation of Watersheds </w:t>
      </w:r>
    </w:p>
    <w:p w:rsidR="00BC39ED" w:rsidRDefault="00BC39ED" w:rsidP="00BC39ED">
      <w:r>
        <w:t>Following Wildfires</w:t>
      </w:r>
    </w:p>
    <w:p w:rsidR="00BC39ED" w:rsidRDefault="00BC39ED" w:rsidP="00BC39ED"/>
    <w:p w:rsidR="00BC39ED" w:rsidRDefault="00BC39ED" w:rsidP="00BC39ED">
      <w:r>
        <w:t xml:space="preserve">OBJECTIVES:  To minimize the loss of soil and on-site </w:t>
      </w:r>
    </w:p>
    <w:p w:rsidR="00BC39ED" w:rsidRDefault="00BC39ED" w:rsidP="00BC39ED">
      <w:r>
        <w:t xml:space="preserve">productivity, the deterioration of water quality, and threats to </w:t>
      </w:r>
    </w:p>
    <w:p w:rsidR="00BC39ED" w:rsidRDefault="00BC39ED" w:rsidP="00BC39ED">
      <w:r>
        <w:t>life and property, both on-site and off-site.</w:t>
      </w:r>
    </w:p>
    <w:p w:rsidR="00BC39ED" w:rsidRDefault="00BC39ED" w:rsidP="00BC39ED"/>
    <w:p w:rsidR="00BC39ED" w:rsidRDefault="00BC39ED" w:rsidP="00BC39ED">
      <w:r>
        <w:t xml:space="preserve">EXPLANATION:  Emergency rehabilitation is a corrective measure </w:t>
      </w:r>
    </w:p>
    <w:p w:rsidR="00BC39ED" w:rsidRDefault="00BC39ED" w:rsidP="00BC39ED">
      <w:r>
        <w:t xml:space="preserve">that involves a variety of treatments.  Treatments may include: </w:t>
      </w:r>
    </w:p>
    <w:p w:rsidR="00BC39ED" w:rsidRDefault="00BC39ED" w:rsidP="00BC39ED">
      <w:r>
        <w:t xml:space="preserve">(1) seeding grasses or other vegetation to provide a protective </w:t>
      </w:r>
    </w:p>
    <w:p w:rsidR="00BC39ED" w:rsidRDefault="00BC39ED" w:rsidP="00BC39ED">
      <w:r>
        <w:t xml:space="preserve">cover as soon as possible; (2) fertilizing; (3) fencing to </w:t>
      </w:r>
    </w:p>
    <w:p w:rsidR="00BC39ED" w:rsidRDefault="00BC39ED" w:rsidP="00BC39ED">
      <w:r>
        <w:t xml:space="preserve">protect new vegetation from livestock; (4) clearing debris from </w:t>
      </w:r>
    </w:p>
    <w:p w:rsidR="00BC39ED" w:rsidRDefault="00BC39ED" w:rsidP="00BC39ED">
      <w:r>
        <w:t xml:space="preserve">stream channels; and (5) constructing trash racks, channel </w:t>
      </w:r>
    </w:p>
    <w:p w:rsidR="00BC39ED" w:rsidRDefault="00BC39ED" w:rsidP="00BC39ED">
      <w:r>
        <w:t xml:space="preserve">stabilization structures and debris retention structures.  </w:t>
      </w:r>
    </w:p>
    <w:p w:rsidR="00BC39ED" w:rsidRDefault="00BC39ED" w:rsidP="00BC39ED">
      <w:r>
        <w:t xml:space="preserve">Treatments are selected on the basis of on-site values, </w:t>
      </w:r>
    </w:p>
    <w:p w:rsidR="00BC39ED" w:rsidRDefault="00BC39ED" w:rsidP="00BC39ED">
      <w:r>
        <w:lastRenderedPageBreak/>
        <w:t xml:space="preserve">downstream values, probability of successful implementation, </w:t>
      </w:r>
    </w:p>
    <w:p w:rsidR="00BC39ED" w:rsidRDefault="00BC39ED" w:rsidP="00BC39ED">
      <w:r>
        <w:t xml:space="preserve">social and environmental considerations, and cost as compared to </w:t>
      </w:r>
    </w:p>
    <w:p w:rsidR="00BC39ED" w:rsidRDefault="00BC39ED" w:rsidP="00BC39ED">
      <w:r>
        <w:t>benefits.</w:t>
      </w:r>
    </w:p>
    <w:p w:rsidR="00BC39ED" w:rsidRDefault="00BC39ED" w:rsidP="00BC39ED"/>
    <w:p w:rsidR="00BC39ED" w:rsidRDefault="00BC39ED" w:rsidP="00BC39ED">
      <w:r>
        <w:t xml:space="preserve">IMPLEMENTATION:  Burned-area surveys shall be performed promptly </w:t>
      </w:r>
    </w:p>
    <w:p w:rsidR="00BC39ED" w:rsidRDefault="00BC39ED" w:rsidP="00BC39ED">
      <w:r>
        <w:t xml:space="preserve">to determine if watershed emergency rehabilitation treatment is </w:t>
      </w:r>
    </w:p>
    <w:p w:rsidR="00BC39ED" w:rsidRDefault="00BC39ED" w:rsidP="00BC39ED">
      <w:r>
        <w:t xml:space="preserve">needed.  Surveys of all fires that exceed 300 acres shall be </w:t>
      </w:r>
    </w:p>
    <w:p w:rsidR="00BC39ED" w:rsidRDefault="00BC39ED" w:rsidP="00BC39ED">
      <w:r>
        <w:t xml:space="preserve">conducted by an interdisciplinary team.  The responsible </w:t>
      </w:r>
    </w:p>
    <w:p w:rsidR="00BC39ED" w:rsidRDefault="00BC39ED" w:rsidP="00BC39ED">
      <w:r>
        <w:t xml:space="preserve">official, typically the District Ranger, may request a </w:t>
      </w:r>
    </w:p>
    <w:p w:rsidR="00BC39ED" w:rsidRDefault="00BC39ED" w:rsidP="00BC39ED">
      <w:r>
        <w:t xml:space="preserve">burned-area survey by an interdisciplinary team for smaller fires </w:t>
      </w:r>
    </w:p>
    <w:p w:rsidR="00BC39ED" w:rsidRDefault="00BC39ED" w:rsidP="00BC39ED">
      <w:r>
        <w:t xml:space="preserve">if significant resource damage has occurred.  Team members </w:t>
      </w:r>
    </w:p>
    <w:p w:rsidR="00BC39ED" w:rsidRDefault="00BC39ED" w:rsidP="00BC39ED">
      <w:r>
        <w:t xml:space="preserve">normally include a hydrologist, a soil scientist, and other </w:t>
      </w:r>
    </w:p>
    <w:p w:rsidR="00BC39ED" w:rsidRDefault="00BC39ED" w:rsidP="00BC39ED">
      <w:r>
        <w:t xml:space="preserve">technical resource staffs, as needed.  They are typically </w:t>
      </w:r>
    </w:p>
    <w:p w:rsidR="00BC39ED" w:rsidRDefault="00BC39ED" w:rsidP="00BC39ED">
      <w:r>
        <w:t xml:space="preserve">designated prior to the fire season to become reacquainted with </w:t>
      </w:r>
    </w:p>
    <w:p w:rsidR="00BC39ED" w:rsidRDefault="00BC39ED" w:rsidP="00BC39ED">
      <w:r>
        <w:t xml:space="preserve">Forest Service policy and direction.  The survey and proposed </w:t>
      </w:r>
    </w:p>
    <w:p w:rsidR="00BC39ED" w:rsidRDefault="00BC39ED" w:rsidP="00BC39ED">
      <w:r>
        <w:t xml:space="preserve">rehabilitation treatment measures will be delivered to the </w:t>
      </w:r>
    </w:p>
    <w:p w:rsidR="00BC39ED" w:rsidRDefault="00BC39ED" w:rsidP="00BC39ED">
      <w:r>
        <w:t xml:space="preserve">Regional Office and/or the Washington Office for approval within </w:t>
      </w:r>
    </w:p>
    <w:p w:rsidR="00BC39ED" w:rsidRDefault="00BC39ED" w:rsidP="00BC39ED">
      <w:r>
        <w:t xml:space="preserve">three days of control of the fire.  If the rehabilitation project </w:t>
      </w:r>
    </w:p>
    <w:p w:rsidR="00BC39ED" w:rsidRDefault="00BC39ED" w:rsidP="00BC39ED">
      <w:r>
        <w:t xml:space="preserve">is funded, a project supervisor and restoration team will begin </w:t>
      </w:r>
    </w:p>
    <w:p w:rsidR="00BC39ED" w:rsidRDefault="00BC39ED" w:rsidP="00BC39ED">
      <w:r>
        <w:t xml:space="preserve">work with the objective of project completion before damaging </w:t>
      </w:r>
    </w:p>
    <w:p w:rsidR="00BC39ED" w:rsidRDefault="00BC39ED" w:rsidP="00BC39ED">
      <w:r>
        <w:t xml:space="preserve">storms occur.  Rehabilitation projects are evaluated following </w:t>
      </w:r>
    </w:p>
    <w:p w:rsidR="00BC39ED" w:rsidRDefault="00BC39ED" w:rsidP="00BC39ED">
      <w:r>
        <w:t xml:space="preserve">major storms and runoff events and at least annually until the </w:t>
      </w:r>
    </w:p>
    <w:p w:rsidR="00BC39ED" w:rsidRDefault="00BC39ED" w:rsidP="00BC39ED">
      <w:r>
        <w:t xml:space="preserve">watershed is stabilized.  The evaluation determines the </w:t>
      </w:r>
    </w:p>
    <w:p w:rsidR="00BC39ED" w:rsidRDefault="00BC39ED" w:rsidP="00BC39ED">
      <w:r>
        <w:t xml:space="preserve">effectiveness of the rehabilitation measures and indicates if </w:t>
      </w:r>
    </w:p>
    <w:p w:rsidR="00BC39ED" w:rsidRDefault="00BC39ED" w:rsidP="00BC39ED">
      <w:r>
        <w:t>follow-up actions are needed.</w:t>
      </w:r>
    </w:p>
    <w:p w:rsidR="00BC39ED" w:rsidRDefault="00BC39ED" w:rsidP="00BC39ED"/>
    <w:p w:rsidR="00BC39ED" w:rsidRDefault="00BC39ED" w:rsidP="00BC39ED">
      <w:r>
        <w:t xml:space="preserve">In situations where National Forest System and other intermingled </w:t>
      </w:r>
    </w:p>
    <w:p w:rsidR="00BC39ED" w:rsidRDefault="00BC39ED" w:rsidP="00BC39ED">
      <w:r>
        <w:t xml:space="preserve">lands are involved in similar emergency rehabilitation efforts </w:t>
      </w:r>
    </w:p>
    <w:p w:rsidR="00BC39ED" w:rsidRDefault="00BC39ED" w:rsidP="00BC39ED">
      <w:r>
        <w:t xml:space="preserve">from large wildfires, interagency rehabilitating teams, if </w:t>
      </w:r>
    </w:p>
    <w:p w:rsidR="00BC39ED" w:rsidRDefault="00BC39ED" w:rsidP="00BC39ED">
      <w:r>
        <w:t xml:space="preserve">applicable, may be requested to conduct burned area surveys.  </w:t>
      </w:r>
    </w:p>
    <w:p w:rsidR="00BC39ED" w:rsidRDefault="00BC39ED" w:rsidP="00BC39ED">
      <w:r>
        <w:t xml:space="preserve">Prior coordination and agreements are necessary to insure each </w:t>
      </w:r>
    </w:p>
    <w:p w:rsidR="00BC39ED" w:rsidRDefault="00BC39ED" w:rsidP="00BC39ED">
      <w:r>
        <w:t>land owner's needs and objectives are met.</w:t>
      </w:r>
    </w:p>
    <w:p w:rsidR="00BC39ED" w:rsidRDefault="00BC39ED" w:rsidP="00BC39ED"/>
    <w:p w:rsidR="00BC39ED" w:rsidRDefault="00BC39ED" w:rsidP="00BC39ED">
      <w:r>
        <w:t xml:space="preserve">REFERENCES:  FSM 2523 and 2323.43b; FSH 2509.13, Burned-Area </w:t>
      </w:r>
    </w:p>
    <w:p w:rsidR="00BC39ED" w:rsidRDefault="00BC39ED" w:rsidP="00BC39ED">
      <w:r>
        <w:t xml:space="preserve">Emergency Rehabilitation Handbook; SWCP 11.02, 11.03, and 11.06; </w:t>
      </w:r>
    </w:p>
    <w:p w:rsidR="00BC39ED" w:rsidRDefault="00BC39ED" w:rsidP="00BC39ED">
      <w:r>
        <w:t xml:space="preserve">In Montana: Interagency Emergency Watershed Rehabilitation </w:t>
      </w:r>
    </w:p>
    <w:p w:rsidR="00BC39ED" w:rsidRDefault="00BC39ED" w:rsidP="00BC39ED">
      <w:r>
        <w:t>Procedures, Draft, July 1987.s</w:t>
      </w:r>
    </w:p>
    <w:p w:rsidR="00F0481E" w:rsidRDefault="00F0481E"/>
    <w:sectPr w:rsidR="00F04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ED"/>
    <w:rsid w:val="00BC39ED"/>
    <w:rsid w:val="00DF1DE7"/>
    <w:rsid w:val="00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219</Pages>
  <Words>38851</Words>
  <Characters>221456</Characters>
  <Application>Microsoft Office Word</Application>
  <DocSecurity>0</DocSecurity>
  <Lines>1845</Lines>
  <Paragraphs>519</Paragraphs>
  <ScaleCrop>false</ScaleCrop>
  <Company>Microsoft</Company>
  <LinksUpToDate>false</LinksUpToDate>
  <CharactersWithSpaces>259788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Main</dc:creator>
  <cp:lastModifiedBy>GIS Main</cp:lastModifiedBy>
  <cp:revision>2</cp:revision>
  <dcterms:created xsi:type="dcterms:W3CDTF">2012-04-27T15:18:00Z</dcterms:created>
  <dcterms:modified xsi:type="dcterms:W3CDTF">2016-02-16T20:33:00Z</dcterms:modified>
</cp:coreProperties>
</file>