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4B" w:rsidRDefault="00B641EA">
      <w:pPr>
        <w:rPr>
          <w:b/>
        </w:rPr>
      </w:pPr>
      <w:r>
        <w:rPr>
          <w:b/>
        </w:rPr>
        <w:t xml:space="preserve">                                                </w:t>
      </w:r>
      <w:r w:rsidR="000E1273">
        <w:rPr>
          <w:b/>
        </w:rPr>
        <w:t xml:space="preserve">  </w:t>
      </w:r>
      <w:r w:rsidR="00220B03">
        <w:rPr>
          <w:b/>
        </w:rPr>
        <w:t xml:space="preserve">    </w:t>
      </w:r>
      <w:r w:rsidR="000E1273">
        <w:rPr>
          <w:b/>
        </w:rPr>
        <w:t xml:space="preserve"> </w:t>
      </w:r>
      <w:r>
        <w:rPr>
          <w:b/>
        </w:rPr>
        <w:t xml:space="preserve"> Dawn at MINERAL KING VALLEY</w:t>
      </w:r>
    </w:p>
    <w:p w:rsidR="007757F7" w:rsidRPr="0049757B" w:rsidRDefault="00B641EA">
      <w:r>
        <w:t xml:space="preserve">    </w:t>
      </w:r>
      <w:r w:rsidR="0065369A">
        <w:t xml:space="preserve"> </w:t>
      </w:r>
      <w:r w:rsidR="00945F12">
        <w:t xml:space="preserve">Yes, that really is this book’s title! </w:t>
      </w:r>
      <w:r w:rsidR="0065369A">
        <w:t>So m</w:t>
      </w:r>
      <w:r w:rsidR="005C2734">
        <w:t xml:space="preserve">aybe it </w:t>
      </w:r>
      <w:r w:rsidR="005C2734" w:rsidRPr="00025045">
        <w:rPr>
          <w:i/>
        </w:rPr>
        <w:t>dawned</w:t>
      </w:r>
      <w:r w:rsidR="0027784E">
        <w:t xml:space="preserve"> on Congress </w:t>
      </w:r>
      <w:r w:rsidR="003912FF">
        <w:t xml:space="preserve">that snow </w:t>
      </w:r>
      <w:r w:rsidR="003912FF" w:rsidRPr="0090525B">
        <w:rPr>
          <w:i/>
        </w:rPr>
        <w:t>avalanches</w:t>
      </w:r>
      <w:r w:rsidR="009D2144">
        <w:t xml:space="preserve"> are real</w:t>
      </w:r>
      <w:r w:rsidR="0027784E">
        <w:t xml:space="preserve">, and that national parks </w:t>
      </w:r>
      <w:r w:rsidR="0065369A">
        <w:t xml:space="preserve">really </w:t>
      </w:r>
      <w:r w:rsidR="0027784E">
        <w:t>are “</w:t>
      </w:r>
      <w:r w:rsidR="0027784E" w:rsidRPr="0027784E">
        <w:rPr>
          <w:i/>
        </w:rPr>
        <w:t>America’s best idea</w:t>
      </w:r>
      <w:r w:rsidR="0027784E">
        <w:t xml:space="preserve">.” </w:t>
      </w:r>
      <w:r w:rsidR="0065369A">
        <w:t>Both these</w:t>
      </w:r>
      <w:r w:rsidR="009D2144">
        <w:t xml:space="preserve"> </w:t>
      </w:r>
      <w:proofErr w:type="spellStart"/>
      <w:r w:rsidR="0027784E">
        <w:rPr>
          <w:i/>
        </w:rPr>
        <w:t>dawnings</w:t>
      </w:r>
      <w:proofErr w:type="spellEnd"/>
      <w:r w:rsidR="0027784E">
        <w:rPr>
          <w:i/>
        </w:rPr>
        <w:t xml:space="preserve"> </w:t>
      </w:r>
      <w:r w:rsidR="003A5845">
        <w:t xml:space="preserve">might </w:t>
      </w:r>
      <w:r w:rsidR="00086358">
        <w:t xml:space="preserve">partly </w:t>
      </w:r>
      <w:r w:rsidR="003A5845">
        <w:t>explain</w:t>
      </w:r>
      <w:r w:rsidR="007E6308">
        <w:t xml:space="preserve"> </w:t>
      </w:r>
      <w:r>
        <w:t>Dan</w:t>
      </w:r>
      <w:r w:rsidR="008401A4">
        <w:t>iel</w:t>
      </w:r>
      <w:r w:rsidR="0065369A">
        <w:t xml:space="preserve"> </w:t>
      </w:r>
      <w:proofErr w:type="spellStart"/>
      <w:r w:rsidR="0065369A">
        <w:t>Selmi’s</w:t>
      </w:r>
      <w:proofErr w:type="spellEnd"/>
      <w:r w:rsidR="0065369A">
        <w:t xml:space="preserve"> </w:t>
      </w:r>
      <w:r>
        <w:t xml:space="preserve">2022 </w:t>
      </w:r>
      <w:r w:rsidR="007E6308">
        <w:t>title</w:t>
      </w:r>
      <w:r w:rsidR="008402E5">
        <w:t>, and how</w:t>
      </w:r>
      <w:r w:rsidR="009D2144">
        <w:t xml:space="preserve"> </w:t>
      </w:r>
      <w:r w:rsidR="009D2144" w:rsidRPr="009D2144">
        <w:rPr>
          <w:i/>
        </w:rPr>
        <w:t>Mineral King</w:t>
      </w:r>
      <w:r w:rsidR="00A90430">
        <w:t xml:space="preserve"> got added to </w:t>
      </w:r>
      <w:r w:rsidR="009D2144" w:rsidRPr="009D2144">
        <w:rPr>
          <w:i/>
        </w:rPr>
        <w:t>Sequoia National Park</w:t>
      </w:r>
      <w:r w:rsidR="007E6308">
        <w:t>.  Anyway</w:t>
      </w:r>
      <w:r w:rsidR="009D2144">
        <w:t>,</w:t>
      </w:r>
      <w:r w:rsidR="00AD1D32">
        <w:t xml:space="preserve"> his book </w:t>
      </w:r>
      <w:r w:rsidR="007E6308">
        <w:t>exhaustively examines</w:t>
      </w:r>
      <w:r w:rsidR="008D053B">
        <w:t xml:space="preserve"> this</w:t>
      </w:r>
      <w:r>
        <w:t xml:space="preserve"> </w:t>
      </w:r>
      <w:r w:rsidR="002017B5">
        <w:t xml:space="preserve">long awaited </w:t>
      </w:r>
      <w:r w:rsidR="00405FD8">
        <w:t>1970s</w:t>
      </w:r>
      <w:r w:rsidR="002017B5">
        <w:t xml:space="preserve"> </w:t>
      </w:r>
      <w:r w:rsidRPr="003E1267">
        <w:rPr>
          <w:i/>
        </w:rPr>
        <w:t>Supreme Court</w:t>
      </w:r>
      <w:r w:rsidR="00DF284F">
        <w:t xml:space="preserve"> case preceding</w:t>
      </w:r>
      <w:r w:rsidR="009D2144">
        <w:t>,</w:t>
      </w:r>
      <w:r w:rsidR="00DF284F">
        <w:t xml:space="preserve"> </w:t>
      </w:r>
      <w:r w:rsidR="002017B5">
        <w:t>and bearing on the 1980’s</w:t>
      </w:r>
      <w:r w:rsidR="00180556">
        <w:t xml:space="preserve"> </w:t>
      </w:r>
      <w:r w:rsidRPr="003E1267">
        <w:rPr>
          <w:i/>
        </w:rPr>
        <w:t>Early</w:t>
      </w:r>
      <w:r>
        <w:t xml:space="preserve"> </w:t>
      </w:r>
      <w:r w:rsidRPr="003E1267">
        <w:rPr>
          <w:i/>
        </w:rPr>
        <w:t>Winters</w:t>
      </w:r>
      <w:r w:rsidR="003912FF">
        <w:rPr>
          <w:i/>
        </w:rPr>
        <w:t xml:space="preserve"> </w:t>
      </w:r>
      <w:r w:rsidR="003912FF" w:rsidRPr="003912FF">
        <w:t>saga</w:t>
      </w:r>
      <w:r w:rsidR="00273021">
        <w:t xml:space="preserve">, up just east of </w:t>
      </w:r>
      <w:r w:rsidR="005C533F">
        <w:rPr>
          <w:i/>
        </w:rPr>
        <w:t>North Cascades National Park</w:t>
      </w:r>
      <w:r w:rsidRPr="003912FF">
        <w:t>.</w:t>
      </w:r>
      <w:r w:rsidR="00484F70">
        <w:t xml:space="preserve">  </w:t>
      </w:r>
      <w:r w:rsidR="00484F70" w:rsidRPr="00484F70">
        <w:rPr>
          <w:i/>
        </w:rPr>
        <w:t>A</w:t>
      </w:r>
      <w:r w:rsidRPr="0090525B">
        <w:rPr>
          <w:i/>
        </w:rPr>
        <w:t>valanches</w:t>
      </w:r>
      <w:r w:rsidR="00484F70">
        <w:t xml:space="preserve"> </w:t>
      </w:r>
      <w:r w:rsidR="00A90430">
        <w:t>of course</w:t>
      </w:r>
      <w:r w:rsidR="00B83A72">
        <w:t xml:space="preserve"> </w:t>
      </w:r>
      <w:r w:rsidR="00484F70">
        <w:t xml:space="preserve">were </w:t>
      </w:r>
      <w:r>
        <w:t xml:space="preserve">not </w:t>
      </w:r>
      <w:r w:rsidR="00C85823">
        <w:t xml:space="preserve">Daniel </w:t>
      </w:r>
      <w:proofErr w:type="spellStart"/>
      <w:r w:rsidR="00C85823">
        <w:t>Selmi’s</w:t>
      </w:r>
      <w:proofErr w:type="spellEnd"/>
      <w:r w:rsidR="00D143CD">
        <w:t xml:space="preserve"> </w:t>
      </w:r>
      <w:r w:rsidR="00484F70">
        <w:t>forte, but he did examine them as part of the</w:t>
      </w:r>
      <w:r w:rsidR="00322BEF">
        <w:t xml:space="preserve"> </w:t>
      </w:r>
      <w:r>
        <w:t xml:space="preserve">alternative bid </w:t>
      </w:r>
      <w:r w:rsidR="0065369A">
        <w:t>to Disney’s</w:t>
      </w:r>
      <w:r w:rsidR="00810121">
        <w:t>,</w:t>
      </w:r>
      <w:r w:rsidR="0065369A">
        <w:t xml:space="preserve"> </w:t>
      </w:r>
      <w:r>
        <w:t>which the</w:t>
      </w:r>
      <w:r w:rsidR="004455DE">
        <w:t xml:space="preserve"> </w:t>
      </w:r>
      <w:r w:rsidRPr="003E1267">
        <w:rPr>
          <w:i/>
        </w:rPr>
        <w:t>Forest Service</w:t>
      </w:r>
      <w:r w:rsidR="00C22D71">
        <w:t xml:space="preserve"> dismissed</w:t>
      </w:r>
      <w:r>
        <w:t>.</w:t>
      </w:r>
      <w:r w:rsidR="003E1267">
        <w:t xml:space="preserve">  That bid</w:t>
      </w:r>
      <w:r w:rsidR="00F40F8C">
        <w:t xml:space="preserve"> was put together by a team,</w:t>
      </w:r>
      <w:r w:rsidR="00322BEF">
        <w:t xml:space="preserve"> which included</w:t>
      </w:r>
      <w:r w:rsidR="0068560B">
        <w:t xml:space="preserve"> </w:t>
      </w:r>
      <w:r w:rsidR="003E1267">
        <w:t>Dr.</w:t>
      </w:r>
      <w:r w:rsidR="00DF284F">
        <w:t xml:space="preserve"> Edward </w:t>
      </w:r>
      <w:proofErr w:type="spellStart"/>
      <w:r w:rsidR="00DF284F">
        <w:t>La</w:t>
      </w:r>
      <w:r w:rsidR="00F40F8C">
        <w:t>Chapelle</w:t>
      </w:r>
      <w:proofErr w:type="spellEnd"/>
      <w:r w:rsidR="003E1267">
        <w:t xml:space="preserve"> from the </w:t>
      </w:r>
      <w:r w:rsidR="003E1267" w:rsidRPr="003E1267">
        <w:rPr>
          <w:i/>
        </w:rPr>
        <w:t>University of Washington</w:t>
      </w:r>
      <w:r w:rsidR="00E62B8C">
        <w:t>, and back then</w:t>
      </w:r>
      <w:r w:rsidR="00F40F8C">
        <w:t xml:space="preserve"> the </w:t>
      </w:r>
      <w:r w:rsidR="003E1267">
        <w:t xml:space="preserve">leading </w:t>
      </w:r>
      <w:r w:rsidR="003E1267" w:rsidRPr="0090525B">
        <w:rPr>
          <w:i/>
        </w:rPr>
        <w:t xml:space="preserve">avalanche </w:t>
      </w:r>
      <w:r w:rsidR="003E1267">
        <w:t xml:space="preserve">academic.  </w:t>
      </w:r>
      <w:r w:rsidR="008401A4">
        <w:t xml:space="preserve">Ski mountaineer </w:t>
      </w:r>
      <w:r w:rsidR="003E1267">
        <w:t>Dave Beck’s letter</w:t>
      </w:r>
      <w:r w:rsidR="00C85823">
        <w:t>,</w:t>
      </w:r>
      <w:r w:rsidR="003E1267">
        <w:t xml:space="preserve"> advocating inclusion of </w:t>
      </w:r>
      <w:r w:rsidR="003E1267" w:rsidRPr="003E1267">
        <w:rPr>
          <w:i/>
        </w:rPr>
        <w:t>Mineral King</w:t>
      </w:r>
      <w:r w:rsidR="003E1267">
        <w:t xml:space="preserve"> into </w:t>
      </w:r>
      <w:r w:rsidR="00D143CD">
        <w:rPr>
          <w:i/>
        </w:rPr>
        <w:t>Sequoia National Park</w:t>
      </w:r>
      <w:r w:rsidR="003E1267">
        <w:rPr>
          <w:i/>
        </w:rPr>
        <w:t xml:space="preserve"> </w:t>
      </w:r>
      <w:r w:rsidR="003E1267">
        <w:t xml:space="preserve">is </w:t>
      </w:r>
      <w:r w:rsidR="00F40F8C">
        <w:t xml:space="preserve">also </w:t>
      </w:r>
      <w:r w:rsidR="003E1267">
        <w:t>mentioned</w:t>
      </w:r>
      <w:r w:rsidR="00D143CD">
        <w:t>,</w:t>
      </w:r>
      <w:r w:rsidR="003E1267">
        <w:t xml:space="preserve"> along with an account of the </w:t>
      </w:r>
      <w:r w:rsidR="003E1267" w:rsidRPr="0090525B">
        <w:rPr>
          <w:i/>
        </w:rPr>
        <w:t>avalanche</w:t>
      </w:r>
      <w:r w:rsidR="003E1267">
        <w:t xml:space="preserve"> fatality he witnessed while doing </w:t>
      </w:r>
      <w:r w:rsidR="008A315B">
        <w:rPr>
          <w:i/>
        </w:rPr>
        <w:t xml:space="preserve">Mineral King </w:t>
      </w:r>
      <w:proofErr w:type="gramStart"/>
      <w:r w:rsidR="003E1267">
        <w:t>snow</w:t>
      </w:r>
      <w:proofErr w:type="gramEnd"/>
      <w:r w:rsidR="003E1267">
        <w:t xml:space="preserve"> surveys for </w:t>
      </w:r>
      <w:r w:rsidR="009E21CF">
        <w:t xml:space="preserve">the </w:t>
      </w:r>
      <w:r w:rsidR="003E1267" w:rsidRPr="003E1267">
        <w:rPr>
          <w:i/>
        </w:rPr>
        <w:t>Disney</w:t>
      </w:r>
      <w:r w:rsidR="009E21CF">
        <w:t xml:space="preserve"> corporation</w:t>
      </w:r>
      <w:r w:rsidR="003E1267">
        <w:t xml:space="preserve">.  </w:t>
      </w:r>
      <w:r w:rsidR="00747D8A">
        <w:t>I know all this is accurate b</w:t>
      </w:r>
      <w:r w:rsidR="009D1BC9">
        <w:t xml:space="preserve">ecause our boss Dick Reuter, with lots of </w:t>
      </w:r>
      <w:r w:rsidR="00747D8A" w:rsidRPr="00747D8A">
        <w:rPr>
          <w:i/>
        </w:rPr>
        <w:t>avalanche</w:t>
      </w:r>
      <w:r w:rsidR="009D1BC9">
        <w:t>s at</w:t>
      </w:r>
      <w:r w:rsidR="00747D8A">
        <w:t xml:space="preserve"> </w:t>
      </w:r>
      <w:r w:rsidR="00747D8A" w:rsidRPr="00747D8A">
        <w:rPr>
          <w:i/>
        </w:rPr>
        <w:t>Kirkwood Ski Resort</w:t>
      </w:r>
      <w:r w:rsidR="00747D8A">
        <w:t xml:space="preserve"> was also part of that alternative team, and Dave</w:t>
      </w:r>
      <w:r w:rsidR="006647DC">
        <w:t xml:space="preserve"> Beck often visited us</w:t>
      </w:r>
      <w:r w:rsidR="00747D8A">
        <w:t>.</w:t>
      </w:r>
      <w:r w:rsidR="001E4640">
        <w:t xml:space="preserve"> I also visited </w:t>
      </w:r>
      <w:r w:rsidR="006647DC">
        <w:rPr>
          <w:i/>
        </w:rPr>
        <w:t>Mineral King</w:t>
      </w:r>
      <w:r w:rsidR="006647DC" w:rsidRPr="00945F12">
        <w:t>,</w:t>
      </w:r>
      <w:r w:rsidR="006647DC">
        <w:t xml:space="preserve"> and talked with </w:t>
      </w:r>
      <w:r w:rsidR="006647DC">
        <w:rPr>
          <w:i/>
        </w:rPr>
        <w:t xml:space="preserve">Sequoia </w:t>
      </w:r>
      <w:r w:rsidR="007C4D57">
        <w:rPr>
          <w:i/>
        </w:rPr>
        <w:t xml:space="preserve">National Park </w:t>
      </w:r>
      <w:r w:rsidR="006647DC">
        <w:t xml:space="preserve">Superintendent Frank </w:t>
      </w:r>
      <w:proofErr w:type="spellStart"/>
      <w:r w:rsidR="006647DC">
        <w:t>Kowski</w:t>
      </w:r>
      <w:proofErr w:type="spellEnd"/>
      <w:r w:rsidR="006647DC">
        <w:t xml:space="preserve">, who started and ran </w:t>
      </w:r>
      <w:r w:rsidR="0049757B">
        <w:t xml:space="preserve">the </w:t>
      </w:r>
      <w:r w:rsidR="0049757B">
        <w:rPr>
          <w:i/>
        </w:rPr>
        <w:t xml:space="preserve">Albright Training Center </w:t>
      </w:r>
      <w:r w:rsidR="0049757B">
        <w:t xml:space="preserve">at </w:t>
      </w:r>
      <w:r w:rsidR="0049757B" w:rsidRPr="0049757B">
        <w:rPr>
          <w:i/>
        </w:rPr>
        <w:t>Grand Canyo</w:t>
      </w:r>
      <w:r w:rsidR="001E4640" w:rsidRPr="0049757B">
        <w:rPr>
          <w:i/>
        </w:rPr>
        <w:t>n</w:t>
      </w:r>
      <w:r w:rsidR="00AC76C2">
        <w:rPr>
          <w:i/>
        </w:rPr>
        <w:t xml:space="preserve"> National Park</w:t>
      </w:r>
      <w:r w:rsidR="006647DC">
        <w:rPr>
          <w:i/>
        </w:rPr>
        <w:t xml:space="preserve">, </w:t>
      </w:r>
      <w:r w:rsidR="00AC76C2">
        <w:t xml:space="preserve">which I attended as a new </w:t>
      </w:r>
      <w:r w:rsidR="006647DC">
        <w:t>ranger</w:t>
      </w:r>
      <w:r w:rsidR="007C4D57">
        <w:t xml:space="preserve"> in 1965</w:t>
      </w:r>
      <w:r w:rsidR="0049757B">
        <w:t>.</w:t>
      </w:r>
    </w:p>
    <w:p w:rsidR="005078BC" w:rsidRDefault="007757F7">
      <w:r>
        <w:t xml:space="preserve">     </w:t>
      </w:r>
      <w:r w:rsidR="004455DE">
        <w:t>Christopher Stone’s influence on</w:t>
      </w:r>
      <w:r w:rsidR="0068560B">
        <w:t xml:space="preserve"> Washington State’s</w:t>
      </w:r>
      <w:r w:rsidR="004455DE">
        <w:t xml:space="preserve"> </w:t>
      </w:r>
      <w:r w:rsidR="00527691">
        <w:t xml:space="preserve">own </w:t>
      </w:r>
      <w:r w:rsidR="004455DE">
        <w:t>Justice Dou</w:t>
      </w:r>
      <w:r w:rsidR="00DD5871">
        <w:t>glas</w:t>
      </w:r>
      <w:r w:rsidR="00F238EF">
        <w:t>,</w:t>
      </w:r>
      <w:r w:rsidR="00DD5871">
        <w:t xml:space="preserve"> and his</w:t>
      </w:r>
      <w:r w:rsidR="004455DE">
        <w:t xml:space="preserve"> famous di</w:t>
      </w:r>
      <w:r w:rsidR="00374885">
        <w:t>ssenting opinion are</w:t>
      </w:r>
      <w:r w:rsidR="00D143CD">
        <w:t xml:space="preserve"> also includ</w:t>
      </w:r>
      <w:r w:rsidR="00F40F8C">
        <w:t>ed, but not Stone’s</w:t>
      </w:r>
      <w:r w:rsidR="004455DE">
        <w:t xml:space="preserve"> </w:t>
      </w:r>
      <w:r w:rsidR="00B83A72">
        <w:t xml:space="preserve">1974 </w:t>
      </w:r>
      <w:r w:rsidR="004455DE">
        <w:t xml:space="preserve">book: </w:t>
      </w:r>
      <w:r w:rsidR="004455DE">
        <w:rPr>
          <w:i/>
        </w:rPr>
        <w:t>SHOULD TREES HAVE STANDING.</w:t>
      </w:r>
      <w:r w:rsidR="00BC47CD">
        <w:t xml:space="preserve"> </w:t>
      </w:r>
      <w:r w:rsidR="00DD5871">
        <w:t xml:space="preserve"> </w:t>
      </w:r>
      <w:r w:rsidR="00BC47CD">
        <w:t>Neither</w:t>
      </w:r>
      <w:r w:rsidR="00F40F8C">
        <w:t xml:space="preserve"> is</w:t>
      </w:r>
      <w:r w:rsidR="004455DE">
        <w:rPr>
          <w:i/>
        </w:rPr>
        <w:t xml:space="preserve"> </w:t>
      </w:r>
      <w:r w:rsidR="00BC47CD">
        <w:t>m</w:t>
      </w:r>
      <w:r w:rsidR="004455DE">
        <w:t xml:space="preserve">y </w:t>
      </w:r>
      <w:r w:rsidR="00D143CD">
        <w:t xml:space="preserve">1978 </w:t>
      </w:r>
      <w:r w:rsidR="00834198">
        <w:rPr>
          <w:i/>
        </w:rPr>
        <w:t xml:space="preserve">avalanche </w:t>
      </w:r>
      <w:r w:rsidR="004455DE">
        <w:t xml:space="preserve">editorial in </w:t>
      </w:r>
      <w:r w:rsidR="006B4B40">
        <w:t xml:space="preserve">the </w:t>
      </w:r>
      <w:r w:rsidR="00FB648D">
        <w:t xml:space="preserve">then </w:t>
      </w:r>
      <w:r w:rsidR="006B4B40">
        <w:t xml:space="preserve">new </w:t>
      </w:r>
      <w:r w:rsidR="004455DE" w:rsidRPr="004455DE">
        <w:rPr>
          <w:i/>
        </w:rPr>
        <w:t>POWDER</w:t>
      </w:r>
      <w:r w:rsidR="004455DE">
        <w:t xml:space="preserve"> magazine</w:t>
      </w:r>
      <w:r w:rsidR="00B83A72">
        <w:t>,</w:t>
      </w:r>
      <w:r w:rsidR="004455DE">
        <w:t xml:space="preserve"> </w:t>
      </w:r>
      <w:r w:rsidR="00BC47CD">
        <w:t xml:space="preserve">nor my </w:t>
      </w:r>
      <w:r w:rsidR="00D143CD">
        <w:t xml:space="preserve">2008 </w:t>
      </w:r>
      <w:r w:rsidR="00BC47CD">
        <w:t xml:space="preserve">book: </w:t>
      </w:r>
      <w:r w:rsidR="00BC47CD">
        <w:rPr>
          <w:i/>
        </w:rPr>
        <w:t>SKI TRAILS AND WILDLIFE -Toward Snow Country Res</w:t>
      </w:r>
      <w:r w:rsidR="00DA1E80">
        <w:rPr>
          <w:i/>
        </w:rPr>
        <w:t>t</w:t>
      </w:r>
      <w:r w:rsidR="00F238EF">
        <w:rPr>
          <w:i/>
        </w:rPr>
        <w:t>oration</w:t>
      </w:r>
      <w:r w:rsidR="004455DE">
        <w:t>.</w:t>
      </w:r>
      <w:r w:rsidR="00BC47CD">
        <w:t xml:space="preserve">  Pr</w:t>
      </w:r>
      <w:r w:rsidR="000B33E2">
        <w:t xml:space="preserve">ofessor John Harper’s </w:t>
      </w:r>
      <w:r w:rsidR="00D143CD">
        <w:t xml:space="preserve">1982 </w:t>
      </w:r>
      <w:r w:rsidR="00BC47CD">
        <w:t xml:space="preserve">book: </w:t>
      </w:r>
      <w:r w:rsidR="00DA1E80">
        <w:rPr>
          <w:i/>
        </w:rPr>
        <w:t>MINERAL KING Public Concern w</w:t>
      </w:r>
      <w:r w:rsidR="00BC47CD">
        <w:rPr>
          <w:i/>
        </w:rPr>
        <w:t xml:space="preserve">ith Government Policy </w:t>
      </w:r>
      <w:r w:rsidR="00BC47CD">
        <w:t>is featured</w:t>
      </w:r>
      <w:r w:rsidR="0068560B">
        <w:t xml:space="preserve"> and although </w:t>
      </w:r>
      <w:r w:rsidR="00D143CD">
        <w:t>outdated</w:t>
      </w:r>
      <w:r w:rsidR="00F315BE">
        <w:t xml:space="preserve">, is still the best account of what </w:t>
      </w:r>
      <w:r w:rsidR="00CA52C2">
        <w:t xml:space="preserve">actually </w:t>
      </w:r>
      <w:r w:rsidR="00F315BE">
        <w:t xml:space="preserve">happened at </w:t>
      </w:r>
      <w:r w:rsidR="00A82545">
        <w:rPr>
          <w:i/>
        </w:rPr>
        <w:t>Mineral King</w:t>
      </w:r>
      <w:r w:rsidR="00F315BE">
        <w:rPr>
          <w:i/>
        </w:rPr>
        <w:t xml:space="preserve"> </w:t>
      </w:r>
      <w:r w:rsidR="00F315BE" w:rsidRPr="00F315BE">
        <w:t>itself</w:t>
      </w:r>
      <w:r w:rsidR="00BC47CD" w:rsidRPr="00F315BE">
        <w:t>.</w:t>
      </w:r>
      <w:r w:rsidR="00F315BE">
        <w:t xml:space="preserve">  It includes lots of </w:t>
      </w:r>
      <w:r w:rsidR="00153D71">
        <w:t xml:space="preserve">even </w:t>
      </w:r>
      <w:r w:rsidR="00B83A72">
        <w:t xml:space="preserve">better </w:t>
      </w:r>
      <w:r w:rsidR="00F315BE">
        <w:t>maps and photos</w:t>
      </w:r>
      <w:r w:rsidR="00A82545">
        <w:t xml:space="preserve">, but Doug Devin’s and Sally Portman’s </w:t>
      </w:r>
      <w:r w:rsidR="007778E6">
        <w:t>books</w:t>
      </w:r>
      <w:r w:rsidR="004D0C73">
        <w:t xml:space="preserve">: </w:t>
      </w:r>
      <w:r w:rsidR="004D0C73">
        <w:rPr>
          <w:i/>
        </w:rPr>
        <w:t>M</w:t>
      </w:r>
      <w:r w:rsidR="000700C3">
        <w:rPr>
          <w:i/>
        </w:rPr>
        <w:t xml:space="preserve">AZAMA The </w:t>
      </w:r>
      <w:r w:rsidR="004D0C73">
        <w:rPr>
          <w:i/>
        </w:rPr>
        <w:t xml:space="preserve">Past 125 Years </w:t>
      </w:r>
      <w:r w:rsidR="004D0C73">
        <w:t xml:space="preserve">and </w:t>
      </w:r>
      <w:r w:rsidR="004D0C73">
        <w:rPr>
          <w:i/>
        </w:rPr>
        <w:t>SMILING COUNTRY,</w:t>
      </w:r>
      <w:r w:rsidR="007778E6">
        <w:t xml:space="preserve"> </w:t>
      </w:r>
      <w:r w:rsidR="00A82545">
        <w:t xml:space="preserve">are </w:t>
      </w:r>
      <w:r w:rsidR="00220981">
        <w:t>so far</w:t>
      </w:r>
      <w:r w:rsidR="009D11B8">
        <w:t xml:space="preserve"> </w:t>
      </w:r>
      <w:r w:rsidR="00A82545">
        <w:t xml:space="preserve">the best for </w:t>
      </w:r>
      <w:r w:rsidR="00A82545">
        <w:rPr>
          <w:i/>
        </w:rPr>
        <w:t>Early Winters</w:t>
      </w:r>
      <w:r w:rsidR="005078BC">
        <w:rPr>
          <w:i/>
        </w:rPr>
        <w:t xml:space="preserve">, </w:t>
      </w:r>
      <w:r w:rsidR="00220981">
        <w:t xml:space="preserve">still </w:t>
      </w:r>
      <w:r w:rsidR="005078BC">
        <w:t xml:space="preserve">the only map of the </w:t>
      </w:r>
      <w:r w:rsidR="00220981">
        <w:t xml:space="preserve">actual </w:t>
      </w:r>
      <w:r w:rsidR="005078BC">
        <w:t>mountain</w:t>
      </w:r>
      <w:r w:rsidR="00220981">
        <w:t>: Sandy Butte,</w:t>
      </w:r>
      <w:r w:rsidR="005078BC">
        <w:t xml:space="preserve"> is in my book</w:t>
      </w:r>
      <w:r w:rsidR="00A82545">
        <w:rPr>
          <w:i/>
        </w:rPr>
        <w:t>.</w:t>
      </w:r>
      <w:r w:rsidR="00F315BE">
        <w:t xml:space="preserve"> </w:t>
      </w:r>
      <w:r w:rsidR="00BC47CD">
        <w:t xml:space="preserve"> </w:t>
      </w:r>
    </w:p>
    <w:p w:rsidR="00B641EA" w:rsidRPr="008D3783" w:rsidRDefault="005078BC">
      <w:pPr>
        <w:rPr>
          <w:i/>
        </w:rPr>
      </w:pPr>
      <w:r>
        <w:t xml:space="preserve">     </w:t>
      </w:r>
      <w:r w:rsidR="00C22EF3">
        <w:t>J</w:t>
      </w:r>
      <w:r>
        <w:t xml:space="preserve">anet Leigh and Willie </w:t>
      </w:r>
      <w:proofErr w:type="spellStart"/>
      <w:r>
        <w:t>Shaeffler</w:t>
      </w:r>
      <w:proofErr w:type="spellEnd"/>
      <w:r>
        <w:t xml:space="preserve">, on opposing sides, </w:t>
      </w:r>
      <w:r w:rsidR="00C22EF3">
        <w:t xml:space="preserve">are </w:t>
      </w:r>
      <w:r w:rsidR="003A2F6D">
        <w:t xml:space="preserve">only </w:t>
      </w:r>
      <w:r w:rsidR="00CA52C2">
        <w:t xml:space="preserve">found </w:t>
      </w:r>
      <w:r w:rsidR="00056844">
        <w:t xml:space="preserve">in </w:t>
      </w:r>
      <w:proofErr w:type="spellStart"/>
      <w:r w:rsidR="00056844">
        <w:t>Se</w:t>
      </w:r>
      <w:r w:rsidR="00810121">
        <w:t>l</w:t>
      </w:r>
      <w:r w:rsidR="00056844">
        <w:t>mi’s</w:t>
      </w:r>
      <w:proofErr w:type="spellEnd"/>
      <w:r w:rsidR="00056844">
        <w:t xml:space="preserve"> book</w:t>
      </w:r>
      <w:r w:rsidR="00DD5871">
        <w:t xml:space="preserve"> </w:t>
      </w:r>
      <w:r w:rsidR="00810121">
        <w:t xml:space="preserve">- </w:t>
      </w:r>
      <w:r w:rsidR="00C22EF3">
        <w:t>if you</w:t>
      </w:r>
      <w:r w:rsidR="00FB648D">
        <w:t xml:space="preserve">’d </w:t>
      </w:r>
      <w:r w:rsidR="00C22EF3">
        <w:t>like</w:t>
      </w:r>
      <w:r w:rsidR="00FB648D">
        <w:t xml:space="preserve"> some</w:t>
      </w:r>
      <w:r w:rsidR="00C22EF3">
        <w:t xml:space="preserve"> ce</w:t>
      </w:r>
      <w:r w:rsidR="00056844">
        <w:t>lebri</w:t>
      </w:r>
      <w:r w:rsidR="00C22EF3">
        <w:t>ties</w:t>
      </w:r>
      <w:r w:rsidR="00C85823">
        <w:t xml:space="preserve">, which include </w:t>
      </w:r>
      <w:r w:rsidR="005061ED">
        <w:t xml:space="preserve">Washington’s </w:t>
      </w:r>
      <w:r w:rsidR="00527691">
        <w:t xml:space="preserve">own </w:t>
      </w:r>
      <w:r w:rsidR="00DD5871">
        <w:t>Senator Jacks</w:t>
      </w:r>
      <w:r w:rsidR="008A315B">
        <w:t xml:space="preserve">on </w:t>
      </w:r>
      <w:r w:rsidR="005061ED">
        <w:t xml:space="preserve">along </w:t>
      </w:r>
      <w:r w:rsidR="008A315B">
        <w:t>with</w:t>
      </w:r>
      <w:r w:rsidR="000B33E2">
        <w:t xml:space="preserve"> Interior Secretary</w:t>
      </w:r>
      <w:r w:rsidR="00DD5871">
        <w:t xml:space="preserve"> Udall </w:t>
      </w:r>
      <w:r w:rsidR="008A315B">
        <w:t>and Agriculture</w:t>
      </w:r>
      <w:r w:rsidR="000B33E2">
        <w:t xml:space="preserve"> </w:t>
      </w:r>
      <w:r w:rsidR="006A0689">
        <w:t xml:space="preserve">Secretary </w:t>
      </w:r>
      <w:r w:rsidR="000B33E2">
        <w:t>Freeman</w:t>
      </w:r>
      <w:r w:rsidR="00527691">
        <w:t>,</w:t>
      </w:r>
      <w:r w:rsidR="000B33E2">
        <w:t xml:space="preserve"> </w:t>
      </w:r>
      <w:r w:rsidR="00DD5871">
        <w:t xml:space="preserve">discussing </w:t>
      </w:r>
      <w:r w:rsidR="00C85823">
        <w:t>Washington’s</w:t>
      </w:r>
      <w:r w:rsidR="0068560B">
        <w:t xml:space="preserve"> </w:t>
      </w:r>
      <w:r w:rsidR="00DD5871" w:rsidRPr="000C29A4">
        <w:rPr>
          <w:i/>
        </w:rPr>
        <w:t>North Cascades</w:t>
      </w:r>
      <w:r w:rsidR="008D3783">
        <w:rPr>
          <w:i/>
        </w:rPr>
        <w:t>.</w:t>
      </w:r>
      <w:r w:rsidR="004F2F7C">
        <w:t xml:space="preserve"> They too are</w:t>
      </w:r>
      <w:r w:rsidR="0049757B">
        <w:t xml:space="preserve"> </w:t>
      </w:r>
      <w:r w:rsidR="00527691">
        <w:t xml:space="preserve">significantly </w:t>
      </w:r>
      <w:r w:rsidR="0049757B">
        <w:t xml:space="preserve">applicable, because </w:t>
      </w:r>
      <w:r w:rsidR="00527691">
        <w:t xml:space="preserve">the </w:t>
      </w:r>
      <w:r w:rsidR="00B47BF4">
        <w:t xml:space="preserve">1980s and 1990s </w:t>
      </w:r>
      <w:r w:rsidR="0049757B">
        <w:rPr>
          <w:i/>
        </w:rPr>
        <w:t xml:space="preserve">Early Winters </w:t>
      </w:r>
      <w:r w:rsidR="00527691">
        <w:t xml:space="preserve">defeat of lift skiing </w:t>
      </w:r>
      <w:r w:rsidR="0049757B">
        <w:t xml:space="preserve">played </w:t>
      </w:r>
      <w:r w:rsidR="00527691">
        <w:t xml:space="preserve">such </w:t>
      </w:r>
      <w:r w:rsidR="0049757B">
        <w:t xml:space="preserve">a significant role in ski development , with its </w:t>
      </w:r>
      <w:r w:rsidR="00834198">
        <w:t xml:space="preserve">later </w:t>
      </w:r>
      <w:r w:rsidR="0049757B" w:rsidRPr="0049757B">
        <w:rPr>
          <w:i/>
        </w:rPr>
        <w:t>Supreme Court</w:t>
      </w:r>
      <w:r w:rsidR="0049757B">
        <w:t xml:space="preserve"> win</w:t>
      </w:r>
      <w:r w:rsidR="00564F18">
        <w:t xml:space="preserve"> </w:t>
      </w:r>
      <w:r w:rsidR="0049757B">
        <w:t xml:space="preserve">and </w:t>
      </w:r>
      <w:r w:rsidR="00834198">
        <w:t xml:space="preserve">the </w:t>
      </w:r>
      <w:r w:rsidR="0049757B">
        <w:t>subse</w:t>
      </w:r>
      <w:r w:rsidR="00834198">
        <w:t xml:space="preserve">quent </w:t>
      </w:r>
      <w:r w:rsidR="00527691">
        <w:t xml:space="preserve">explosive </w:t>
      </w:r>
      <w:r w:rsidR="00834198">
        <w:t xml:space="preserve">growth of </w:t>
      </w:r>
      <w:proofErr w:type="spellStart"/>
      <w:r w:rsidR="00834198" w:rsidRPr="00834198">
        <w:rPr>
          <w:i/>
        </w:rPr>
        <w:t>Methow</w:t>
      </w:r>
      <w:proofErr w:type="spellEnd"/>
      <w:r w:rsidR="00834198" w:rsidRPr="00834198">
        <w:rPr>
          <w:i/>
        </w:rPr>
        <w:t xml:space="preserve"> trails</w:t>
      </w:r>
      <w:r w:rsidR="002C3093">
        <w:rPr>
          <w:i/>
        </w:rPr>
        <w:t>,</w:t>
      </w:r>
      <w:r w:rsidR="00834198">
        <w:t xml:space="preserve"> with its highly successful </w:t>
      </w:r>
      <w:r w:rsidR="0049757B" w:rsidRPr="00101A23">
        <w:rPr>
          <w:i/>
        </w:rPr>
        <w:t>cross-country</w:t>
      </w:r>
      <w:r w:rsidR="0049757B">
        <w:t xml:space="preserve"> </w:t>
      </w:r>
      <w:r w:rsidR="00834198">
        <w:t xml:space="preserve">groomed trail </w:t>
      </w:r>
      <w:r w:rsidR="0049757B">
        <w:t>skiing</w:t>
      </w:r>
      <w:r w:rsidR="005E6D59">
        <w:t xml:space="preserve"> on</w:t>
      </w:r>
      <w:r w:rsidR="00512B76">
        <w:t xml:space="preserve"> the </w:t>
      </w:r>
      <w:r w:rsidR="005E6D59">
        <w:t xml:space="preserve">east side of </w:t>
      </w:r>
      <w:r w:rsidR="00B47BF4">
        <w:t xml:space="preserve">the </w:t>
      </w:r>
      <w:r w:rsidR="00512B76">
        <w:rPr>
          <w:i/>
        </w:rPr>
        <w:t>North Cascades</w:t>
      </w:r>
      <w:r w:rsidR="0049757B">
        <w:t>.</w:t>
      </w:r>
      <w:r w:rsidR="00F315BE">
        <w:t xml:space="preserve"> </w:t>
      </w:r>
      <w:r w:rsidR="00126767">
        <w:t xml:space="preserve">For more history of </w:t>
      </w:r>
      <w:r w:rsidR="00126767" w:rsidRPr="005E6D59">
        <w:rPr>
          <w:i/>
        </w:rPr>
        <w:t>North Cascades National Park</w:t>
      </w:r>
      <w:r w:rsidR="00126767">
        <w:t xml:space="preserve"> go to </w:t>
      </w:r>
      <w:r w:rsidR="00126767">
        <w:rPr>
          <w:i/>
        </w:rPr>
        <w:t>AmericanAlps.org</w:t>
      </w:r>
      <w:r w:rsidR="003775BE">
        <w:rPr>
          <w:i/>
        </w:rPr>
        <w:t xml:space="preserve"> -</w:t>
      </w:r>
      <w:bookmarkStart w:id="0" w:name="_GoBack"/>
      <w:bookmarkEnd w:id="0"/>
      <w:r w:rsidR="00126767">
        <w:rPr>
          <w:i/>
        </w:rPr>
        <w:t xml:space="preserve"> </w:t>
      </w:r>
      <w:r w:rsidR="002D708E">
        <w:t>or for all North</w:t>
      </w:r>
      <w:r w:rsidR="005E6D59">
        <w:t xml:space="preserve"> </w:t>
      </w:r>
      <w:r w:rsidR="00126767">
        <w:t>West ski history</w:t>
      </w:r>
      <w:r w:rsidR="00086358">
        <w:t>,</w:t>
      </w:r>
      <w:r w:rsidR="00126767">
        <w:t xml:space="preserve"> </w:t>
      </w:r>
      <w:r w:rsidR="00263D21">
        <w:t xml:space="preserve">look up </w:t>
      </w:r>
      <w:r w:rsidR="00126767">
        <w:t xml:space="preserve">Lowell Skoog’s new book: </w:t>
      </w:r>
      <w:r w:rsidR="002D708E">
        <w:rPr>
          <w:i/>
        </w:rPr>
        <w:t>WRITTEN IN THE SNOWS.</w:t>
      </w:r>
      <w:r w:rsidR="004F2F7C">
        <w:rPr>
          <w:i/>
        </w:rPr>
        <w:t xml:space="preserve"> </w:t>
      </w:r>
      <w:r w:rsidR="00CA52C2">
        <w:rPr>
          <w:i/>
        </w:rPr>
        <w:t xml:space="preserve"> </w:t>
      </w:r>
      <w:r w:rsidR="00CA52C2">
        <w:t xml:space="preserve">Yes, </w:t>
      </w:r>
      <w:r w:rsidR="004F2F7C">
        <w:rPr>
          <w:i/>
        </w:rPr>
        <w:t xml:space="preserve">Mineral King </w:t>
      </w:r>
      <w:r w:rsidR="004F2F7C" w:rsidRPr="004F2F7C">
        <w:t xml:space="preserve">marked </w:t>
      </w:r>
      <w:r w:rsidR="004F2F7C">
        <w:t xml:space="preserve">the </w:t>
      </w:r>
      <w:r w:rsidR="004F2F7C" w:rsidRPr="009C1B7D">
        <w:rPr>
          <w:i/>
        </w:rPr>
        <w:t>dawning</w:t>
      </w:r>
      <w:r w:rsidR="007C499B">
        <w:t xml:space="preserve"> of a new era in</w:t>
      </w:r>
      <w:r w:rsidR="004F2F7C">
        <w:t xml:space="preserve"> ski history.</w:t>
      </w:r>
      <w:r w:rsidR="008D3783">
        <w:t xml:space="preserve">  It perhaps also </w:t>
      </w:r>
      <w:r w:rsidR="008D3783" w:rsidRPr="008D3783">
        <w:rPr>
          <w:i/>
        </w:rPr>
        <w:t>dawned</w:t>
      </w:r>
      <w:r w:rsidR="008D3783">
        <w:rPr>
          <w:i/>
        </w:rPr>
        <w:t xml:space="preserve"> </w:t>
      </w:r>
      <w:r w:rsidR="008D3783">
        <w:t xml:space="preserve">on the </w:t>
      </w:r>
      <w:r w:rsidR="008D3783" w:rsidRPr="008D3783">
        <w:rPr>
          <w:i/>
        </w:rPr>
        <w:t>supremely corporate</w:t>
      </w:r>
      <w:r w:rsidR="008D3783">
        <w:t xml:space="preserve"> </w:t>
      </w:r>
      <w:r w:rsidR="008D3783" w:rsidRPr="008D3783">
        <w:rPr>
          <w:i/>
        </w:rPr>
        <w:t>court</w:t>
      </w:r>
      <w:r w:rsidR="008D3783">
        <w:t>, tha</w:t>
      </w:r>
      <w:r w:rsidR="00220981">
        <w:t xml:space="preserve">t the only way to salvage a little </w:t>
      </w:r>
      <w:r w:rsidR="008D3783">
        <w:t xml:space="preserve">credibility, was to </w:t>
      </w:r>
      <w:r w:rsidR="00220981">
        <w:t>later finally side with the cardiologists,</w:t>
      </w:r>
      <w:r w:rsidR="00086358">
        <w:t xml:space="preserve"> </w:t>
      </w:r>
      <w:r w:rsidR="008D3783">
        <w:t xml:space="preserve">at </w:t>
      </w:r>
      <w:r w:rsidR="008D3783">
        <w:rPr>
          <w:i/>
        </w:rPr>
        <w:t>Early Winters.</w:t>
      </w:r>
    </w:p>
    <w:sectPr w:rsidR="00B641EA" w:rsidRPr="008D3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EA"/>
    <w:rsid w:val="00025045"/>
    <w:rsid w:val="00056844"/>
    <w:rsid w:val="000700C3"/>
    <w:rsid w:val="00086358"/>
    <w:rsid w:val="000B33E2"/>
    <w:rsid w:val="000C29A4"/>
    <w:rsid w:val="000E1273"/>
    <w:rsid w:val="00101A23"/>
    <w:rsid w:val="00126767"/>
    <w:rsid w:val="00153D71"/>
    <w:rsid w:val="00180556"/>
    <w:rsid w:val="001E4640"/>
    <w:rsid w:val="001E5A8A"/>
    <w:rsid w:val="001F5FA3"/>
    <w:rsid w:val="002017B5"/>
    <w:rsid w:val="00217A62"/>
    <w:rsid w:val="0022080E"/>
    <w:rsid w:val="00220981"/>
    <w:rsid w:val="00220B03"/>
    <w:rsid w:val="00263D21"/>
    <w:rsid w:val="00273021"/>
    <w:rsid w:val="00274A8D"/>
    <w:rsid w:val="0027784E"/>
    <w:rsid w:val="002C3093"/>
    <w:rsid w:val="002D708E"/>
    <w:rsid w:val="00322BEF"/>
    <w:rsid w:val="00334653"/>
    <w:rsid w:val="00374885"/>
    <w:rsid w:val="003775BE"/>
    <w:rsid w:val="003912FF"/>
    <w:rsid w:val="003A2F6D"/>
    <w:rsid w:val="003A5845"/>
    <w:rsid w:val="003E1267"/>
    <w:rsid w:val="00405FD8"/>
    <w:rsid w:val="004455DE"/>
    <w:rsid w:val="00484F70"/>
    <w:rsid w:val="0049757B"/>
    <w:rsid w:val="004B3D48"/>
    <w:rsid w:val="004D0C73"/>
    <w:rsid w:val="004F2F7C"/>
    <w:rsid w:val="005061ED"/>
    <w:rsid w:val="005078BC"/>
    <w:rsid w:val="00512B76"/>
    <w:rsid w:val="00527691"/>
    <w:rsid w:val="00564F18"/>
    <w:rsid w:val="00567877"/>
    <w:rsid w:val="005C2734"/>
    <w:rsid w:val="005C533F"/>
    <w:rsid w:val="005E6D59"/>
    <w:rsid w:val="0065369A"/>
    <w:rsid w:val="006647DC"/>
    <w:rsid w:val="0068560B"/>
    <w:rsid w:val="006A0689"/>
    <w:rsid w:val="006B4B40"/>
    <w:rsid w:val="006D3463"/>
    <w:rsid w:val="00747D8A"/>
    <w:rsid w:val="007757F7"/>
    <w:rsid w:val="007778E6"/>
    <w:rsid w:val="007A0A33"/>
    <w:rsid w:val="007C499B"/>
    <w:rsid w:val="007C4D57"/>
    <w:rsid w:val="007E6308"/>
    <w:rsid w:val="00810121"/>
    <w:rsid w:val="00811739"/>
    <w:rsid w:val="00834198"/>
    <w:rsid w:val="008401A4"/>
    <w:rsid w:val="008402E5"/>
    <w:rsid w:val="008A315B"/>
    <w:rsid w:val="008D053B"/>
    <w:rsid w:val="008D3783"/>
    <w:rsid w:val="008F579A"/>
    <w:rsid w:val="0090525B"/>
    <w:rsid w:val="00945F12"/>
    <w:rsid w:val="009768B2"/>
    <w:rsid w:val="009C1B7D"/>
    <w:rsid w:val="009D11B8"/>
    <w:rsid w:val="009D1BC9"/>
    <w:rsid w:val="009D2144"/>
    <w:rsid w:val="009E21CF"/>
    <w:rsid w:val="00A06A1F"/>
    <w:rsid w:val="00A7655B"/>
    <w:rsid w:val="00A82545"/>
    <w:rsid w:val="00A90430"/>
    <w:rsid w:val="00AC76C2"/>
    <w:rsid w:val="00AD1D32"/>
    <w:rsid w:val="00B47BF4"/>
    <w:rsid w:val="00B641EA"/>
    <w:rsid w:val="00B83A72"/>
    <w:rsid w:val="00BC47CD"/>
    <w:rsid w:val="00C22D71"/>
    <w:rsid w:val="00C22EF3"/>
    <w:rsid w:val="00C424EB"/>
    <w:rsid w:val="00C85823"/>
    <w:rsid w:val="00CA52C2"/>
    <w:rsid w:val="00CE79F9"/>
    <w:rsid w:val="00D143CD"/>
    <w:rsid w:val="00DA1E80"/>
    <w:rsid w:val="00DD5871"/>
    <w:rsid w:val="00DF284F"/>
    <w:rsid w:val="00E62B8C"/>
    <w:rsid w:val="00ED6C35"/>
    <w:rsid w:val="00F238EF"/>
    <w:rsid w:val="00F315BE"/>
    <w:rsid w:val="00F40F8C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wolverine</dc:creator>
  <cp:lastModifiedBy>wolverine</cp:lastModifiedBy>
  <cp:revision>83</cp:revision>
  <dcterms:created xsi:type="dcterms:W3CDTF">2022-10-07T13:37:00Z</dcterms:created>
  <dcterms:modified xsi:type="dcterms:W3CDTF">2022-11-20T01:12:00Z</dcterms:modified>
</cp:coreProperties>
</file>