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F40D5" w14:textId="6550E8F6" w:rsidR="001A1586" w:rsidRDefault="001A1586" w:rsidP="001A1586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60A5E" wp14:editId="298F35B8">
                <wp:simplePos x="0" y="0"/>
                <wp:positionH relativeFrom="column">
                  <wp:posOffset>2350770</wp:posOffset>
                </wp:positionH>
                <wp:positionV relativeFrom="paragraph">
                  <wp:posOffset>1817370</wp:posOffset>
                </wp:positionV>
                <wp:extent cx="2564130" cy="4583430"/>
                <wp:effectExtent l="19050" t="19050" r="26670" b="26670"/>
                <wp:wrapNone/>
                <wp:docPr id="133095469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30" cy="45834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32CDB" id="Oval 1" o:spid="_x0000_s1026" style="position:absolute;margin-left:185.1pt;margin-top:143.1pt;width:201.9pt;height:3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4701EB" wp14:editId="611FCACD">
            <wp:extent cx="10713720" cy="8206740"/>
            <wp:effectExtent l="0" t="0" r="0" b="3810"/>
            <wp:docPr id="1" name="Picture 1" descr="A satellite view of a green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atellite view of a green 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140F" w14:textId="61679E7D" w:rsidR="001A1586" w:rsidRDefault="001A1586"/>
    <w:sectPr w:rsidR="001A1586" w:rsidSect="001A15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86"/>
    <w:rsid w:val="001A1586"/>
    <w:rsid w:val="00D3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0B21"/>
  <w15:chartTrackingRefBased/>
  <w15:docId w15:val="{757B7F70-7B3F-405B-9E21-CABC8D70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1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1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1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1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1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1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1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1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1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1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1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1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1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1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1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1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1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1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1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1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158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8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Enser</dc:creator>
  <cp:keywords/>
  <dc:description/>
  <cp:lastModifiedBy>Rick Enser</cp:lastModifiedBy>
  <cp:revision>1</cp:revision>
  <dcterms:created xsi:type="dcterms:W3CDTF">2025-01-18T01:56:00Z</dcterms:created>
  <dcterms:modified xsi:type="dcterms:W3CDTF">2025-01-18T02:11:00Z</dcterms:modified>
</cp:coreProperties>
</file>