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FE1CB" w14:textId="39988C77" w:rsidR="00610E7E" w:rsidRDefault="00B93C88">
      <w:r>
        <w:t>Climate Change</w:t>
      </w:r>
    </w:p>
    <w:p w14:paraId="03120265" w14:textId="77777777" w:rsidR="009A31F5" w:rsidRDefault="009A31F5"/>
    <w:p w14:paraId="4F202569" w14:textId="77777777" w:rsidR="00B93C88" w:rsidRDefault="00B93C88"/>
    <w:p w14:paraId="282FAF82" w14:textId="1DC4A37E" w:rsidR="00B93C88" w:rsidRDefault="00B93C88" w:rsidP="00B93C88">
      <w:pPr>
        <w:jc w:val="left"/>
      </w:pPr>
      <w:r>
        <w:t>For over 120 years, most of our forests have been under the control of the Forest Service.  History shows that for thousands of years we have had droughts on and off and during that time there have been fires.   It is only during the last fifty years that we have had catastrophic wildfires, and this is due to failed management from the Forest Service.</w:t>
      </w:r>
    </w:p>
    <w:p w14:paraId="6CD7D2EB" w14:textId="77777777" w:rsidR="00B93C88" w:rsidRDefault="00B93C88" w:rsidP="00B93C88">
      <w:pPr>
        <w:jc w:val="left"/>
      </w:pPr>
    </w:p>
    <w:p w14:paraId="1B380E35" w14:textId="609F0933" w:rsidR="00B93C88" w:rsidRDefault="00B93C88" w:rsidP="00B93C88">
      <w:pPr>
        <w:jc w:val="left"/>
      </w:pPr>
      <w:r>
        <w:t>This is because we no longer remove the excessive fuel loads through logging, thinning, and spraying for infestation.  None of the above mentions is caused by the “so-called” climate change but reflects mismanagement of our public lands and forests.  We have had changes in climate conditions for thousands of years, but only recently have they become mega-wildfires because of overcrowding of our forests with fuel loads.</w:t>
      </w:r>
    </w:p>
    <w:p w14:paraId="7E166D07" w14:textId="77777777" w:rsidR="00B93C88" w:rsidRDefault="00B93C88" w:rsidP="00B93C88">
      <w:pPr>
        <w:jc w:val="left"/>
      </w:pPr>
    </w:p>
    <w:p w14:paraId="64011AA6" w14:textId="27BC6BE3" w:rsidR="00B93C88" w:rsidRDefault="00B93C88" w:rsidP="00B93C88">
      <w:pPr>
        <w:jc w:val="left"/>
      </w:pPr>
      <w:r>
        <w:t>If the Forest Service really does want to help with clean air, then it needs to clean up the forests</w:t>
      </w:r>
      <w:r w:rsidR="006B1CF6">
        <w:t xml:space="preserve"> dead growth and fallen trees</w:t>
      </w:r>
      <w:r>
        <w:t xml:space="preserve"> so more </w:t>
      </w:r>
      <w:r w:rsidR="006B1CF6">
        <w:t>grass</w:t>
      </w:r>
      <w:r>
        <w:t xml:space="preserve"> and vegetation can grow to support wildlife.  I encourage you to trust the science that has proved effective in the past and not turn to false science and propaganda.</w:t>
      </w:r>
    </w:p>
    <w:p w14:paraId="62C2A008" w14:textId="77777777" w:rsidR="00B93C88" w:rsidRDefault="00B93C88" w:rsidP="00B93C88">
      <w:pPr>
        <w:jc w:val="left"/>
      </w:pPr>
    </w:p>
    <w:p w14:paraId="2176DBFD" w14:textId="2249112F" w:rsidR="00B93C88" w:rsidRDefault="00B93C88" w:rsidP="00B93C88">
      <w:pPr>
        <w:jc w:val="left"/>
      </w:pPr>
      <w:r>
        <w:t>Bill Harvey</w:t>
      </w:r>
    </w:p>
    <w:p w14:paraId="3BE245D0" w14:textId="77777777" w:rsidR="00B93C88" w:rsidRDefault="00B93C88" w:rsidP="00B93C88">
      <w:pPr>
        <w:jc w:val="left"/>
      </w:pPr>
    </w:p>
    <w:p w14:paraId="0C636245" w14:textId="77777777" w:rsidR="00B93C88" w:rsidRDefault="00B93C88" w:rsidP="00B93C88">
      <w:pPr>
        <w:jc w:val="left"/>
      </w:pPr>
    </w:p>
    <w:sectPr w:rsidR="00B93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B8"/>
    <w:rsid w:val="002A306C"/>
    <w:rsid w:val="003076CD"/>
    <w:rsid w:val="003C2924"/>
    <w:rsid w:val="004D4ADE"/>
    <w:rsid w:val="005C3BB8"/>
    <w:rsid w:val="00610E7E"/>
    <w:rsid w:val="006B1CF6"/>
    <w:rsid w:val="006D1520"/>
    <w:rsid w:val="009A31F5"/>
    <w:rsid w:val="00B9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E819"/>
  <w15:chartTrackingRefBased/>
  <w15:docId w15:val="{2B03B3DA-0462-4BDE-BFD2-04C5C0A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4"/>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B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B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3B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3B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3B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3B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3B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B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B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3B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3B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3B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3B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3B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3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B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B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3BB8"/>
    <w:pPr>
      <w:spacing w:before="160" w:after="160"/>
    </w:pPr>
    <w:rPr>
      <w:i/>
      <w:iCs/>
      <w:color w:val="404040" w:themeColor="text1" w:themeTint="BF"/>
    </w:rPr>
  </w:style>
  <w:style w:type="character" w:customStyle="1" w:styleId="QuoteChar">
    <w:name w:val="Quote Char"/>
    <w:basedOn w:val="DefaultParagraphFont"/>
    <w:link w:val="Quote"/>
    <w:uiPriority w:val="29"/>
    <w:rsid w:val="005C3BB8"/>
    <w:rPr>
      <w:i/>
      <w:iCs/>
      <w:color w:val="404040" w:themeColor="text1" w:themeTint="BF"/>
    </w:rPr>
  </w:style>
  <w:style w:type="paragraph" w:styleId="ListParagraph">
    <w:name w:val="List Paragraph"/>
    <w:basedOn w:val="Normal"/>
    <w:uiPriority w:val="34"/>
    <w:qFormat/>
    <w:rsid w:val="005C3BB8"/>
    <w:pPr>
      <w:ind w:left="720"/>
      <w:contextualSpacing/>
    </w:pPr>
  </w:style>
  <w:style w:type="character" w:styleId="IntenseEmphasis">
    <w:name w:val="Intense Emphasis"/>
    <w:basedOn w:val="DefaultParagraphFont"/>
    <w:uiPriority w:val="21"/>
    <w:qFormat/>
    <w:rsid w:val="005C3BB8"/>
    <w:rPr>
      <w:i/>
      <w:iCs/>
      <w:color w:val="0F4761" w:themeColor="accent1" w:themeShade="BF"/>
    </w:rPr>
  </w:style>
  <w:style w:type="paragraph" w:styleId="IntenseQuote">
    <w:name w:val="Intense Quote"/>
    <w:basedOn w:val="Normal"/>
    <w:next w:val="Normal"/>
    <w:link w:val="IntenseQuoteChar"/>
    <w:uiPriority w:val="30"/>
    <w:qFormat/>
    <w:rsid w:val="005C3BB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C3BB8"/>
    <w:rPr>
      <w:i/>
      <w:iCs/>
      <w:color w:val="0F4761" w:themeColor="accent1" w:themeShade="BF"/>
    </w:rPr>
  </w:style>
  <w:style w:type="character" w:styleId="IntenseReference">
    <w:name w:val="Intense Reference"/>
    <w:basedOn w:val="DefaultParagraphFont"/>
    <w:uiPriority w:val="32"/>
    <w:qFormat/>
    <w:rsid w:val="005C3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Bill Harvey</cp:lastModifiedBy>
  <cp:revision>3</cp:revision>
  <dcterms:created xsi:type="dcterms:W3CDTF">2024-05-23T16:46:00Z</dcterms:created>
  <dcterms:modified xsi:type="dcterms:W3CDTF">2024-05-23T16:56:00Z</dcterms:modified>
</cp:coreProperties>
</file>