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C62" w:rsidRDefault="00753ECB">
      <w:r>
        <w:tab/>
      </w:r>
      <w:r>
        <w:tab/>
      </w:r>
      <w:r>
        <w:tab/>
      </w:r>
      <w:proofErr w:type="gramStart"/>
      <w:r>
        <w:t>Comments  concerning</w:t>
      </w:r>
      <w:proofErr w:type="gramEnd"/>
      <w:r w:rsidR="009C0313">
        <w:t xml:space="preserve"> </w:t>
      </w:r>
      <w:r>
        <w:t xml:space="preserve"> Sweetwater State Park Project</w:t>
      </w:r>
    </w:p>
    <w:p w:rsidR="00753ECB" w:rsidRDefault="00753ECB"/>
    <w:p w:rsidR="00753ECB" w:rsidRDefault="00753ECB">
      <w:r>
        <w:t xml:space="preserve">Make the campground primitive without or very few electrical </w:t>
      </w:r>
      <w:r w:rsidR="005A3EBF">
        <w:t>hookups and also n</w:t>
      </w:r>
      <w:r>
        <w:t>o one wants to listen to generators when trying to enjoy the wilderness.  The beauty of the area is that you can see the stars and listen to nature.</w:t>
      </w:r>
    </w:p>
    <w:p w:rsidR="00753ECB" w:rsidRDefault="00753ECB">
      <w:r>
        <w:t>Big concern about the road, as it has blind corners and narrow in places</w:t>
      </w:r>
      <w:r w:rsidR="00FF70F2">
        <w:t xml:space="preserve"> with mudslides in heavy rains</w:t>
      </w:r>
      <w:r>
        <w:t xml:space="preserve">. Downsize the project as expecting 250 cars per day is too much for that road or </w:t>
      </w:r>
      <w:proofErr w:type="gramStart"/>
      <w:r>
        <w:t>keeping  in</w:t>
      </w:r>
      <w:proofErr w:type="gramEnd"/>
      <w:r>
        <w:t xml:space="preserve"> line of the wilderness area Sweetwater needs to stay.</w:t>
      </w:r>
    </w:p>
    <w:p w:rsidR="00753ECB" w:rsidRDefault="005A3EBF">
      <w:r>
        <w:t>Make section F</w:t>
      </w:r>
      <w:r w:rsidR="00753ECB">
        <w:t xml:space="preserve"> smaller and move the equestrian activities down from the middle pasture G area to the sagebrush area between F&amp;E for better access to horse trails, example going towards Hack Lake </w:t>
      </w:r>
      <w:proofErr w:type="spellStart"/>
      <w:r w:rsidR="00753ECB">
        <w:t>vs</w:t>
      </w:r>
      <w:proofErr w:type="spellEnd"/>
      <w:r w:rsidR="00753ECB">
        <w:t xml:space="preserve"> Turret creek meadows, </w:t>
      </w:r>
      <w:proofErr w:type="spellStart"/>
      <w:r w:rsidR="00753ECB">
        <w:t>vs</w:t>
      </w:r>
      <w:proofErr w:type="spellEnd"/>
      <w:r w:rsidR="00753ECB">
        <w:t xml:space="preserve"> the east side of the lake. Th</w:t>
      </w:r>
      <w:r w:rsidR="005C63D2">
        <w:t>is is a huge starting area for h</w:t>
      </w:r>
      <w:r w:rsidR="00753ECB">
        <w:t>orses</w:t>
      </w:r>
      <w:r w:rsidR="00FF70F2">
        <w:t xml:space="preserve"> on </w:t>
      </w:r>
      <w:proofErr w:type="spellStart"/>
      <w:r w:rsidR="00FF70F2">
        <w:t>packtrips</w:t>
      </w:r>
      <w:proofErr w:type="spellEnd"/>
      <w:r w:rsidR="00FF70F2">
        <w:t xml:space="preserve"> or just day rides. </w:t>
      </w:r>
    </w:p>
    <w:p w:rsidR="00753ECB" w:rsidRDefault="00753ECB">
      <w:r>
        <w:t>If you keep G we heard talk</w:t>
      </w:r>
      <w:r w:rsidR="00FF70F2">
        <w:t xml:space="preserve"> of making a trail along the ditch for horses. It is not feasible because of erosion and narrowness of that trail. Also there is concern of horses, hikers, backpackers all using the same trails. Many of those trails are very narrow starting out. Horses can be dangerous for the rider and the walker trying to pass each other in tight spots especially if one is carrying a pack load</w:t>
      </w:r>
      <w:r w:rsidR="006144A4">
        <w:t>.</w:t>
      </w:r>
    </w:p>
    <w:p w:rsidR="00753ECB" w:rsidRDefault="00FF70F2">
      <w:r>
        <w:t>Do away with dry cabins as they are just glorified camping</w:t>
      </w:r>
      <w:r w:rsidR="005A3EBF">
        <w:t xml:space="preserve"> and leave the existing stables</w:t>
      </w:r>
    </w:p>
    <w:p w:rsidR="00FF70F2" w:rsidRDefault="00FF70F2">
      <w:r>
        <w:t xml:space="preserve">Keep the restaurant. </w:t>
      </w:r>
      <w:proofErr w:type="spellStart"/>
      <w:proofErr w:type="gramStart"/>
      <w:r>
        <w:t>Its</w:t>
      </w:r>
      <w:proofErr w:type="spellEnd"/>
      <w:proofErr w:type="gramEnd"/>
      <w:r>
        <w:t xml:space="preserve"> been a staple for decades and its needed that far away from any commodities.</w:t>
      </w:r>
    </w:p>
    <w:p w:rsidR="006144A4" w:rsidRDefault="006144A4">
      <w:r>
        <w:t>Thank you for listening to the public. This is such a precious area to so many and especially the horse community. So many of the trails we once rode are now packed with people and we hope this can continue to be a gateway to the Flattops. Everyone just wants to ensure this is done right as it will be what we leave for generations to come.</w:t>
      </w:r>
    </w:p>
    <w:p w:rsidR="006144A4" w:rsidRDefault="006144A4">
      <w:r>
        <w:t>Thank you.</w:t>
      </w:r>
    </w:p>
    <w:p w:rsidR="006144A4" w:rsidRDefault="006144A4"/>
    <w:p w:rsidR="00FF70F2" w:rsidRDefault="00FF70F2"/>
    <w:p w:rsidR="00FF70F2" w:rsidRDefault="00FF70F2"/>
    <w:sectPr w:rsidR="00FF70F2" w:rsidSect="00526C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53ECB"/>
    <w:rsid w:val="00526C62"/>
    <w:rsid w:val="005A3EBF"/>
    <w:rsid w:val="005C63D2"/>
    <w:rsid w:val="006144A4"/>
    <w:rsid w:val="00635673"/>
    <w:rsid w:val="00753ECB"/>
    <w:rsid w:val="009C0313"/>
    <w:rsid w:val="00FF7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Lee</cp:lastModifiedBy>
  <cp:revision>4</cp:revision>
  <dcterms:created xsi:type="dcterms:W3CDTF">2024-06-17T21:56:00Z</dcterms:created>
  <dcterms:modified xsi:type="dcterms:W3CDTF">2024-06-17T22:38:00Z</dcterms:modified>
</cp:coreProperties>
</file>