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605F" w14:textId="402100C3" w:rsidR="00064329" w:rsidRDefault="001643F0" w:rsidP="00BC58BD">
      <w:pPr>
        <w:rPr>
          <w:rStyle w:val="Strong"/>
          <w:rFonts w:ascii="Helvetica" w:hAnsi="Helvetica" w:cs="Helvetica"/>
          <w:b w:val="0"/>
          <w:bCs w:val="0"/>
          <w:sz w:val="25"/>
          <w:szCs w:val="25"/>
          <w:shd w:val="clear" w:color="auto" w:fill="F0F0F0"/>
        </w:rPr>
      </w:pPr>
      <w:r>
        <w:rPr>
          <w:noProof/>
        </w:rPr>
        <mc:AlternateContent>
          <mc:Choice Requires="wpg">
            <w:drawing>
              <wp:anchor distT="0" distB="0" distL="114300" distR="114300" simplePos="0" relativeHeight="251659264" behindDoc="0" locked="0" layoutInCell="1" allowOverlap="1" wp14:anchorId="2A97EBC8" wp14:editId="7545CF53">
                <wp:simplePos x="0" y="0"/>
                <wp:positionH relativeFrom="page">
                  <wp:posOffset>76200</wp:posOffset>
                </wp:positionH>
                <wp:positionV relativeFrom="page">
                  <wp:posOffset>228600</wp:posOffset>
                </wp:positionV>
                <wp:extent cx="9505950" cy="1276350"/>
                <wp:effectExtent l="0" t="0" r="0" b="0"/>
                <wp:wrapSquare wrapText="bothSides"/>
                <wp:docPr id="339" name="Group 339"/>
                <wp:cNvGraphicFramePr/>
                <a:graphic xmlns:a="http://schemas.openxmlformats.org/drawingml/2006/main">
                  <a:graphicData uri="http://schemas.microsoft.com/office/word/2010/wordprocessingGroup">
                    <wpg:wgp>
                      <wpg:cNvGrpSpPr/>
                      <wpg:grpSpPr>
                        <a:xfrm>
                          <a:off x="0" y="0"/>
                          <a:ext cx="9505950" cy="1276350"/>
                          <a:chOff x="0" y="0"/>
                          <a:chExt cx="7772400" cy="1194143"/>
                        </a:xfrm>
                      </wpg:grpSpPr>
                      <wps:wsp>
                        <wps:cNvPr id="408" name="Shape 408"/>
                        <wps:cNvSpPr/>
                        <wps:spPr>
                          <a:xfrm>
                            <a:off x="0" y="0"/>
                            <a:ext cx="7772400" cy="457200"/>
                          </a:xfrm>
                          <a:custGeom>
                            <a:avLst/>
                            <a:gdLst/>
                            <a:ahLst/>
                            <a:cxnLst/>
                            <a:rect l="0" t="0" r="0" b="0"/>
                            <a:pathLst>
                              <a:path w="7772400" h="457200">
                                <a:moveTo>
                                  <a:pt x="0" y="0"/>
                                </a:moveTo>
                                <a:lnTo>
                                  <a:pt x="7772400" y="0"/>
                                </a:lnTo>
                                <a:lnTo>
                                  <a:pt x="7772400" y="457200"/>
                                </a:lnTo>
                                <a:lnTo>
                                  <a:pt x="0" y="457200"/>
                                </a:lnTo>
                                <a:lnTo>
                                  <a:pt x="0" y="0"/>
                                </a:lnTo>
                              </a:path>
                            </a:pathLst>
                          </a:custGeom>
                          <a:ln w="0" cap="flat">
                            <a:miter lim="127000"/>
                          </a:ln>
                        </wps:spPr>
                        <wps:style>
                          <a:lnRef idx="0">
                            <a:srgbClr val="000000">
                              <a:alpha val="0"/>
                            </a:srgbClr>
                          </a:lnRef>
                          <a:fillRef idx="1">
                            <a:srgbClr val="58595B"/>
                          </a:fillRef>
                          <a:effectRef idx="0">
                            <a:scrgbClr r="0" g="0" b="0"/>
                          </a:effectRef>
                          <a:fontRef idx="none"/>
                        </wps:style>
                        <wps:bodyPr/>
                      </wps:wsp>
                      <wps:wsp>
                        <wps:cNvPr id="16" name="Shape 16"/>
                        <wps:cNvSpPr/>
                        <wps:spPr>
                          <a:xfrm>
                            <a:off x="11" y="0"/>
                            <a:ext cx="5543652" cy="1194143"/>
                          </a:xfrm>
                          <a:custGeom>
                            <a:avLst/>
                            <a:gdLst/>
                            <a:ahLst/>
                            <a:cxnLst/>
                            <a:rect l="0" t="0" r="0" b="0"/>
                            <a:pathLst>
                              <a:path w="5543652" h="1194143">
                                <a:moveTo>
                                  <a:pt x="0" y="0"/>
                                </a:moveTo>
                                <a:lnTo>
                                  <a:pt x="5543652" y="0"/>
                                </a:lnTo>
                                <a:lnTo>
                                  <a:pt x="4462564" y="1194143"/>
                                </a:lnTo>
                                <a:lnTo>
                                  <a:pt x="0" y="1194143"/>
                                </a:lnTo>
                                <a:lnTo>
                                  <a:pt x="0" y="0"/>
                                </a:lnTo>
                                <a:close/>
                              </a:path>
                            </a:pathLst>
                          </a:custGeom>
                          <a:ln w="0" cap="flat">
                            <a:miter lim="127000"/>
                          </a:ln>
                        </wps:spPr>
                        <wps:style>
                          <a:lnRef idx="0">
                            <a:srgbClr val="000000">
                              <a:alpha val="0"/>
                            </a:srgbClr>
                          </a:lnRef>
                          <a:fillRef idx="1">
                            <a:srgbClr val="EF4136"/>
                          </a:fillRef>
                          <a:effectRef idx="0">
                            <a:scrgbClr r="0" g="0" b="0"/>
                          </a:effectRef>
                          <a:fontRef idx="none"/>
                        </wps:style>
                        <wps:bodyPr/>
                      </wps:wsp>
                      <wps:wsp>
                        <wps:cNvPr id="19" name="Shape 19"/>
                        <wps:cNvSpPr/>
                        <wps:spPr>
                          <a:xfrm>
                            <a:off x="1215907" y="830656"/>
                            <a:ext cx="315557" cy="83477"/>
                          </a:xfrm>
                          <a:custGeom>
                            <a:avLst/>
                            <a:gdLst/>
                            <a:ahLst/>
                            <a:cxnLst/>
                            <a:rect l="0" t="0" r="0" b="0"/>
                            <a:pathLst>
                              <a:path w="315557" h="83477">
                                <a:moveTo>
                                  <a:pt x="74282" y="0"/>
                                </a:moveTo>
                                <a:lnTo>
                                  <a:pt x="315557" y="0"/>
                                </a:lnTo>
                                <a:lnTo>
                                  <a:pt x="315557" y="83477"/>
                                </a:lnTo>
                                <a:lnTo>
                                  <a:pt x="276111" y="83477"/>
                                </a:lnTo>
                                <a:lnTo>
                                  <a:pt x="276111" y="44031"/>
                                </a:lnTo>
                                <a:lnTo>
                                  <a:pt x="92037" y="44031"/>
                                </a:lnTo>
                                <a:lnTo>
                                  <a:pt x="56528" y="83477"/>
                                </a:lnTo>
                                <a:lnTo>
                                  <a:pt x="0" y="83477"/>
                                </a:lnTo>
                                <a:lnTo>
                                  <a:pt x="742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788965" y="544660"/>
                            <a:ext cx="108134" cy="133123"/>
                          </a:xfrm>
                          <a:custGeom>
                            <a:avLst/>
                            <a:gdLst/>
                            <a:ahLst/>
                            <a:cxnLst/>
                            <a:rect l="0" t="0" r="0" b="0"/>
                            <a:pathLst>
                              <a:path w="108134" h="133123">
                                <a:moveTo>
                                  <a:pt x="61811" y="0"/>
                                </a:moveTo>
                                <a:lnTo>
                                  <a:pt x="108134" y="0"/>
                                </a:lnTo>
                                <a:lnTo>
                                  <a:pt x="108134" y="44044"/>
                                </a:lnTo>
                                <a:lnTo>
                                  <a:pt x="63119" y="44044"/>
                                </a:lnTo>
                                <a:cubicBezTo>
                                  <a:pt x="55220" y="44044"/>
                                  <a:pt x="49644" y="46241"/>
                                  <a:pt x="46355" y="50622"/>
                                </a:cubicBezTo>
                                <a:cubicBezTo>
                                  <a:pt x="43066" y="55004"/>
                                  <a:pt x="41427" y="60058"/>
                                  <a:pt x="41427" y="65748"/>
                                </a:cubicBezTo>
                                <a:cubicBezTo>
                                  <a:pt x="41427" y="71438"/>
                                  <a:pt x="43383" y="76492"/>
                                  <a:pt x="47346" y="80861"/>
                                </a:cubicBezTo>
                                <a:cubicBezTo>
                                  <a:pt x="51283" y="85242"/>
                                  <a:pt x="56540" y="87427"/>
                                  <a:pt x="63119" y="87427"/>
                                </a:cubicBezTo>
                                <a:lnTo>
                                  <a:pt x="95987" y="87427"/>
                                </a:lnTo>
                                <a:lnTo>
                                  <a:pt x="108134" y="88562"/>
                                </a:lnTo>
                                <a:lnTo>
                                  <a:pt x="108134" y="133123"/>
                                </a:lnTo>
                                <a:lnTo>
                                  <a:pt x="95987" y="130823"/>
                                </a:lnTo>
                                <a:lnTo>
                                  <a:pt x="64440" y="130823"/>
                                </a:lnTo>
                                <a:cubicBezTo>
                                  <a:pt x="46888" y="130823"/>
                                  <a:pt x="31775" y="125019"/>
                                  <a:pt x="19063" y="113411"/>
                                </a:cubicBezTo>
                                <a:cubicBezTo>
                                  <a:pt x="6350" y="101790"/>
                                  <a:pt x="0" y="85890"/>
                                  <a:pt x="0" y="65748"/>
                                </a:cubicBezTo>
                                <a:cubicBezTo>
                                  <a:pt x="0" y="45593"/>
                                  <a:pt x="5474" y="29591"/>
                                  <a:pt x="16447" y="17755"/>
                                </a:cubicBezTo>
                                <a:cubicBezTo>
                                  <a:pt x="27381" y="5918"/>
                                  <a:pt x="42507" y="0"/>
                                  <a:pt x="618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723229" y="475623"/>
                            <a:ext cx="173869" cy="273506"/>
                          </a:xfrm>
                          <a:custGeom>
                            <a:avLst/>
                            <a:gdLst/>
                            <a:ahLst/>
                            <a:cxnLst/>
                            <a:rect l="0" t="0" r="0" b="0"/>
                            <a:pathLst>
                              <a:path w="173869" h="273506">
                                <a:moveTo>
                                  <a:pt x="127546" y="0"/>
                                </a:moveTo>
                                <a:lnTo>
                                  <a:pt x="173869" y="0"/>
                                </a:lnTo>
                                <a:lnTo>
                                  <a:pt x="173869" y="44056"/>
                                </a:lnTo>
                                <a:lnTo>
                                  <a:pt x="127546" y="44056"/>
                                </a:lnTo>
                                <a:cubicBezTo>
                                  <a:pt x="100813" y="44056"/>
                                  <a:pt x="79426" y="52172"/>
                                  <a:pt x="63436" y="68377"/>
                                </a:cubicBezTo>
                                <a:cubicBezTo>
                                  <a:pt x="47435" y="84595"/>
                                  <a:pt x="39446" y="106515"/>
                                  <a:pt x="39446" y="134125"/>
                                </a:cubicBezTo>
                                <a:cubicBezTo>
                                  <a:pt x="39446" y="148146"/>
                                  <a:pt x="41745" y="160744"/>
                                  <a:pt x="46330" y="171933"/>
                                </a:cubicBezTo>
                                <a:cubicBezTo>
                                  <a:pt x="50940" y="183109"/>
                                  <a:pt x="57290" y="192634"/>
                                  <a:pt x="65392" y="200533"/>
                                </a:cubicBezTo>
                                <a:cubicBezTo>
                                  <a:pt x="73508" y="208407"/>
                                  <a:pt x="83147" y="214554"/>
                                  <a:pt x="94323" y="218935"/>
                                </a:cubicBezTo>
                                <a:cubicBezTo>
                                  <a:pt x="105512" y="223329"/>
                                  <a:pt x="117450" y="225501"/>
                                  <a:pt x="130175" y="225501"/>
                                </a:cubicBezTo>
                                <a:lnTo>
                                  <a:pt x="161722" y="225501"/>
                                </a:lnTo>
                                <a:lnTo>
                                  <a:pt x="173869" y="228154"/>
                                </a:lnTo>
                                <a:lnTo>
                                  <a:pt x="173869" y="273506"/>
                                </a:lnTo>
                                <a:lnTo>
                                  <a:pt x="163690" y="269545"/>
                                </a:lnTo>
                                <a:lnTo>
                                  <a:pt x="130175" y="269545"/>
                                </a:lnTo>
                                <a:cubicBezTo>
                                  <a:pt x="111328" y="269545"/>
                                  <a:pt x="94005" y="266255"/>
                                  <a:pt x="78219" y="259690"/>
                                </a:cubicBezTo>
                                <a:cubicBezTo>
                                  <a:pt x="62446" y="253111"/>
                                  <a:pt x="48755" y="243903"/>
                                  <a:pt x="37135" y="232067"/>
                                </a:cubicBezTo>
                                <a:cubicBezTo>
                                  <a:pt x="25514" y="220243"/>
                                  <a:pt x="16434" y="206007"/>
                                  <a:pt x="9855" y="189344"/>
                                </a:cubicBezTo>
                                <a:cubicBezTo>
                                  <a:pt x="3277" y="172707"/>
                                  <a:pt x="0" y="154280"/>
                                  <a:pt x="0" y="134125"/>
                                </a:cubicBezTo>
                                <a:cubicBezTo>
                                  <a:pt x="0" y="113970"/>
                                  <a:pt x="3048" y="95656"/>
                                  <a:pt x="9195" y="79223"/>
                                </a:cubicBezTo>
                                <a:cubicBezTo>
                                  <a:pt x="15342" y="62776"/>
                                  <a:pt x="23990" y="48654"/>
                                  <a:pt x="35166" y="36830"/>
                                </a:cubicBezTo>
                                <a:cubicBezTo>
                                  <a:pt x="46330" y="24994"/>
                                  <a:pt x="59703" y="15900"/>
                                  <a:pt x="75273" y="9538"/>
                                </a:cubicBezTo>
                                <a:cubicBezTo>
                                  <a:pt x="90805" y="3200"/>
                                  <a:pt x="108242" y="0"/>
                                  <a:pt x="1275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653481" y="475623"/>
                            <a:ext cx="243618" cy="369481"/>
                          </a:xfrm>
                          <a:custGeom>
                            <a:avLst/>
                            <a:gdLst/>
                            <a:ahLst/>
                            <a:cxnLst/>
                            <a:rect l="0" t="0" r="0" b="0"/>
                            <a:pathLst>
                              <a:path w="243618" h="369481">
                                <a:moveTo>
                                  <a:pt x="0" y="0"/>
                                </a:moveTo>
                                <a:lnTo>
                                  <a:pt x="39446" y="0"/>
                                </a:lnTo>
                                <a:lnTo>
                                  <a:pt x="39446" y="324815"/>
                                </a:lnTo>
                                <a:lnTo>
                                  <a:pt x="233439" y="325438"/>
                                </a:lnTo>
                                <a:lnTo>
                                  <a:pt x="243618" y="321507"/>
                                </a:lnTo>
                                <a:lnTo>
                                  <a:pt x="243618" y="367623"/>
                                </a:lnTo>
                                <a:lnTo>
                                  <a:pt x="234099" y="369481"/>
                                </a:lnTo>
                                <a:lnTo>
                                  <a:pt x="0" y="3694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591035" y="475623"/>
                            <a:ext cx="306064" cy="438506"/>
                          </a:xfrm>
                          <a:custGeom>
                            <a:avLst/>
                            <a:gdLst/>
                            <a:ahLst/>
                            <a:cxnLst/>
                            <a:rect l="0" t="0" r="0" b="0"/>
                            <a:pathLst>
                              <a:path w="306064" h="438506">
                                <a:moveTo>
                                  <a:pt x="0" y="0"/>
                                </a:moveTo>
                                <a:lnTo>
                                  <a:pt x="40094" y="0"/>
                                </a:lnTo>
                                <a:lnTo>
                                  <a:pt x="40094" y="394462"/>
                                </a:lnTo>
                                <a:lnTo>
                                  <a:pt x="62446" y="394462"/>
                                </a:lnTo>
                                <a:lnTo>
                                  <a:pt x="62446" y="394399"/>
                                </a:lnTo>
                                <a:lnTo>
                                  <a:pt x="101892" y="394399"/>
                                </a:lnTo>
                                <a:lnTo>
                                  <a:pt x="101892" y="394462"/>
                                </a:lnTo>
                                <a:lnTo>
                                  <a:pt x="296545" y="394462"/>
                                </a:lnTo>
                                <a:lnTo>
                                  <a:pt x="306064" y="392783"/>
                                </a:lnTo>
                                <a:lnTo>
                                  <a:pt x="306064" y="438506"/>
                                </a:lnTo>
                                <a:lnTo>
                                  <a:pt x="0" y="4385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897099" y="703778"/>
                            <a:ext cx="58210" cy="139469"/>
                          </a:xfrm>
                          <a:custGeom>
                            <a:avLst/>
                            <a:gdLst/>
                            <a:ahLst/>
                            <a:cxnLst/>
                            <a:rect l="0" t="0" r="0" b="0"/>
                            <a:pathLst>
                              <a:path w="58210" h="139469">
                                <a:moveTo>
                                  <a:pt x="0" y="0"/>
                                </a:moveTo>
                                <a:lnTo>
                                  <a:pt x="13494" y="2947"/>
                                </a:lnTo>
                                <a:cubicBezTo>
                                  <a:pt x="21812" y="6668"/>
                                  <a:pt x="29280" y="11710"/>
                                  <a:pt x="35846" y="18060"/>
                                </a:cubicBezTo>
                                <a:cubicBezTo>
                                  <a:pt x="42424" y="24410"/>
                                  <a:pt x="47784" y="31980"/>
                                  <a:pt x="51962" y="40743"/>
                                </a:cubicBezTo>
                                <a:cubicBezTo>
                                  <a:pt x="56102" y="49518"/>
                                  <a:pt x="58210" y="58942"/>
                                  <a:pt x="58210" y="69000"/>
                                </a:cubicBezTo>
                                <a:cubicBezTo>
                                  <a:pt x="58210" y="89625"/>
                                  <a:pt x="51733" y="106808"/>
                                  <a:pt x="38805" y="120613"/>
                                </a:cubicBezTo>
                                <a:cubicBezTo>
                                  <a:pt x="32341" y="127515"/>
                                  <a:pt x="25079" y="132694"/>
                                  <a:pt x="17024" y="136147"/>
                                </a:cubicBezTo>
                                <a:lnTo>
                                  <a:pt x="0" y="139469"/>
                                </a:lnTo>
                                <a:lnTo>
                                  <a:pt x="0" y="93352"/>
                                </a:lnTo>
                                <a:lnTo>
                                  <a:pt x="8566" y="90044"/>
                                </a:lnTo>
                                <a:cubicBezTo>
                                  <a:pt x="13595" y="85231"/>
                                  <a:pt x="16110" y="78208"/>
                                  <a:pt x="16110" y="69000"/>
                                </a:cubicBezTo>
                                <a:cubicBezTo>
                                  <a:pt x="16110" y="59805"/>
                                  <a:pt x="13265" y="52896"/>
                                  <a:pt x="7576" y="48299"/>
                                </a:cubicBezTo>
                                <a:lnTo>
                                  <a:pt x="0" y="4535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1022467" y="545475"/>
                            <a:ext cx="57061" cy="128699"/>
                          </a:xfrm>
                          <a:custGeom>
                            <a:avLst/>
                            <a:gdLst/>
                            <a:ahLst/>
                            <a:cxnLst/>
                            <a:rect l="0" t="0" r="0" b="0"/>
                            <a:pathLst>
                              <a:path w="57061" h="128699">
                                <a:moveTo>
                                  <a:pt x="57061" y="0"/>
                                </a:moveTo>
                                <a:lnTo>
                                  <a:pt x="57061" y="45603"/>
                                </a:lnTo>
                                <a:lnTo>
                                  <a:pt x="46355" y="49807"/>
                                </a:lnTo>
                                <a:cubicBezTo>
                                  <a:pt x="43066" y="54189"/>
                                  <a:pt x="41415" y="59244"/>
                                  <a:pt x="41415" y="64933"/>
                                </a:cubicBezTo>
                                <a:cubicBezTo>
                                  <a:pt x="41415" y="70623"/>
                                  <a:pt x="43383" y="75677"/>
                                  <a:pt x="47346" y="80046"/>
                                </a:cubicBezTo>
                                <a:lnTo>
                                  <a:pt x="57061" y="84094"/>
                                </a:lnTo>
                                <a:lnTo>
                                  <a:pt x="57061" y="128699"/>
                                </a:lnTo>
                                <a:lnTo>
                                  <a:pt x="39935" y="125655"/>
                                </a:lnTo>
                                <a:cubicBezTo>
                                  <a:pt x="32375" y="122753"/>
                                  <a:pt x="25419" y="118400"/>
                                  <a:pt x="19063" y="112596"/>
                                </a:cubicBezTo>
                                <a:cubicBezTo>
                                  <a:pt x="6363" y="100976"/>
                                  <a:pt x="0" y="85075"/>
                                  <a:pt x="0" y="64933"/>
                                </a:cubicBezTo>
                                <a:cubicBezTo>
                                  <a:pt x="0" y="44778"/>
                                  <a:pt x="5474" y="28776"/>
                                  <a:pt x="16434" y="16940"/>
                                </a:cubicBezTo>
                                <a:cubicBezTo>
                                  <a:pt x="21914" y="11022"/>
                                  <a:pt x="28432" y="6583"/>
                                  <a:pt x="35992" y="3624"/>
                                </a:cubicBezTo>
                                <a:lnTo>
                                  <a:pt x="570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897099" y="475623"/>
                            <a:ext cx="182429" cy="438506"/>
                          </a:xfrm>
                          <a:custGeom>
                            <a:avLst/>
                            <a:gdLst/>
                            <a:ahLst/>
                            <a:cxnLst/>
                            <a:rect l="0" t="0" r="0" b="0"/>
                            <a:pathLst>
                              <a:path w="182429" h="438506">
                                <a:moveTo>
                                  <a:pt x="0" y="0"/>
                                </a:moveTo>
                                <a:lnTo>
                                  <a:pt x="182429" y="0"/>
                                </a:lnTo>
                                <a:lnTo>
                                  <a:pt x="182429" y="44855"/>
                                </a:lnTo>
                                <a:lnTo>
                                  <a:pt x="151087" y="50140"/>
                                </a:lnTo>
                                <a:cubicBezTo>
                                  <a:pt x="140402" y="54194"/>
                                  <a:pt x="131058" y="60274"/>
                                  <a:pt x="123057" y="68377"/>
                                </a:cubicBezTo>
                                <a:cubicBezTo>
                                  <a:pt x="107067" y="84595"/>
                                  <a:pt x="99079" y="106515"/>
                                  <a:pt x="99079" y="134125"/>
                                </a:cubicBezTo>
                                <a:cubicBezTo>
                                  <a:pt x="99079" y="148146"/>
                                  <a:pt x="101365" y="160744"/>
                                  <a:pt x="105975" y="171933"/>
                                </a:cubicBezTo>
                                <a:cubicBezTo>
                                  <a:pt x="110573" y="183109"/>
                                  <a:pt x="116923" y="192634"/>
                                  <a:pt x="125038" y="200533"/>
                                </a:cubicBezTo>
                                <a:cubicBezTo>
                                  <a:pt x="133141" y="208407"/>
                                  <a:pt x="142792" y="214554"/>
                                  <a:pt x="153956" y="218935"/>
                                </a:cubicBezTo>
                                <a:lnTo>
                                  <a:pt x="182429" y="224152"/>
                                </a:lnTo>
                                <a:lnTo>
                                  <a:pt x="182429" y="268875"/>
                                </a:lnTo>
                                <a:lnTo>
                                  <a:pt x="162676" y="267079"/>
                                </a:lnTo>
                                <a:cubicBezTo>
                                  <a:pt x="154019" y="265436"/>
                                  <a:pt x="145745" y="262973"/>
                                  <a:pt x="137852" y="259690"/>
                                </a:cubicBezTo>
                                <a:cubicBezTo>
                                  <a:pt x="129762" y="256324"/>
                                  <a:pt x="122231" y="252222"/>
                                  <a:pt x="115233" y="247472"/>
                                </a:cubicBezTo>
                                <a:cubicBezTo>
                                  <a:pt x="120491" y="262903"/>
                                  <a:pt x="123285" y="279616"/>
                                  <a:pt x="123285" y="297815"/>
                                </a:cubicBezTo>
                                <a:cubicBezTo>
                                  <a:pt x="123285" y="307429"/>
                                  <a:pt x="122511" y="316598"/>
                                  <a:pt x="121139" y="325438"/>
                                </a:cubicBezTo>
                                <a:lnTo>
                                  <a:pt x="182429" y="325438"/>
                                </a:lnTo>
                                <a:lnTo>
                                  <a:pt x="182429" y="369481"/>
                                </a:lnTo>
                                <a:lnTo>
                                  <a:pt x="107105" y="369481"/>
                                </a:lnTo>
                                <a:cubicBezTo>
                                  <a:pt x="102432" y="378663"/>
                                  <a:pt x="96806" y="386956"/>
                                  <a:pt x="90367" y="394462"/>
                                </a:cubicBezTo>
                                <a:lnTo>
                                  <a:pt x="182429" y="394462"/>
                                </a:lnTo>
                                <a:lnTo>
                                  <a:pt x="182429" y="438506"/>
                                </a:lnTo>
                                <a:lnTo>
                                  <a:pt x="0" y="438506"/>
                                </a:lnTo>
                                <a:lnTo>
                                  <a:pt x="0" y="392783"/>
                                </a:lnTo>
                                <a:lnTo>
                                  <a:pt x="27642" y="387909"/>
                                </a:lnTo>
                                <a:cubicBezTo>
                                  <a:pt x="39237" y="383502"/>
                                  <a:pt x="49219" y="377152"/>
                                  <a:pt x="57525" y="368833"/>
                                </a:cubicBezTo>
                                <a:cubicBezTo>
                                  <a:pt x="65856" y="360502"/>
                                  <a:pt x="72435" y="350418"/>
                                  <a:pt x="77273" y="338582"/>
                                </a:cubicBezTo>
                                <a:cubicBezTo>
                                  <a:pt x="82086" y="326758"/>
                                  <a:pt x="84499" y="313169"/>
                                  <a:pt x="84499" y="297815"/>
                                </a:cubicBezTo>
                                <a:cubicBezTo>
                                  <a:pt x="84499" y="282931"/>
                                  <a:pt x="81871" y="269342"/>
                                  <a:pt x="76613" y="257061"/>
                                </a:cubicBezTo>
                                <a:cubicBezTo>
                                  <a:pt x="71342" y="244793"/>
                                  <a:pt x="64218" y="234493"/>
                                  <a:pt x="55239" y="226174"/>
                                </a:cubicBezTo>
                                <a:cubicBezTo>
                                  <a:pt x="46247" y="217843"/>
                                  <a:pt x="35947" y="211379"/>
                                  <a:pt x="24340" y="206769"/>
                                </a:cubicBezTo>
                                <a:lnTo>
                                  <a:pt x="0" y="202160"/>
                                </a:lnTo>
                                <a:lnTo>
                                  <a:pt x="0" y="157599"/>
                                </a:lnTo>
                                <a:lnTo>
                                  <a:pt x="15213" y="159021"/>
                                </a:lnTo>
                                <a:cubicBezTo>
                                  <a:pt x="24035" y="160725"/>
                                  <a:pt x="32557" y="163278"/>
                                  <a:pt x="40773" y="166675"/>
                                </a:cubicBezTo>
                                <a:cubicBezTo>
                                  <a:pt x="50121" y="170536"/>
                                  <a:pt x="58719" y="175438"/>
                                  <a:pt x="66707" y="181127"/>
                                </a:cubicBezTo>
                                <a:cubicBezTo>
                                  <a:pt x="62084" y="166675"/>
                                  <a:pt x="59633" y="151066"/>
                                  <a:pt x="59633" y="134125"/>
                                </a:cubicBezTo>
                                <a:cubicBezTo>
                                  <a:pt x="59633" y="126835"/>
                                  <a:pt x="60166" y="119875"/>
                                  <a:pt x="60966" y="113081"/>
                                </a:cubicBezTo>
                                <a:lnTo>
                                  <a:pt x="0" y="113081"/>
                                </a:lnTo>
                                <a:lnTo>
                                  <a:pt x="0" y="69037"/>
                                </a:lnTo>
                                <a:lnTo>
                                  <a:pt x="73171" y="69037"/>
                                </a:lnTo>
                                <a:cubicBezTo>
                                  <a:pt x="77438" y="59893"/>
                                  <a:pt x="82607" y="51587"/>
                                  <a:pt x="88652" y="44056"/>
                                </a:cubicBezTo>
                                <a:lnTo>
                                  <a:pt x="0" y="4405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1079528" y="699775"/>
                            <a:ext cx="109271" cy="145329"/>
                          </a:xfrm>
                          <a:custGeom>
                            <a:avLst/>
                            <a:gdLst/>
                            <a:ahLst/>
                            <a:cxnLst/>
                            <a:rect l="0" t="0" r="0" b="0"/>
                            <a:pathLst>
                              <a:path w="109271" h="145329">
                                <a:moveTo>
                                  <a:pt x="0" y="0"/>
                                </a:moveTo>
                                <a:lnTo>
                                  <a:pt x="7366" y="1349"/>
                                </a:lnTo>
                                <a:lnTo>
                                  <a:pt x="38913" y="1349"/>
                                </a:lnTo>
                                <a:cubicBezTo>
                                  <a:pt x="47688" y="1349"/>
                                  <a:pt x="56236" y="3229"/>
                                  <a:pt x="64554" y="6950"/>
                                </a:cubicBezTo>
                                <a:cubicBezTo>
                                  <a:pt x="72885" y="10671"/>
                                  <a:pt x="80340" y="15713"/>
                                  <a:pt x="86906" y="22063"/>
                                </a:cubicBezTo>
                                <a:cubicBezTo>
                                  <a:pt x="93497" y="28413"/>
                                  <a:pt x="98857" y="35982"/>
                                  <a:pt x="103022" y="44745"/>
                                </a:cubicBezTo>
                                <a:cubicBezTo>
                                  <a:pt x="107175" y="53521"/>
                                  <a:pt x="109271" y="62945"/>
                                  <a:pt x="109271" y="73003"/>
                                </a:cubicBezTo>
                                <a:cubicBezTo>
                                  <a:pt x="109271" y="93628"/>
                                  <a:pt x="102794" y="110811"/>
                                  <a:pt x="89865" y="124616"/>
                                </a:cubicBezTo>
                                <a:cubicBezTo>
                                  <a:pt x="76949" y="138421"/>
                                  <a:pt x="60833" y="145329"/>
                                  <a:pt x="41554" y="145329"/>
                                </a:cubicBezTo>
                                <a:lnTo>
                                  <a:pt x="0" y="145329"/>
                                </a:lnTo>
                                <a:lnTo>
                                  <a:pt x="0" y="101286"/>
                                </a:lnTo>
                                <a:lnTo>
                                  <a:pt x="40907" y="101286"/>
                                </a:lnTo>
                                <a:cubicBezTo>
                                  <a:pt x="48324" y="101286"/>
                                  <a:pt x="54597" y="98885"/>
                                  <a:pt x="59639" y="94047"/>
                                </a:cubicBezTo>
                                <a:cubicBezTo>
                                  <a:pt x="64668" y="89234"/>
                                  <a:pt x="67196" y="82210"/>
                                  <a:pt x="67196" y="73003"/>
                                </a:cubicBezTo>
                                <a:cubicBezTo>
                                  <a:pt x="67196" y="63808"/>
                                  <a:pt x="64351" y="56899"/>
                                  <a:pt x="58636" y="52302"/>
                                </a:cubicBezTo>
                                <a:cubicBezTo>
                                  <a:pt x="52946" y="47705"/>
                                  <a:pt x="47028" y="45393"/>
                                  <a:pt x="40907" y="45393"/>
                                </a:cubicBezTo>
                                <a:lnTo>
                                  <a:pt x="7366" y="45393"/>
                                </a:lnTo>
                                <a:lnTo>
                                  <a:pt x="0" y="447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1079528" y="543301"/>
                            <a:ext cx="328803" cy="47777"/>
                          </a:xfrm>
                          <a:custGeom>
                            <a:avLst/>
                            <a:gdLst/>
                            <a:ahLst/>
                            <a:cxnLst/>
                            <a:rect l="0" t="0" r="0" b="0"/>
                            <a:pathLst>
                              <a:path w="328803" h="47777">
                                <a:moveTo>
                                  <a:pt x="328803" y="0"/>
                                </a:moveTo>
                                <a:lnTo>
                                  <a:pt x="281178" y="45403"/>
                                </a:lnTo>
                                <a:lnTo>
                                  <a:pt x="6045" y="45403"/>
                                </a:lnTo>
                                <a:lnTo>
                                  <a:pt x="0" y="47777"/>
                                </a:lnTo>
                                <a:lnTo>
                                  <a:pt x="0" y="2174"/>
                                </a:lnTo>
                                <a:lnTo>
                                  <a:pt x="4737" y="1359"/>
                                </a:lnTo>
                                <a:lnTo>
                                  <a:pt x="3288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1079528" y="475623"/>
                            <a:ext cx="392113" cy="44855"/>
                          </a:xfrm>
                          <a:custGeom>
                            <a:avLst/>
                            <a:gdLst/>
                            <a:ahLst/>
                            <a:cxnLst/>
                            <a:rect l="0" t="0" r="0" b="0"/>
                            <a:pathLst>
                              <a:path w="392113" h="44855">
                                <a:moveTo>
                                  <a:pt x="0" y="0"/>
                                </a:moveTo>
                                <a:lnTo>
                                  <a:pt x="392113" y="0"/>
                                </a:lnTo>
                                <a:lnTo>
                                  <a:pt x="343484" y="44056"/>
                                </a:lnTo>
                                <a:lnTo>
                                  <a:pt x="4737" y="44056"/>
                                </a:lnTo>
                                <a:lnTo>
                                  <a:pt x="0" y="4485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1079528" y="469057"/>
                            <a:ext cx="513740" cy="445072"/>
                          </a:xfrm>
                          <a:custGeom>
                            <a:avLst/>
                            <a:gdLst/>
                            <a:ahLst/>
                            <a:cxnLst/>
                            <a:rect l="0" t="0" r="0" b="0"/>
                            <a:pathLst>
                              <a:path w="513740" h="445072">
                                <a:moveTo>
                                  <a:pt x="469684" y="0"/>
                                </a:moveTo>
                                <a:cubicBezTo>
                                  <a:pt x="484137" y="0"/>
                                  <a:pt x="495110" y="4496"/>
                                  <a:pt x="502552" y="13475"/>
                                </a:cubicBezTo>
                                <a:cubicBezTo>
                                  <a:pt x="510007" y="22466"/>
                                  <a:pt x="513740" y="33528"/>
                                  <a:pt x="513740" y="46685"/>
                                </a:cubicBezTo>
                                <a:lnTo>
                                  <a:pt x="513740" y="445072"/>
                                </a:lnTo>
                                <a:lnTo>
                                  <a:pt x="474294" y="445072"/>
                                </a:lnTo>
                                <a:lnTo>
                                  <a:pt x="474294" y="51943"/>
                                </a:lnTo>
                                <a:cubicBezTo>
                                  <a:pt x="474294" y="45796"/>
                                  <a:pt x="471653" y="42723"/>
                                  <a:pt x="466395" y="42723"/>
                                </a:cubicBezTo>
                                <a:cubicBezTo>
                                  <a:pt x="464210" y="42723"/>
                                  <a:pt x="462026" y="43180"/>
                                  <a:pt x="459829" y="44044"/>
                                </a:cubicBezTo>
                                <a:cubicBezTo>
                                  <a:pt x="457619" y="44933"/>
                                  <a:pt x="455003" y="47117"/>
                                  <a:pt x="451942" y="50622"/>
                                </a:cubicBezTo>
                                <a:lnTo>
                                  <a:pt x="102845" y="445072"/>
                                </a:lnTo>
                                <a:lnTo>
                                  <a:pt x="47625" y="445072"/>
                                </a:lnTo>
                                <a:lnTo>
                                  <a:pt x="47866" y="444792"/>
                                </a:lnTo>
                                <a:cubicBezTo>
                                  <a:pt x="45758" y="444881"/>
                                  <a:pt x="43701" y="445072"/>
                                  <a:pt x="41554" y="445072"/>
                                </a:cubicBezTo>
                                <a:lnTo>
                                  <a:pt x="0" y="445072"/>
                                </a:lnTo>
                                <a:lnTo>
                                  <a:pt x="0" y="401028"/>
                                </a:lnTo>
                                <a:lnTo>
                                  <a:pt x="41554" y="401028"/>
                                </a:lnTo>
                                <a:cubicBezTo>
                                  <a:pt x="54699" y="401028"/>
                                  <a:pt x="67069" y="398844"/>
                                  <a:pt x="78702" y="394475"/>
                                </a:cubicBezTo>
                                <a:cubicBezTo>
                                  <a:pt x="90297" y="390068"/>
                                  <a:pt x="100279" y="383718"/>
                                  <a:pt x="108598" y="375399"/>
                                </a:cubicBezTo>
                                <a:cubicBezTo>
                                  <a:pt x="116916" y="367068"/>
                                  <a:pt x="123507" y="356984"/>
                                  <a:pt x="128333" y="345148"/>
                                </a:cubicBezTo>
                                <a:cubicBezTo>
                                  <a:pt x="133147" y="333324"/>
                                  <a:pt x="135573" y="319735"/>
                                  <a:pt x="135573" y="304381"/>
                                </a:cubicBezTo>
                                <a:cubicBezTo>
                                  <a:pt x="135573" y="289497"/>
                                  <a:pt x="132931" y="275908"/>
                                  <a:pt x="127660" y="263627"/>
                                </a:cubicBezTo>
                                <a:cubicBezTo>
                                  <a:pt x="122415" y="251358"/>
                                  <a:pt x="115291" y="241059"/>
                                  <a:pt x="106312" y="232740"/>
                                </a:cubicBezTo>
                                <a:cubicBezTo>
                                  <a:pt x="97320" y="224409"/>
                                  <a:pt x="87008" y="217945"/>
                                  <a:pt x="75413" y="213335"/>
                                </a:cubicBezTo>
                                <a:cubicBezTo>
                                  <a:pt x="63792" y="208737"/>
                                  <a:pt x="51626" y="206426"/>
                                  <a:pt x="38913" y="206426"/>
                                </a:cubicBezTo>
                                <a:lnTo>
                                  <a:pt x="7366" y="206426"/>
                                </a:lnTo>
                                <a:lnTo>
                                  <a:pt x="0" y="205117"/>
                                </a:lnTo>
                                <a:lnTo>
                                  <a:pt x="0" y="160511"/>
                                </a:lnTo>
                                <a:lnTo>
                                  <a:pt x="6045" y="163030"/>
                                </a:lnTo>
                                <a:lnTo>
                                  <a:pt x="38913" y="163030"/>
                                </a:lnTo>
                                <a:cubicBezTo>
                                  <a:pt x="57760" y="163030"/>
                                  <a:pt x="75413" y="166446"/>
                                  <a:pt x="91846" y="173241"/>
                                </a:cubicBezTo>
                                <a:cubicBezTo>
                                  <a:pt x="108293" y="180035"/>
                                  <a:pt x="122631" y="189675"/>
                                  <a:pt x="134899" y="202146"/>
                                </a:cubicBezTo>
                                <a:cubicBezTo>
                                  <a:pt x="147180" y="214655"/>
                                  <a:pt x="156820" y="229565"/>
                                  <a:pt x="163817" y="246863"/>
                                </a:cubicBezTo>
                                <a:cubicBezTo>
                                  <a:pt x="170574" y="263487"/>
                                  <a:pt x="173990" y="281902"/>
                                  <a:pt x="174244" y="301968"/>
                                </a:cubicBezTo>
                                <a:lnTo>
                                  <a:pt x="421691" y="22352"/>
                                </a:lnTo>
                                <a:cubicBezTo>
                                  <a:pt x="433959" y="7455"/>
                                  <a:pt x="449974" y="0"/>
                                  <a:pt x="4696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1313191" y="649670"/>
                            <a:ext cx="137738" cy="155986"/>
                          </a:xfrm>
                          <a:custGeom>
                            <a:avLst/>
                            <a:gdLst/>
                            <a:ahLst/>
                            <a:cxnLst/>
                            <a:rect l="0" t="0" r="0" b="0"/>
                            <a:pathLst>
                              <a:path w="137738" h="155986">
                                <a:moveTo>
                                  <a:pt x="137738" y="0"/>
                                </a:moveTo>
                                <a:lnTo>
                                  <a:pt x="137738" y="63612"/>
                                </a:lnTo>
                                <a:lnTo>
                                  <a:pt x="96647" y="111930"/>
                                </a:lnTo>
                                <a:lnTo>
                                  <a:pt x="137738" y="111930"/>
                                </a:lnTo>
                                <a:lnTo>
                                  <a:pt x="137738" y="155986"/>
                                </a:lnTo>
                                <a:lnTo>
                                  <a:pt x="0" y="155986"/>
                                </a:lnTo>
                                <a:lnTo>
                                  <a:pt x="1377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1450929" y="558463"/>
                            <a:ext cx="80537" cy="247193"/>
                          </a:xfrm>
                          <a:custGeom>
                            <a:avLst/>
                            <a:gdLst/>
                            <a:ahLst/>
                            <a:cxnLst/>
                            <a:rect l="0" t="0" r="0" b="0"/>
                            <a:pathLst>
                              <a:path w="80537" h="247193">
                                <a:moveTo>
                                  <a:pt x="80537" y="0"/>
                                </a:moveTo>
                                <a:lnTo>
                                  <a:pt x="80537" y="247193"/>
                                </a:lnTo>
                                <a:lnTo>
                                  <a:pt x="0" y="247193"/>
                                </a:lnTo>
                                <a:lnTo>
                                  <a:pt x="0" y="203136"/>
                                </a:lnTo>
                                <a:lnTo>
                                  <a:pt x="41091" y="203136"/>
                                </a:lnTo>
                                <a:lnTo>
                                  <a:pt x="41091" y="106502"/>
                                </a:lnTo>
                                <a:lnTo>
                                  <a:pt x="0" y="154819"/>
                                </a:lnTo>
                                <a:lnTo>
                                  <a:pt x="0" y="91207"/>
                                </a:lnTo>
                                <a:lnTo>
                                  <a:pt x="805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 name="Shape 409"/>
                        <wps:cNvSpPr/>
                        <wps:spPr>
                          <a:xfrm>
                            <a:off x="1719732" y="480364"/>
                            <a:ext cx="16459" cy="98793"/>
                          </a:xfrm>
                          <a:custGeom>
                            <a:avLst/>
                            <a:gdLst/>
                            <a:ahLst/>
                            <a:cxnLst/>
                            <a:rect l="0" t="0" r="0" b="0"/>
                            <a:pathLst>
                              <a:path w="16459" h="98793">
                                <a:moveTo>
                                  <a:pt x="0" y="0"/>
                                </a:moveTo>
                                <a:lnTo>
                                  <a:pt x="16459" y="0"/>
                                </a:lnTo>
                                <a:lnTo>
                                  <a:pt x="16459" y="98793"/>
                                </a:lnTo>
                                <a:lnTo>
                                  <a:pt x="0" y="987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1796240" y="479948"/>
                            <a:ext cx="38265" cy="99492"/>
                          </a:xfrm>
                          <a:custGeom>
                            <a:avLst/>
                            <a:gdLst/>
                            <a:ahLst/>
                            <a:cxnLst/>
                            <a:rect l="0" t="0" r="0" b="0"/>
                            <a:pathLst>
                              <a:path w="38265" h="99492">
                                <a:moveTo>
                                  <a:pt x="0" y="0"/>
                                </a:moveTo>
                                <a:lnTo>
                                  <a:pt x="27254" y="0"/>
                                </a:lnTo>
                                <a:lnTo>
                                  <a:pt x="38265" y="1276"/>
                                </a:lnTo>
                                <a:lnTo>
                                  <a:pt x="38265" y="15468"/>
                                </a:lnTo>
                                <a:lnTo>
                                  <a:pt x="27953" y="14529"/>
                                </a:lnTo>
                                <a:lnTo>
                                  <a:pt x="16472" y="14529"/>
                                </a:lnTo>
                                <a:lnTo>
                                  <a:pt x="16472" y="85103"/>
                                </a:lnTo>
                                <a:lnTo>
                                  <a:pt x="27953" y="85103"/>
                                </a:lnTo>
                                <a:lnTo>
                                  <a:pt x="38265" y="84158"/>
                                </a:lnTo>
                                <a:lnTo>
                                  <a:pt x="38265" y="98237"/>
                                </a:lnTo>
                                <a:lnTo>
                                  <a:pt x="27254" y="99492"/>
                                </a:lnTo>
                                <a:lnTo>
                                  <a:pt x="0" y="994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1834505" y="481224"/>
                            <a:ext cx="38532" cy="96961"/>
                          </a:xfrm>
                          <a:custGeom>
                            <a:avLst/>
                            <a:gdLst/>
                            <a:ahLst/>
                            <a:cxnLst/>
                            <a:rect l="0" t="0" r="0" b="0"/>
                            <a:pathLst>
                              <a:path w="38532" h="96961">
                                <a:moveTo>
                                  <a:pt x="0" y="0"/>
                                </a:moveTo>
                                <a:lnTo>
                                  <a:pt x="13543" y="1569"/>
                                </a:lnTo>
                                <a:cubicBezTo>
                                  <a:pt x="33081" y="7351"/>
                                  <a:pt x="38532" y="22222"/>
                                  <a:pt x="38532" y="48673"/>
                                </a:cubicBezTo>
                                <a:cubicBezTo>
                                  <a:pt x="38532" y="75038"/>
                                  <a:pt x="33081" y="89724"/>
                                  <a:pt x="13543" y="95418"/>
                                </a:cubicBezTo>
                                <a:lnTo>
                                  <a:pt x="0" y="96961"/>
                                </a:lnTo>
                                <a:lnTo>
                                  <a:pt x="0" y="82882"/>
                                </a:lnTo>
                                <a:lnTo>
                                  <a:pt x="5447" y="82383"/>
                                </a:lnTo>
                                <a:cubicBezTo>
                                  <a:pt x="18057" y="79244"/>
                                  <a:pt x="21793" y="70266"/>
                                  <a:pt x="21793" y="48673"/>
                                </a:cubicBezTo>
                                <a:cubicBezTo>
                                  <a:pt x="21793" y="26471"/>
                                  <a:pt x="18057" y="17734"/>
                                  <a:pt x="5447" y="14689"/>
                                </a:cubicBezTo>
                                <a:lnTo>
                                  <a:pt x="0" y="141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1914395" y="480363"/>
                            <a:ext cx="44698" cy="98806"/>
                          </a:xfrm>
                          <a:custGeom>
                            <a:avLst/>
                            <a:gdLst/>
                            <a:ahLst/>
                            <a:cxnLst/>
                            <a:rect l="0" t="0" r="0" b="0"/>
                            <a:pathLst>
                              <a:path w="44698" h="98806">
                                <a:moveTo>
                                  <a:pt x="37363" y="0"/>
                                </a:moveTo>
                                <a:lnTo>
                                  <a:pt x="44698" y="0"/>
                                </a:lnTo>
                                <a:lnTo>
                                  <a:pt x="44698" y="19398"/>
                                </a:lnTo>
                                <a:lnTo>
                                  <a:pt x="29616" y="61862"/>
                                </a:lnTo>
                                <a:lnTo>
                                  <a:pt x="44698" y="61862"/>
                                </a:lnTo>
                                <a:lnTo>
                                  <a:pt x="44698" y="76390"/>
                                </a:lnTo>
                                <a:lnTo>
                                  <a:pt x="24498" y="76390"/>
                                </a:lnTo>
                                <a:lnTo>
                                  <a:pt x="16472" y="98806"/>
                                </a:lnTo>
                                <a:lnTo>
                                  <a:pt x="0" y="98806"/>
                                </a:lnTo>
                                <a:lnTo>
                                  <a:pt x="37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1959093" y="480363"/>
                            <a:ext cx="45523" cy="98806"/>
                          </a:xfrm>
                          <a:custGeom>
                            <a:avLst/>
                            <a:gdLst/>
                            <a:ahLst/>
                            <a:cxnLst/>
                            <a:rect l="0" t="0" r="0" b="0"/>
                            <a:pathLst>
                              <a:path w="45523" h="98806">
                                <a:moveTo>
                                  <a:pt x="0" y="0"/>
                                </a:moveTo>
                                <a:lnTo>
                                  <a:pt x="8439" y="0"/>
                                </a:lnTo>
                                <a:lnTo>
                                  <a:pt x="45523" y="98806"/>
                                </a:lnTo>
                                <a:lnTo>
                                  <a:pt x="28086" y="98806"/>
                                </a:lnTo>
                                <a:lnTo>
                                  <a:pt x="20199" y="76390"/>
                                </a:lnTo>
                                <a:lnTo>
                                  <a:pt x="0" y="76390"/>
                                </a:lnTo>
                                <a:lnTo>
                                  <a:pt x="0" y="61862"/>
                                </a:lnTo>
                                <a:lnTo>
                                  <a:pt x="15081" y="61862"/>
                                </a:lnTo>
                                <a:lnTo>
                                  <a:pt x="6" y="19380"/>
                                </a:lnTo>
                                <a:lnTo>
                                  <a:pt x="0" y="193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2053173" y="480368"/>
                            <a:ext cx="75552" cy="98793"/>
                          </a:xfrm>
                          <a:custGeom>
                            <a:avLst/>
                            <a:gdLst/>
                            <a:ahLst/>
                            <a:cxnLst/>
                            <a:rect l="0" t="0" r="0" b="0"/>
                            <a:pathLst>
                              <a:path w="75552" h="98793">
                                <a:moveTo>
                                  <a:pt x="0" y="0"/>
                                </a:moveTo>
                                <a:lnTo>
                                  <a:pt x="16472" y="0"/>
                                </a:lnTo>
                                <a:lnTo>
                                  <a:pt x="16472" y="40411"/>
                                </a:lnTo>
                                <a:lnTo>
                                  <a:pt x="58953" y="40411"/>
                                </a:lnTo>
                                <a:lnTo>
                                  <a:pt x="58953" y="0"/>
                                </a:lnTo>
                                <a:lnTo>
                                  <a:pt x="75552" y="0"/>
                                </a:lnTo>
                                <a:lnTo>
                                  <a:pt x="75552" y="98793"/>
                                </a:lnTo>
                                <a:lnTo>
                                  <a:pt x="58953" y="98793"/>
                                </a:lnTo>
                                <a:lnTo>
                                  <a:pt x="58953" y="56045"/>
                                </a:lnTo>
                                <a:lnTo>
                                  <a:pt x="16472" y="56045"/>
                                </a:lnTo>
                                <a:lnTo>
                                  <a:pt x="16472" y="98793"/>
                                </a:lnTo>
                                <a:lnTo>
                                  <a:pt x="0" y="9879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2185034" y="477745"/>
                            <a:ext cx="41091" cy="103909"/>
                          </a:xfrm>
                          <a:custGeom>
                            <a:avLst/>
                            <a:gdLst/>
                            <a:ahLst/>
                            <a:cxnLst/>
                            <a:rect l="0" t="0" r="0" b="0"/>
                            <a:pathLst>
                              <a:path w="41091" h="103909">
                                <a:moveTo>
                                  <a:pt x="41091" y="0"/>
                                </a:moveTo>
                                <a:lnTo>
                                  <a:pt x="41091" y="14529"/>
                                </a:lnTo>
                                <a:lnTo>
                                  <a:pt x="29624" y="16652"/>
                                </a:lnTo>
                                <a:cubicBezTo>
                                  <a:pt x="20185" y="20975"/>
                                  <a:pt x="16599" y="32127"/>
                                  <a:pt x="16599" y="52158"/>
                                </a:cubicBezTo>
                                <a:cubicBezTo>
                                  <a:pt x="16599" y="72084"/>
                                  <a:pt x="20185" y="83059"/>
                                  <a:pt x="29624" y="87301"/>
                                </a:cubicBezTo>
                                <a:lnTo>
                                  <a:pt x="41091" y="89380"/>
                                </a:lnTo>
                                <a:lnTo>
                                  <a:pt x="41091" y="103909"/>
                                </a:lnTo>
                                <a:lnTo>
                                  <a:pt x="22064" y="100708"/>
                                </a:lnTo>
                                <a:cubicBezTo>
                                  <a:pt x="6301" y="94294"/>
                                  <a:pt x="0" y="78209"/>
                                  <a:pt x="0" y="52158"/>
                                </a:cubicBezTo>
                                <a:cubicBezTo>
                                  <a:pt x="0" y="26002"/>
                                  <a:pt x="6301" y="9741"/>
                                  <a:pt x="22064" y="3245"/>
                                </a:cubicBezTo>
                                <a:lnTo>
                                  <a:pt x="410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2226125" y="477744"/>
                            <a:ext cx="41230" cy="103911"/>
                          </a:xfrm>
                          <a:custGeom>
                            <a:avLst/>
                            <a:gdLst/>
                            <a:ahLst/>
                            <a:cxnLst/>
                            <a:rect l="0" t="0" r="0" b="0"/>
                            <a:pathLst>
                              <a:path w="41230" h="103911">
                                <a:moveTo>
                                  <a:pt x="6" y="0"/>
                                </a:moveTo>
                                <a:cubicBezTo>
                                  <a:pt x="30029" y="0"/>
                                  <a:pt x="41230" y="17285"/>
                                  <a:pt x="41230" y="52159"/>
                                </a:cubicBezTo>
                                <a:cubicBezTo>
                                  <a:pt x="41230" y="86893"/>
                                  <a:pt x="30029" y="103911"/>
                                  <a:pt x="6" y="103911"/>
                                </a:cubicBezTo>
                                <a:lnTo>
                                  <a:pt x="0" y="103910"/>
                                </a:lnTo>
                                <a:lnTo>
                                  <a:pt x="0" y="89381"/>
                                </a:lnTo>
                                <a:lnTo>
                                  <a:pt x="6" y="89383"/>
                                </a:lnTo>
                                <a:cubicBezTo>
                                  <a:pt x="18269" y="89383"/>
                                  <a:pt x="24492" y="78727"/>
                                  <a:pt x="24492" y="52159"/>
                                </a:cubicBezTo>
                                <a:cubicBezTo>
                                  <a:pt x="24492" y="25451"/>
                                  <a:pt x="18269" y="14529"/>
                                  <a:pt x="6" y="14529"/>
                                </a:cubicBezTo>
                                <a:lnTo>
                                  <a:pt x="0" y="14530"/>
                                </a:lnTo>
                                <a:lnTo>
                                  <a:pt x="0" y="1"/>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2375466" y="477607"/>
                            <a:ext cx="76937" cy="104191"/>
                          </a:xfrm>
                          <a:custGeom>
                            <a:avLst/>
                            <a:gdLst/>
                            <a:ahLst/>
                            <a:cxnLst/>
                            <a:rect l="0" t="0" r="0" b="0"/>
                            <a:pathLst>
                              <a:path w="76937" h="104191">
                                <a:moveTo>
                                  <a:pt x="37922" y="127"/>
                                </a:moveTo>
                                <a:cubicBezTo>
                                  <a:pt x="62954" y="127"/>
                                  <a:pt x="74575" y="11341"/>
                                  <a:pt x="74575" y="30721"/>
                                </a:cubicBezTo>
                                <a:lnTo>
                                  <a:pt x="58801" y="30721"/>
                                </a:lnTo>
                                <a:cubicBezTo>
                                  <a:pt x="58801" y="22822"/>
                                  <a:pt x="52997" y="14656"/>
                                  <a:pt x="38468" y="14656"/>
                                </a:cubicBezTo>
                                <a:cubicBezTo>
                                  <a:pt x="23241" y="14529"/>
                                  <a:pt x="19228" y="21438"/>
                                  <a:pt x="19228" y="28092"/>
                                </a:cubicBezTo>
                                <a:cubicBezTo>
                                  <a:pt x="19228" y="52845"/>
                                  <a:pt x="76937" y="35547"/>
                                  <a:pt x="76937" y="75133"/>
                                </a:cubicBezTo>
                                <a:cubicBezTo>
                                  <a:pt x="76937" y="94094"/>
                                  <a:pt x="65024" y="104191"/>
                                  <a:pt x="38329" y="104051"/>
                                </a:cubicBezTo>
                                <a:cubicBezTo>
                                  <a:pt x="14250" y="104051"/>
                                  <a:pt x="0" y="94221"/>
                                  <a:pt x="0" y="70701"/>
                                </a:cubicBezTo>
                                <a:lnTo>
                                  <a:pt x="16053" y="70701"/>
                                </a:lnTo>
                                <a:cubicBezTo>
                                  <a:pt x="16053" y="82741"/>
                                  <a:pt x="24346" y="89522"/>
                                  <a:pt x="37770" y="89522"/>
                                </a:cubicBezTo>
                                <a:cubicBezTo>
                                  <a:pt x="53835" y="89662"/>
                                  <a:pt x="59766" y="83579"/>
                                  <a:pt x="59766" y="75819"/>
                                </a:cubicBezTo>
                                <a:cubicBezTo>
                                  <a:pt x="59766" y="50775"/>
                                  <a:pt x="2502" y="69317"/>
                                  <a:pt x="2502" y="27534"/>
                                </a:cubicBezTo>
                                <a:cubicBezTo>
                                  <a:pt x="2502" y="10643"/>
                                  <a:pt x="12865" y="0"/>
                                  <a:pt x="37922" y="12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2495157" y="480363"/>
                            <a:ext cx="72085" cy="98806"/>
                          </a:xfrm>
                          <a:custGeom>
                            <a:avLst/>
                            <a:gdLst/>
                            <a:ahLst/>
                            <a:cxnLst/>
                            <a:rect l="0" t="0" r="0" b="0"/>
                            <a:pathLst>
                              <a:path w="72085" h="98806">
                                <a:moveTo>
                                  <a:pt x="0" y="0"/>
                                </a:moveTo>
                                <a:lnTo>
                                  <a:pt x="72085" y="0"/>
                                </a:lnTo>
                                <a:lnTo>
                                  <a:pt x="72085" y="15227"/>
                                </a:lnTo>
                                <a:lnTo>
                                  <a:pt x="44272" y="15227"/>
                                </a:lnTo>
                                <a:lnTo>
                                  <a:pt x="43853" y="98806"/>
                                </a:lnTo>
                                <a:lnTo>
                                  <a:pt x="27394" y="98806"/>
                                </a:lnTo>
                                <a:lnTo>
                                  <a:pt x="27813" y="15227"/>
                                </a:lnTo>
                                <a:lnTo>
                                  <a:pt x="0" y="152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2598509" y="480363"/>
                            <a:ext cx="44698" cy="98806"/>
                          </a:xfrm>
                          <a:custGeom>
                            <a:avLst/>
                            <a:gdLst/>
                            <a:ahLst/>
                            <a:cxnLst/>
                            <a:rect l="0" t="0" r="0" b="0"/>
                            <a:pathLst>
                              <a:path w="44698" h="98806">
                                <a:moveTo>
                                  <a:pt x="37363" y="0"/>
                                </a:moveTo>
                                <a:lnTo>
                                  <a:pt x="44698" y="0"/>
                                </a:lnTo>
                                <a:lnTo>
                                  <a:pt x="44698" y="19398"/>
                                </a:lnTo>
                                <a:lnTo>
                                  <a:pt x="44691" y="19380"/>
                                </a:lnTo>
                                <a:lnTo>
                                  <a:pt x="29616" y="61862"/>
                                </a:lnTo>
                                <a:lnTo>
                                  <a:pt x="44698" y="61862"/>
                                </a:lnTo>
                                <a:lnTo>
                                  <a:pt x="44698" y="76390"/>
                                </a:lnTo>
                                <a:lnTo>
                                  <a:pt x="24486" y="76390"/>
                                </a:lnTo>
                                <a:lnTo>
                                  <a:pt x="16459" y="98806"/>
                                </a:lnTo>
                                <a:lnTo>
                                  <a:pt x="0" y="98806"/>
                                </a:lnTo>
                                <a:lnTo>
                                  <a:pt x="37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2643207" y="480363"/>
                            <a:ext cx="45510" cy="98806"/>
                          </a:xfrm>
                          <a:custGeom>
                            <a:avLst/>
                            <a:gdLst/>
                            <a:ahLst/>
                            <a:cxnLst/>
                            <a:rect l="0" t="0" r="0" b="0"/>
                            <a:pathLst>
                              <a:path w="45510" h="98806">
                                <a:moveTo>
                                  <a:pt x="0" y="0"/>
                                </a:moveTo>
                                <a:lnTo>
                                  <a:pt x="8439" y="0"/>
                                </a:lnTo>
                                <a:lnTo>
                                  <a:pt x="45510" y="98806"/>
                                </a:lnTo>
                                <a:lnTo>
                                  <a:pt x="28086" y="98806"/>
                                </a:lnTo>
                                <a:lnTo>
                                  <a:pt x="20199" y="76390"/>
                                </a:lnTo>
                                <a:lnTo>
                                  <a:pt x="0" y="76390"/>
                                </a:lnTo>
                                <a:lnTo>
                                  <a:pt x="0" y="61862"/>
                                </a:lnTo>
                                <a:lnTo>
                                  <a:pt x="15081" y="61862"/>
                                </a:lnTo>
                                <a:lnTo>
                                  <a:pt x="0" y="193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2720123" y="480363"/>
                            <a:ext cx="72098" cy="98806"/>
                          </a:xfrm>
                          <a:custGeom>
                            <a:avLst/>
                            <a:gdLst/>
                            <a:ahLst/>
                            <a:cxnLst/>
                            <a:rect l="0" t="0" r="0" b="0"/>
                            <a:pathLst>
                              <a:path w="72098" h="98806">
                                <a:moveTo>
                                  <a:pt x="0" y="0"/>
                                </a:moveTo>
                                <a:lnTo>
                                  <a:pt x="72098" y="0"/>
                                </a:lnTo>
                                <a:lnTo>
                                  <a:pt x="72098" y="15227"/>
                                </a:lnTo>
                                <a:lnTo>
                                  <a:pt x="44285" y="15227"/>
                                </a:lnTo>
                                <a:lnTo>
                                  <a:pt x="43866" y="98806"/>
                                </a:lnTo>
                                <a:lnTo>
                                  <a:pt x="27407" y="98806"/>
                                </a:lnTo>
                                <a:lnTo>
                                  <a:pt x="27813" y="15227"/>
                                </a:lnTo>
                                <a:lnTo>
                                  <a:pt x="0" y="152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2841612" y="480371"/>
                            <a:ext cx="66688" cy="98793"/>
                          </a:xfrm>
                          <a:custGeom>
                            <a:avLst/>
                            <a:gdLst/>
                            <a:ahLst/>
                            <a:cxnLst/>
                            <a:rect l="0" t="0" r="0" b="0"/>
                            <a:pathLst>
                              <a:path w="66688" h="98793">
                                <a:moveTo>
                                  <a:pt x="0" y="0"/>
                                </a:moveTo>
                                <a:lnTo>
                                  <a:pt x="65723" y="0"/>
                                </a:lnTo>
                                <a:lnTo>
                                  <a:pt x="65723" y="14529"/>
                                </a:lnTo>
                                <a:lnTo>
                                  <a:pt x="16459" y="14529"/>
                                </a:lnTo>
                                <a:lnTo>
                                  <a:pt x="16459" y="40818"/>
                                </a:lnTo>
                                <a:lnTo>
                                  <a:pt x="58801" y="40818"/>
                                </a:lnTo>
                                <a:lnTo>
                                  <a:pt x="58801" y="54928"/>
                                </a:lnTo>
                                <a:lnTo>
                                  <a:pt x="16459" y="54928"/>
                                </a:lnTo>
                                <a:lnTo>
                                  <a:pt x="16459" y="84265"/>
                                </a:lnTo>
                                <a:lnTo>
                                  <a:pt x="66688" y="84265"/>
                                </a:lnTo>
                                <a:lnTo>
                                  <a:pt x="66688" y="98793"/>
                                </a:lnTo>
                                <a:lnTo>
                                  <a:pt x="0" y="9879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1713634" y="643644"/>
                            <a:ext cx="76937" cy="104191"/>
                          </a:xfrm>
                          <a:custGeom>
                            <a:avLst/>
                            <a:gdLst/>
                            <a:ahLst/>
                            <a:cxnLst/>
                            <a:rect l="0" t="0" r="0" b="0"/>
                            <a:pathLst>
                              <a:path w="76937" h="104191">
                                <a:moveTo>
                                  <a:pt x="37922" y="127"/>
                                </a:moveTo>
                                <a:cubicBezTo>
                                  <a:pt x="62967" y="127"/>
                                  <a:pt x="74587" y="11341"/>
                                  <a:pt x="74587" y="30709"/>
                                </a:cubicBezTo>
                                <a:lnTo>
                                  <a:pt x="58814" y="30709"/>
                                </a:lnTo>
                                <a:cubicBezTo>
                                  <a:pt x="58814" y="22822"/>
                                  <a:pt x="52997" y="14656"/>
                                  <a:pt x="38468" y="14656"/>
                                </a:cubicBezTo>
                                <a:cubicBezTo>
                                  <a:pt x="23241" y="14516"/>
                                  <a:pt x="19228" y="21438"/>
                                  <a:pt x="19228" y="28080"/>
                                </a:cubicBezTo>
                                <a:cubicBezTo>
                                  <a:pt x="19228" y="52857"/>
                                  <a:pt x="76937" y="35547"/>
                                  <a:pt x="76937" y="75133"/>
                                </a:cubicBezTo>
                                <a:cubicBezTo>
                                  <a:pt x="76937" y="94082"/>
                                  <a:pt x="65037" y="104191"/>
                                  <a:pt x="38329" y="104038"/>
                                </a:cubicBezTo>
                                <a:cubicBezTo>
                                  <a:pt x="14250" y="104038"/>
                                  <a:pt x="0" y="94221"/>
                                  <a:pt x="0" y="70701"/>
                                </a:cubicBezTo>
                                <a:lnTo>
                                  <a:pt x="16053" y="70701"/>
                                </a:lnTo>
                                <a:cubicBezTo>
                                  <a:pt x="16053" y="82741"/>
                                  <a:pt x="24359" y="89522"/>
                                  <a:pt x="37770" y="89522"/>
                                </a:cubicBezTo>
                                <a:cubicBezTo>
                                  <a:pt x="53835" y="89649"/>
                                  <a:pt x="59779" y="83566"/>
                                  <a:pt x="59779" y="75819"/>
                                </a:cubicBezTo>
                                <a:cubicBezTo>
                                  <a:pt x="59779" y="50775"/>
                                  <a:pt x="2489" y="69317"/>
                                  <a:pt x="2489" y="27534"/>
                                </a:cubicBezTo>
                                <a:cubicBezTo>
                                  <a:pt x="2489" y="10643"/>
                                  <a:pt x="12878" y="0"/>
                                  <a:pt x="37922" y="12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1837643" y="646399"/>
                            <a:ext cx="78321" cy="98806"/>
                          </a:xfrm>
                          <a:custGeom>
                            <a:avLst/>
                            <a:gdLst/>
                            <a:ahLst/>
                            <a:cxnLst/>
                            <a:rect l="0" t="0" r="0" b="0"/>
                            <a:pathLst>
                              <a:path w="78321" h="98806">
                                <a:moveTo>
                                  <a:pt x="140" y="0"/>
                                </a:moveTo>
                                <a:lnTo>
                                  <a:pt x="18402" y="0"/>
                                </a:lnTo>
                                <a:lnTo>
                                  <a:pt x="64211" y="76657"/>
                                </a:lnTo>
                                <a:lnTo>
                                  <a:pt x="62548" y="0"/>
                                </a:lnTo>
                                <a:lnTo>
                                  <a:pt x="78321" y="0"/>
                                </a:lnTo>
                                <a:lnTo>
                                  <a:pt x="78321" y="98806"/>
                                </a:lnTo>
                                <a:lnTo>
                                  <a:pt x="60058" y="98806"/>
                                </a:lnTo>
                                <a:lnTo>
                                  <a:pt x="15227" y="23660"/>
                                </a:lnTo>
                                <a:lnTo>
                                  <a:pt x="15088" y="98806"/>
                                </a:lnTo>
                                <a:lnTo>
                                  <a:pt x="0" y="98806"/>
                                </a:lnTo>
                                <a:lnTo>
                                  <a:pt x="1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966069" y="643768"/>
                            <a:ext cx="41104" cy="103922"/>
                          </a:xfrm>
                          <a:custGeom>
                            <a:avLst/>
                            <a:gdLst/>
                            <a:ahLst/>
                            <a:cxnLst/>
                            <a:rect l="0" t="0" r="0" b="0"/>
                            <a:pathLst>
                              <a:path w="41104" h="103922">
                                <a:moveTo>
                                  <a:pt x="41104" y="0"/>
                                </a:moveTo>
                                <a:lnTo>
                                  <a:pt x="41104" y="14542"/>
                                </a:lnTo>
                                <a:lnTo>
                                  <a:pt x="29631" y="16664"/>
                                </a:lnTo>
                                <a:cubicBezTo>
                                  <a:pt x="20191" y="20988"/>
                                  <a:pt x="16612" y="32139"/>
                                  <a:pt x="16612" y="52171"/>
                                </a:cubicBezTo>
                                <a:cubicBezTo>
                                  <a:pt x="16612" y="72097"/>
                                  <a:pt x="20191" y="83072"/>
                                  <a:pt x="29631" y="87314"/>
                                </a:cubicBezTo>
                                <a:lnTo>
                                  <a:pt x="41104" y="89393"/>
                                </a:lnTo>
                                <a:lnTo>
                                  <a:pt x="41104" y="103922"/>
                                </a:lnTo>
                                <a:lnTo>
                                  <a:pt x="22074" y="100719"/>
                                </a:lnTo>
                                <a:cubicBezTo>
                                  <a:pt x="6308" y="94302"/>
                                  <a:pt x="0" y="78212"/>
                                  <a:pt x="0" y="52171"/>
                                </a:cubicBezTo>
                                <a:cubicBezTo>
                                  <a:pt x="0" y="26015"/>
                                  <a:pt x="6308" y="9746"/>
                                  <a:pt x="22074" y="3247"/>
                                </a:cubicBezTo>
                                <a:lnTo>
                                  <a:pt x="411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2007173" y="643767"/>
                            <a:ext cx="41230" cy="103924"/>
                          </a:xfrm>
                          <a:custGeom>
                            <a:avLst/>
                            <a:gdLst/>
                            <a:ahLst/>
                            <a:cxnLst/>
                            <a:rect l="0" t="0" r="0" b="0"/>
                            <a:pathLst>
                              <a:path w="41230" h="103924">
                                <a:moveTo>
                                  <a:pt x="6" y="0"/>
                                </a:moveTo>
                                <a:cubicBezTo>
                                  <a:pt x="30029" y="0"/>
                                  <a:pt x="41230" y="17297"/>
                                  <a:pt x="41230" y="52172"/>
                                </a:cubicBezTo>
                                <a:cubicBezTo>
                                  <a:pt x="41230" y="86893"/>
                                  <a:pt x="30029" y="103924"/>
                                  <a:pt x="6" y="103924"/>
                                </a:cubicBezTo>
                                <a:lnTo>
                                  <a:pt x="0" y="103923"/>
                                </a:lnTo>
                                <a:lnTo>
                                  <a:pt x="0" y="89394"/>
                                </a:lnTo>
                                <a:lnTo>
                                  <a:pt x="6" y="89395"/>
                                </a:lnTo>
                                <a:cubicBezTo>
                                  <a:pt x="18269" y="89395"/>
                                  <a:pt x="24492" y="78740"/>
                                  <a:pt x="24492" y="52172"/>
                                </a:cubicBezTo>
                                <a:cubicBezTo>
                                  <a:pt x="24492" y="25464"/>
                                  <a:pt x="18269" y="14542"/>
                                  <a:pt x="6" y="14542"/>
                                </a:cubicBezTo>
                                <a:lnTo>
                                  <a:pt x="0" y="14543"/>
                                </a:lnTo>
                                <a:lnTo>
                                  <a:pt x="0" y="1"/>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2085522" y="646399"/>
                            <a:ext cx="135750" cy="98806"/>
                          </a:xfrm>
                          <a:custGeom>
                            <a:avLst/>
                            <a:gdLst/>
                            <a:ahLst/>
                            <a:cxnLst/>
                            <a:rect l="0" t="0" r="0" b="0"/>
                            <a:pathLst>
                              <a:path w="135750" h="98806">
                                <a:moveTo>
                                  <a:pt x="0" y="0"/>
                                </a:moveTo>
                                <a:lnTo>
                                  <a:pt x="18402" y="0"/>
                                </a:lnTo>
                                <a:lnTo>
                                  <a:pt x="38468" y="77495"/>
                                </a:lnTo>
                                <a:lnTo>
                                  <a:pt x="59080" y="0"/>
                                </a:lnTo>
                                <a:lnTo>
                                  <a:pt x="75971" y="0"/>
                                </a:lnTo>
                                <a:lnTo>
                                  <a:pt x="98235" y="78461"/>
                                </a:lnTo>
                                <a:lnTo>
                                  <a:pt x="118453" y="0"/>
                                </a:lnTo>
                                <a:lnTo>
                                  <a:pt x="135750" y="0"/>
                                </a:lnTo>
                                <a:lnTo>
                                  <a:pt x="105588" y="98806"/>
                                </a:lnTo>
                                <a:lnTo>
                                  <a:pt x="88557" y="98806"/>
                                </a:lnTo>
                                <a:lnTo>
                                  <a:pt x="67107" y="23939"/>
                                </a:lnTo>
                                <a:lnTo>
                                  <a:pt x="46075" y="98806"/>
                                </a:lnTo>
                                <a:lnTo>
                                  <a:pt x="30175" y="988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2263501" y="646394"/>
                            <a:ext cx="101422" cy="99073"/>
                          </a:xfrm>
                          <a:custGeom>
                            <a:avLst/>
                            <a:gdLst/>
                            <a:ahLst/>
                            <a:cxnLst/>
                            <a:rect l="0" t="0" r="0" b="0"/>
                            <a:pathLst>
                              <a:path w="101422" h="99073">
                                <a:moveTo>
                                  <a:pt x="0" y="0"/>
                                </a:moveTo>
                                <a:lnTo>
                                  <a:pt x="24625" y="0"/>
                                </a:lnTo>
                                <a:lnTo>
                                  <a:pt x="50635" y="79845"/>
                                </a:lnTo>
                                <a:lnTo>
                                  <a:pt x="77483" y="0"/>
                                </a:lnTo>
                                <a:lnTo>
                                  <a:pt x="101422" y="0"/>
                                </a:lnTo>
                                <a:lnTo>
                                  <a:pt x="101143" y="98806"/>
                                </a:lnTo>
                                <a:lnTo>
                                  <a:pt x="85230" y="98806"/>
                                </a:lnTo>
                                <a:lnTo>
                                  <a:pt x="86195" y="16612"/>
                                </a:lnTo>
                                <a:lnTo>
                                  <a:pt x="56998" y="99073"/>
                                </a:lnTo>
                                <a:lnTo>
                                  <a:pt x="40958" y="99073"/>
                                </a:lnTo>
                                <a:lnTo>
                                  <a:pt x="13551" y="16751"/>
                                </a:lnTo>
                                <a:lnTo>
                                  <a:pt x="14516" y="98806"/>
                                </a:lnTo>
                                <a:lnTo>
                                  <a:pt x="0" y="988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2415022" y="643768"/>
                            <a:ext cx="41104" cy="103922"/>
                          </a:xfrm>
                          <a:custGeom>
                            <a:avLst/>
                            <a:gdLst/>
                            <a:ahLst/>
                            <a:cxnLst/>
                            <a:rect l="0" t="0" r="0" b="0"/>
                            <a:pathLst>
                              <a:path w="41104" h="103922">
                                <a:moveTo>
                                  <a:pt x="41104" y="0"/>
                                </a:moveTo>
                                <a:lnTo>
                                  <a:pt x="41104" y="14542"/>
                                </a:lnTo>
                                <a:lnTo>
                                  <a:pt x="29631" y="16664"/>
                                </a:lnTo>
                                <a:cubicBezTo>
                                  <a:pt x="20191" y="20988"/>
                                  <a:pt x="16612" y="32139"/>
                                  <a:pt x="16612" y="52171"/>
                                </a:cubicBezTo>
                                <a:cubicBezTo>
                                  <a:pt x="16612" y="72097"/>
                                  <a:pt x="20191" y="83072"/>
                                  <a:pt x="29631" y="87314"/>
                                </a:cubicBezTo>
                                <a:lnTo>
                                  <a:pt x="41104" y="89393"/>
                                </a:lnTo>
                                <a:lnTo>
                                  <a:pt x="41104" y="103922"/>
                                </a:lnTo>
                                <a:lnTo>
                                  <a:pt x="22079" y="100719"/>
                                </a:lnTo>
                                <a:cubicBezTo>
                                  <a:pt x="6315" y="94302"/>
                                  <a:pt x="0" y="78212"/>
                                  <a:pt x="0" y="52171"/>
                                </a:cubicBezTo>
                                <a:cubicBezTo>
                                  <a:pt x="0" y="26015"/>
                                  <a:pt x="6315" y="9746"/>
                                  <a:pt x="22079" y="3247"/>
                                </a:cubicBezTo>
                                <a:lnTo>
                                  <a:pt x="411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2456126" y="643767"/>
                            <a:ext cx="41230" cy="103924"/>
                          </a:xfrm>
                          <a:custGeom>
                            <a:avLst/>
                            <a:gdLst/>
                            <a:ahLst/>
                            <a:cxnLst/>
                            <a:rect l="0" t="0" r="0" b="0"/>
                            <a:pathLst>
                              <a:path w="41230" h="103924">
                                <a:moveTo>
                                  <a:pt x="6" y="0"/>
                                </a:moveTo>
                                <a:cubicBezTo>
                                  <a:pt x="30029" y="0"/>
                                  <a:pt x="41230" y="17297"/>
                                  <a:pt x="41230" y="52172"/>
                                </a:cubicBezTo>
                                <a:cubicBezTo>
                                  <a:pt x="41230" y="86893"/>
                                  <a:pt x="30029" y="103924"/>
                                  <a:pt x="6" y="103924"/>
                                </a:cubicBezTo>
                                <a:lnTo>
                                  <a:pt x="0" y="103923"/>
                                </a:lnTo>
                                <a:lnTo>
                                  <a:pt x="0" y="89394"/>
                                </a:lnTo>
                                <a:lnTo>
                                  <a:pt x="6" y="89395"/>
                                </a:lnTo>
                                <a:cubicBezTo>
                                  <a:pt x="18269" y="89395"/>
                                  <a:pt x="24492" y="78740"/>
                                  <a:pt x="24492" y="52172"/>
                                </a:cubicBezTo>
                                <a:cubicBezTo>
                                  <a:pt x="24492" y="25464"/>
                                  <a:pt x="18269" y="14542"/>
                                  <a:pt x="6" y="14542"/>
                                </a:cubicBezTo>
                                <a:lnTo>
                                  <a:pt x="0" y="14543"/>
                                </a:lnTo>
                                <a:lnTo>
                                  <a:pt x="0" y="1"/>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2547488" y="645987"/>
                            <a:ext cx="36659" cy="99492"/>
                          </a:xfrm>
                          <a:custGeom>
                            <a:avLst/>
                            <a:gdLst/>
                            <a:ahLst/>
                            <a:cxnLst/>
                            <a:rect l="0" t="0" r="0" b="0"/>
                            <a:pathLst>
                              <a:path w="36659" h="99492">
                                <a:moveTo>
                                  <a:pt x="0" y="0"/>
                                </a:moveTo>
                                <a:lnTo>
                                  <a:pt x="34176" y="0"/>
                                </a:lnTo>
                                <a:lnTo>
                                  <a:pt x="36659" y="256"/>
                                </a:lnTo>
                                <a:lnTo>
                                  <a:pt x="36659" y="14343"/>
                                </a:lnTo>
                                <a:lnTo>
                                  <a:pt x="33757" y="13703"/>
                                </a:lnTo>
                                <a:lnTo>
                                  <a:pt x="16459" y="13703"/>
                                </a:lnTo>
                                <a:lnTo>
                                  <a:pt x="16459" y="41923"/>
                                </a:lnTo>
                                <a:lnTo>
                                  <a:pt x="33757" y="42062"/>
                                </a:lnTo>
                                <a:lnTo>
                                  <a:pt x="36659" y="41812"/>
                                </a:lnTo>
                                <a:lnTo>
                                  <a:pt x="36659" y="55176"/>
                                </a:lnTo>
                                <a:lnTo>
                                  <a:pt x="33757" y="54928"/>
                                </a:lnTo>
                                <a:lnTo>
                                  <a:pt x="16459" y="54928"/>
                                </a:lnTo>
                                <a:lnTo>
                                  <a:pt x="16459" y="85789"/>
                                </a:lnTo>
                                <a:lnTo>
                                  <a:pt x="33757" y="85789"/>
                                </a:lnTo>
                                <a:lnTo>
                                  <a:pt x="36659" y="85569"/>
                                </a:lnTo>
                                <a:lnTo>
                                  <a:pt x="36659" y="99216"/>
                                </a:lnTo>
                                <a:lnTo>
                                  <a:pt x="33630" y="99492"/>
                                </a:lnTo>
                                <a:lnTo>
                                  <a:pt x="0" y="994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2584147" y="646243"/>
                            <a:ext cx="36951" cy="98960"/>
                          </a:xfrm>
                          <a:custGeom>
                            <a:avLst/>
                            <a:gdLst/>
                            <a:ahLst/>
                            <a:cxnLst/>
                            <a:rect l="0" t="0" r="0" b="0"/>
                            <a:pathLst>
                              <a:path w="36951" h="98960">
                                <a:moveTo>
                                  <a:pt x="0" y="0"/>
                                </a:moveTo>
                                <a:lnTo>
                                  <a:pt x="15787" y="1629"/>
                                </a:lnTo>
                                <a:cubicBezTo>
                                  <a:pt x="30184" y="5313"/>
                                  <a:pt x="33763" y="14133"/>
                                  <a:pt x="33763" y="25753"/>
                                </a:cubicBezTo>
                                <a:cubicBezTo>
                                  <a:pt x="33763" y="36269"/>
                                  <a:pt x="31134" y="44016"/>
                                  <a:pt x="19793" y="47902"/>
                                </a:cubicBezTo>
                                <a:cubicBezTo>
                                  <a:pt x="34042" y="51636"/>
                                  <a:pt x="36951" y="60082"/>
                                  <a:pt x="36951" y="71829"/>
                                </a:cubicBezTo>
                                <a:cubicBezTo>
                                  <a:pt x="36951" y="84488"/>
                                  <a:pt x="34072" y="93575"/>
                                  <a:pt x="17925" y="97327"/>
                                </a:cubicBezTo>
                                <a:lnTo>
                                  <a:pt x="0" y="98960"/>
                                </a:lnTo>
                                <a:lnTo>
                                  <a:pt x="0" y="85313"/>
                                </a:lnTo>
                                <a:lnTo>
                                  <a:pt x="9055" y="84630"/>
                                </a:lnTo>
                                <a:cubicBezTo>
                                  <a:pt x="18335" y="82806"/>
                                  <a:pt x="20199" y="78160"/>
                                  <a:pt x="20199" y="70178"/>
                                </a:cubicBezTo>
                                <a:cubicBezTo>
                                  <a:pt x="20199" y="62606"/>
                                  <a:pt x="18028" y="57669"/>
                                  <a:pt x="8825" y="55674"/>
                                </a:cubicBezTo>
                                <a:lnTo>
                                  <a:pt x="0" y="54920"/>
                                </a:lnTo>
                                <a:lnTo>
                                  <a:pt x="0" y="41556"/>
                                </a:lnTo>
                                <a:lnTo>
                                  <a:pt x="7317" y="40925"/>
                                </a:lnTo>
                                <a:cubicBezTo>
                                  <a:pt x="15354" y="39162"/>
                                  <a:pt x="17304" y="34755"/>
                                  <a:pt x="17304" y="27697"/>
                                </a:cubicBezTo>
                                <a:cubicBezTo>
                                  <a:pt x="17304" y="22921"/>
                                  <a:pt x="16231" y="19359"/>
                                  <a:pt x="13168" y="16990"/>
                                </a:cubicBezTo>
                                <a:lnTo>
                                  <a:pt x="0" y="140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 name="Shape 410"/>
                        <wps:cNvSpPr/>
                        <wps:spPr>
                          <a:xfrm>
                            <a:off x="2670531" y="646392"/>
                            <a:ext cx="16459" cy="98806"/>
                          </a:xfrm>
                          <a:custGeom>
                            <a:avLst/>
                            <a:gdLst/>
                            <a:ahLst/>
                            <a:cxnLst/>
                            <a:rect l="0" t="0" r="0" b="0"/>
                            <a:pathLst>
                              <a:path w="16459" h="98806">
                                <a:moveTo>
                                  <a:pt x="0" y="0"/>
                                </a:moveTo>
                                <a:lnTo>
                                  <a:pt x="16459" y="0"/>
                                </a:lnTo>
                                <a:lnTo>
                                  <a:pt x="16459" y="98806"/>
                                </a:lnTo>
                                <a:lnTo>
                                  <a:pt x="0" y="988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2740848" y="646398"/>
                            <a:ext cx="56452" cy="98806"/>
                          </a:xfrm>
                          <a:custGeom>
                            <a:avLst/>
                            <a:gdLst/>
                            <a:ahLst/>
                            <a:cxnLst/>
                            <a:rect l="0" t="0" r="0" b="0"/>
                            <a:pathLst>
                              <a:path w="56452" h="98806">
                                <a:moveTo>
                                  <a:pt x="0" y="0"/>
                                </a:moveTo>
                                <a:lnTo>
                                  <a:pt x="16472" y="0"/>
                                </a:lnTo>
                                <a:lnTo>
                                  <a:pt x="16472" y="83579"/>
                                </a:lnTo>
                                <a:lnTo>
                                  <a:pt x="56452" y="83579"/>
                                </a:lnTo>
                                <a:lnTo>
                                  <a:pt x="56452" y="98806"/>
                                </a:lnTo>
                                <a:lnTo>
                                  <a:pt x="0" y="988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2841612" y="646401"/>
                            <a:ext cx="66688" cy="98806"/>
                          </a:xfrm>
                          <a:custGeom>
                            <a:avLst/>
                            <a:gdLst/>
                            <a:ahLst/>
                            <a:cxnLst/>
                            <a:rect l="0" t="0" r="0" b="0"/>
                            <a:pathLst>
                              <a:path w="66688" h="98806">
                                <a:moveTo>
                                  <a:pt x="0" y="0"/>
                                </a:moveTo>
                                <a:lnTo>
                                  <a:pt x="65723" y="0"/>
                                </a:lnTo>
                                <a:lnTo>
                                  <a:pt x="65723" y="14529"/>
                                </a:lnTo>
                                <a:lnTo>
                                  <a:pt x="16459" y="14529"/>
                                </a:lnTo>
                                <a:lnTo>
                                  <a:pt x="16459" y="40818"/>
                                </a:lnTo>
                                <a:lnTo>
                                  <a:pt x="58801" y="40818"/>
                                </a:lnTo>
                                <a:lnTo>
                                  <a:pt x="58801" y="54928"/>
                                </a:lnTo>
                                <a:lnTo>
                                  <a:pt x="16459" y="54928"/>
                                </a:lnTo>
                                <a:lnTo>
                                  <a:pt x="16459" y="84265"/>
                                </a:lnTo>
                                <a:lnTo>
                                  <a:pt x="66688" y="84265"/>
                                </a:lnTo>
                                <a:lnTo>
                                  <a:pt x="66688" y="98806"/>
                                </a:lnTo>
                                <a:lnTo>
                                  <a:pt x="0" y="988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1708100" y="812436"/>
                            <a:ext cx="44698" cy="98793"/>
                          </a:xfrm>
                          <a:custGeom>
                            <a:avLst/>
                            <a:gdLst/>
                            <a:ahLst/>
                            <a:cxnLst/>
                            <a:rect l="0" t="0" r="0" b="0"/>
                            <a:pathLst>
                              <a:path w="44698" h="98793">
                                <a:moveTo>
                                  <a:pt x="37363" y="0"/>
                                </a:moveTo>
                                <a:lnTo>
                                  <a:pt x="44698" y="0"/>
                                </a:lnTo>
                                <a:lnTo>
                                  <a:pt x="44698" y="19385"/>
                                </a:lnTo>
                                <a:lnTo>
                                  <a:pt x="29616" y="61849"/>
                                </a:lnTo>
                                <a:lnTo>
                                  <a:pt x="44698" y="61849"/>
                                </a:lnTo>
                                <a:lnTo>
                                  <a:pt x="44698" y="76378"/>
                                </a:lnTo>
                                <a:lnTo>
                                  <a:pt x="24498" y="76378"/>
                                </a:lnTo>
                                <a:lnTo>
                                  <a:pt x="16459" y="98793"/>
                                </a:lnTo>
                                <a:lnTo>
                                  <a:pt x="0" y="98793"/>
                                </a:lnTo>
                                <a:lnTo>
                                  <a:pt x="37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1752798" y="812436"/>
                            <a:ext cx="45523" cy="98793"/>
                          </a:xfrm>
                          <a:custGeom>
                            <a:avLst/>
                            <a:gdLst/>
                            <a:ahLst/>
                            <a:cxnLst/>
                            <a:rect l="0" t="0" r="0" b="0"/>
                            <a:pathLst>
                              <a:path w="45523" h="98793">
                                <a:moveTo>
                                  <a:pt x="0" y="0"/>
                                </a:moveTo>
                                <a:lnTo>
                                  <a:pt x="8439" y="0"/>
                                </a:lnTo>
                                <a:lnTo>
                                  <a:pt x="45523" y="98793"/>
                                </a:lnTo>
                                <a:lnTo>
                                  <a:pt x="28086" y="98793"/>
                                </a:lnTo>
                                <a:lnTo>
                                  <a:pt x="20199" y="76378"/>
                                </a:lnTo>
                                <a:lnTo>
                                  <a:pt x="0" y="76378"/>
                                </a:lnTo>
                                <a:lnTo>
                                  <a:pt x="0" y="61849"/>
                                </a:lnTo>
                                <a:lnTo>
                                  <a:pt x="15081" y="61849"/>
                                </a:lnTo>
                                <a:lnTo>
                                  <a:pt x="6" y="19367"/>
                                </a:lnTo>
                                <a:lnTo>
                                  <a:pt x="0" y="193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1833825" y="809673"/>
                            <a:ext cx="76937" cy="104191"/>
                          </a:xfrm>
                          <a:custGeom>
                            <a:avLst/>
                            <a:gdLst/>
                            <a:ahLst/>
                            <a:cxnLst/>
                            <a:rect l="0" t="0" r="0" b="0"/>
                            <a:pathLst>
                              <a:path w="76937" h="104191">
                                <a:moveTo>
                                  <a:pt x="37910" y="127"/>
                                </a:moveTo>
                                <a:cubicBezTo>
                                  <a:pt x="62954" y="127"/>
                                  <a:pt x="74575" y="11341"/>
                                  <a:pt x="74575" y="30709"/>
                                </a:cubicBezTo>
                                <a:lnTo>
                                  <a:pt x="58801" y="30709"/>
                                </a:lnTo>
                                <a:cubicBezTo>
                                  <a:pt x="58801" y="22822"/>
                                  <a:pt x="52997" y="14656"/>
                                  <a:pt x="38468" y="14656"/>
                                </a:cubicBezTo>
                                <a:cubicBezTo>
                                  <a:pt x="23241" y="14516"/>
                                  <a:pt x="19228" y="21438"/>
                                  <a:pt x="19228" y="28080"/>
                                </a:cubicBezTo>
                                <a:cubicBezTo>
                                  <a:pt x="19228" y="52845"/>
                                  <a:pt x="76937" y="35547"/>
                                  <a:pt x="76937" y="75133"/>
                                </a:cubicBezTo>
                                <a:cubicBezTo>
                                  <a:pt x="76937" y="94082"/>
                                  <a:pt x="65037" y="104191"/>
                                  <a:pt x="38329" y="104038"/>
                                </a:cubicBezTo>
                                <a:cubicBezTo>
                                  <a:pt x="14250" y="104038"/>
                                  <a:pt x="0" y="94221"/>
                                  <a:pt x="0" y="70701"/>
                                </a:cubicBezTo>
                                <a:lnTo>
                                  <a:pt x="16053" y="70701"/>
                                </a:lnTo>
                                <a:cubicBezTo>
                                  <a:pt x="16053" y="82740"/>
                                  <a:pt x="24346" y="89522"/>
                                  <a:pt x="37770" y="89522"/>
                                </a:cubicBezTo>
                                <a:cubicBezTo>
                                  <a:pt x="53823" y="89662"/>
                                  <a:pt x="59779" y="83566"/>
                                  <a:pt x="59779" y="75819"/>
                                </a:cubicBezTo>
                                <a:cubicBezTo>
                                  <a:pt x="59779" y="50775"/>
                                  <a:pt x="2489" y="69317"/>
                                  <a:pt x="2489" y="27534"/>
                                </a:cubicBezTo>
                                <a:cubicBezTo>
                                  <a:pt x="2489" y="10643"/>
                                  <a:pt x="12865" y="0"/>
                                  <a:pt x="37910" y="12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1952342" y="809673"/>
                            <a:ext cx="76937" cy="104191"/>
                          </a:xfrm>
                          <a:custGeom>
                            <a:avLst/>
                            <a:gdLst/>
                            <a:ahLst/>
                            <a:cxnLst/>
                            <a:rect l="0" t="0" r="0" b="0"/>
                            <a:pathLst>
                              <a:path w="76937" h="104191">
                                <a:moveTo>
                                  <a:pt x="37922" y="127"/>
                                </a:moveTo>
                                <a:cubicBezTo>
                                  <a:pt x="62967" y="127"/>
                                  <a:pt x="74587" y="11341"/>
                                  <a:pt x="74587" y="30709"/>
                                </a:cubicBezTo>
                                <a:lnTo>
                                  <a:pt x="58814" y="30709"/>
                                </a:lnTo>
                                <a:cubicBezTo>
                                  <a:pt x="58814" y="22822"/>
                                  <a:pt x="52997" y="14656"/>
                                  <a:pt x="38468" y="14656"/>
                                </a:cubicBezTo>
                                <a:cubicBezTo>
                                  <a:pt x="23254" y="14516"/>
                                  <a:pt x="19228" y="21438"/>
                                  <a:pt x="19228" y="28080"/>
                                </a:cubicBezTo>
                                <a:cubicBezTo>
                                  <a:pt x="19228" y="52845"/>
                                  <a:pt x="76937" y="35547"/>
                                  <a:pt x="76937" y="75133"/>
                                </a:cubicBezTo>
                                <a:cubicBezTo>
                                  <a:pt x="76937" y="94082"/>
                                  <a:pt x="65037" y="104191"/>
                                  <a:pt x="38329" y="104038"/>
                                </a:cubicBezTo>
                                <a:cubicBezTo>
                                  <a:pt x="14250" y="104038"/>
                                  <a:pt x="0" y="94221"/>
                                  <a:pt x="0" y="70701"/>
                                </a:cubicBezTo>
                                <a:lnTo>
                                  <a:pt x="16053" y="70701"/>
                                </a:lnTo>
                                <a:cubicBezTo>
                                  <a:pt x="16053" y="82740"/>
                                  <a:pt x="24359" y="89522"/>
                                  <a:pt x="37770" y="89522"/>
                                </a:cubicBezTo>
                                <a:cubicBezTo>
                                  <a:pt x="53835" y="89662"/>
                                  <a:pt x="59779" y="83566"/>
                                  <a:pt x="59779" y="75819"/>
                                </a:cubicBezTo>
                                <a:cubicBezTo>
                                  <a:pt x="59779" y="50775"/>
                                  <a:pt x="2502" y="69317"/>
                                  <a:pt x="2502" y="27534"/>
                                </a:cubicBezTo>
                                <a:cubicBezTo>
                                  <a:pt x="2502" y="10643"/>
                                  <a:pt x="12878" y="0"/>
                                  <a:pt x="37922" y="12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2073227" y="809811"/>
                            <a:ext cx="41091" cy="103909"/>
                          </a:xfrm>
                          <a:custGeom>
                            <a:avLst/>
                            <a:gdLst/>
                            <a:ahLst/>
                            <a:cxnLst/>
                            <a:rect l="0" t="0" r="0" b="0"/>
                            <a:pathLst>
                              <a:path w="41091" h="103909">
                                <a:moveTo>
                                  <a:pt x="41091" y="0"/>
                                </a:moveTo>
                                <a:lnTo>
                                  <a:pt x="41091" y="14529"/>
                                </a:lnTo>
                                <a:lnTo>
                                  <a:pt x="29624" y="16652"/>
                                </a:lnTo>
                                <a:cubicBezTo>
                                  <a:pt x="20185" y="20975"/>
                                  <a:pt x="16599" y="32127"/>
                                  <a:pt x="16599" y="52158"/>
                                </a:cubicBezTo>
                                <a:cubicBezTo>
                                  <a:pt x="16599" y="72084"/>
                                  <a:pt x="20185" y="83059"/>
                                  <a:pt x="29624" y="87301"/>
                                </a:cubicBezTo>
                                <a:lnTo>
                                  <a:pt x="41091" y="89380"/>
                                </a:lnTo>
                                <a:lnTo>
                                  <a:pt x="41091" y="103909"/>
                                </a:lnTo>
                                <a:lnTo>
                                  <a:pt x="22064" y="100708"/>
                                </a:lnTo>
                                <a:cubicBezTo>
                                  <a:pt x="6301" y="94294"/>
                                  <a:pt x="0" y="78209"/>
                                  <a:pt x="0" y="52158"/>
                                </a:cubicBezTo>
                                <a:cubicBezTo>
                                  <a:pt x="0" y="26002"/>
                                  <a:pt x="6301" y="9741"/>
                                  <a:pt x="22064" y="3244"/>
                                </a:cubicBezTo>
                                <a:lnTo>
                                  <a:pt x="410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2114318" y="809810"/>
                            <a:ext cx="41230" cy="103911"/>
                          </a:xfrm>
                          <a:custGeom>
                            <a:avLst/>
                            <a:gdLst/>
                            <a:ahLst/>
                            <a:cxnLst/>
                            <a:rect l="0" t="0" r="0" b="0"/>
                            <a:pathLst>
                              <a:path w="41230" h="103911">
                                <a:moveTo>
                                  <a:pt x="6" y="0"/>
                                </a:moveTo>
                                <a:cubicBezTo>
                                  <a:pt x="30029" y="0"/>
                                  <a:pt x="41230" y="17285"/>
                                  <a:pt x="41230" y="52159"/>
                                </a:cubicBezTo>
                                <a:cubicBezTo>
                                  <a:pt x="41230" y="86893"/>
                                  <a:pt x="30029" y="103911"/>
                                  <a:pt x="6" y="103911"/>
                                </a:cubicBezTo>
                                <a:lnTo>
                                  <a:pt x="0" y="103910"/>
                                </a:lnTo>
                                <a:lnTo>
                                  <a:pt x="0" y="89381"/>
                                </a:lnTo>
                                <a:lnTo>
                                  <a:pt x="6" y="89383"/>
                                </a:lnTo>
                                <a:cubicBezTo>
                                  <a:pt x="18269" y="89383"/>
                                  <a:pt x="24492" y="78727"/>
                                  <a:pt x="24492" y="52159"/>
                                </a:cubicBezTo>
                                <a:cubicBezTo>
                                  <a:pt x="24492" y="25451"/>
                                  <a:pt x="18269" y="14529"/>
                                  <a:pt x="6" y="14529"/>
                                </a:cubicBezTo>
                                <a:lnTo>
                                  <a:pt x="0" y="14530"/>
                                </a:lnTo>
                                <a:lnTo>
                                  <a:pt x="0" y="1"/>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2202538" y="809810"/>
                            <a:ext cx="78181" cy="103911"/>
                          </a:xfrm>
                          <a:custGeom>
                            <a:avLst/>
                            <a:gdLst/>
                            <a:ahLst/>
                            <a:cxnLst/>
                            <a:rect l="0" t="0" r="0" b="0"/>
                            <a:pathLst>
                              <a:path w="78181" h="103911">
                                <a:moveTo>
                                  <a:pt x="40538" y="0"/>
                                </a:moveTo>
                                <a:cubicBezTo>
                                  <a:pt x="65176" y="0"/>
                                  <a:pt x="77902" y="12040"/>
                                  <a:pt x="78181" y="37909"/>
                                </a:cubicBezTo>
                                <a:lnTo>
                                  <a:pt x="62128" y="37909"/>
                                </a:lnTo>
                                <a:cubicBezTo>
                                  <a:pt x="61443" y="21018"/>
                                  <a:pt x="54381" y="14529"/>
                                  <a:pt x="40538" y="14529"/>
                                </a:cubicBezTo>
                                <a:cubicBezTo>
                                  <a:pt x="23114" y="14529"/>
                                  <a:pt x="16599" y="25171"/>
                                  <a:pt x="16599" y="52159"/>
                                </a:cubicBezTo>
                                <a:cubicBezTo>
                                  <a:pt x="16599" y="79007"/>
                                  <a:pt x="23114" y="89383"/>
                                  <a:pt x="40538" y="89383"/>
                                </a:cubicBezTo>
                                <a:cubicBezTo>
                                  <a:pt x="54102" y="89383"/>
                                  <a:pt x="61151" y="83299"/>
                                  <a:pt x="61989" y="66548"/>
                                </a:cubicBezTo>
                                <a:lnTo>
                                  <a:pt x="78042" y="66548"/>
                                </a:lnTo>
                                <a:cubicBezTo>
                                  <a:pt x="77495" y="92291"/>
                                  <a:pt x="64897" y="103911"/>
                                  <a:pt x="40538" y="103911"/>
                                </a:cubicBezTo>
                                <a:cubicBezTo>
                                  <a:pt x="11214" y="103911"/>
                                  <a:pt x="0" y="86893"/>
                                  <a:pt x="0" y="52159"/>
                                </a:cubicBezTo>
                                <a:cubicBezTo>
                                  <a:pt x="0" y="17285"/>
                                  <a:pt x="11214" y="0"/>
                                  <a:pt x="4053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 name="Shape 411"/>
                        <wps:cNvSpPr/>
                        <wps:spPr>
                          <a:xfrm>
                            <a:off x="2330742" y="812432"/>
                            <a:ext cx="16472" cy="98793"/>
                          </a:xfrm>
                          <a:custGeom>
                            <a:avLst/>
                            <a:gdLst/>
                            <a:ahLst/>
                            <a:cxnLst/>
                            <a:rect l="0" t="0" r="0" b="0"/>
                            <a:pathLst>
                              <a:path w="16472" h="98793">
                                <a:moveTo>
                                  <a:pt x="0" y="0"/>
                                </a:moveTo>
                                <a:lnTo>
                                  <a:pt x="16472" y="0"/>
                                </a:lnTo>
                                <a:lnTo>
                                  <a:pt x="16472" y="98793"/>
                                </a:lnTo>
                                <a:lnTo>
                                  <a:pt x="0" y="987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2390056" y="812436"/>
                            <a:ext cx="44698" cy="98793"/>
                          </a:xfrm>
                          <a:custGeom>
                            <a:avLst/>
                            <a:gdLst/>
                            <a:ahLst/>
                            <a:cxnLst/>
                            <a:rect l="0" t="0" r="0" b="0"/>
                            <a:pathLst>
                              <a:path w="44698" h="98793">
                                <a:moveTo>
                                  <a:pt x="37363" y="0"/>
                                </a:moveTo>
                                <a:lnTo>
                                  <a:pt x="44698" y="0"/>
                                </a:lnTo>
                                <a:lnTo>
                                  <a:pt x="44698" y="19385"/>
                                </a:lnTo>
                                <a:lnTo>
                                  <a:pt x="44691" y="19367"/>
                                </a:lnTo>
                                <a:lnTo>
                                  <a:pt x="29616" y="61849"/>
                                </a:lnTo>
                                <a:lnTo>
                                  <a:pt x="44698" y="61849"/>
                                </a:lnTo>
                                <a:lnTo>
                                  <a:pt x="44698" y="76378"/>
                                </a:lnTo>
                                <a:lnTo>
                                  <a:pt x="24486" y="76378"/>
                                </a:lnTo>
                                <a:lnTo>
                                  <a:pt x="16459" y="98793"/>
                                </a:lnTo>
                                <a:lnTo>
                                  <a:pt x="0" y="98793"/>
                                </a:lnTo>
                                <a:lnTo>
                                  <a:pt x="37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2434754" y="812436"/>
                            <a:ext cx="45523" cy="98793"/>
                          </a:xfrm>
                          <a:custGeom>
                            <a:avLst/>
                            <a:gdLst/>
                            <a:ahLst/>
                            <a:cxnLst/>
                            <a:rect l="0" t="0" r="0" b="0"/>
                            <a:pathLst>
                              <a:path w="45523" h="98793">
                                <a:moveTo>
                                  <a:pt x="0" y="0"/>
                                </a:moveTo>
                                <a:lnTo>
                                  <a:pt x="8439" y="0"/>
                                </a:lnTo>
                                <a:lnTo>
                                  <a:pt x="45523" y="98793"/>
                                </a:lnTo>
                                <a:lnTo>
                                  <a:pt x="28086" y="98793"/>
                                </a:lnTo>
                                <a:lnTo>
                                  <a:pt x="20199" y="76378"/>
                                </a:lnTo>
                                <a:lnTo>
                                  <a:pt x="0" y="76378"/>
                                </a:lnTo>
                                <a:lnTo>
                                  <a:pt x="0" y="61849"/>
                                </a:lnTo>
                                <a:lnTo>
                                  <a:pt x="15081" y="61849"/>
                                </a:lnTo>
                                <a:lnTo>
                                  <a:pt x="0" y="193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2506089" y="812431"/>
                            <a:ext cx="72098" cy="98806"/>
                          </a:xfrm>
                          <a:custGeom>
                            <a:avLst/>
                            <a:gdLst/>
                            <a:ahLst/>
                            <a:cxnLst/>
                            <a:rect l="0" t="0" r="0" b="0"/>
                            <a:pathLst>
                              <a:path w="72098" h="98806">
                                <a:moveTo>
                                  <a:pt x="0" y="0"/>
                                </a:moveTo>
                                <a:lnTo>
                                  <a:pt x="72098" y="0"/>
                                </a:lnTo>
                                <a:lnTo>
                                  <a:pt x="72098" y="15227"/>
                                </a:lnTo>
                                <a:lnTo>
                                  <a:pt x="44285" y="15227"/>
                                </a:lnTo>
                                <a:lnTo>
                                  <a:pt x="43866" y="98806"/>
                                </a:lnTo>
                                <a:lnTo>
                                  <a:pt x="27394" y="98806"/>
                                </a:lnTo>
                                <a:lnTo>
                                  <a:pt x="27813" y="15227"/>
                                </a:lnTo>
                                <a:lnTo>
                                  <a:pt x="0" y="152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 name="Shape 412"/>
                        <wps:cNvSpPr/>
                        <wps:spPr>
                          <a:xfrm>
                            <a:off x="2621991" y="812432"/>
                            <a:ext cx="16459" cy="98793"/>
                          </a:xfrm>
                          <a:custGeom>
                            <a:avLst/>
                            <a:gdLst/>
                            <a:ahLst/>
                            <a:cxnLst/>
                            <a:rect l="0" t="0" r="0" b="0"/>
                            <a:pathLst>
                              <a:path w="16459" h="98793">
                                <a:moveTo>
                                  <a:pt x="0" y="0"/>
                                </a:moveTo>
                                <a:lnTo>
                                  <a:pt x="16459" y="0"/>
                                </a:lnTo>
                                <a:lnTo>
                                  <a:pt x="16459" y="98793"/>
                                </a:lnTo>
                                <a:lnTo>
                                  <a:pt x="0" y="987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2689169" y="809811"/>
                            <a:ext cx="41104" cy="103909"/>
                          </a:xfrm>
                          <a:custGeom>
                            <a:avLst/>
                            <a:gdLst/>
                            <a:ahLst/>
                            <a:cxnLst/>
                            <a:rect l="0" t="0" r="0" b="0"/>
                            <a:pathLst>
                              <a:path w="41104" h="103909">
                                <a:moveTo>
                                  <a:pt x="41104" y="0"/>
                                </a:moveTo>
                                <a:lnTo>
                                  <a:pt x="41104" y="14529"/>
                                </a:lnTo>
                                <a:lnTo>
                                  <a:pt x="29636" y="16652"/>
                                </a:lnTo>
                                <a:cubicBezTo>
                                  <a:pt x="20198" y="20975"/>
                                  <a:pt x="16612" y="32127"/>
                                  <a:pt x="16612" y="52158"/>
                                </a:cubicBezTo>
                                <a:cubicBezTo>
                                  <a:pt x="16612" y="72084"/>
                                  <a:pt x="20198" y="83059"/>
                                  <a:pt x="29636" y="87301"/>
                                </a:cubicBezTo>
                                <a:lnTo>
                                  <a:pt x="41104" y="89380"/>
                                </a:lnTo>
                                <a:lnTo>
                                  <a:pt x="41104" y="103909"/>
                                </a:lnTo>
                                <a:lnTo>
                                  <a:pt x="22074" y="100708"/>
                                </a:lnTo>
                                <a:cubicBezTo>
                                  <a:pt x="6308" y="94294"/>
                                  <a:pt x="0" y="78209"/>
                                  <a:pt x="0" y="52158"/>
                                </a:cubicBezTo>
                                <a:cubicBezTo>
                                  <a:pt x="0" y="26002"/>
                                  <a:pt x="6308" y="9741"/>
                                  <a:pt x="22074" y="3244"/>
                                </a:cubicBezTo>
                                <a:lnTo>
                                  <a:pt x="411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2730273" y="809810"/>
                            <a:ext cx="41230" cy="103911"/>
                          </a:xfrm>
                          <a:custGeom>
                            <a:avLst/>
                            <a:gdLst/>
                            <a:ahLst/>
                            <a:cxnLst/>
                            <a:rect l="0" t="0" r="0" b="0"/>
                            <a:pathLst>
                              <a:path w="41230" h="103911">
                                <a:moveTo>
                                  <a:pt x="6" y="0"/>
                                </a:moveTo>
                                <a:cubicBezTo>
                                  <a:pt x="30029" y="0"/>
                                  <a:pt x="41230" y="17285"/>
                                  <a:pt x="41230" y="52159"/>
                                </a:cubicBezTo>
                                <a:cubicBezTo>
                                  <a:pt x="41230" y="86893"/>
                                  <a:pt x="30029" y="103911"/>
                                  <a:pt x="6" y="103911"/>
                                </a:cubicBezTo>
                                <a:lnTo>
                                  <a:pt x="0" y="103910"/>
                                </a:lnTo>
                                <a:lnTo>
                                  <a:pt x="0" y="89381"/>
                                </a:lnTo>
                                <a:lnTo>
                                  <a:pt x="6" y="89383"/>
                                </a:lnTo>
                                <a:cubicBezTo>
                                  <a:pt x="18269" y="89383"/>
                                  <a:pt x="24492" y="78727"/>
                                  <a:pt x="24492" y="52159"/>
                                </a:cubicBezTo>
                                <a:cubicBezTo>
                                  <a:pt x="24492" y="25451"/>
                                  <a:pt x="18269" y="14529"/>
                                  <a:pt x="6" y="14529"/>
                                </a:cubicBezTo>
                                <a:lnTo>
                                  <a:pt x="0" y="14530"/>
                                </a:lnTo>
                                <a:lnTo>
                                  <a:pt x="0" y="1"/>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2822234" y="812434"/>
                            <a:ext cx="78321" cy="98793"/>
                          </a:xfrm>
                          <a:custGeom>
                            <a:avLst/>
                            <a:gdLst/>
                            <a:ahLst/>
                            <a:cxnLst/>
                            <a:rect l="0" t="0" r="0" b="0"/>
                            <a:pathLst>
                              <a:path w="78321" h="98793">
                                <a:moveTo>
                                  <a:pt x="140" y="0"/>
                                </a:moveTo>
                                <a:lnTo>
                                  <a:pt x="18402" y="0"/>
                                </a:lnTo>
                                <a:lnTo>
                                  <a:pt x="64211" y="76657"/>
                                </a:lnTo>
                                <a:lnTo>
                                  <a:pt x="62547" y="0"/>
                                </a:lnTo>
                                <a:lnTo>
                                  <a:pt x="78321" y="0"/>
                                </a:lnTo>
                                <a:lnTo>
                                  <a:pt x="78321" y="98793"/>
                                </a:lnTo>
                                <a:lnTo>
                                  <a:pt x="60058" y="98793"/>
                                </a:lnTo>
                                <a:lnTo>
                                  <a:pt x="15215" y="23660"/>
                                </a:lnTo>
                                <a:lnTo>
                                  <a:pt x="15087" y="98793"/>
                                </a:lnTo>
                                <a:lnTo>
                                  <a:pt x="0" y="98793"/>
                                </a:lnTo>
                                <a:lnTo>
                                  <a:pt x="1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0C74E3A" id="Group 339" o:spid="_x0000_s1026" style="position:absolute;margin-left:6pt;margin-top:18pt;width:748.5pt;height:100.5pt;z-index:251659264;mso-position-horizontal-relative:page;mso-position-vertical-relative:page;mso-width-relative:margin;mso-height-relative:margin" coordsize="77724,1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">
                <v:shape id="Shape 408" o:spid="_x0000_s1027" style="position:absolute;width:77724;height:4572;visibility:visible;mso-wrap-style:square;v-text-anchor:top" coordsize="7772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" path="m,l7772400,r,457200l,457200,,e" fillcolor="#58595b" stroked="f" strokeweight="0">
                  <v:stroke miterlimit="83231f" joinstyle="miter"/>
                  <v:path arrowok="t" textboxrect="0,0,7772400,457200"/>
                </v:shape>
                <v:shape id="Shape 16" o:spid="_x0000_s1028" style="position:absolute;width:55436;height:11941;visibility:visible;mso-wrap-style:square;v-text-anchor:top" coordsize="5543652,1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" path="m,l5543652,,4462564,1194143,,1194143,,xe" fillcolor="#ef4136" stroked="f" strokeweight="0">
                  <v:stroke miterlimit="83231f" joinstyle="miter"/>
                  <v:path arrowok="t" textboxrect="0,0,5543652,1194143"/>
                </v:shape>
                <v:shape id="Shape 19" o:spid="_x0000_s1029" style="position:absolute;left:12159;top:8306;width:3155;height:835;visibility:visible;mso-wrap-style:square;v-text-anchor:top" coordsize="315557,8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" path="m74282,l315557,r,83477l276111,83477r,-39446l92037,44031,56528,83477,,83477,74282,xe" stroked="f" strokeweight="0">
                  <v:stroke miterlimit="83231f" joinstyle="miter"/>
                  <v:path arrowok="t" textboxrect="0,0,315557,83477"/>
                </v:shape>
                <v:shape id="Shape 20" o:spid="_x0000_s1030" style="position:absolute;left:7889;top:5446;width:1081;height:1331;visibility:visible;mso-wrap-style:square;v-text-anchor:top" coordsize="108134,13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" path="m61811,r46323,l108134,44044r-45015,c55220,44044,49644,46241,46355,50622v-3289,4382,-4928,9436,-4928,15126c41427,71438,43383,76492,47346,80861v3937,4381,9194,6566,15773,6566l95987,87427r12147,1135l108134,133123,95987,130823r-31547,c46888,130823,31775,125019,19063,113411,6350,101790,,85890,,65748,,45593,5474,29591,16447,17755,27381,5918,42507,,61811,xe" stroked="f" strokeweight="0">
                  <v:stroke miterlimit="83231f" joinstyle="miter"/>
                  <v:path arrowok="t" textboxrect="0,0,108134,133123"/>
                </v:shape>
                <v:shape id="Shape 21" o:spid="_x0000_s1031" style="position:absolute;left:7232;top:4756;width:1738;height:2735;visibility:visible;mso-wrap-style:square;v-text-anchor:top" coordsize="173869,27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" path="m127546,r46323,l173869,44056r-46323,c100813,44056,79426,52172,63436,68377,47435,84595,39446,106515,39446,134125v,14021,2299,26619,6884,37808c50940,183109,57290,192634,65392,200533v8116,7874,17755,14021,28931,18402c105512,223329,117450,225501,130175,225501r31547,l173869,228154r,45352l163690,269545r-33515,c111328,269545,94005,266255,78219,259690,62446,253111,48755,243903,37135,232067,25514,220243,16434,206007,9855,189344,3277,172707,,154280,,134125,,113970,3048,95656,9195,79223,15342,62776,23990,48654,35166,36830,46330,24994,59703,15900,75273,9538,90805,3200,108242,,127546,xe" stroked="f" strokeweight="0">
                  <v:stroke miterlimit="83231f" joinstyle="miter"/>
                  <v:path arrowok="t" textboxrect="0,0,173869,273506"/>
                </v:shape>
                <v:shape id="Shape 22" o:spid="_x0000_s1032" style="position:absolute;left:6534;top:4756;width:2436;height:3695;visibility:visible;mso-wrap-style:square;v-text-anchor:top" coordsize="243618,36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" path="m,l39446,r,324815l233439,325438r10179,-3931l243618,367623r-9519,1858l,369481,,xe" stroked="f" strokeweight="0">
                  <v:stroke miterlimit="83231f" joinstyle="miter"/>
                  <v:path arrowok="t" textboxrect="0,0,243618,369481"/>
                </v:shape>
                <v:shape id="Shape 23" o:spid="_x0000_s1033" style="position:absolute;left:5910;top:4756;width:3060;height:4385;visibility:visible;mso-wrap-style:square;v-text-anchor:top" coordsize="306064,4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" path="m,l40094,r,394462l62446,394462r,-63l101892,394399r,63l296545,394462r9519,-1679l306064,438506,,438506,,xe" stroked="f" strokeweight="0">
                  <v:stroke miterlimit="83231f" joinstyle="miter"/>
                  <v:path arrowok="t" textboxrect="0,0,306064,438506"/>
                </v:shape>
                <v:shape id="Shape 24" o:spid="_x0000_s1034" style="position:absolute;left:8970;top:7037;width:583;height:1395;visibility:visible;mso-wrap-style:square;v-text-anchor:top" coordsize="58210,13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" path="m,l13494,2947v8318,3721,15786,8763,22352,15113c42424,24410,47784,31980,51962,40743v4140,8775,6248,18199,6248,28257c58210,89625,51733,106808,38805,120613v-6464,6902,-13726,12081,-21781,15534l,139469,,93352,8566,90044v5029,-4813,7544,-11836,7544,-21044c16110,59805,13265,52896,7576,48299l,45351,,xe" stroked="f" strokeweight="0">
                  <v:stroke miterlimit="83231f" joinstyle="miter"/>
                  <v:path arrowok="t" textboxrect="0,0,58210,139469"/>
                </v:shape>
                <v:shape id="Shape 25" o:spid="_x0000_s1035" style="position:absolute;left:10224;top:5454;width:571;height:1287;visibility:visible;mso-wrap-style:square;v-text-anchor:top" coordsize="57061,12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" path="m57061,r,45603l46355,49807v-3289,4382,-4940,9437,-4940,15126c41415,70623,43383,75677,47346,80046r9715,4048l57061,128699,39935,125655c32375,122753,25419,118400,19063,112596,6363,100976,,85075,,64933,,44778,5474,28776,16434,16940,21914,11022,28432,6583,35992,3624l57061,xe" stroked="f" strokeweight="0">
                  <v:stroke miterlimit="83231f" joinstyle="miter"/>
                  <v:path arrowok="t" textboxrect="0,0,57061,128699"/>
                </v:shape>
                <v:shape id="Shape 26" o:spid="_x0000_s1036" style="position:absolute;left:8970;top:4756;width:1825;height:4385;visibility:visible;mso-wrap-style:square;v-text-anchor:top" coordsize="182429,4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" path="m,l182429,r,44855l151087,50140v-10685,4054,-20029,10134,-28030,18237c107067,84595,99079,106515,99079,134125v,14021,2286,26619,6896,37808c110573,183109,116923,192634,125038,200533v8103,7874,17754,14021,28918,18402l182429,224152r,44723l162676,267079v-8657,-1643,-16931,-4106,-24824,-7389c129762,256324,122231,252222,115233,247472v5258,15431,8052,32144,8052,50343c123285,307429,122511,316598,121139,325438r61290,l182429,369481r-75324,c102432,378663,96806,386956,90367,394462r92062,l182429,438506,,438506,,392783r27642,-4874c39237,383502,49219,377152,57525,368833v8331,-8331,14910,-18415,19748,-30251c82086,326758,84499,313169,84499,297815v,-14884,-2628,-28473,-7886,-40754c71342,244793,64218,234493,55239,226174,46247,217843,35947,211379,24340,206769l,202160,,157599r15213,1422c24035,160725,32557,163278,40773,166675v9348,3861,17946,8763,25934,14452c62084,166675,59633,151066,59633,134125v,-7290,533,-14250,1333,-21044l,113081,,69037r73171,c77438,59893,82607,51587,88652,44056l,44056,,xe" stroked="f" strokeweight="0">
                  <v:stroke miterlimit="83231f" joinstyle="miter"/>
                  <v:path arrowok="t" textboxrect="0,0,182429,438506"/>
                </v:shape>
                <v:shape id="Shape 27" o:spid="_x0000_s1037" style="position:absolute;left:10795;top:6997;width:1092;height:1454;visibility:visible;mso-wrap-style:square;v-text-anchor:top" coordsize="109271,14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" path="m,l7366,1349r31547,c47688,1349,56236,3229,64554,6950v8331,3721,15786,8763,22352,15113c93497,28413,98857,35982,103022,44745v4153,8776,6249,18200,6249,28258c109271,93628,102794,110811,89865,124616,76949,138421,60833,145329,41554,145329l,145329,,101286r40907,c48324,101286,54597,98885,59639,94047v5029,-4813,7557,-11837,7557,-21044c67196,63808,64351,56899,58636,52302,52946,47705,47028,45393,40907,45393r-33541,l,44723,,xe" stroked="f" strokeweight="0">
                  <v:stroke miterlimit="83231f" joinstyle="miter"/>
                  <v:path arrowok="t" textboxrect="0,0,109271,145329"/>
                </v:shape>
                <v:shape id="Shape 28" o:spid="_x0000_s1038" style="position:absolute;left:10795;top:5433;width:3288;height:477;visibility:visible;mso-wrap-style:square;v-text-anchor:top" coordsize="328803,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" path="m328803,l281178,45403r-275133,l,47777,,2174,4737,1359,328803,xe" stroked="f" strokeweight="0">
                  <v:stroke miterlimit="83231f" joinstyle="miter"/>
                  <v:path arrowok="t" textboxrect="0,0,328803,47777"/>
                </v:shape>
                <v:shape id="Shape 29" o:spid="_x0000_s1039" style="position:absolute;left:10795;top:4756;width:3921;height:448;visibility:visible;mso-wrap-style:square;v-text-anchor:top" coordsize="392113,4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" path="m,l392113,,343484,44056r-338747,l,44855,,xe" stroked="f" strokeweight="0">
                  <v:stroke miterlimit="83231f" joinstyle="miter"/>
                  <v:path arrowok="t" textboxrect="0,0,392113,44855"/>
                </v:shape>
                <v:shape id="Shape 30" o:spid="_x0000_s1040" style="position:absolute;left:10795;top:4690;width:5137;height:4451;visibility:visible;mso-wrap-style:square;v-text-anchor:top" coordsize="513740,44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" path="m469684,v14453,,25426,4496,32868,13475c510007,22466,513740,33528,513740,46685r,398387l474294,445072r,-393129c474294,45796,471653,42723,466395,42723v-2185,,-4369,457,-6566,1321c457619,44933,455003,47117,451942,50622l102845,445072r-55220,l47866,444792v-2108,89,-4165,280,-6312,280l,445072,,401028r41554,c54699,401028,67069,398844,78702,394475v11595,-4407,21577,-10757,29896,-19076c116916,367068,123507,356984,128333,345148v4814,-11824,7240,-25413,7240,-40767c135573,289497,132931,275908,127660,263627v-5245,-12269,-12369,-22568,-21348,-30887c97320,224409,87008,217945,75413,213335,63792,208737,51626,206426,38913,206426r-31547,l,205117,,160511r6045,2519l38913,163030v18847,,36500,3416,52933,10211c108293,180035,122631,189675,134899,202146v12281,12509,21921,27419,28918,44717c170574,263487,173990,281902,174244,301968l421691,22352c433959,7455,449974,,469684,xe" stroked="f" strokeweight="0">
                  <v:stroke miterlimit="83231f" joinstyle="miter"/>
                  <v:path arrowok="t" textboxrect="0,0,513740,445072"/>
                </v:shape>
                <v:shape id="Shape 31" o:spid="_x0000_s1041" style="position:absolute;left:13131;top:6496;width:1378;height:1560;visibility:visible;mso-wrap-style:square;v-text-anchor:top" coordsize="137738,15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" path="m137738,r,63612l96647,111930r41091,l137738,155986,,155986,137738,xe" stroked="f" strokeweight="0">
                  <v:stroke miterlimit="83231f" joinstyle="miter"/>
                  <v:path arrowok="t" textboxrect="0,0,137738,155986"/>
                </v:shape>
                <v:shape id="Shape 32" o:spid="_x0000_s1042" style="position:absolute;left:14509;top:5584;width:805;height:2472;visibility:visible;mso-wrap-style:square;v-text-anchor:top" coordsize="80537,2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" path="m80537,r,247193l,247193,,203136r41091,l41091,106502,,154819,,91207,80537,xe" stroked="f" strokeweight="0">
                  <v:stroke miterlimit="83231f" joinstyle="miter"/>
                  <v:path arrowok="t" textboxrect="0,0,80537,247193"/>
                </v:shape>
                <v:shape id="Shape 409" o:spid="_x0000_s1043" style="position:absolute;left:17197;top:4803;width:164;height:988;visibility:visible;mso-wrap-style:square;v-text-anchor:top" coordsize="16459,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" path="m,l16459,r,98793l,98793,,e" stroked="f" strokeweight="0">
                  <v:stroke miterlimit="83231f" joinstyle="miter"/>
                  <v:path arrowok="t" textboxrect="0,0,16459,98793"/>
                </v:shape>
                <v:shape id="Shape 34" o:spid="_x0000_s1044" style="position:absolute;left:17962;top:4799;width:383;height:995;visibility:visible;mso-wrap-style:square;v-text-anchor:top" coordsize="38265,9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" path="m,l27254,,38265,1276r,14192l27953,14529r-11481,l16472,85103r11481,l38265,84158r,14079l27254,99492,,99492,,xe" stroked="f" strokeweight="0">
                  <v:stroke miterlimit="83231f" joinstyle="miter"/>
                  <v:path arrowok="t" textboxrect="0,0,38265,99492"/>
                </v:shape>
                <v:shape id="Shape 35" o:spid="_x0000_s1045" style="position:absolute;left:18345;top:4812;width:385;height:969;visibility:visible;mso-wrap-style:square;v-text-anchor:top" coordsize="38532,9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" path="m,l13543,1569c33081,7351,38532,22222,38532,48673v,26365,-5451,41051,-24989,46745l,96961,,82882r5447,-499c18057,79244,21793,70266,21793,48673,21793,26471,18057,17734,5447,14689l,14192,,xe" stroked="f" strokeweight="0">
                  <v:stroke miterlimit="83231f" joinstyle="miter"/>
                  <v:path arrowok="t" textboxrect="0,0,38532,96961"/>
                </v:shape>
                <v:shape id="Shape 36" o:spid="_x0000_s1046" style="position:absolute;left:19143;top:4803;width:447;height:988;visibility:visible;mso-wrap-style:square;v-text-anchor:top" coordsize="44698,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" path="m37363,r7335,l44698,19398,29616,61862r15082,l44698,76390r-20200,l16472,98806,,98806,37363,xe" stroked="f" strokeweight="0">
                  <v:stroke miterlimit="83231f" joinstyle="miter"/>
                  <v:path arrowok="t" textboxrect="0,0,44698,98806"/>
                </v:shape>
                <v:shape id="Shape 37" o:spid="_x0000_s1047" style="position:absolute;left:19590;top:4803;width:456;height:988;visibility:visible;mso-wrap-style:square;v-text-anchor:top" coordsize="45523,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" path="m,l8439,,45523,98806r-17437,l20199,76390,,76390,,61862r15081,l6,19380r-6,18l,xe" stroked="f" strokeweight="0">
                  <v:stroke miterlimit="83231f" joinstyle="miter"/>
                  <v:path arrowok="t" textboxrect="0,0,45523,98806"/>
                </v:shape>
                <v:shape id="Shape 38" o:spid="_x0000_s1048" style="position:absolute;left:20531;top:4803;width:756;height:988;visibility:visible;mso-wrap-style:square;v-text-anchor:top" coordsize="75552,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" path="m,l16472,r,40411l58953,40411,58953,,75552,r,98793l58953,98793r,-42748l16472,56045r,42748l,98793,,xe" stroked="f" strokeweight="0">
                  <v:stroke miterlimit="83231f" joinstyle="miter"/>
                  <v:path arrowok="t" textboxrect="0,0,75552,98793"/>
                </v:shape>
                <v:shape id="Shape 39" o:spid="_x0000_s1049" style="position:absolute;left:21850;top:4777;width:411;height:1039;visibility:visible;mso-wrap-style:square;v-text-anchor:top" coordsize="41091,10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" path="m41091,r,14529l29624,16652c20185,20975,16599,32127,16599,52158v,19926,3586,30901,13025,35143l41091,89380r,14529l22064,100708c6301,94294,,78209,,52158,,26002,6301,9741,22064,3245l41091,xe" stroked="f" strokeweight="0">
                  <v:stroke miterlimit="83231f" joinstyle="miter"/>
                  <v:path arrowok="t" textboxrect="0,0,41091,103909"/>
                </v:shape>
                <v:shape id="Shape 40" o:spid="_x0000_s1050" style="position:absolute;left:22261;top:4777;width:412;height:1039;visibility:visible;mso-wrap-style:square;v-text-anchor:top" coordsize="41230,1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" path="m6,c30029,,41230,17285,41230,52159v,34734,-11201,51752,-41224,51752l,103910,,89381r6,2c18269,89383,24492,78727,24492,52159,24492,25451,18269,14529,6,14529r-6,1l,1,6,xe" stroked="f" strokeweight="0">
                  <v:stroke miterlimit="83231f" joinstyle="miter"/>
                  <v:path arrowok="t" textboxrect="0,0,41230,103911"/>
                </v:shape>
                <v:shape id="Shape 41" o:spid="_x0000_s1051" style="position:absolute;left:23754;top:4776;width:770;height:1041;visibility:visible;mso-wrap-style:square;v-text-anchor:top" coordsize="76937,1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" path="m37922,127v25032,,36653,11214,36653,30594l58801,30721v,-7899,-5804,-16065,-20333,-16065c23241,14529,19228,21438,19228,28092v,24753,57709,7455,57709,47041c76937,94094,65024,104191,38329,104051,14250,104051,,94221,,70701r16053,c16053,82741,24346,89522,37770,89522v16065,140,21996,-5943,21996,-13703c59766,50775,2502,69317,2502,27534,2502,10643,12865,,37922,127xe" stroked="f" strokeweight="0">
                  <v:stroke miterlimit="83231f" joinstyle="miter"/>
                  <v:path arrowok="t" textboxrect="0,0,76937,104191"/>
                </v:shape>
                <v:shape id="Shape 42" o:spid="_x0000_s1052" style="position:absolute;left:24951;top:4803;width:721;height:988;visibility:visible;mso-wrap-style:square;v-text-anchor:top" coordsize="72085,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" path="m,l72085,r,15227l44272,15227r-419,83579l27394,98806r419,-83579l,15227,,xe" stroked="f" strokeweight="0">
                  <v:stroke miterlimit="83231f" joinstyle="miter"/>
                  <v:path arrowok="t" textboxrect="0,0,72085,98806"/>
                </v:shape>
                <v:shape id="Shape 43" o:spid="_x0000_s1053" style="position:absolute;left:25985;top:4803;width:447;height:988;visibility:visible;mso-wrap-style:square;v-text-anchor:top" coordsize="44698,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" path="m37363,r7335,l44698,19398r-7,-18l29616,61862r15082,l44698,76390r-20212,l16459,98806,,98806,37363,xe" stroked="f" strokeweight="0">
                  <v:stroke miterlimit="83231f" joinstyle="miter"/>
                  <v:path arrowok="t" textboxrect="0,0,44698,98806"/>
                </v:shape>
                <v:shape id="Shape 44" o:spid="_x0000_s1054" style="position:absolute;left:26432;top:4803;width:455;height:988;visibility:visible;mso-wrap-style:square;v-text-anchor:top" coordsize="45510,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" path="m,l8439,,45510,98806r-17424,l20199,76390,,76390,,61862r15081,l,19398,,xe" stroked="f" strokeweight="0">
                  <v:stroke miterlimit="83231f" joinstyle="miter"/>
                  <v:path arrowok="t" textboxrect="0,0,45510,98806"/>
                </v:shape>
                <v:shape id="Shape 45" o:spid="_x0000_s1055" style="position:absolute;left:27201;top:4803;width:721;height:988;visibility:visible;mso-wrap-style:square;v-text-anchor:top" coordsize="72098,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" path="m,l72098,r,15227l44285,15227r-419,83579l27407,98806r406,-83579l,15227,,xe" stroked="f" strokeweight="0">
                  <v:stroke miterlimit="83231f" joinstyle="miter"/>
                  <v:path arrowok="t" textboxrect="0,0,72098,98806"/>
                </v:shape>
                <v:shape id="Shape 46" o:spid="_x0000_s1056" style="position:absolute;left:28416;top:4803;width:667;height:988;visibility:visible;mso-wrap-style:square;v-text-anchor:top" coordsize="66688,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" path="m,l65723,r,14529l16459,14529r,26289l58801,40818r,14110l16459,54928r,29337l66688,84265r,14528l,98793,,xe" stroked="f" strokeweight="0">
                  <v:stroke miterlimit="83231f" joinstyle="miter"/>
                  <v:path arrowok="t" textboxrect="0,0,66688,98793"/>
                </v:shape>
                <v:shape id="Shape 47" o:spid="_x0000_s1057" style="position:absolute;left:17136;top:6436;width:769;height:1042;visibility:visible;mso-wrap-style:square;v-text-anchor:top" coordsize="76937,1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" path="m37922,127v25045,,36665,11214,36665,30582l58814,30709v,-7887,-5817,-16053,-20346,-16053c23241,14516,19228,21438,19228,28080v,24777,57709,7467,57709,47053c76937,94082,65037,104191,38329,104038,14250,104038,,94221,,70701r16053,c16053,82741,24359,89522,37770,89522v16065,127,22009,-5956,22009,-13703c59779,50775,2489,69317,2489,27534,2489,10643,12878,,37922,127xe" stroked="f" strokeweight="0">
                  <v:stroke miterlimit="83231f" joinstyle="miter"/>
                  <v:path arrowok="t" textboxrect="0,0,76937,104191"/>
                </v:shape>
                <v:shape id="Shape 48" o:spid="_x0000_s1058" style="position:absolute;left:18376;top:6463;width:783;height:989;visibility:visible;mso-wrap-style:square;v-text-anchor:top" coordsize="7832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" path="m140,l18402,,64211,76657,62548,,78321,r,98806l60058,98806,15227,23660r-139,75146l,98806,140,xe" stroked="f" strokeweight="0">
                  <v:stroke miterlimit="83231f" joinstyle="miter"/>
                  <v:path arrowok="t" textboxrect="0,0,78321,98806"/>
                </v:shape>
                <v:shape id="Shape 49" o:spid="_x0000_s1059" style="position:absolute;left:19660;top:6437;width:411;height:1039;visibility:visible;mso-wrap-style:square;v-text-anchor:top" coordsize="41104,10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" path="m41104,r,14542l29631,16664c20191,20988,16612,32139,16612,52171v,19926,3579,30901,13019,35143l41104,89393r,14529l22074,100719c6308,94302,,78212,,52171,,26015,6308,9746,22074,3247l41104,xe" stroked="f" strokeweight="0">
                  <v:stroke miterlimit="83231f" joinstyle="miter"/>
                  <v:path arrowok="t" textboxrect="0,0,41104,103922"/>
                </v:shape>
                <v:shape id="Shape 50" o:spid="_x0000_s1060" style="position:absolute;left:20071;top:6437;width:413;height:1039;visibility:visible;mso-wrap-style:square;v-text-anchor:top" coordsize="41230,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" path="m6,c30029,,41230,17297,41230,52172v,34721,-11201,51752,-41224,51752l,103923,,89394r6,1c18269,89395,24492,78740,24492,52172,24492,25464,18269,14542,6,14542r-6,1l,1,6,xe" stroked="f" strokeweight="0">
                  <v:stroke miterlimit="83231f" joinstyle="miter"/>
                  <v:path arrowok="t" textboxrect="0,0,41230,103924"/>
                </v:shape>
                <v:shape id="Shape 51" o:spid="_x0000_s1061" style="position:absolute;left:20855;top:6463;width:1357;height:989;visibility:visible;mso-wrap-style:square;v-text-anchor:top" coordsize="135750,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" path="m,l18402,,38468,77495,59080,,75971,,98235,78461,118453,r17297,l105588,98806r-17031,l67107,23939,46075,98806r-15900,l,xe" stroked="f" strokeweight="0">
                  <v:stroke miterlimit="83231f" joinstyle="miter"/>
                  <v:path arrowok="t" textboxrect="0,0,135750,98806"/>
                </v:shape>
                <v:shape id="Shape 52" o:spid="_x0000_s1062" style="position:absolute;left:22635;top:6463;width:1014;height:991;visibility:visible;mso-wrap-style:square;v-text-anchor:top" coordsize="101422,9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" path="m,l24625,,50635,79845,77483,r23939,l101143,98806r-15913,l86195,16612,56998,99073r-16040,l13551,16751r965,82055l,98806,,xe" stroked="f" strokeweight="0">
                  <v:stroke miterlimit="83231f" joinstyle="miter"/>
                  <v:path arrowok="t" textboxrect="0,0,101422,99073"/>
                </v:shape>
                <v:shape id="Shape 53" o:spid="_x0000_s1063" style="position:absolute;left:24150;top:6437;width:411;height:1039;visibility:visible;mso-wrap-style:square;v-text-anchor:top" coordsize="41104,10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" path="m41104,r,14542l29631,16664c20191,20988,16612,32139,16612,52171v,19926,3579,30901,13019,35143l41104,89393r,14529l22079,100719c6315,94302,,78212,,52171,,26015,6315,9746,22079,3247l41104,xe" stroked="f" strokeweight="0">
                  <v:stroke miterlimit="83231f" joinstyle="miter"/>
                  <v:path arrowok="t" textboxrect="0,0,41104,103922"/>
                </v:shape>
                <v:shape id="Shape 54" o:spid="_x0000_s1064" style="position:absolute;left:24561;top:6437;width:412;height:1039;visibility:visible;mso-wrap-style:square;v-text-anchor:top" coordsize="41230,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" path="m6,c30029,,41230,17297,41230,52172v,34721,-11201,51752,-41224,51752l,103923,,89394r6,1c18269,89395,24492,78740,24492,52172,24492,25464,18269,14542,6,14542r-6,1l,1,6,xe" stroked="f" strokeweight="0">
                  <v:stroke miterlimit="83231f" joinstyle="miter"/>
                  <v:path arrowok="t" textboxrect="0,0,41230,103924"/>
                </v:shape>
                <v:shape id="Shape 55" o:spid="_x0000_s1065" style="position:absolute;left:25474;top:6459;width:367;height:995;visibility:visible;mso-wrap-style:square;v-text-anchor:top" coordsize="36659,9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" path="m,l34176,r2483,256l36659,14343r-2902,-640l16459,13703r,28220l33757,42062r2902,-250l36659,55176r-2902,-248l16459,54928r,30861l33757,85789r2902,-220l36659,99216r-3029,276l,99492,,xe" stroked="f" strokeweight="0">
                  <v:stroke miterlimit="83231f" joinstyle="miter"/>
                  <v:path arrowok="t" textboxrect="0,0,36659,99492"/>
                </v:shape>
                <v:shape id="Shape 56" o:spid="_x0000_s1066" style="position:absolute;left:25841;top:6462;width:369;height:990;visibility:visible;mso-wrap-style:square;v-text-anchor:top" coordsize="36951,9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" path="m,l15787,1629c30184,5313,33763,14133,33763,25753v,10516,-2629,18263,-13970,22149c34042,51636,36951,60082,36951,71829v,12659,-2879,21746,-19026,25498l,98960,,85313r9055,-683c18335,82806,20199,78160,20199,70178v,-7572,-2171,-12509,-11374,-14504l,54920,,41556r7317,-631c15354,39162,17304,34755,17304,27697v,-4776,-1073,-8338,-4136,-10707l,14087,,xe" stroked="f" strokeweight="0">
                  <v:stroke miterlimit="83231f" joinstyle="miter"/>
                  <v:path arrowok="t" textboxrect="0,0,36951,98960"/>
                </v:shape>
                <v:shape id="Shape 410" o:spid="_x0000_s1067" style="position:absolute;left:26705;top:6463;width:164;height:988;visibility:visible;mso-wrap-style:square;v-text-anchor:top" coordsize="16459,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" path="m,l16459,r,98806l,98806,,e" stroked="f" strokeweight="0">
                  <v:stroke miterlimit="83231f" joinstyle="miter"/>
                  <v:path arrowok="t" textboxrect="0,0,16459,98806"/>
                </v:shape>
                <v:shape id="Shape 58" o:spid="_x0000_s1068" style="position:absolute;left:27408;top:6463;width:565;height:989;visibility:visible;mso-wrap-style:square;v-text-anchor:top" coordsize="56452,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" path="m,l16472,r,83579l56452,83579r,15227l,98806,,xe" stroked="f" strokeweight="0">
                  <v:stroke miterlimit="83231f" joinstyle="miter"/>
                  <v:path arrowok="t" textboxrect="0,0,56452,98806"/>
                </v:shape>
                <v:shape id="Shape 59" o:spid="_x0000_s1069" style="position:absolute;left:28416;top:6464;width:667;height:988;visibility:visible;mso-wrap-style:square;v-text-anchor:top" coordsize="66688,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" path="m,l65723,r,14529l16459,14529r,26289l58801,40818r,14110l16459,54928r,29337l66688,84265r,14541l,98806,,xe" stroked="f" strokeweight="0">
                  <v:stroke miterlimit="83231f" joinstyle="miter"/>
                  <v:path arrowok="t" textboxrect="0,0,66688,98806"/>
                </v:shape>
                <v:shape id="Shape 60" o:spid="_x0000_s1070" style="position:absolute;left:17081;top:8124;width:446;height:988;visibility:visible;mso-wrap-style:square;v-text-anchor:top" coordsize="44698,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" path="m37363,r7335,l44698,19385,29616,61849r15082,l44698,76378r-20200,l16459,98793,,98793,37363,xe" stroked="f" strokeweight="0">
                  <v:stroke miterlimit="83231f" joinstyle="miter"/>
                  <v:path arrowok="t" textboxrect="0,0,44698,98793"/>
                </v:shape>
                <v:shape id="Shape 61" o:spid="_x0000_s1071" style="position:absolute;left:17527;top:8124;width:456;height:988;visibility:visible;mso-wrap-style:square;v-text-anchor:top" coordsize="45523,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" path="m,l8439,,45523,98793r-17437,l20199,76378,,76378,,61849r15081,l6,19367r-6,18l,xe" stroked="f" strokeweight="0">
                  <v:stroke miterlimit="83231f" joinstyle="miter"/>
                  <v:path arrowok="t" textboxrect="0,0,45523,98793"/>
                </v:shape>
                <v:shape id="Shape 62" o:spid="_x0000_s1072" style="position:absolute;left:18338;top:8096;width:769;height:1042;visibility:visible;mso-wrap-style:square;v-text-anchor:top" coordsize="76937,1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" path="m37910,127v25044,,36665,11214,36665,30582l58801,30709v,-7887,-5804,-16053,-20333,-16053c23241,14516,19228,21438,19228,28080v,24765,57709,7467,57709,47053c76937,94082,65037,104191,38329,104038,14250,104038,,94221,,70701r16053,c16053,82740,24346,89522,37770,89522v16053,140,22009,-5956,22009,-13703c59779,50775,2489,69317,2489,27534,2489,10643,12865,,37910,127xe" stroked="f" strokeweight="0">
                  <v:stroke miterlimit="83231f" joinstyle="miter"/>
                  <v:path arrowok="t" textboxrect="0,0,76937,104191"/>
                </v:shape>
                <v:shape id="Shape 63" o:spid="_x0000_s1073" style="position:absolute;left:19523;top:8096;width:769;height:1042;visibility:visible;mso-wrap-style:square;v-text-anchor:top" coordsize="76937,1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" path="m37922,127v25045,,36665,11214,36665,30582l58814,30709v,-7887,-5817,-16053,-20346,-16053c23254,14516,19228,21438,19228,28080v,24765,57709,7467,57709,47053c76937,94082,65037,104191,38329,104038,14250,104038,,94221,,70701r16053,c16053,82740,24359,89522,37770,89522v16065,140,22009,-5956,22009,-13703c59779,50775,2502,69317,2502,27534,2502,10643,12878,,37922,127xe" stroked="f" strokeweight="0">
                  <v:stroke miterlimit="83231f" joinstyle="miter"/>
                  <v:path arrowok="t" textboxrect="0,0,76937,104191"/>
                </v:shape>
                <v:shape id="Shape 64" o:spid="_x0000_s1074" style="position:absolute;left:20732;top:8098;width:411;height:1039;visibility:visible;mso-wrap-style:square;v-text-anchor:top" coordsize="41091,10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" path="m41091,r,14529l29624,16652c20185,20975,16599,32127,16599,52158v,19926,3586,30901,13025,35143l41091,89380r,14529l22064,100708c6301,94294,,78209,,52158,,26002,6301,9741,22064,3244l41091,xe" stroked="f" strokeweight="0">
                  <v:stroke miterlimit="83231f" joinstyle="miter"/>
                  <v:path arrowok="t" textboxrect="0,0,41091,103909"/>
                </v:shape>
                <v:shape id="Shape 65" o:spid="_x0000_s1075" style="position:absolute;left:21143;top:8098;width:412;height:1039;visibility:visible;mso-wrap-style:square;v-text-anchor:top" coordsize="41230,1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" path="m6,c30029,,41230,17285,41230,52159v,34734,-11201,51752,-41224,51752l,103910,,89381r6,2c18269,89383,24492,78727,24492,52159,24492,25451,18269,14529,6,14529r-6,1l,1,6,xe" stroked="f" strokeweight="0">
                  <v:stroke miterlimit="83231f" joinstyle="miter"/>
                  <v:path arrowok="t" textboxrect="0,0,41230,103911"/>
                </v:shape>
                <v:shape id="Shape 66" o:spid="_x0000_s1076" style="position:absolute;left:22025;top:8098;width:782;height:1039;visibility:visible;mso-wrap-style:square;v-text-anchor:top" coordsize="78181,1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" path="m40538,c65176,,77902,12040,78181,37909r-16053,c61443,21018,54381,14529,40538,14529v-17424,,-23939,10642,-23939,37630c16599,79007,23114,89383,40538,89383v13564,,20613,-6084,21451,-22835l78042,66548v-547,25743,-13145,37363,-37504,37363c11214,103911,,86893,,52159,,17285,11214,,40538,xe" stroked="f" strokeweight="0">
                  <v:stroke miterlimit="83231f" joinstyle="miter"/>
                  <v:path arrowok="t" textboxrect="0,0,78181,103911"/>
                </v:shape>
                <v:shape id="Shape 411" o:spid="_x0000_s1077" style="position:absolute;left:23307;top:8124;width:165;height:988;visibility:visible;mso-wrap-style:square;v-text-anchor:top" coordsize="16472,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" path="m,l16472,r,98793l,98793,,e" stroked="f" strokeweight="0">
                  <v:stroke miterlimit="83231f" joinstyle="miter"/>
                  <v:path arrowok="t" textboxrect="0,0,16472,98793"/>
                </v:shape>
                <v:shape id="Shape 68" o:spid="_x0000_s1078" style="position:absolute;left:23900;top:8124;width:447;height:988;visibility:visible;mso-wrap-style:square;v-text-anchor:top" coordsize="44698,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" path="m37363,r7335,l44698,19385r-7,-18l29616,61849r15082,l44698,76378r-20212,l16459,98793,,98793,37363,xe" stroked="f" strokeweight="0">
                  <v:stroke miterlimit="83231f" joinstyle="miter"/>
                  <v:path arrowok="t" textboxrect="0,0,44698,98793"/>
                </v:shape>
                <v:shape id="Shape 69" o:spid="_x0000_s1079" style="position:absolute;left:24347;top:8124;width:455;height:988;visibility:visible;mso-wrap-style:square;v-text-anchor:top" coordsize="45523,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" path="m,l8439,,45523,98793r-17437,l20199,76378,,76378,,61849r15081,l,19385,,xe" stroked="f" strokeweight="0">
                  <v:stroke miterlimit="83231f" joinstyle="miter"/>
                  <v:path arrowok="t" textboxrect="0,0,45523,98793"/>
                </v:shape>
                <v:shape id="Shape 70" o:spid="_x0000_s1080" style="position:absolute;left:25060;top:8124;width:721;height:988;visibility:visible;mso-wrap-style:square;v-text-anchor:top" coordsize="72098,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" path="m,l72098,r,15227l44285,15227r-419,83579l27394,98806r419,-83579l,15227,,xe" stroked="f" strokeweight="0">
                  <v:stroke miterlimit="83231f" joinstyle="miter"/>
                  <v:path arrowok="t" textboxrect="0,0,72098,98806"/>
                </v:shape>
                <v:shape id="Shape 412" o:spid="_x0000_s1081" style="position:absolute;left:26219;top:8124;width:165;height:988;visibility:visible;mso-wrap-style:square;v-text-anchor:top" coordsize="16459,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" path="m,l16459,r,98793l,98793,,e" stroked="f" strokeweight="0">
                  <v:stroke miterlimit="83231f" joinstyle="miter"/>
                  <v:path arrowok="t" textboxrect="0,0,16459,98793"/>
                </v:shape>
                <v:shape id="Shape 72" o:spid="_x0000_s1082" style="position:absolute;left:26891;top:8098;width:411;height:1039;visibility:visible;mso-wrap-style:square;v-text-anchor:top" coordsize="41104,10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" path="m41104,r,14529l29636,16652c20198,20975,16612,32127,16612,52158v,19926,3586,30901,13024,35143l41104,89380r,14529l22074,100708c6308,94294,,78209,,52158,,26002,6308,9741,22074,3244l41104,xe" stroked="f" strokeweight="0">
                  <v:stroke miterlimit="83231f" joinstyle="miter"/>
                  <v:path arrowok="t" textboxrect="0,0,41104,103909"/>
                </v:shape>
                <v:shape id="Shape 73" o:spid="_x0000_s1083" style="position:absolute;left:27302;top:8098;width:413;height:1039;visibility:visible;mso-wrap-style:square;v-text-anchor:top" coordsize="41230,1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" path="m6,c30029,,41230,17285,41230,52159v,34734,-11201,51752,-41224,51752l,103910,,89381r6,2c18269,89383,24492,78727,24492,52159,24492,25451,18269,14529,6,14529r-6,1l,1,6,xe" stroked="f" strokeweight="0">
                  <v:stroke miterlimit="83231f" joinstyle="miter"/>
                  <v:path arrowok="t" textboxrect="0,0,41230,103911"/>
                </v:shape>
                <v:shape id="Shape 74" o:spid="_x0000_s1084" style="position:absolute;left:28222;top:8124;width:783;height:988;visibility:visible;mso-wrap-style:square;v-text-anchor:top" coordsize="7832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" path="m140,l18402,,64211,76657,62547,,78321,r,98793l60058,98793,15215,23660r-128,75133l,98793,140,xe" stroked="f" strokeweight="0">
                  <v:stroke miterlimit="83231f" joinstyle="miter"/>
                  <v:path arrowok="t" textboxrect="0,0,78321,98793"/>
                </v:shape>
                <w10:wrap type="square" anchorx="page" anchory="page"/>
              </v:group>
            </w:pict>
          </mc:Fallback>
        </mc:AlternateContent>
      </w:r>
    </w:p>
    <w:p w14:paraId="348D225F" w14:textId="4A8C9079" w:rsidR="00064329" w:rsidRPr="00064329" w:rsidRDefault="00064329" w:rsidP="00823F47">
      <w:pPr>
        <w:spacing w:after="0"/>
        <w:rPr>
          <w:rFonts w:ascii="Bookman Old Style" w:hAnsi="Bookman Old Style" w:cs="Helvetica"/>
          <w:color w:val="1B1B1B"/>
          <w:sz w:val="24"/>
          <w:szCs w:val="24"/>
          <w:shd w:val="clear" w:color="auto" w:fill="F0F0F0"/>
        </w:rPr>
      </w:pPr>
    </w:p>
    <w:p w14:paraId="456C9609" w14:textId="77777777" w:rsidR="00064329" w:rsidRDefault="00064329" w:rsidP="00823F47">
      <w:pPr>
        <w:spacing w:after="0"/>
        <w:rPr>
          <w:rFonts w:ascii="Helvetica" w:hAnsi="Helvetica" w:cs="Helvetica"/>
          <w:color w:val="1B1B1B"/>
          <w:sz w:val="25"/>
          <w:szCs w:val="25"/>
          <w:shd w:val="clear" w:color="auto" w:fill="F0F0F0"/>
        </w:rPr>
      </w:pPr>
    </w:p>
    <w:p w14:paraId="30CEFB90" w14:textId="07C6AA3E" w:rsidR="00BC58BD" w:rsidRDefault="00BC58BD" w:rsidP="00BC58BD">
      <w:pPr>
        <w:rPr>
          <w:rFonts w:ascii="Bookman Old Style" w:hAnsi="Bookman Old Style" w:cs="Helvetica"/>
          <w:sz w:val="24"/>
          <w:szCs w:val="24"/>
        </w:rPr>
      </w:pPr>
      <w:r>
        <w:rPr>
          <w:rFonts w:ascii="Bookman Old Style" w:hAnsi="Bookman Old Style" w:cs="Helvetica"/>
          <w:sz w:val="24"/>
          <w:szCs w:val="24"/>
        </w:rPr>
        <w:t>March 20, 2024</w:t>
      </w:r>
    </w:p>
    <w:p w14:paraId="6ED326F7" w14:textId="2950085C" w:rsidR="009C6DDB" w:rsidRDefault="009C6DDB" w:rsidP="009C6DDB">
      <w:pPr>
        <w:spacing w:after="0"/>
        <w:rPr>
          <w:rFonts w:ascii="Bookman Old Style" w:hAnsi="Bookman Old Style" w:cs="Helvetica"/>
          <w:sz w:val="24"/>
          <w:szCs w:val="24"/>
        </w:rPr>
      </w:pPr>
      <w:r>
        <w:rPr>
          <w:rFonts w:ascii="Bookman Old Style" w:hAnsi="Bookman Old Style" w:cs="Helvetica"/>
          <w:sz w:val="24"/>
          <w:szCs w:val="24"/>
        </w:rPr>
        <w:t>Lolo National Forest</w:t>
      </w:r>
    </w:p>
    <w:p w14:paraId="210AE17A" w14:textId="24C53B5A" w:rsidR="009C6DDB" w:rsidRDefault="009C6DDB" w:rsidP="009C6DDB">
      <w:pPr>
        <w:spacing w:after="0"/>
        <w:rPr>
          <w:rFonts w:ascii="Bookman Old Style" w:hAnsi="Bookman Old Style" w:cs="Helvetica"/>
          <w:sz w:val="24"/>
          <w:szCs w:val="24"/>
        </w:rPr>
      </w:pPr>
      <w:r>
        <w:rPr>
          <w:rFonts w:ascii="Bookman Old Style" w:hAnsi="Bookman Old Style" w:cs="Helvetica"/>
          <w:sz w:val="24"/>
          <w:szCs w:val="24"/>
        </w:rPr>
        <w:t>Supervisor’s Office</w:t>
      </w:r>
    </w:p>
    <w:p w14:paraId="5968B267" w14:textId="560CE3F6" w:rsidR="009C6DDB" w:rsidRDefault="009C6DDB" w:rsidP="009C6DDB">
      <w:pPr>
        <w:spacing w:after="0"/>
        <w:rPr>
          <w:rFonts w:ascii="Bookman Old Style" w:hAnsi="Bookman Old Style" w:cs="Helvetica"/>
          <w:sz w:val="24"/>
          <w:szCs w:val="24"/>
        </w:rPr>
      </w:pPr>
      <w:r>
        <w:rPr>
          <w:rFonts w:ascii="Bookman Old Style" w:hAnsi="Bookman Old Style" w:cs="Helvetica"/>
          <w:sz w:val="24"/>
          <w:szCs w:val="24"/>
        </w:rPr>
        <w:t>24 Fort</w:t>
      </w:r>
    </w:p>
    <w:p w14:paraId="50288039" w14:textId="7A7449EC" w:rsidR="009C6DDB" w:rsidRDefault="009C6DDB" w:rsidP="009C6DDB">
      <w:pPr>
        <w:spacing w:after="0"/>
        <w:rPr>
          <w:rFonts w:ascii="Bookman Old Style" w:hAnsi="Bookman Old Style" w:cs="Helvetica"/>
          <w:sz w:val="24"/>
          <w:szCs w:val="24"/>
        </w:rPr>
      </w:pPr>
      <w:r>
        <w:rPr>
          <w:rFonts w:ascii="Bookman Old Style" w:hAnsi="Bookman Old Style" w:cs="Helvetica"/>
          <w:sz w:val="24"/>
          <w:szCs w:val="24"/>
        </w:rPr>
        <w:t>Missoula, MT  59804</w:t>
      </w:r>
    </w:p>
    <w:p w14:paraId="5E43A26A" w14:textId="77777777" w:rsidR="009C6DDB" w:rsidRDefault="009C6DDB" w:rsidP="009C6DDB">
      <w:pPr>
        <w:spacing w:after="0"/>
        <w:rPr>
          <w:rFonts w:ascii="Bookman Old Style" w:hAnsi="Bookman Old Style" w:cs="Helvetica"/>
          <w:sz w:val="24"/>
          <w:szCs w:val="24"/>
        </w:rPr>
      </w:pPr>
    </w:p>
    <w:p w14:paraId="09A4F4CF" w14:textId="683A2A39" w:rsidR="009C6DDB" w:rsidRDefault="009C6DDB" w:rsidP="009C6DDB">
      <w:pPr>
        <w:spacing w:after="0"/>
        <w:rPr>
          <w:rFonts w:ascii="Bookman Old Style" w:hAnsi="Bookman Old Style" w:cs="Helvetica"/>
          <w:sz w:val="24"/>
          <w:szCs w:val="24"/>
        </w:rPr>
      </w:pPr>
      <w:r>
        <w:rPr>
          <w:rFonts w:ascii="Bookman Old Style" w:hAnsi="Bookman Old Style" w:cs="Helvetica"/>
          <w:sz w:val="24"/>
          <w:szCs w:val="24"/>
        </w:rPr>
        <w:t>Dear Sir:</w:t>
      </w:r>
    </w:p>
    <w:p w14:paraId="1D224133" w14:textId="77777777" w:rsidR="009C6DDB" w:rsidRDefault="009C6DDB" w:rsidP="009C6DDB">
      <w:pPr>
        <w:spacing w:after="0"/>
        <w:rPr>
          <w:rFonts w:ascii="Bookman Old Style" w:hAnsi="Bookman Old Style" w:cs="Helvetica"/>
          <w:sz w:val="24"/>
          <w:szCs w:val="24"/>
        </w:rPr>
      </w:pPr>
    </w:p>
    <w:p w14:paraId="0A2E6351" w14:textId="3CD775CD" w:rsidR="00562B07" w:rsidRDefault="008913A3" w:rsidP="009C6DDB">
      <w:pPr>
        <w:ind w:firstLine="720"/>
        <w:rPr>
          <w:rFonts w:ascii="Bookman Old Style" w:hAnsi="Bookman Old Style" w:cs="Helvetica"/>
          <w:sz w:val="24"/>
          <w:szCs w:val="24"/>
        </w:rPr>
      </w:pPr>
      <w:r w:rsidRPr="008913A3">
        <w:rPr>
          <w:rFonts w:ascii="Bookman Old Style" w:hAnsi="Bookman Old Style" w:cs="Helvetica"/>
          <w:sz w:val="24"/>
          <w:szCs w:val="24"/>
        </w:rPr>
        <w:t>The Idaho State Snowmobile Association (ISSA) offers the following comments concerning</w:t>
      </w:r>
      <w:r>
        <w:rPr>
          <w:rFonts w:ascii="Bookman Old Style" w:hAnsi="Bookman Old Style" w:cs="Helvetica"/>
          <w:sz w:val="24"/>
          <w:szCs w:val="24"/>
        </w:rPr>
        <w:t xml:space="preserve"> the Lolo National Forest </w:t>
      </w:r>
      <w:r w:rsidR="00562B07">
        <w:rPr>
          <w:rFonts w:ascii="Bookman Old Style" w:hAnsi="Bookman Old Style" w:cs="Helvetica"/>
          <w:sz w:val="24"/>
          <w:szCs w:val="24"/>
        </w:rPr>
        <w:t xml:space="preserve">Plan Revision </w:t>
      </w:r>
      <w:r w:rsidRPr="008913A3">
        <w:rPr>
          <w:rFonts w:ascii="Bookman Old Style" w:hAnsi="Bookman Old Style" w:cs="Helvetica"/>
          <w:sz w:val="24"/>
          <w:szCs w:val="24"/>
        </w:rPr>
        <w:t xml:space="preserve">Environmental Impact Statement. </w:t>
      </w:r>
    </w:p>
    <w:p w14:paraId="6080CD58" w14:textId="3F0E841C" w:rsidR="007E55CA" w:rsidRDefault="008913A3" w:rsidP="00562B07">
      <w:pPr>
        <w:ind w:firstLine="720"/>
      </w:pPr>
      <w:r w:rsidRPr="008913A3">
        <w:rPr>
          <w:rFonts w:ascii="Bookman Old Style" w:hAnsi="Bookman Old Style" w:cs="Helvetica"/>
          <w:sz w:val="24"/>
          <w:szCs w:val="24"/>
        </w:rPr>
        <w:t xml:space="preserve">ISSA is a statewide organization representing over </w:t>
      </w:r>
      <w:r w:rsidR="006B729F" w:rsidRPr="008913A3">
        <w:rPr>
          <w:rFonts w:ascii="Bookman Old Style" w:hAnsi="Bookman Old Style" w:cs="Helvetica"/>
          <w:sz w:val="24"/>
          <w:szCs w:val="24"/>
        </w:rPr>
        <w:t>thirty-six</w:t>
      </w:r>
      <w:r w:rsidRPr="008913A3">
        <w:rPr>
          <w:rFonts w:ascii="Bookman Old Style" w:hAnsi="Bookman Old Style" w:cs="Helvetica"/>
          <w:sz w:val="24"/>
          <w:szCs w:val="24"/>
        </w:rPr>
        <w:t xml:space="preserve"> clubs, individuals</w:t>
      </w:r>
      <w:r w:rsidR="00562B07">
        <w:rPr>
          <w:rFonts w:ascii="Bookman Old Style" w:hAnsi="Bookman Old Style" w:cs="Helvetica"/>
          <w:sz w:val="24"/>
          <w:szCs w:val="24"/>
        </w:rPr>
        <w:t>,</w:t>
      </w:r>
      <w:r w:rsidRPr="008913A3">
        <w:rPr>
          <w:rFonts w:ascii="Bookman Old Style" w:hAnsi="Bookman Old Style" w:cs="Helvetica"/>
          <w:sz w:val="24"/>
          <w:szCs w:val="24"/>
        </w:rPr>
        <w:t xml:space="preserve"> and many businesse</w:t>
      </w:r>
      <w:r w:rsidR="00562B07">
        <w:rPr>
          <w:rFonts w:ascii="Bookman Old Style" w:hAnsi="Bookman Old Style" w:cs="Helvetica"/>
          <w:sz w:val="24"/>
          <w:szCs w:val="24"/>
        </w:rPr>
        <w:t>s</w:t>
      </w:r>
      <w:r w:rsidRPr="008913A3">
        <w:rPr>
          <w:rFonts w:ascii="Bookman Old Style" w:hAnsi="Bookman Old Style" w:cs="Helvetica"/>
          <w:sz w:val="24"/>
          <w:szCs w:val="24"/>
        </w:rPr>
        <w:t xml:space="preserve"> throughout Idaho</w:t>
      </w:r>
      <w:r w:rsidR="006B729F" w:rsidRPr="008913A3">
        <w:rPr>
          <w:rFonts w:ascii="Bookman Old Style" w:hAnsi="Bookman Old Style" w:cs="Helvetica"/>
          <w:sz w:val="24"/>
          <w:szCs w:val="24"/>
        </w:rPr>
        <w:t xml:space="preserve">. </w:t>
      </w:r>
      <w:r w:rsidRPr="008913A3">
        <w:rPr>
          <w:rFonts w:ascii="Bookman Old Style" w:hAnsi="Bookman Old Style" w:cs="Helvetica"/>
          <w:sz w:val="24"/>
          <w:szCs w:val="24"/>
        </w:rPr>
        <w:t>All</w:t>
      </w:r>
      <w:r w:rsidR="00562B07">
        <w:rPr>
          <w:rFonts w:ascii="Bookman Old Style" w:hAnsi="Bookman Old Style" w:cs="Helvetica"/>
          <w:sz w:val="24"/>
          <w:szCs w:val="24"/>
        </w:rPr>
        <w:t xml:space="preserve"> </w:t>
      </w:r>
      <w:r w:rsidRPr="008913A3">
        <w:rPr>
          <w:rFonts w:ascii="Bookman Old Style" w:hAnsi="Bookman Old Style" w:cs="Helvetica"/>
          <w:sz w:val="24"/>
          <w:szCs w:val="24"/>
        </w:rPr>
        <w:t>our members highly value the opportunity to ride snowmobiles in</w:t>
      </w:r>
      <w:r w:rsidR="00562B07">
        <w:rPr>
          <w:rFonts w:ascii="Bookman Old Style" w:hAnsi="Bookman Old Style" w:cs="Helvetica"/>
          <w:sz w:val="24"/>
          <w:szCs w:val="24"/>
        </w:rPr>
        <w:t xml:space="preserve"> Idaho</w:t>
      </w:r>
      <w:r w:rsidRPr="008913A3">
        <w:rPr>
          <w:rFonts w:ascii="Bookman Old Style" w:hAnsi="Bookman Old Style" w:cs="Helvetica"/>
          <w:sz w:val="24"/>
          <w:szCs w:val="24"/>
        </w:rPr>
        <w:t xml:space="preserve"> national forests</w:t>
      </w:r>
      <w:r w:rsidR="00562B07">
        <w:rPr>
          <w:rFonts w:ascii="Bookman Old Style" w:hAnsi="Bookman Old Style" w:cs="Helvetica"/>
          <w:sz w:val="24"/>
          <w:szCs w:val="24"/>
        </w:rPr>
        <w:t xml:space="preserve"> and in the forests in adjoining states.</w:t>
      </w:r>
      <w:r w:rsidRPr="008913A3">
        <w:rPr>
          <w:rFonts w:ascii="Bookman Old Style" w:hAnsi="Bookman Old Style" w:cs="Helvetica"/>
          <w:sz w:val="24"/>
          <w:szCs w:val="24"/>
        </w:rPr>
        <w:t xml:space="preserve"> </w:t>
      </w:r>
      <w:r w:rsidR="00562B07">
        <w:rPr>
          <w:rFonts w:ascii="Bookman Old Style" w:hAnsi="Bookman Old Style" w:cs="Helvetica"/>
          <w:sz w:val="24"/>
          <w:szCs w:val="24"/>
        </w:rPr>
        <w:t>Sn</w:t>
      </w:r>
      <w:r w:rsidRPr="008913A3">
        <w:rPr>
          <w:rFonts w:ascii="Bookman Old Style" w:hAnsi="Bookman Old Style" w:cs="Helvetica"/>
          <w:sz w:val="24"/>
          <w:szCs w:val="24"/>
        </w:rPr>
        <w:t xml:space="preserve">owmobiling, </w:t>
      </w:r>
      <w:r w:rsidR="006B729F" w:rsidRPr="008913A3">
        <w:rPr>
          <w:rFonts w:ascii="Bookman Old Style" w:hAnsi="Bookman Old Style" w:cs="Helvetica"/>
          <w:sz w:val="24"/>
          <w:szCs w:val="24"/>
        </w:rPr>
        <w:t>responsibly managed</w:t>
      </w:r>
      <w:r w:rsidRPr="008913A3">
        <w:rPr>
          <w:rFonts w:ascii="Bookman Old Style" w:hAnsi="Bookman Old Style" w:cs="Helvetica"/>
          <w:sz w:val="24"/>
          <w:szCs w:val="24"/>
        </w:rPr>
        <w:t xml:space="preserve">, has </w:t>
      </w:r>
      <w:r w:rsidR="006B729F" w:rsidRPr="008913A3">
        <w:rPr>
          <w:rFonts w:ascii="Bookman Old Style" w:hAnsi="Bookman Old Style" w:cs="Helvetica"/>
          <w:sz w:val="24"/>
          <w:szCs w:val="24"/>
        </w:rPr>
        <w:t>negligible impact</w:t>
      </w:r>
      <w:r w:rsidRPr="008913A3">
        <w:rPr>
          <w:rFonts w:ascii="Bookman Old Style" w:hAnsi="Bookman Old Style" w:cs="Helvetica"/>
          <w:sz w:val="24"/>
          <w:szCs w:val="24"/>
        </w:rPr>
        <w:t xml:space="preserve"> on resources and utilizes both roaded and unroaded areas</w:t>
      </w:r>
      <w:r w:rsidR="006B729F" w:rsidRPr="008913A3">
        <w:rPr>
          <w:rFonts w:ascii="Bookman Old Style" w:hAnsi="Bookman Old Style" w:cs="Helvetica"/>
          <w:sz w:val="24"/>
          <w:szCs w:val="24"/>
        </w:rPr>
        <w:t xml:space="preserve">. </w:t>
      </w:r>
      <w:r w:rsidR="00562B07">
        <w:rPr>
          <w:rFonts w:ascii="Bookman Old Style" w:hAnsi="Bookman Old Style" w:cs="Helvetica"/>
          <w:sz w:val="24"/>
          <w:szCs w:val="24"/>
        </w:rPr>
        <w:t>Snowmobiling is important not only to our quality of life but also to the economic survival of many communities.</w:t>
      </w:r>
      <w:r w:rsidRPr="008913A3">
        <w:rPr>
          <w:rFonts w:ascii="Bookman Old Style" w:hAnsi="Bookman Old Style" w:cs="Helvetica"/>
          <w:sz w:val="24"/>
          <w:szCs w:val="24"/>
        </w:rPr>
        <w:t xml:space="preserve"> </w:t>
      </w:r>
    </w:p>
    <w:p w14:paraId="36D2FFD8" w14:textId="674C853F" w:rsidR="00064329" w:rsidRDefault="007E55CA" w:rsidP="00064329">
      <w:pPr>
        <w:ind w:firstLine="720"/>
        <w:rPr>
          <w:rFonts w:ascii="Arial" w:hAnsi="Arial" w:cs="Arial"/>
          <w:color w:val="000000"/>
          <w:sz w:val="24"/>
          <w:szCs w:val="24"/>
        </w:rPr>
      </w:pPr>
      <w:r>
        <w:rPr>
          <w:rFonts w:ascii="Arial" w:hAnsi="Arial" w:cs="Arial"/>
          <w:color w:val="000000"/>
        </w:rPr>
        <w:t xml:space="preserve"> </w:t>
      </w:r>
      <w:r w:rsidRPr="00064329">
        <w:rPr>
          <w:rFonts w:ascii="Arial" w:hAnsi="Arial" w:cs="Arial"/>
          <w:color w:val="000000"/>
          <w:sz w:val="24"/>
          <w:szCs w:val="24"/>
        </w:rPr>
        <w:t>The proposed action for scoping has included mapping that has no detail.</w:t>
      </w:r>
      <w:r w:rsidR="00562B07" w:rsidRPr="00064329">
        <w:rPr>
          <w:rFonts w:ascii="Arial" w:hAnsi="Arial" w:cs="Arial"/>
          <w:color w:val="000000"/>
          <w:sz w:val="24"/>
          <w:szCs w:val="24"/>
        </w:rPr>
        <w:t xml:space="preserve"> The maps </w:t>
      </w:r>
      <w:r w:rsidR="00064329" w:rsidRPr="00064329">
        <w:rPr>
          <w:rFonts w:ascii="Bookman Old Style" w:hAnsi="Bookman Old Style" w:cs="Arial"/>
          <w:color w:val="000000"/>
          <w:sz w:val="24"/>
          <w:szCs w:val="24"/>
        </w:rPr>
        <w:t>show</w:t>
      </w:r>
      <w:r w:rsidRPr="00064329">
        <w:rPr>
          <w:rFonts w:ascii="Arial" w:hAnsi="Arial" w:cs="Arial"/>
          <w:color w:val="000000"/>
          <w:sz w:val="24"/>
          <w:szCs w:val="24"/>
        </w:rPr>
        <w:t xml:space="preserve"> approx</w:t>
      </w:r>
      <w:r w:rsidR="00562B07" w:rsidRPr="00064329">
        <w:rPr>
          <w:rFonts w:ascii="Arial" w:hAnsi="Arial" w:cs="Arial"/>
          <w:color w:val="000000"/>
          <w:sz w:val="24"/>
          <w:szCs w:val="24"/>
        </w:rPr>
        <w:t>imately</w:t>
      </w:r>
      <w:r w:rsidRPr="00064329">
        <w:rPr>
          <w:rFonts w:ascii="Arial" w:hAnsi="Arial" w:cs="Arial"/>
          <w:color w:val="000000"/>
          <w:sz w:val="24"/>
          <w:szCs w:val="24"/>
        </w:rPr>
        <w:t xml:space="preserve"> 80% of the </w:t>
      </w:r>
      <w:r w:rsidR="00562B07" w:rsidRPr="00064329">
        <w:rPr>
          <w:rFonts w:ascii="Arial" w:hAnsi="Arial" w:cs="Arial"/>
          <w:color w:val="000000"/>
          <w:sz w:val="24"/>
          <w:szCs w:val="24"/>
        </w:rPr>
        <w:t>entire</w:t>
      </w:r>
      <w:r w:rsidRPr="00064329">
        <w:rPr>
          <w:rFonts w:ascii="Arial" w:hAnsi="Arial" w:cs="Arial"/>
          <w:color w:val="000000"/>
          <w:sz w:val="24"/>
          <w:szCs w:val="24"/>
        </w:rPr>
        <w:t xml:space="preserve"> forest as </w:t>
      </w:r>
      <w:r w:rsidR="00562B07" w:rsidRPr="00064329">
        <w:rPr>
          <w:rFonts w:ascii="Arial" w:hAnsi="Arial" w:cs="Arial"/>
          <w:color w:val="000000"/>
          <w:sz w:val="24"/>
          <w:szCs w:val="24"/>
        </w:rPr>
        <w:t>n</w:t>
      </w:r>
      <w:r w:rsidRPr="00064329">
        <w:rPr>
          <w:rFonts w:ascii="Arial" w:hAnsi="Arial" w:cs="Arial"/>
          <w:color w:val="000000"/>
          <w:sz w:val="24"/>
          <w:szCs w:val="24"/>
        </w:rPr>
        <w:t>on</w:t>
      </w:r>
      <w:r w:rsidR="00562B07" w:rsidRPr="00064329">
        <w:rPr>
          <w:rFonts w:ascii="Arial" w:hAnsi="Arial" w:cs="Arial"/>
          <w:color w:val="000000"/>
          <w:sz w:val="24"/>
          <w:szCs w:val="24"/>
        </w:rPr>
        <w:t>-</w:t>
      </w:r>
      <w:r w:rsidRPr="00064329">
        <w:rPr>
          <w:rFonts w:ascii="Arial" w:hAnsi="Arial" w:cs="Arial"/>
          <w:color w:val="000000"/>
          <w:sz w:val="24"/>
          <w:szCs w:val="24"/>
        </w:rPr>
        <w:t xml:space="preserve">motorized winter ROS. Some </w:t>
      </w:r>
      <w:r w:rsidR="00064329" w:rsidRPr="00064329">
        <w:rPr>
          <w:rFonts w:ascii="Arial" w:hAnsi="Arial" w:cs="Arial"/>
          <w:color w:val="000000"/>
          <w:sz w:val="24"/>
          <w:szCs w:val="24"/>
        </w:rPr>
        <w:t>are</w:t>
      </w:r>
      <w:r w:rsidRPr="00064329">
        <w:rPr>
          <w:rFonts w:ascii="Arial" w:hAnsi="Arial" w:cs="Arial"/>
          <w:color w:val="000000"/>
          <w:sz w:val="24"/>
          <w:szCs w:val="24"/>
        </w:rPr>
        <w:t xml:space="preserve"> </w:t>
      </w:r>
      <w:r w:rsidR="00450DE3">
        <w:rPr>
          <w:rFonts w:ascii="Arial" w:hAnsi="Arial" w:cs="Arial"/>
          <w:color w:val="000000"/>
          <w:sz w:val="24"/>
          <w:szCs w:val="24"/>
        </w:rPr>
        <w:t xml:space="preserve">the result of </w:t>
      </w:r>
      <w:r w:rsidRPr="00064329">
        <w:rPr>
          <w:rFonts w:ascii="Arial" w:hAnsi="Arial" w:cs="Arial"/>
          <w:color w:val="000000"/>
          <w:sz w:val="24"/>
          <w:szCs w:val="24"/>
        </w:rPr>
        <w:t xml:space="preserve">RWA expansion and some </w:t>
      </w:r>
      <w:r w:rsidR="00064329" w:rsidRPr="00064329">
        <w:rPr>
          <w:rFonts w:ascii="Arial" w:hAnsi="Arial" w:cs="Arial"/>
          <w:color w:val="000000"/>
          <w:sz w:val="24"/>
          <w:szCs w:val="24"/>
        </w:rPr>
        <w:t>are</w:t>
      </w:r>
      <w:r w:rsidRPr="00064329">
        <w:rPr>
          <w:rFonts w:ascii="Arial" w:hAnsi="Arial" w:cs="Arial"/>
          <w:color w:val="000000"/>
          <w:sz w:val="24"/>
          <w:szCs w:val="24"/>
        </w:rPr>
        <w:t xml:space="preserve"> back country managed as non</w:t>
      </w:r>
      <w:r w:rsidR="00562B07" w:rsidRPr="00064329">
        <w:rPr>
          <w:rFonts w:ascii="Arial" w:hAnsi="Arial" w:cs="Arial"/>
          <w:color w:val="000000"/>
          <w:sz w:val="24"/>
          <w:szCs w:val="24"/>
        </w:rPr>
        <w:t>-</w:t>
      </w:r>
      <w:r w:rsidRPr="00064329">
        <w:rPr>
          <w:rFonts w:ascii="Arial" w:hAnsi="Arial" w:cs="Arial"/>
          <w:color w:val="000000"/>
          <w:sz w:val="24"/>
          <w:szCs w:val="24"/>
        </w:rPr>
        <w:t xml:space="preserve">motorized. </w:t>
      </w:r>
      <w:r w:rsidR="00DD0BEC" w:rsidRPr="00064329">
        <w:rPr>
          <w:rFonts w:ascii="Arial" w:hAnsi="Arial" w:cs="Arial"/>
          <w:color w:val="000000"/>
          <w:sz w:val="24"/>
          <w:szCs w:val="24"/>
        </w:rPr>
        <w:t xml:space="preserve">Due to a lack of </w:t>
      </w:r>
      <w:r w:rsidR="00064329" w:rsidRPr="00064329">
        <w:rPr>
          <w:rFonts w:ascii="Arial" w:hAnsi="Arial" w:cs="Arial"/>
          <w:color w:val="000000"/>
          <w:sz w:val="24"/>
          <w:szCs w:val="24"/>
        </w:rPr>
        <w:t>delineation,</w:t>
      </w:r>
      <w:r w:rsidR="00DD0BEC" w:rsidRPr="00064329">
        <w:rPr>
          <w:rFonts w:ascii="Arial" w:hAnsi="Arial" w:cs="Arial"/>
          <w:color w:val="000000"/>
          <w:sz w:val="24"/>
          <w:szCs w:val="24"/>
        </w:rPr>
        <w:t xml:space="preserve"> we are not able to determine which is a current RWA and which is a proposed RWA</w:t>
      </w:r>
      <w:r w:rsidR="006B729F" w:rsidRPr="00064329">
        <w:rPr>
          <w:rFonts w:ascii="Arial" w:hAnsi="Arial" w:cs="Arial"/>
          <w:color w:val="000000"/>
          <w:sz w:val="24"/>
          <w:szCs w:val="24"/>
        </w:rPr>
        <w:t xml:space="preserve">. </w:t>
      </w:r>
      <w:r w:rsidR="00DD0BEC" w:rsidRPr="00064329">
        <w:rPr>
          <w:rFonts w:ascii="Arial" w:hAnsi="Arial" w:cs="Arial"/>
          <w:color w:val="000000"/>
          <w:sz w:val="24"/>
          <w:szCs w:val="24"/>
        </w:rPr>
        <w:t>This makes it most difficult to make meaningful comments.</w:t>
      </w:r>
    </w:p>
    <w:p w14:paraId="5695BCCA" w14:textId="67BC05A6" w:rsidR="00064329" w:rsidRPr="00064329" w:rsidRDefault="00DD0BEC" w:rsidP="00064329">
      <w:pPr>
        <w:spacing w:after="0" w:line="240" w:lineRule="auto"/>
        <w:ind w:firstLine="720"/>
        <w:rPr>
          <w:rFonts w:ascii="Bookman Old Style" w:hAnsi="Bookman Old Style"/>
          <w:sz w:val="24"/>
          <w:szCs w:val="24"/>
        </w:rPr>
      </w:pPr>
      <w:r w:rsidRPr="00064329">
        <w:rPr>
          <w:rFonts w:ascii="Bookman Old Style" w:hAnsi="Bookman Old Style" w:cs="Arial"/>
          <w:color w:val="000000"/>
          <w:sz w:val="24"/>
          <w:szCs w:val="24"/>
        </w:rPr>
        <w:t>On behalf of not only Idaho snowmobiliers but also the many visitors from Montana and other states who ride the Great Burn</w:t>
      </w:r>
      <w:r w:rsidR="00064329" w:rsidRPr="00064329">
        <w:rPr>
          <w:rFonts w:ascii="Bookman Old Style" w:hAnsi="Bookman Old Style" w:cs="Arial"/>
          <w:color w:val="000000"/>
          <w:sz w:val="24"/>
          <w:szCs w:val="24"/>
        </w:rPr>
        <w:t>, it is critical that th</w:t>
      </w:r>
      <w:r w:rsidR="00B85BBC">
        <w:rPr>
          <w:rFonts w:ascii="Bookman Old Style" w:hAnsi="Bookman Old Style" w:cs="Arial"/>
          <w:color w:val="000000"/>
          <w:sz w:val="24"/>
          <w:szCs w:val="24"/>
        </w:rPr>
        <w:t>e Idaho and Montana</w:t>
      </w:r>
      <w:r w:rsidRPr="00064329">
        <w:rPr>
          <w:rFonts w:ascii="Bookman Old Style" w:hAnsi="Bookman Old Style" w:cs="Arial"/>
          <w:color w:val="000000"/>
          <w:sz w:val="24"/>
          <w:szCs w:val="24"/>
        </w:rPr>
        <w:t xml:space="preserve"> boundaries</w:t>
      </w:r>
      <w:r w:rsidR="00B85BBC">
        <w:rPr>
          <w:rFonts w:ascii="Bookman Old Style" w:hAnsi="Bookman Old Style" w:cs="Arial"/>
          <w:color w:val="000000"/>
          <w:sz w:val="24"/>
          <w:szCs w:val="24"/>
        </w:rPr>
        <w:t xml:space="preserve"> be contiguous.</w:t>
      </w:r>
      <w:r w:rsidR="00064329" w:rsidRPr="00064329">
        <w:rPr>
          <w:rFonts w:ascii="Bookman Old Style" w:hAnsi="Bookman Old Style" w:cs="Arial"/>
          <w:color w:val="000000"/>
          <w:sz w:val="24"/>
          <w:szCs w:val="24"/>
        </w:rPr>
        <w:t xml:space="preserve"> </w:t>
      </w:r>
      <w:r w:rsidR="00064329" w:rsidRPr="00064329">
        <w:rPr>
          <w:rFonts w:ascii="Bookman Old Style" w:hAnsi="Bookman Old Style"/>
          <w:sz w:val="24"/>
          <w:szCs w:val="24"/>
        </w:rPr>
        <w:t>The Great Burn is one of the few primitive back country snowmobile settings still accessible in the lower 48 States and certainly one of the best. There are no groomed access roads or trails and the terrain can be challenging. All of this has great appeal to a certain segment of the snowmobiler community. While some snowmobilers prefer riding on groomed and/or well-defined trails, others want a more primitive experience with a combination of challenge and magnificent scenery</w:t>
      </w:r>
      <w:r w:rsidR="006B729F" w:rsidRPr="00064329">
        <w:rPr>
          <w:rFonts w:ascii="Bookman Old Style" w:hAnsi="Bookman Old Style"/>
          <w:sz w:val="24"/>
          <w:szCs w:val="24"/>
        </w:rPr>
        <w:t xml:space="preserve">. </w:t>
      </w:r>
      <w:r w:rsidR="00064329" w:rsidRPr="00064329">
        <w:rPr>
          <w:rFonts w:ascii="Bookman Old Style" w:hAnsi="Bookman Old Style"/>
          <w:sz w:val="24"/>
          <w:szCs w:val="24"/>
        </w:rPr>
        <w:t xml:space="preserve">This is no different than summer users, some of whom prefer the roads and </w:t>
      </w:r>
      <w:r w:rsidR="00064329" w:rsidRPr="00064329">
        <w:rPr>
          <w:rFonts w:ascii="Bookman Old Style" w:hAnsi="Bookman Old Style"/>
          <w:sz w:val="24"/>
          <w:szCs w:val="24"/>
        </w:rPr>
        <w:lastRenderedPageBreak/>
        <w:t>developed facilities and others who want the challenge of backpacking into our wildlands.</w:t>
      </w:r>
    </w:p>
    <w:p w14:paraId="0CB5E564" w14:textId="49786394" w:rsidR="007E55CA" w:rsidRPr="00064329" w:rsidRDefault="007E55CA" w:rsidP="00064329">
      <w:pPr>
        <w:ind w:firstLine="720"/>
        <w:rPr>
          <w:rFonts w:ascii="Arial" w:hAnsi="Arial" w:cs="Arial"/>
          <w:color w:val="000000"/>
          <w:sz w:val="24"/>
          <w:szCs w:val="24"/>
        </w:rPr>
      </w:pPr>
    </w:p>
    <w:p w14:paraId="5A7466FD" w14:textId="57C5283A" w:rsidR="009050A8" w:rsidRDefault="009050A8" w:rsidP="009050A8">
      <w:pPr>
        <w:rPr>
          <w:rFonts w:ascii="Arial" w:hAnsi="Arial" w:cs="Arial"/>
          <w:color w:val="000000"/>
        </w:rPr>
      </w:pPr>
      <w:r>
        <w:rPr>
          <w:rFonts w:ascii="Arial" w:hAnsi="Arial" w:cs="Arial"/>
          <w:color w:val="000000"/>
        </w:rPr>
        <w:t>There are two areas of concer</w:t>
      </w:r>
      <w:r w:rsidR="006B729F">
        <w:rPr>
          <w:rFonts w:ascii="Arial" w:hAnsi="Arial" w:cs="Arial"/>
          <w:color w:val="000000"/>
        </w:rPr>
        <w:t>n that are important to Idaho Snowmobilers:</w:t>
      </w:r>
    </w:p>
    <w:p w14:paraId="41EDB04D" w14:textId="1C1DB67E" w:rsidR="009050A8" w:rsidRPr="009050A8" w:rsidRDefault="009050A8" w:rsidP="009050A8">
      <w:pPr>
        <w:pStyle w:val="ListParagraph"/>
        <w:numPr>
          <w:ilvl w:val="0"/>
          <w:numId w:val="2"/>
        </w:numPr>
        <w:rPr>
          <w:rFonts w:ascii="Arial" w:hAnsi="Arial" w:cs="Arial"/>
          <w:color w:val="000000"/>
        </w:rPr>
      </w:pPr>
      <w:r w:rsidRPr="009050A8">
        <w:rPr>
          <w:rFonts w:ascii="Arial" w:hAnsi="Arial" w:cs="Arial"/>
          <w:color w:val="000000"/>
        </w:rPr>
        <w:t xml:space="preserve">The Heart </w:t>
      </w:r>
      <w:r w:rsidR="006B729F" w:rsidRPr="009050A8">
        <w:rPr>
          <w:rFonts w:ascii="Arial" w:hAnsi="Arial" w:cs="Arial"/>
          <w:color w:val="000000"/>
        </w:rPr>
        <w:t>Lake, Trio</w:t>
      </w:r>
      <w:r w:rsidRPr="009050A8">
        <w:rPr>
          <w:rFonts w:ascii="Arial" w:hAnsi="Arial" w:cs="Arial"/>
          <w:color w:val="000000"/>
        </w:rPr>
        <w:t xml:space="preserve"> Lakes area on the NE end of the Montana side has no characteristics to qualify for RWA status. A substantial boardwalk was installed years ago to get through some wet areas</w:t>
      </w:r>
      <w:r>
        <w:rPr>
          <w:rFonts w:ascii="Arial" w:hAnsi="Arial" w:cs="Arial"/>
          <w:color w:val="000000"/>
        </w:rPr>
        <w:t>.</w:t>
      </w:r>
      <w:r w:rsidRPr="009050A8">
        <w:rPr>
          <w:rFonts w:ascii="Arial" w:hAnsi="Arial" w:cs="Arial"/>
          <w:color w:val="000000"/>
        </w:rPr>
        <w:t xml:space="preserve"> It was recently replaced and the old planks were </w:t>
      </w:r>
      <w:r w:rsidR="006B729F" w:rsidRPr="009050A8">
        <w:rPr>
          <w:rFonts w:ascii="Arial" w:hAnsi="Arial" w:cs="Arial"/>
          <w:color w:val="000000"/>
        </w:rPr>
        <w:t>thrown</w:t>
      </w:r>
      <w:r w:rsidRPr="009050A8">
        <w:rPr>
          <w:rFonts w:ascii="Arial" w:hAnsi="Arial" w:cs="Arial"/>
          <w:color w:val="000000"/>
        </w:rPr>
        <w:t xml:space="preserve"> aside and left on site. A motorized rock drill was brought in to blast a nice trail along a rocky sidehill stretch. An outhouse was installed at the head of Heart Lake a couple of years ago. Th</w:t>
      </w:r>
      <w:r>
        <w:rPr>
          <w:rFonts w:ascii="Arial" w:hAnsi="Arial" w:cs="Arial"/>
          <w:color w:val="000000"/>
        </w:rPr>
        <w:t>is</w:t>
      </w:r>
      <w:r w:rsidRPr="009050A8">
        <w:rPr>
          <w:rFonts w:ascii="Arial" w:hAnsi="Arial" w:cs="Arial"/>
          <w:color w:val="000000"/>
        </w:rPr>
        <w:t xml:space="preserve"> </w:t>
      </w:r>
      <w:r w:rsidR="006B729F" w:rsidRPr="009050A8">
        <w:rPr>
          <w:rFonts w:ascii="Arial" w:hAnsi="Arial" w:cs="Arial"/>
          <w:color w:val="000000"/>
        </w:rPr>
        <w:t>human-caused</w:t>
      </w:r>
      <w:r w:rsidRPr="009050A8">
        <w:rPr>
          <w:rFonts w:ascii="Arial" w:hAnsi="Arial" w:cs="Arial"/>
          <w:color w:val="000000"/>
        </w:rPr>
        <w:t xml:space="preserve"> improvement </w:t>
      </w:r>
      <w:r>
        <w:rPr>
          <w:rFonts w:ascii="Arial" w:hAnsi="Arial" w:cs="Arial"/>
          <w:color w:val="000000"/>
        </w:rPr>
        <w:t>certainly does not meet the Wilderness criteria of</w:t>
      </w:r>
      <w:r w:rsidRPr="009050A8">
        <w:rPr>
          <w:rFonts w:ascii="Arial" w:hAnsi="Arial" w:cs="Arial"/>
          <w:color w:val="000000"/>
        </w:rPr>
        <w:t xml:space="preserve"> "untrammeled by man</w:t>
      </w:r>
      <w:r w:rsidR="00FC319E">
        <w:rPr>
          <w:rFonts w:ascii="Arial" w:hAnsi="Arial" w:cs="Arial"/>
          <w:color w:val="000000"/>
        </w:rPr>
        <w:t xml:space="preserve">.”  Man’s Footprints </w:t>
      </w:r>
      <w:r w:rsidR="006B729F">
        <w:rPr>
          <w:rFonts w:ascii="Arial" w:hAnsi="Arial" w:cs="Arial"/>
          <w:color w:val="000000"/>
        </w:rPr>
        <w:t>remain</w:t>
      </w:r>
      <w:r w:rsidR="00FC319E">
        <w:rPr>
          <w:rFonts w:ascii="Arial" w:hAnsi="Arial" w:cs="Arial"/>
          <w:color w:val="000000"/>
        </w:rPr>
        <w:t xml:space="preserve"> in this area</w:t>
      </w:r>
      <w:r w:rsidR="006B729F">
        <w:rPr>
          <w:rFonts w:ascii="Arial" w:hAnsi="Arial" w:cs="Arial"/>
          <w:color w:val="000000"/>
        </w:rPr>
        <w:t xml:space="preserve">. </w:t>
      </w:r>
      <w:r w:rsidRPr="009050A8">
        <w:rPr>
          <w:rFonts w:ascii="Arial" w:hAnsi="Arial" w:cs="Arial"/>
          <w:color w:val="000000"/>
        </w:rPr>
        <w:t>This area is adjacent to the N</w:t>
      </w:r>
      <w:r>
        <w:rPr>
          <w:rFonts w:ascii="Arial" w:hAnsi="Arial" w:cs="Arial"/>
          <w:color w:val="000000"/>
        </w:rPr>
        <w:t>orth</w:t>
      </w:r>
      <w:r w:rsidRPr="009050A8">
        <w:rPr>
          <w:rFonts w:ascii="Arial" w:hAnsi="Arial" w:cs="Arial"/>
          <w:color w:val="000000"/>
        </w:rPr>
        <w:t xml:space="preserve"> end of the Clearwater NF RWA that was reduced </w:t>
      </w:r>
      <w:r>
        <w:rPr>
          <w:rFonts w:ascii="Arial" w:hAnsi="Arial" w:cs="Arial"/>
          <w:color w:val="000000"/>
        </w:rPr>
        <w:t xml:space="preserve">and </w:t>
      </w:r>
      <w:r w:rsidRPr="009050A8">
        <w:rPr>
          <w:rFonts w:ascii="Arial" w:hAnsi="Arial" w:cs="Arial"/>
          <w:color w:val="000000"/>
        </w:rPr>
        <w:t xml:space="preserve">is reopened to snowmobiles. </w:t>
      </w:r>
      <w:r w:rsidR="00FC319E">
        <w:rPr>
          <w:rFonts w:ascii="Arial" w:hAnsi="Arial" w:cs="Arial"/>
          <w:color w:val="000000"/>
        </w:rPr>
        <w:t>We urge you to please align your decision with the Idaho side</w:t>
      </w:r>
      <w:r w:rsidR="006B729F">
        <w:rPr>
          <w:rFonts w:ascii="Arial" w:hAnsi="Arial" w:cs="Arial"/>
          <w:color w:val="000000"/>
        </w:rPr>
        <w:t xml:space="preserve">. </w:t>
      </w:r>
    </w:p>
    <w:p w14:paraId="21D8BD97" w14:textId="7E8C88E6" w:rsidR="00064329" w:rsidRDefault="007E55CA" w:rsidP="007E55CA">
      <w:pPr>
        <w:rPr>
          <w:rFonts w:ascii="Arial" w:hAnsi="Arial" w:cs="Arial"/>
          <w:color w:val="000000"/>
        </w:rPr>
      </w:pPr>
      <w:r>
        <w:rPr>
          <w:rFonts w:ascii="Arial" w:hAnsi="Arial" w:cs="Arial"/>
          <w:color w:val="000000"/>
        </w:rPr>
        <w:t xml:space="preserve"> </w:t>
      </w:r>
    </w:p>
    <w:p w14:paraId="003FD3C4" w14:textId="0C187406" w:rsidR="007E55CA" w:rsidRPr="00795CB9" w:rsidRDefault="007E55CA" w:rsidP="0085695E">
      <w:pPr>
        <w:pStyle w:val="ListParagraph"/>
        <w:numPr>
          <w:ilvl w:val="0"/>
          <w:numId w:val="2"/>
        </w:numPr>
      </w:pPr>
      <w:r w:rsidRPr="00FC319E">
        <w:rPr>
          <w:rFonts w:ascii="Arial" w:hAnsi="Arial" w:cs="Arial"/>
          <w:color w:val="000000"/>
        </w:rPr>
        <w:t xml:space="preserve">The other area of concern is  Irish Basin and  Cedar Log lakes area. This is located adjacent to the Surveyor area on the Clearwater NF side. These are historic snowmobile areas and </w:t>
      </w:r>
      <w:r w:rsidR="00FC319E" w:rsidRPr="00FC319E">
        <w:rPr>
          <w:rFonts w:ascii="Arial" w:hAnsi="Arial" w:cs="Arial"/>
          <w:color w:val="000000"/>
        </w:rPr>
        <w:t xml:space="preserve">there is no justification for closing them. </w:t>
      </w:r>
      <w:r w:rsidRPr="00FC319E">
        <w:rPr>
          <w:rFonts w:ascii="Arial" w:hAnsi="Arial" w:cs="Arial"/>
          <w:color w:val="000000"/>
        </w:rPr>
        <w:t xml:space="preserve">The areas can easily be removed from the existing RWA boundary. </w:t>
      </w:r>
    </w:p>
    <w:p w14:paraId="29C7D0CD" w14:textId="77777777" w:rsidR="00795CB9" w:rsidRDefault="00795CB9" w:rsidP="00795CB9">
      <w:pPr>
        <w:pStyle w:val="ListParagraph"/>
      </w:pPr>
    </w:p>
    <w:p w14:paraId="679F07EC" w14:textId="47DD33C9" w:rsidR="0012135C" w:rsidRDefault="00795CB9" w:rsidP="0012135C">
      <w:pPr>
        <w:ind w:left="360"/>
      </w:pPr>
      <w:r>
        <w:t>Thank you for</w:t>
      </w:r>
      <w:r w:rsidR="0012135C">
        <w:t xml:space="preserve"> considering our comments</w:t>
      </w:r>
      <w:r w:rsidR="00450DE3">
        <w:t xml:space="preserve">. </w:t>
      </w:r>
      <w:r w:rsidR="0012135C">
        <w:t xml:space="preserve">We look forward to </w:t>
      </w:r>
      <w:r w:rsidR="00450DE3">
        <w:t>collaborating</w:t>
      </w:r>
      <w:r w:rsidR="0012135C">
        <w:t xml:space="preserve"> with you </w:t>
      </w:r>
      <w:r w:rsidR="00450DE3">
        <w:t>in</w:t>
      </w:r>
      <w:r w:rsidR="0012135C">
        <w:t xml:space="preserve"> this most important process.</w:t>
      </w:r>
    </w:p>
    <w:p w14:paraId="5C2124BC" w14:textId="51B53F64" w:rsidR="0012135C" w:rsidRDefault="0012135C" w:rsidP="0012135C">
      <w:pPr>
        <w:ind w:left="360"/>
      </w:pPr>
      <w:r>
        <w:t>Sincerely,</w:t>
      </w:r>
    </w:p>
    <w:p w14:paraId="0F3567BE" w14:textId="183934A7" w:rsidR="0012135C" w:rsidRDefault="005F3C60" w:rsidP="0012135C">
      <w:pPr>
        <w:ind w:left="360"/>
      </w:pPr>
      <w:r>
        <w:rPr>
          <w:noProof/>
        </w:rPr>
        <w:drawing>
          <wp:inline distT="0" distB="0" distL="0" distR="0" wp14:anchorId="7EB9DE13" wp14:editId="716A5B30">
            <wp:extent cx="2600325" cy="495300"/>
            <wp:effectExtent l="0" t="0" r="9525" b="0"/>
            <wp:docPr id="1661331917" name="Picture 1"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331917" name="Picture 1" descr="A close up of a let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495300"/>
                    </a:xfrm>
                    <a:prstGeom prst="rect">
                      <a:avLst/>
                    </a:prstGeom>
                    <a:noFill/>
                    <a:ln>
                      <a:noFill/>
                    </a:ln>
                  </pic:spPr>
                </pic:pic>
              </a:graphicData>
            </a:graphic>
          </wp:inline>
        </w:drawing>
      </w:r>
    </w:p>
    <w:p w14:paraId="4DF48B65" w14:textId="1ACBD176" w:rsidR="0012135C" w:rsidRDefault="0012135C" w:rsidP="0012135C">
      <w:pPr>
        <w:spacing w:after="0"/>
        <w:ind w:left="360"/>
      </w:pPr>
      <w:r>
        <w:t>Sandra F Mitchell</w:t>
      </w:r>
    </w:p>
    <w:p w14:paraId="575026BF" w14:textId="0B8F765D" w:rsidR="0012135C" w:rsidRDefault="0012135C" w:rsidP="0012135C">
      <w:pPr>
        <w:spacing w:after="0"/>
        <w:ind w:left="360"/>
      </w:pPr>
      <w:r>
        <w:t>Public Lands Director</w:t>
      </w:r>
    </w:p>
    <w:p w14:paraId="5E9AD8D5" w14:textId="0852CC25" w:rsidR="005F3C60" w:rsidRDefault="005F3C60" w:rsidP="0012135C">
      <w:pPr>
        <w:spacing w:after="0"/>
        <w:ind w:left="360"/>
      </w:pPr>
      <w:r>
        <w:t>smitchel@alscott.com</w:t>
      </w:r>
    </w:p>
    <w:p w14:paraId="72107DFB" w14:textId="169C414B" w:rsidR="0012135C" w:rsidRDefault="0012135C" w:rsidP="0012135C">
      <w:pPr>
        <w:spacing w:after="0"/>
        <w:ind w:left="360"/>
      </w:pPr>
    </w:p>
    <w:p w14:paraId="0EEA736C" w14:textId="77777777" w:rsidR="0012135C" w:rsidRDefault="0012135C" w:rsidP="0012135C">
      <w:pPr>
        <w:ind w:left="360"/>
      </w:pPr>
    </w:p>
    <w:p w14:paraId="6E2B44CA" w14:textId="77777777" w:rsidR="0012135C" w:rsidRDefault="0012135C" w:rsidP="0012135C">
      <w:pPr>
        <w:ind w:left="360"/>
      </w:pPr>
    </w:p>
    <w:p w14:paraId="3566C732" w14:textId="2907C68F" w:rsidR="0012135C" w:rsidRDefault="0012135C" w:rsidP="0012135C"/>
    <w:p w14:paraId="39E4A9E7" w14:textId="77777777" w:rsidR="0012135C" w:rsidRDefault="0012135C" w:rsidP="0012135C"/>
    <w:sectPr w:rsidR="0012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E3EEB"/>
    <w:multiLevelType w:val="hybridMultilevel"/>
    <w:tmpl w:val="B35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C7182"/>
    <w:multiLevelType w:val="hybridMultilevel"/>
    <w:tmpl w:val="B2D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258921">
    <w:abstractNumId w:val="1"/>
  </w:num>
  <w:num w:numId="2" w16cid:durableId="178260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77"/>
    <w:rsid w:val="00064329"/>
    <w:rsid w:val="0012135C"/>
    <w:rsid w:val="001643F0"/>
    <w:rsid w:val="0018639E"/>
    <w:rsid w:val="00450DE3"/>
    <w:rsid w:val="00484D5D"/>
    <w:rsid w:val="00554F90"/>
    <w:rsid w:val="00562B07"/>
    <w:rsid w:val="005F3C60"/>
    <w:rsid w:val="006B729F"/>
    <w:rsid w:val="00795CB9"/>
    <w:rsid w:val="007E55CA"/>
    <w:rsid w:val="00823F47"/>
    <w:rsid w:val="008913A3"/>
    <w:rsid w:val="009050A8"/>
    <w:rsid w:val="009C6DDB"/>
    <w:rsid w:val="009D762C"/>
    <w:rsid w:val="00A96C77"/>
    <w:rsid w:val="00B85BBC"/>
    <w:rsid w:val="00BC58BD"/>
    <w:rsid w:val="00DD0BEC"/>
    <w:rsid w:val="00FC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98DD"/>
  <w15:chartTrackingRefBased/>
  <w15:docId w15:val="{6216C971-847C-4209-92BB-3047A1CB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C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6C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6C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6C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6C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6C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6C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6C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6C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C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6C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6C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6C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6C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6C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6C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6C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6C77"/>
    <w:rPr>
      <w:rFonts w:eastAsiaTheme="majorEastAsia" w:cstheme="majorBidi"/>
      <w:color w:val="272727" w:themeColor="text1" w:themeTint="D8"/>
    </w:rPr>
  </w:style>
  <w:style w:type="paragraph" w:styleId="Title">
    <w:name w:val="Title"/>
    <w:basedOn w:val="Normal"/>
    <w:next w:val="Normal"/>
    <w:link w:val="TitleChar"/>
    <w:uiPriority w:val="10"/>
    <w:qFormat/>
    <w:rsid w:val="00A96C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C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6C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6C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6C77"/>
    <w:pPr>
      <w:spacing w:before="160"/>
      <w:jc w:val="center"/>
    </w:pPr>
    <w:rPr>
      <w:i/>
      <w:iCs/>
      <w:color w:val="404040" w:themeColor="text1" w:themeTint="BF"/>
    </w:rPr>
  </w:style>
  <w:style w:type="character" w:customStyle="1" w:styleId="QuoteChar">
    <w:name w:val="Quote Char"/>
    <w:basedOn w:val="DefaultParagraphFont"/>
    <w:link w:val="Quote"/>
    <w:uiPriority w:val="29"/>
    <w:rsid w:val="00A96C77"/>
    <w:rPr>
      <w:i/>
      <w:iCs/>
      <w:color w:val="404040" w:themeColor="text1" w:themeTint="BF"/>
    </w:rPr>
  </w:style>
  <w:style w:type="paragraph" w:styleId="ListParagraph">
    <w:name w:val="List Paragraph"/>
    <w:basedOn w:val="Normal"/>
    <w:uiPriority w:val="34"/>
    <w:qFormat/>
    <w:rsid w:val="00A96C77"/>
    <w:pPr>
      <w:ind w:left="720"/>
      <w:contextualSpacing/>
    </w:pPr>
  </w:style>
  <w:style w:type="character" w:styleId="IntenseEmphasis">
    <w:name w:val="Intense Emphasis"/>
    <w:basedOn w:val="DefaultParagraphFont"/>
    <w:uiPriority w:val="21"/>
    <w:qFormat/>
    <w:rsid w:val="00A96C77"/>
    <w:rPr>
      <w:i/>
      <w:iCs/>
      <w:color w:val="0F4761" w:themeColor="accent1" w:themeShade="BF"/>
    </w:rPr>
  </w:style>
  <w:style w:type="paragraph" w:styleId="IntenseQuote">
    <w:name w:val="Intense Quote"/>
    <w:basedOn w:val="Normal"/>
    <w:next w:val="Normal"/>
    <w:link w:val="IntenseQuoteChar"/>
    <w:uiPriority w:val="30"/>
    <w:qFormat/>
    <w:rsid w:val="00A96C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6C77"/>
    <w:rPr>
      <w:i/>
      <w:iCs/>
      <w:color w:val="0F4761" w:themeColor="accent1" w:themeShade="BF"/>
    </w:rPr>
  </w:style>
  <w:style w:type="character" w:styleId="IntenseReference">
    <w:name w:val="Intense Reference"/>
    <w:basedOn w:val="DefaultParagraphFont"/>
    <w:uiPriority w:val="32"/>
    <w:qFormat/>
    <w:rsid w:val="00A96C77"/>
    <w:rPr>
      <w:b/>
      <w:bCs/>
      <w:smallCaps/>
      <w:color w:val="0F4761" w:themeColor="accent1" w:themeShade="BF"/>
      <w:spacing w:val="5"/>
    </w:rPr>
  </w:style>
  <w:style w:type="character" w:styleId="Strong">
    <w:name w:val="Strong"/>
    <w:basedOn w:val="DefaultParagraphFont"/>
    <w:uiPriority w:val="22"/>
    <w:qFormat/>
    <w:rsid w:val="00A96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06197">
      <w:bodyDiv w:val="1"/>
      <w:marLeft w:val="0"/>
      <w:marRight w:val="0"/>
      <w:marTop w:val="0"/>
      <w:marBottom w:val="0"/>
      <w:divBdr>
        <w:top w:val="none" w:sz="0" w:space="0" w:color="auto"/>
        <w:left w:val="none" w:sz="0" w:space="0" w:color="auto"/>
        <w:bottom w:val="none" w:sz="0" w:space="0" w:color="auto"/>
        <w:right w:val="none" w:sz="0" w:space="0" w:color="auto"/>
      </w:divBdr>
    </w:div>
    <w:div w:id="1720669440">
      <w:bodyDiv w:val="1"/>
      <w:marLeft w:val="0"/>
      <w:marRight w:val="0"/>
      <w:marTop w:val="0"/>
      <w:marBottom w:val="0"/>
      <w:divBdr>
        <w:top w:val="none" w:sz="0" w:space="0" w:color="auto"/>
        <w:left w:val="none" w:sz="0" w:space="0" w:color="auto"/>
        <w:bottom w:val="none" w:sz="0" w:space="0" w:color="auto"/>
        <w:right w:val="none" w:sz="0" w:space="0" w:color="auto"/>
      </w:divBdr>
    </w:div>
    <w:div w:id="2006980208">
      <w:bodyDiv w:val="1"/>
      <w:marLeft w:val="0"/>
      <w:marRight w:val="0"/>
      <w:marTop w:val="0"/>
      <w:marBottom w:val="0"/>
      <w:divBdr>
        <w:top w:val="none" w:sz="0" w:space="0" w:color="auto"/>
        <w:left w:val="none" w:sz="0" w:space="0" w:color="auto"/>
        <w:bottom w:val="none" w:sz="0" w:space="0" w:color="auto"/>
        <w:right w:val="none" w:sz="0" w:space="0" w:color="auto"/>
      </w:divBdr>
    </w:div>
    <w:div w:id="20810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Mitchell</dc:creator>
  <cp:keywords/>
  <dc:description/>
  <cp:lastModifiedBy>Sandra Mitchell</cp:lastModifiedBy>
  <cp:revision>2</cp:revision>
  <dcterms:created xsi:type="dcterms:W3CDTF">2024-03-19T18:25:00Z</dcterms:created>
  <dcterms:modified xsi:type="dcterms:W3CDTF">2024-03-19T18:25:00Z</dcterms:modified>
</cp:coreProperties>
</file>