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A8DB" w14:textId="78370716" w:rsidR="0004439A" w:rsidRDefault="00817DD3">
      <w:r>
        <w:t>Please withhold approval of the proposed Sheep Mountain Traverse Trail.</w:t>
      </w:r>
    </w:p>
    <w:p w14:paraId="15BBE0F4" w14:textId="5EB7E0F4" w:rsidR="00817DD3" w:rsidRDefault="00817DD3">
      <w:r>
        <w:t xml:space="preserve">Unlike others in this proposal, it does not enhance or expand the existing trail system in any meaningful way. </w:t>
      </w:r>
    </w:p>
    <w:p w14:paraId="070A8225" w14:textId="77777777" w:rsidR="00817DD3" w:rsidRDefault="00817DD3"/>
    <w:p w14:paraId="296FD9CE" w14:textId="2D59B12B" w:rsidR="00817DD3" w:rsidRDefault="00817DD3" w:rsidP="00817DD3">
      <w:r>
        <w:t xml:space="preserve">Sheep Mountain is one of our remaining wild places. Sacrificing this quality in order  to gain a 3-mile section of </w:t>
      </w:r>
      <w:r w:rsidR="0003574E">
        <w:t>trail</w:t>
      </w:r>
      <w:r>
        <w:t xml:space="preserve"> which duplicates the route already served by the Galloping Goose trail/ road </w:t>
      </w:r>
      <w:r w:rsidR="0003574E">
        <w:t>would be a poor trade-off.</w:t>
      </w:r>
      <w:r>
        <w:t xml:space="preserve">  </w:t>
      </w:r>
    </w:p>
    <w:p w14:paraId="7956836A" w14:textId="77777777" w:rsidR="00817DD3" w:rsidRDefault="00817DD3" w:rsidP="00817DD3"/>
    <w:p w14:paraId="6457590D" w14:textId="289293E2" w:rsidR="00817DD3" w:rsidRDefault="00817DD3" w:rsidP="00817DD3">
      <w:r>
        <w:t xml:space="preserve">Please direct trail work approval toward places that are already impacted.  Restoration and improvements to Wilson Mesa trail would be a much more reasonable place to focus these efforts.  </w:t>
      </w:r>
    </w:p>
    <w:sectPr w:rsidR="0081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D3"/>
    <w:rsid w:val="0003574E"/>
    <w:rsid w:val="0004439A"/>
    <w:rsid w:val="00114EAA"/>
    <w:rsid w:val="001C3287"/>
    <w:rsid w:val="004B20A5"/>
    <w:rsid w:val="007648F2"/>
    <w:rsid w:val="00817DD3"/>
    <w:rsid w:val="00856742"/>
    <w:rsid w:val="00922282"/>
    <w:rsid w:val="00CF1DA0"/>
    <w:rsid w:val="00D3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A5435"/>
  <w15:chartTrackingRefBased/>
  <w15:docId w15:val="{8079D056-DD91-E843-82EB-FE688EAE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D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D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D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D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D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D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D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D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D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D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D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D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D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D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D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D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Giles</dc:creator>
  <cp:keywords/>
  <dc:description/>
  <cp:lastModifiedBy>Connie Giles</cp:lastModifiedBy>
  <cp:revision>1</cp:revision>
  <dcterms:created xsi:type="dcterms:W3CDTF">2024-03-19T05:26:00Z</dcterms:created>
  <dcterms:modified xsi:type="dcterms:W3CDTF">2024-03-19T05:46:00Z</dcterms:modified>
</cp:coreProperties>
</file>