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9A1C3" w14:textId="77777777" w:rsidR="00B0191F" w:rsidRPr="008B408C" w:rsidRDefault="00B0191F" w:rsidP="008B408C">
      <w:pPr>
        <w:pStyle w:val="NoSpacing"/>
        <w:ind w:left="0" w:firstLine="0"/>
        <w:rPr>
          <w:sz w:val="28"/>
          <w:szCs w:val="28"/>
        </w:rPr>
      </w:pPr>
    </w:p>
    <w:p w14:paraId="09187D8D" w14:textId="547BF791" w:rsidR="00DD3B36" w:rsidRPr="008B408C" w:rsidRDefault="00F62C17" w:rsidP="00C204FF">
      <w:pPr>
        <w:pStyle w:val="NoSpacing"/>
        <w:rPr>
          <w:sz w:val="28"/>
          <w:szCs w:val="28"/>
        </w:rPr>
      </w:pPr>
      <w:r w:rsidRPr="008B408C">
        <w:rPr>
          <w:sz w:val="28"/>
          <w:szCs w:val="28"/>
        </w:rPr>
        <w:t xml:space="preserve">March </w:t>
      </w:r>
      <w:r w:rsidR="00266A0D">
        <w:rPr>
          <w:sz w:val="28"/>
          <w:szCs w:val="28"/>
        </w:rPr>
        <w:t>13</w:t>
      </w:r>
      <w:r w:rsidRPr="008B408C">
        <w:rPr>
          <w:sz w:val="28"/>
          <w:szCs w:val="28"/>
        </w:rPr>
        <w:t>, 2024</w:t>
      </w:r>
    </w:p>
    <w:p w14:paraId="0B9537DC" w14:textId="77777777" w:rsidR="00DD3B36" w:rsidRPr="008B408C" w:rsidRDefault="00DD3B36" w:rsidP="00C204FF">
      <w:pPr>
        <w:pStyle w:val="NoSpacing"/>
        <w:rPr>
          <w:sz w:val="28"/>
          <w:szCs w:val="28"/>
        </w:rPr>
      </w:pPr>
    </w:p>
    <w:p w14:paraId="4822E915" w14:textId="65F0930A" w:rsidR="00FE3A9A" w:rsidRPr="008B408C" w:rsidRDefault="004E4B74" w:rsidP="00FE3A9A">
      <w:pPr>
        <w:pStyle w:val="NoSpacing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Steve </w:t>
      </w:r>
      <w:proofErr w:type="spellStart"/>
      <w:r>
        <w:rPr>
          <w:sz w:val="28"/>
          <w:szCs w:val="28"/>
        </w:rPr>
        <w:t>Namitz</w:t>
      </w:r>
      <w:proofErr w:type="spellEnd"/>
    </w:p>
    <w:p w14:paraId="768C97C9" w14:textId="61EFD09C" w:rsidR="00DD3B36" w:rsidRPr="008B408C" w:rsidRDefault="00DD3B36" w:rsidP="00FE3A9A">
      <w:pPr>
        <w:pStyle w:val="NoSpacing"/>
        <w:ind w:left="0" w:firstLine="0"/>
        <w:rPr>
          <w:sz w:val="28"/>
          <w:szCs w:val="28"/>
        </w:rPr>
      </w:pPr>
      <w:r w:rsidRPr="008B408C">
        <w:rPr>
          <w:sz w:val="28"/>
          <w:szCs w:val="28"/>
        </w:rPr>
        <w:t>United States Forest Service</w:t>
      </w:r>
    </w:p>
    <w:p w14:paraId="7A265EF3" w14:textId="35B09B71" w:rsidR="001D2AFA" w:rsidRPr="008B408C" w:rsidRDefault="001D2AFA" w:rsidP="00FE3A9A">
      <w:pPr>
        <w:pStyle w:val="NoSpacing"/>
        <w:ind w:left="0" w:firstLine="0"/>
        <w:rPr>
          <w:sz w:val="28"/>
          <w:szCs w:val="28"/>
        </w:rPr>
      </w:pPr>
      <w:r w:rsidRPr="008B408C">
        <w:rPr>
          <w:sz w:val="28"/>
          <w:szCs w:val="28"/>
        </w:rPr>
        <w:t>Chugach National Forest</w:t>
      </w:r>
    </w:p>
    <w:p w14:paraId="11EC11AE" w14:textId="1164BF28" w:rsidR="00AE6ADD" w:rsidRPr="008B408C" w:rsidRDefault="00AE6ADD" w:rsidP="00C204FF">
      <w:pPr>
        <w:pStyle w:val="NoSpacing"/>
        <w:rPr>
          <w:sz w:val="28"/>
          <w:szCs w:val="28"/>
        </w:rPr>
      </w:pPr>
      <w:r w:rsidRPr="008B408C">
        <w:rPr>
          <w:sz w:val="28"/>
          <w:szCs w:val="28"/>
        </w:rPr>
        <w:t>Cordova Ranger District</w:t>
      </w:r>
    </w:p>
    <w:p w14:paraId="23E3C868" w14:textId="041CBE42" w:rsidR="00AE6ADD" w:rsidRPr="008B408C" w:rsidRDefault="006E7CDE" w:rsidP="00C204FF">
      <w:pPr>
        <w:pStyle w:val="NoSpacing"/>
        <w:rPr>
          <w:sz w:val="28"/>
          <w:szCs w:val="28"/>
        </w:rPr>
      </w:pPr>
      <w:r w:rsidRPr="008B408C">
        <w:rPr>
          <w:sz w:val="28"/>
          <w:szCs w:val="28"/>
        </w:rPr>
        <w:t xml:space="preserve">P.O. Box </w:t>
      </w:r>
      <w:r w:rsidR="00B13BB0" w:rsidRPr="008B408C">
        <w:rPr>
          <w:sz w:val="28"/>
          <w:szCs w:val="28"/>
        </w:rPr>
        <w:t>280</w:t>
      </w:r>
    </w:p>
    <w:p w14:paraId="2BFEB4C7" w14:textId="23216FB3" w:rsidR="00B13BB0" w:rsidRPr="008B408C" w:rsidRDefault="00B13BB0" w:rsidP="00C204FF">
      <w:pPr>
        <w:pStyle w:val="NoSpacing"/>
        <w:rPr>
          <w:sz w:val="28"/>
          <w:szCs w:val="28"/>
        </w:rPr>
      </w:pPr>
      <w:r w:rsidRPr="008B408C">
        <w:rPr>
          <w:sz w:val="28"/>
          <w:szCs w:val="28"/>
        </w:rPr>
        <w:t>Cordova, AK 99574</w:t>
      </w:r>
    </w:p>
    <w:p w14:paraId="212FB8E6" w14:textId="77777777" w:rsidR="00B13BB0" w:rsidRPr="008B408C" w:rsidRDefault="00B13BB0" w:rsidP="00B345AE">
      <w:pPr>
        <w:pStyle w:val="NoSpacing"/>
        <w:ind w:left="0" w:firstLine="0"/>
        <w:rPr>
          <w:sz w:val="28"/>
          <w:szCs w:val="28"/>
        </w:rPr>
      </w:pPr>
    </w:p>
    <w:p w14:paraId="336A89E4" w14:textId="77777777" w:rsidR="00433C61" w:rsidRPr="008B408C" w:rsidRDefault="00B13BB0" w:rsidP="00C204FF">
      <w:pPr>
        <w:pStyle w:val="NoSpacing"/>
        <w:rPr>
          <w:sz w:val="28"/>
          <w:szCs w:val="28"/>
        </w:rPr>
      </w:pPr>
      <w:r w:rsidRPr="008B408C">
        <w:rPr>
          <w:sz w:val="28"/>
          <w:szCs w:val="28"/>
        </w:rPr>
        <w:t xml:space="preserve">Re: </w:t>
      </w:r>
      <w:r w:rsidR="00DD3B36" w:rsidRPr="008B408C">
        <w:rPr>
          <w:sz w:val="28"/>
          <w:szCs w:val="28"/>
        </w:rPr>
        <w:t xml:space="preserve">Public Comment </w:t>
      </w:r>
      <w:r w:rsidR="00960298" w:rsidRPr="008B408C">
        <w:rPr>
          <w:sz w:val="28"/>
          <w:szCs w:val="28"/>
        </w:rPr>
        <w:t>on</w:t>
      </w:r>
      <w:r w:rsidR="00DD3B36" w:rsidRPr="008B408C">
        <w:rPr>
          <w:sz w:val="28"/>
          <w:szCs w:val="28"/>
        </w:rPr>
        <w:t xml:space="preserve"> Port Chalmers Cabin Relocation</w:t>
      </w:r>
    </w:p>
    <w:p w14:paraId="0AA7E1F3" w14:textId="579F25D3" w:rsidR="00DD3B36" w:rsidRPr="008B408C" w:rsidRDefault="004E4B74" w:rsidP="00C204F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Project #61347</w:t>
      </w:r>
    </w:p>
    <w:p w14:paraId="0AF6DBD3" w14:textId="77777777" w:rsidR="00DD3B36" w:rsidRPr="008B408C" w:rsidRDefault="00DD3B36" w:rsidP="00C204FF">
      <w:pPr>
        <w:pStyle w:val="NoSpacing"/>
        <w:rPr>
          <w:sz w:val="28"/>
          <w:szCs w:val="28"/>
        </w:rPr>
      </w:pPr>
    </w:p>
    <w:p w14:paraId="735F99B1" w14:textId="1896234E" w:rsidR="00B0191F" w:rsidRPr="008B408C" w:rsidRDefault="00DD3B36" w:rsidP="00C204FF">
      <w:pPr>
        <w:pStyle w:val="NoSpacing"/>
        <w:rPr>
          <w:sz w:val="28"/>
          <w:szCs w:val="28"/>
        </w:rPr>
      </w:pPr>
      <w:r w:rsidRPr="008B408C">
        <w:rPr>
          <w:sz w:val="28"/>
          <w:szCs w:val="28"/>
        </w:rPr>
        <w:t>To:</w:t>
      </w:r>
      <w:r w:rsidR="00960298" w:rsidRPr="008B408C">
        <w:rPr>
          <w:sz w:val="28"/>
          <w:szCs w:val="28"/>
        </w:rPr>
        <w:t xml:space="preserve"> Cordova </w:t>
      </w:r>
      <w:r w:rsidR="00930FA0">
        <w:rPr>
          <w:sz w:val="28"/>
          <w:szCs w:val="28"/>
        </w:rPr>
        <w:t>R</w:t>
      </w:r>
      <w:r w:rsidR="00960298" w:rsidRPr="008B408C">
        <w:rPr>
          <w:sz w:val="28"/>
          <w:szCs w:val="28"/>
        </w:rPr>
        <w:t xml:space="preserve">anger </w:t>
      </w:r>
      <w:r w:rsidR="004E4B74">
        <w:rPr>
          <w:sz w:val="28"/>
          <w:szCs w:val="28"/>
        </w:rPr>
        <w:t xml:space="preserve">Steve </w:t>
      </w:r>
      <w:proofErr w:type="spellStart"/>
      <w:r w:rsidR="004E4B74">
        <w:rPr>
          <w:sz w:val="28"/>
          <w:szCs w:val="28"/>
        </w:rPr>
        <w:t>Namitz</w:t>
      </w:r>
      <w:proofErr w:type="spellEnd"/>
    </w:p>
    <w:p w14:paraId="40D127A7" w14:textId="77777777" w:rsidR="00960298" w:rsidRPr="008B408C" w:rsidRDefault="00960298" w:rsidP="007D121F">
      <w:pPr>
        <w:pStyle w:val="NoSpacing"/>
        <w:ind w:left="0" w:firstLine="0"/>
        <w:rPr>
          <w:sz w:val="28"/>
          <w:szCs w:val="28"/>
        </w:rPr>
      </w:pPr>
    </w:p>
    <w:p w14:paraId="386C55B0" w14:textId="3530C1B5" w:rsidR="00F248F4" w:rsidRPr="008B408C" w:rsidRDefault="00566ED1" w:rsidP="00F248F4">
      <w:pPr>
        <w:pStyle w:val="NoSpacing"/>
        <w:rPr>
          <w:sz w:val="28"/>
          <w:szCs w:val="28"/>
        </w:rPr>
      </w:pPr>
      <w:r w:rsidRPr="008B408C">
        <w:rPr>
          <w:sz w:val="28"/>
          <w:szCs w:val="28"/>
        </w:rPr>
        <w:t>Thank</w:t>
      </w:r>
      <w:r w:rsidR="00960298" w:rsidRPr="008B408C">
        <w:rPr>
          <w:sz w:val="28"/>
          <w:szCs w:val="28"/>
        </w:rPr>
        <w:t xml:space="preserve"> you for </w:t>
      </w:r>
      <w:r w:rsidRPr="008B408C">
        <w:rPr>
          <w:sz w:val="28"/>
          <w:szCs w:val="28"/>
        </w:rPr>
        <w:t>t</w:t>
      </w:r>
      <w:r w:rsidR="00960298" w:rsidRPr="008B408C">
        <w:rPr>
          <w:sz w:val="28"/>
          <w:szCs w:val="28"/>
        </w:rPr>
        <w:t>he opportunity</w:t>
      </w:r>
      <w:r w:rsidRPr="008B408C">
        <w:rPr>
          <w:sz w:val="28"/>
          <w:szCs w:val="28"/>
        </w:rPr>
        <w:t xml:space="preserve"> for the</w:t>
      </w:r>
      <w:r w:rsidR="00960298" w:rsidRPr="008B408C">
        <w:rPr>
          <w:sz w:val="28"/>
          <w:szCs w:val="28"/>
        </w:rPr>
        <w:t xml:space="preserve"> </w:t>
      </w:r>
      <w:r w:rsidR="00B0191F" w:rsidRPr="008B408C">
        <w:rPr>
          <w:sz w:val="28"/>
          <w:szCs w:val="28"/>
        </w:rPr>
        <w:t>Chugach Alaska Corporation</w:t>
      </w:r>
      <w:r w:rsidR="00C75EF7" w:rsidRPr="008B408C">
        <w:rPr>
          <w:sz w:val="28"/>
          <w:szCs w:val="28"/>
        </w:rPr>
        <w:t xml:space="preserve"> </w:t>
      </w:r>
      <w:r w:rsidR="00B0191F" w:rsidRPr="008B408C">
        <w:rPr>
          <w:sz w:val="28"/>
          <w:szCs w:val="28"/>
        </w:rPr>
        <w:t>(Chugach)</w:t>
      </w:r>
      <w:r w:rsidR="002973FE" w:rsidRPr="008B408C">
        <w:rPr>
          <w:sz w:val="28"/>
          <w:szCs w:val="28"/>
        </w:rPr>
        <w:t xml:space="preserve"> to provide </w:t>
      </w:r>
      <w:r w:rsidR="006079E6" w:rsidRPr="008B408C">
        <w:rPr>
          <w:sz w:val="28"/>
          <w:szCs w:val="28"/>
        </w:rPr>
        <w:t>comments</w:t>
      </w:r>
      <w:r w:rsidR="002973FE" w:rsidRPr="008B408C">
        <w:rPr>
          <w:sz w:val="28"/>
          <w:szCs w:val="28"/>
        </w:rPr>
        <w:t xml:space="preserve"> </w:t>
      </w:r>
      <w:r w:rsidR="00ED0A86" w:rsidRPr="008B408C">
        <w:rPr>
          <w:sz w:val="28"/>
          <w:szCs w:val="28"/>
        </w:rPr>
        <w:t xml:space="preserve">on the proposed new location for a Forest Service </w:t>
      </w:r>
      <w:r w:rsidR="006079E6" w:rsidRPr="008B408C">
        <w:rPr>
          <w:sz w:val="28"/>
          <w:szCs w:val="28"/>
        </w:rPr>
        <w:t xml:space="preserve">recreation </w:t>
      </w:r>
      <w:r w:rsidR="00ED0A86" w:rsidRPr="008B408C">
        <w:rPr>
          <w:sz w:val="28"/>
          <w:szCs w:val="28"/>
        </w:rPr>
        <w:t>cabin</w:t>
      </w:r>
      <w:r w:rsidR="00AB6031" w:rsidRPr="008B408C">
        <w:rPr>
          <w:sz w:val="28"/>
          <w:szCs w:val="28"/>
        </w:rPr>
        <w:t xml:space="preserve"> on Montague Island</w:t>
      </w:r>
      <w:r w:rsidR="006079E6" w:rsidRPr="008B408C">
        <w:rPr>
          <w:sz w:val="28"/>
          <w:szCs w:val="28"/>
        </w:rPr>
        <w:t>.</w:t>
      </w:r>
      <w:r w:rsidR="00ED0A86" w:rsidRPr="008B408C">
        <w:rPr>
          <w:sz w:val="28"/>
          <w:szCs w:val="28"/>
        </w:rPr>
        <w:t xml:space="preserve"> </w:t>
      </w:r>
    </w:p>
    <w:p w14:paraId="7C6B4493" w14:textId="77777777" w:rsidR="00F248F4" w:rsidRPr="008B408C" w:rsidRDefault="00F248F4" w:rsidP="00F248F4">
      <w:pPr>
        <w:pStyle w:val="NoSpacing"/>
        <w:rPr>
          <w:sz w:val="28"/>
          <w:szCs w:val="28"/>
        </w:rPr>
      </w:pPr>
    </w:p>
    <w:p w14:paraId="398F0AEC" w14:textId="20FFF3D4" w:rsidR="002F53B4" w:rsidRPr="008B408C" w:rsidRDefault="00F248F4" w:rsidP="001B2911">
      <w:pPr>
        <w:pStyle w:val="NoSpacing"/>
        <w:rPr>
          <w:sz w:val="28"/>
          <w:szCs w:val="28"/>
        </w:rPr>
      </w:pPr>
      <w:r w:rsidRPr="008B408C">
        <w:rPr>
          <w:sz w:val="28"/>
          <w:szCs w:val="28"/>
        </w:rPr>
        <w:t xml:space="preserve">The Port Chalmers area was used </w:t>
      </w:r>
      <w:r w:rsidR="00D4652A" w:rsidRPr="008B408C">
        <w:rPr>
          <w:sz w:val="28"/>
          <w:szCs w:val="28"/>
        </w:rPr>
        <w:t xml:space="preserve">extensively </w:t>
      </w:r>
      <w:r w:rsidRPr="008B408C">
        <w:rPr>
          <w:sz w:val="28"/>
          <w:szCs w:val="28"/>
        </w:rPr>
        <w:t>by the Chugach people</w:t>
      </w:r>
      <w:r w:rsidR="00A56E8A" w:rsidRPr="008B408C">
        <w:rPr>
          <w:sz w:val="28"/>
          <w:szCs w:val="28"/>
        </w:rPr>
        <w:t xml:space="preserve"> in prehistoric and historic times.</w:t>
      </w:r>
      <w:r w:rsidR="003E7317" w:rsidRPr="008B408C">
        <w:rPr>
          <w:sz w:val="28"/>
          <w:szCs w:val="28"/>
        </w:rPr>
        <w:t xml:space="preserve"> </w:t>
      </w:r>
      <w:r w:rsidR="007F4EC3" w:rsidRPr="008B408C">
        <w:rPr>
          <w:sz w:val="28"/>
          <w:szCs w:val="28"/>
        </w:rPr>
        <w:t xml:space="preserve"> </w:t>
      </w:r>
      <w:r w:rsidRPr="008B408C">
        <w:rPr>
          <w:sz w:val="28"/>
          <w:szCs w:val="28"/>
        </w:rPr>
        <w:t xml:space="preserve">It is requested that </w:t>
      </w:r>
      <w:r w:rsidR="001431F7" w:rsidRPr="008B408C">
        <w:rPr>
          <w:sz w:val="28"/>
          <w:szCs w:val="28"/>
        </w:rPr>
        <w:t xml:space="preserve">the Forest Service </w:t>
      </w:r>
      <w:r w:rsidR="005F3739" w:rsidRPr="008B408C">
        <w:rPr>
          <w:sz w:val="28"/>
          <w:szCs w:val="28"/>
        </w:rPr>
        <w:t>conduct</w:t>
      </w:r>
      <w:r w:rsidR="002F53B4" w:rsidRPr="008B408C">
        <w:rPr>
          <w:sz w:val="28"/>
          <w:szCs w:val="28"/>
        </w:rPr>
        <w:t xml:space="preserve"> an </w:t>
      </w:r>
      <w:r w:rsidR="001B2911" w:rsidRPr="008B408C">
        <w:rPr>
          <w:sz w:val="28"/>
          <w:szCs w:val="28"/>
        </w:rPr>
        <w:t>archaeological field investigation</w:t>
      </w:r>
      <w:r w:rsidR="00D4652A" w:rsidRPr="008B408C">
        <w:rPr>
          <w:sz w:val="28"/>
          <w:szCs w:val="28"/>
        </w:rPr>
        <w:t xml:space="preserve"> of the beach</w:t>
      </w:r>
      <w:r w:rsidR="005D15F3" w:rsidRPr="008B408C">
        <w:rPr>
          <w:sz w:val="28"/>
          <w:szCs w:val="28"/>
        </w:rPr>
        <w:t xml:space="preserve"> and uplands area</w:t>
      </w:r>
      <w:r w:rsidR="002710B2" w:rsidRPr="008B408C">
        <w:rPr>
          <w:sz w:val="28"/>
          <w:szCs w:val="28"/>
        </w:rPr>
        <w:t xml:space="preserve"> o</w:t>
      </w:r>
      <w:r w:rsidR="008B408C" w:rsidRPr="008B408C">
        <w:rPr>
          <w:sz w:val="28"/>
          <w:szCs w:val="28"/>
        </w:rPr>
        <w:t>f</w:t>
      </w:r>
      <w:r w:rsidR="002710B2" w:rsidRPr="008B408C">
        <w:rPr>
          <w:sz w:val="28"/>
          <w:szCs w:val="28"/>
        </w:rPr>
        <w:t xml:space="preserve"> the potential site and</w:t>
      </w:r>
      <w:r w:rsidR="008B408C" w:rsidRPr="008B408C">
        <w:rPr>
          <w:sz w:val="28"/>
          <w:szCs w:val="28"/>
        </w:rPr>
        <w:t xml:space="preserve"> </w:t>
      </w:r>
      <w:r w:rsidR="002710B2" w:rsidRPr="008B408C">
        <w:rPr>
          <w:sz w:val="28"/>
          <w:szCs w:val="28"/>
        </w:rPr>
        <w:t>provide us with a draft report</w:t>
      </w:r>
      <w:r w:rsidR="008B408C" w:rsidRPr="008B408C">
        <w:rPr>
          <w:sz w:val="28"/>
          <w:szCs w:val="28"/>
        </w:rPr>
        <w:t xml:space="preserve"> to review.</w:t>
      </w:r>
    </w:p>
    <w:p w14:paraId="2EBD53C1" w14:textId="77777777" w:rsidR="005D5DFD" w:rsidRPr="008B408C" w:rsidRDefault="005D5DFD" w:rsidP="008B408C">
      <w:pPr>
        <w:pStyle w:val="NoSpacing"/>
        <w:ind w:left="0" w:firstLine="0"/>
        <w:rPr>
          <w:sz w:val="28"/>
          <w:szCs w:val="28"/>
        </w:rPr>
      </w:pPr>
    </w:p>
    <w:p w14:paraId="36292E06" w14:textId="01A91844" w:rsidR="0057424E" w:rsidRPr="008B408C" w:rsidRDefault="005D5DFD" w:rsidP="00C75EF7">
      <w:pPr>
        <w:pStyle w:val="NoSpacing"/>
        <w:ind w:left="29" w:firstLine="0"/>
        <w:rPr>
          <w:sz w:val="28"/>
          <w:szCs w:val="28"/>
        </w:rPr>
      </w:pPr>
      <w:r w:rsidRPr="008B408C">
        <w:rPr>
          <w:sz w:val="28"/>
          <w:szCs w:val="28"/>
        </w:rPr>
        <w:t xml:space="preserve">Thank you for the opportunity to comment on this project and please contact </w:t>
      </w:r>
      <w:r w:rsidR="002F53B4" w:rsidRPr="008B408C">
        <w:rPr>
          <w:sz w:val="28"/>
          <w:szCs w:val="28"/>
        </w:rPr>
        <w:t xml:space="preserve">me </w:t>
      </w:r>
      <w:r w:rsidR="00C146C1" w:rsidRPr="008B408C">
        <w:rPr>
          <w:sz w:val="28"/>
          <w:szCs w:val="28"/>
        </w:rPr>
        <w:t xml:space="preserve">if you have questions or would like to </w:t>
      </w:r>
      <w:r w:rsidR="008B408C" w:rsidRPr="008B408C">
        <w:rPr>
          <w:sz w:val="28"/>
          <w:szCs w:val="28"/>
        </w:rPr>
        <w:t>discuss it</w:t>
      </w:r>
      <w:r w:rsidR="008C1874" w:rsidRPr="008B408C">
        <w:rPr>
          <w:sz w:val="28"/>
          <w:szCs w:val="28"/>
        </w:rPr>
        <w:t xml:space="preserve"> further</w:t>
      </w:r>
      <w:r w:rsidR="00C146C1" w:rsidRPr="008B408C">
        <w:rPr>
          <w:sz w:val="28"/>
          <w:szCs w:val="28"/>
        </w:rPr>
        <w:t xml:space="preserve">. </w:t>
      </w:r>
    </w:p>
    <w:p w14:paraId="2936C01F" w14:textId="77777777" w:rsidR="000D573C" w:rsidRPr="008B408C" w:rsidRDefault="000D573C" w:rsidP="008B408C">
      <w:pPr>
        <w:pStyle w:val="NoSpacing"/>
        <w:ind w:left="0" w:firstLine="0"/>
        <w:rPr>
          <w:sz w:val="28"/>
          <w:szCs w:val="28"/>
        </w:rPr>
      </w:pPr>
    </w:p>
    <w:p w14:paraId="410370C5" w14:textId="77777777" w:rsidR="000D573C" w:rsidRPr="008B408C" w:rsidRDefault="000D573C" w:rsidP="002D50EE">
      <w:pPr>
        <w:pStyle w:val="NoSpacing"/>
        <w:rPr>
          <w:sz w:val="28"/>
          <w:szCs w:val="28"/>
        </w:rPr>
      </w:pPr>
      <w:r w:rsidRPr="008B408C">
        <w:rPr>
          <w:sz w:val="28"/>
          <w:szCs w:val="28"/>
        </w:rPr>
        <w:t xml:space="preserve">Sincerely </w:t>
      </w:r>
    </w:p>
    <w:p w14:paraId="3C0A11CE" w14:textId="77777777" w:rsidR="000D573C" w:rsidRPr="008B408C" w:rsidRDefault="000D573C" w:rsidP="002D50EE">
      <w:pPr>
        <w:pStyle w:val="NoSpacing"/>
        <w:rPr>
          <w:sz w:val="28"/>
          <w:szCs w:val="28"/>
        </w:rPr>
      </w:pPr>
    </w:p>
    <w:p w14:paraId="6959D650" w14:textId="77777777" w:rsidR="000D573C" w:rsidRPr="008B408C" w:rsidRDefault="000D573C" w:rsidP="002D50EE">
      <w:pPr>
        <w:pStyle w:val="NoSpacing"/>
        <w:rPr>
          <w:sz w:val="28"/>
          <w:szCs w:val="28"/>
        </w:rPr>
      </w:pPr>
    </w:p>
    <w:p w14:paraId="1130980D" w14:textId="4407FD8B" w:rsidR="000D573C" w:rsidRPr="008B408C" w:rsidRDefault="000D573C">
      <w:pPr>
        <w:rPr>
          <w:sz w:val="28"/>
          <w:szCs w:val="28"/>
        </w:rPr>
      </w:pPr>
      <w:r w:rsidRPr="008B408C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D8A669" wp14:editId="01FD6031">
                <wp:simplePos x="0" y="0"/>
                <wp:positionH relativeFrom="margin">
                  <wp:align>center</wp:align>
                </wp:positionH>
                <wp:positionV relativeFrom="paragraph">
                  <wp:posOffset>2355215</wp:posOffset>
                </wp:positionV>
                <wp:extent cx="5115763" cy="130799"/>
                <wp:effectExtent l="0" t="0" r="0" b="0"/>
                <wp:wrapNone/>
                <wp:docPr id="3431" name="Group 3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5763" cy="130799"/>
                          <a:chOff x="765048" y="1804963"/>
                          <a:chExt cx="5115763" cy="130799"/>
                        </a:xfrm>
                      </wpg:grpSpPr>
                      <wps:wsp>
                        <wps:cNvPr id="296" name="Rectangle 296"/>
                        <wps:cNvSpPr/>
                        <wps:spPr>
                          <a:xfrm>
                            <a:off x="765048" y="1814109"/>
                            <a:ext cx="486461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6CA5A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Chugach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1130808" y="1814109"/>
                            <a:ext cx="377007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EA695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Alaska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414272" y="1814109"/>
                            <a:ext cx="714253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22F4F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Corporation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1990344" y="1814109"/>
                            <a:ext cx="295930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305BF9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3800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2212848" y="1814109"/>
                            <a:ext cx="672937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D14FF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Centerpoint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2718816" y="1814109"/>
                            <a:ext cx="218907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3E9F4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Dr.,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2883408" y="1811060"/>
                            <a:ext cx="304038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FF9C3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suite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3112008" y="1811060"/>
                            <a:ext cx="320254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5D0F8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1200,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3352800" y="1811060"/>
                            <a:ext cx="640506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B4ABC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Anchorage,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3834384" y="1808011"/>
                            <a:ext cx="182423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95329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AK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3971544" y="1808011"/>
                            <a:ext cx="402107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74250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99503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4306824" y="1808012"/>
                            <a:ext cx="141884" cy="97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C77C6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T: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4413504" y="1804963"/>
                            <a:ext cx="803437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4F3233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907.563.8866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5059680" y="1804964"/>
                            <a:ext cx="121615" cy="97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11F5C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F: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5151120" y="1804963"/>
                            <a:ext cx="729691" cy="121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B289B" w14:textId="77777777" w:rsidR="000D573C" w:rsidRDefault="000D573C" w:rsidP="000D57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907.563.8402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D8A669" id="Group 3431" o:spid="_x0000_s1026" style="position:absolute;left:0;text-align:left;margin-left:0;margin-top:185.45pt;width:402.8pt;height:10.3pt;z-index:251659264;mso-position-horizontal:center;mso-position-horizontal-relative:margin" coordorigin="7650,18049" coordsize="51157,1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">
                <v:rect id="Rectangle 296" o:spid="_x0000_s1027" style="position:absolute;left:7650;top:18141;width:4865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14:paraId="64F6CA5A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Chugach </w:t>
                        </w:r>
                      </w:p>
                    </w:txbxContent>
                  </v:textbox>
                </v:rect>
                <v:rect id="Rectangle 297" o:spid="_x0000_s1028" style="position:absolute;left:11308;top:18141;width:3770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14:paraId="0C4EA695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Alaska </w:t>
                        </w:r>
                      </w:p>
                    </w:txbxContent>
                  </v:textbox>
                </v:rect>
                <v:rect id="Rectangle 298" o:spid="_x0000_s1029" style="position:absolute;left:14142;top:18141;width:7143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14:paraId="3E022F4F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Corporation </w:t>
                        </w:r>
                      </w:p>
                    </w:txbxContent>
                  </v:textbox>
                </v:rect>
                <v:rect id="Rectangle 299" o:spid="_x0000_s1030" style="position:absolute;left:19903;top:18141;width:2959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14:paraId="7A305BF9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3800 </w:t>
                        </w:r>
                      </w:p>
                    </w:txbxContent>
                  </v:textbox>
                </v:rect>
                <v:rect id="Rectangle 300" o:spid="_x0000_s1031" style="position:absolute;left:22128;top:18141;width:6729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7E1D14FF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Centerpoint </w:t>
                        </w:r>
                      </w:p>
                    </w:txbxContent>
                  </v:textbox>
                </v:rect>
                <v:rect id="Rectangle 301" o:spid="_x0000_s1032" style="position:absolute;left:27188;top:18141;width:2189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14:paraId="00F3E9F4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Dr., </w:t>
                        </w:r>
                      </w:p>
                    </w:txbxContent>
                  </v:textbox>
                </v:rect>
                <v:rect id="Rectangle 302" o:spid="_x0000_s1033" style="position:absolute;left:28834;top:18110;width:3040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<v:textbox inset="0,0,0,0">
                    <w:txbxContent>
                      <w:p w14:paraId="77FFF9C3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suite </w:t>
                        </w:r>
                      </w:p>
                    </w:txbxContent>
                  </v:textbox>
                </v:rect>
                <v:rect id="Rectangle 303" o:spid="_x0000_s1034" style="position:absolute;left:31120;top:18110;width:3202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38C5D0F8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1200, </w:t>
                        </w:r>
                      </w:p>
                    </w:txbxContent>
                  </v:textbox>
                </v:rect>
                <v:rect id="Rectangle 304" o:spid="_x0000_s1035" style="position:absolute;left:33528;top:18110;width:6405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33CB4ABC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Anchorage, </w:t>
                        </w:r>
                      </w:p>
                    </w:txbxContent>
                  </v:textbox>
                </v:rect>
                <v:rect id="Rectangle 305" o:spid="_x0000_s1036" style="position:absolute;left:38343;top:18080;width:1825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03C95329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AK </w:t>
                        </w:r>
                      </w:p>
                    </w:txbxContent>
                  </v:textbox>
                </v:rect>
                <v:rect id="Rectangle 306" o:spid="_x0000_s1037" style="position:absolute;left:39715;top:18080;width:4021;height:1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14:paraId="46A74250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99503 </w:t>
                        </w:r>
                      </w:p>
                    </w:txbxContent>
                  </v:textbox>
                </v:rect>
                <v:rect id="Rectangle 307" o:spid="_x0000_s1038" style="position:absolute;left:43068;top:18080;width:1419;height: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r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DtFhrfxQAAANwAAAAP&#10;AAAAAAAAAAAAAAAAAAcCAABkcnMvZG93bnJldi54bWxQSwUGAAAAAAMAAwC3AAAA+QIAAAAA&#10;" filled="f" stroked="f">
                  <v:textbox inset="0,0,0,0">
                    <w:txbxContent>
                      <w:p w14:paraId="53EC77C6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T: </w:t>
                        </w:r>
                      </w:p>
                    </w:txbxContent>
                  </v:textbox>
                </v:rect>
                <v:rect id="Rectangle 308" o:spid="_x0000_s1039" style="position:absolute;left:44135;top:18049;width:8034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0B4F3233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907.563.8866 </w:t>
                        </w:r>
                      </w:p>
                    </w:txbxContent>
                  </v:textbox>
                </v:rect>
                <v:rect id="Rectangle 309" o:spid="_x0000_s1040" style="position:absolute;left:50596;top:18049;width:1216;height: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14:paraId="1C711F5C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 xml:space="preserve">F: </w:t>
                        </w:r>
                      </w:p>
                    </w:txbxContent>
                  </v:textbox>
                </v:rect>
                <v:rect id="Rectangle 310" o:spid="_x0000_s1041" style="position:absolute;left:51511;top:18049;width:7297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14:paraId="5C3B289B" w14:textId="77777777" w:rsidR="000D573C" w:rsidRDefault="000D573C" w:rsidP="000D57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>907.563.8402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1F67A8" w:rsidRPr="008B408C">
        <w:rPr>
          <w:sz w:val="28"/>
          <w:szCs w:val="28"/>
        </w:rPr>
        <w:t>John F. C. Johnson</w:t>
      </w:r>
    </w:p>
    <w:p w14:paraId="06AEED25" w14:textId="480302F0" w:rsidR="001F67A8" w:rsidRPr="008B408C" w:rsidRDefault="001F67A8">
      <w:pPr>
        <w:rPr>
          <w:sz w:val="28"/>
          <w:szCs w:val="28"/>
        </w:rPr>
      </w:pPr>
      <w:r w:rsidRPr="008B408C">
        <w:rPr>
          <w:sz w:val="28"/>
          <w:szCs w:val="28"/>
        </w:rPr>
        <w:t>Vice President of Cultural Resources</w:t>
      </w:r>
    </w:p>
    <w:p w14:paraId="7C7B13A4" w14:textId="27DE328B" w:rsidR="001F67A8" w:rsidRPr="008B408C" w:rsidRDefault="001F67A8">
      <w:pPr>
        <w:rPr>
          <w:sz w:val="28"/>
          <w:szCs w:val="28"/>
        </w:rPr>
      </w:pPr>
      <w:r w:rsidRPr="008B408C">
        <w:rPr>
          <w:sz w:val="28"/>
          <w:szCs w:val="28"/>
        </w:rPr>
        <w:t>Chugach</w:t>
      </w:r>
      <w:r w:rsidR="007F4EC3" w:rsidRPr="008B408C">
        <w:rPr>
          <w:sz w:val="28"/>
          <w:szCs w:val="28"/>
        </w:rPr>
        <w:t xml:space="preserve"> Alaska Corporation </w:t>
      </w:r>
    </w:p>
    <w:sectPr w:rsidR="001F67A8" w:rsidRPr="008B408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21CFD" w14:textId="77777777" w:rsidR="000D73EE" w:rsidRDefault="000D73EE" w:rsidP="00345DAD">
      <w:pPr>
        <w:spacing w:after="0" w:line="240" w:lineRule="auto"/>
      </w:pPr>
      <w:r>
        <w:separator/>
      </w:r>
    </w:p>
  </w:endnote>
  <w:endnote w:type="continuationSeparator" w:id="0">
    <w:p w14:paraId="02593FF3" w14:textId="77777777" w:rsidR="000D73EE" w:rsidRDefault="000D73EE" w:rsidP="00345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07E76" w14:textId="77777777" w:rsidR="000D73EE" w:rsidRDefault="000D73EE" w:rsidP="00345DAD">
      <w:pPr>
        <w:spacing w:after="0" w:line="240" w:lineRule="auto"/>
      </w:pPr>
      <w:r>
        <w:separator/>
      </w:r>
    </w:p>
  </w:footnote>
  <w:footnote w:type="continuationSeparator" w:id="0">
    <w:p w14:paraId="798251C5" w14:textId="77777777" w:rsidR="000D73EE" w:rsidRDefault="000D73EE" w:rsidP="00345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EA1DC" w14:textId="2258B070" w:rsidR="00345DAD" w:rsidRDefault="00AE6ADD">
    <w:pPr>
      <w:pStyle w:val="Header"/>
    </w:pPr>
    <w:r>
      <w:rPr>
        <w:noProof/>
      </w:rPr>
      <w:drawing>
        <wp:inline distT="0" distB="0" distL="0" distR="0" wp14:anchorId="1ABF742F" wp14:editId="5B388525">
          <wp:extent cx="1333500" cy="1066800"/>
          <wp:effectExtent l="0" t="0" r="0" b="0"/>
          <wp:docPr id="810868060" name="Picture 2" descr="A green logo with a person in a cano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868060" name="Picture 2" descr="A green logo with a person in a cano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532"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1F"/>
    <w:rsid w:val="00075D3D"/>
    <w:rsid w:val="000776FF"/>
    <w:rsid w:val="000C6C9F"/>
    <w:rsid w:val="000D573C"/>
    <w:rsid w:val="000D73EE"/>
    <w:rsid w:val="000E364D"/>
    <w:rsid w:val="000F5211"/>
    <w:rsid w:val="0012226A"/>
    <w:rsid w:val="001431F7"/>
    <w:rsid w:val="0015148F"/>
    <w:rsid w:val="00152A6D"/>
    <w:rsid w:val="001B2911"/>
    <w:rsid w:val="001C432F"/>
    <w:rsid w:val="001D0BC5"/>
    <w:rsid w:val="001D2AFA"/>
    <w:rsid w:val="001F53F1"/>
    <w:rsid w:val="001F67A8"/>
    <w:rsid w:val="00215271"/>
    <w:rsid w:val="002226DD"/>
    <w:rsid w:val="00266A0D"/>
    <w:rsid w:val="002710B2"/>
    <w:rsid w:val="00292B80"/>
    <w:rsid w:val="002973FE"/>
    <w:rsid w:val="002A7D24"/>
    <w:rsid w:val="002D50EE"/>
    <w:rsid w:val="002F53B4"/>
    <w:rsid w:val="00345DAD"/>
    <w:rsid w:val="003C318C"/>
    <w:rsid w:val="003E7317"/>
    <w:rsid w:val="00431B36"/>
    <w:rsid w:val="00433C61"/>
    <w:rsid w:val="00452839"/>
    <w:rsid w:val="004542BD"/>
    <w:rsid w:val="00475C1A"/>
    <w:rsid w:val="004A2E21"/>
    <w:rsid w:val="004E4B74"/>
    <w:rsid w:val="00566ED1"/>
    <w:rsid w:val="0057424E"/>
    <w:rsid w:val="005A3899"/>
    <w:rsid w:val="005D15F3"/>
    <w:rsid w:val="005D5DFD"/>
    <w:rsid w:val="005F3739"/>
    <w:rsid w:val="006079E6"/>
    <w:rsid w:val="006173BC"/>
    <w:rsid w:val="00644FB1"/>
    <w:rsid w:val="00651B9C"/>
    <w:rsid w:val="00657C05"/>
    <w:rsid w:val="006A0498"/>
    <w:rsid w:val="006E7CDE"/>
    <w:rsid w:val="007073F7"/>
    <w:rsid w:val="00780303"/>
    <w:rsid w:val="007A0160"/>
    <w:rsid w:val="007D121F"/>
    <w:rsid w:val="007D5940"/>
    <w:rsid w:val="007D62D9"/>
    <w:rsid w:val="007F4EC3"/>
    <w:rsid w:val="0080775E"/>
    <w:rsid w:val="0081368E"/>
    <w:rsid w:val="00862F3A"/>
    <w:rsid w:val="00884967"/>
    <w:rsid w:val="008B408C"/>
    <w:rsid w:val="008C1874"/>
    <w:rsid w:val="008D6812"/>
    <w:rsid w:val="008E0FFE"/>
    <w:rsid w:val="00930FA0"/>
    <w:rsid w:val="00960298"/>
    <w:rsid w:val="009A3984"/>
    <w:rsid w:val="009B1AC1"/>
    <w:rsid w:val="009F66D4"/>
    <w:rsid w:val="00A05A03"/>
    <w:rsid w:val="00A0611C"/>
    <w:rsid w:val="00A34301"/>
    <w:rsid w:val="00A50249"/>
    <w:rsid w:val="00A56E8A"/>
    <w:rsid w:val="00A82DBC"/>
    <w:rsid w:val="00AB6031"/>
    <w:rsid w:val="00AD07F6"/>
    <w:rsid w:val="00AE6ADD"/>
    <w:rsid w:val="00AF013E"/>
    <w:rsid w:val="00AF29E6"/>
    <w:rsid w:val="00B0191F"/>
    <w:rsid w:val="00B07CDD"/>
    <w:rsid w:val="00B13BB0"/>
    <w:rsid w:val="00B345AE"/>
    <w:rsid w:val="00B6737A"/>
    <w:rsid w:val="00BF4655"/>
    <w:rsid w:val="00C02078"/>
    <w:rsid w:val="00C146C1"/>
    <w:rsid w:val="00C204FF"/>
    <w:rsid w:val="00C35DFE"/>
    <w:rsid w:val="00C6212C"/>
    <w:rsid w:val="00C75EF7"/>
    <w:rsid w:val="00C76CD4"/>
    <w:rsid w:val="00C77636"/>
    <w:rsid w:val="00C813D9"/>
    <w:rsid w:val="00C96D8A"/>
    <w:rsid w:val="00CB2713"/>
    <w:rsid w:val="00D4652A"/>
    <w:rsid w:val="00D62E3E"/>
    <w:rsid w:val="00DD027E"/>
    <w:rsid w:val="00DD3B36"/>
    <w:rsid w:val="00DD5657"/>
    <w:rsid w:val="00E13508"/>
    <w:rsid w:val="00E21AAC"/>
    <w:rsid w:val="00E41B16"/>
    <w:rsid w:val="00E502D5"/>
    <w:rsid w:val="00E5588E"/>
    <w:rsid w:val="00EB738C"/>
    <w:rsid w:val="00ED0A86"/>
    <w:rsid w:val="00F248F4"/>
    <w:rsid w:val="00F32615"/>
    <w:rsid w:val="00F45512"/>
    <w:rsid w:val="00F47181"/>
    <w:rsid w:val="00F62C17"/>
    <w:rsid w:val="00F66A63"/>
    <w:rsid w:val="00FC2F20"/>
    <w:rsid w:val="00FE3A9A"/>
    <w:rsid w:val="00FF2021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03CC5"/>
  <w15:chartTrackingRefBased/>
  <w15:docId w15:val="{29565BD3-9983-4907-B8F1-A6B61614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91F"/>
    <w:pPr>
      <w:spacing w:after="10" w:line="248" w:lineRule="auto"/>
      <w:ind w:left="34" w:hanging="5"/>
      <w:jc w:val="both"/>
    </w:pPr>
    <w:rPr>
      <w:rFonts w:ascii="Calibri" w:eastAsia="Calibri" w:hAnsi="Calibri" w:cs="Calibri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91F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91F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91F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91F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91F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91F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91F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91F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91F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9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9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9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9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9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91F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91F"/>
    <w:pPr>
      <w:numPr>
        <w:ilvl w:val="1"/>
      </w:numPr>
      <w:spacing w:after="160" w:line="259" w:lineRule="auto"/>
      <w:ind w:left="34" w:hanging="5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91F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B01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91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2"/>
    </w:rPr>
  </w:style>
  <w:style w:type="character" w:styleId="IntenseEmphasis">
    <w:name w:val="Intense Emphasis"/>
    <w:basedOn w:val="DefaultParagraphFont"/>
    <w:uiPriority w:val="21"/>
    <w:qFormat/>
    <w:rsid w:val="00B019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9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9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91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D3B36"/>
    <w:pPr>
      <w:spacing w:after="0" w:line="240" w:lineRule="auto"/>
      <w:ind w:left="34" w:hanging="5"/>
      <w:jc w:val="both"/>
    </w:pPr>
    <w:rPr>
      <w:rFonts w:ascii="Calibri" w:eastAsia="Calibri" w:hAnsi="Calibri" w:cs="Calibri"/>
      <w:color w:val="000000"/>
      <w:szCs w:val="24"/>
    </w:rPr>
  </w:style>
  <w:style w:type="paragraph" w:styleId="Revision">
    <w:name w:val="Revision"/>
    <w:hidden/>
    <w:uiPriority w:val="99"/>
    <w:semiHidden/>
    <w:rsid w:val="00C6212C"/>
    <w:pPr>
      <w:spacing w:after="0" w:line="240" w:lineRule="auto"/>
    </w:pPr>
    <w:rPr>
      <w:rFonts w:ascii="Calibri" w:eastAsia="Calibri" w:hAnsi="Calibri" w:cs="Calibri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DAD"/>
    <w:rPr>
      <w:rFonts w:ascii="Calibri" w:eastAsia="Calibri" w:hAnsi="Calibri" w:cs="Calibri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345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DAD"/>
    <w:rPr>
      <w:rFonts w:ascii="Calibri" w:eastAsia="Calibri" w:hAnsi="Calibri" w:cs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ED425-B359-4AF7-BD3D-E2B05053C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Ellis</dc:creator>
  <cp:keywords/>
  <dc:description/>
  <cp:lastModifiedBy>Matthew Ellis</cp:lastModifiedBy>
  <cp:revision>3</cp:revision>
  <dcterms:created xsi:type="dcterms:W3CDTF">2024-03-13T19:46:00Z</dcterms:created>
  <dcterms:modified xsi:type="dcterms:W3CDTF">2024-03-13T19:47:00Z</dcterms:modified>
</cp:coreProperties>
</file>