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45229" w14:textId="7F4DDA5B" w:rsidR="00FB014A" w:rsidRDefault="00FB014A">
      <w:r>
        <w:t>First name: Michael</w:t>
      </w:r>
    </w:p>
    <w:p w14:paraId="7A44F150" w14:textId="12B84C8B" w:rsidR="00FB014A" w:rsidRDefault="00FB014A">
      <w:r>
        <w:t>Last name: Hansen</w:t>
      </w:r>
    </w:p>
    <w:p w14:paraId="69F179D4" w14:textId="7484FC34" w:rsidR="00FB014A" w:rsidRDefault="00FB014A">
      <w:r>
        <w:t>Organization: D&amp;R Farm (permittee)</w:t>
      </w:r>
    </w:p>
    <w:p w14:paraId="32F2E6D8" w14:textId="77777777" w:rsidR="00FB014A" w:rsidRDefault="00FB014A"/>
    <w:p w14:paraId="1C0A9C86" w14:textId="77777777" w:rsidR="00FB014A" w:rsidRDefault="00FB014A"/>
    <w:p w14:paraId="15116754" w14:textId="0EB1E53F" w:rsidR="00FB014A" w:rsidRDefault="00FB014A">
      <w:r>
        <w:t>I support thinning the timber load down across the Manti-La Sal.</w:t>
      </w:r>
    </w:p>
    <w:p w14:paraId="771058E2" w14:textId="69E00D4C" w:rsidR="00FB014A" w:rsidRDefault="00FB014A"/>
    <w:p w14:paraId="4A60813B" w14:textId="32CC7A4C" w:rsidR="00FB014A" w:rsidRDefault="00FB014A">
      <w:r>
        <w:t>The timber has gotten so thick that it is starving out all the growth and taking much needed water.</w:t>
      </w:r>
    </w:p>
    <w:p w14:paraId="67A6E255" w14:textId="085789B3" w:rsidR="00FB014A" w:rsidRDefault="00FB014A">
      <w:r>
        <w:t>I believe if you thin the timber down through logging, prescribed burns and masticating it will enhance the forage for wildlife and grazing and help our water sheds to get more water for both animals and humans alive.</w:t>
      </w:r>
    </w:p>
    <w:p w14:paraId="4ABDBA1A" w14:textId="77777777" w:rsidR="00FB014A" w:rsidRDefault="00FB014A"/>
    <w:p w14:paraId="3B507940" w14:textId="7EB9079C" w:rsidR="00FB014A" w:rsidRDefault="00FB014A">
      <w:r>
        <w:t xml:space="preserve">Thank you, </w:t>
      </w:r>
    </w:p>
    <w:p w14:paraId="3072BDFC" w14:textId="6716FF6F" w:rsidR="00FB014A" w:rsidRDefault="00FB014A">
      <w:r>
        <w:t>Michael Hansen</w:t>
      </w:r>
    </w:p>
    <w:p w14:paraId="71B0E7A2" w14:textId="77777777" w:rsidR="00FB014A" w:rsidRDefault="00FB014A"/>
    <w:sectPr w:rsidR="00FB0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4A"/>
    <w:rsid w:val="00A21AF3"/>
    <w:rsid w:val="00FB0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2361"/>
  <w15:chartTrackingRefBased/>
  <w15:docId w15:val="{4E0B88C9-5007-C848-8B1D-94B9EBAD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Hansen</dc:creator>
  <cp:keywords/>
  <dc:description/>
  <cp:lastModifiedBy>Muse, Josey - FS, UT</cp:lastModifiedBy>
  <cp:revision>2</cp:revision>
  <dcterms:created xsi:type="dcterms:W3CDTF">2023-11-17T19:02:00Z</dcterms:created>
  <dcterms:modified xsi:type="dcterms:W3CDTF">2023-11-17T19:02:00Z</dcterms:modified>
</cp:coreProperties>
</file>