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DCC41" w14:textId="77777777" w:rsidR="00C67927" w:rsidRPr="002E27DF" w:rsidRDefault="003B7FF2" w:rsidP="003B7FF2">
      <w:pPr>
        <w:pStyle w:val="NoSpacing"/>
      </w:pPr>
      <w:r w:rsidRPr="002E27DF">
        <w:t>Cathy Scott</w:t>
      </w:r>
    </w:p>
    <w:p w14:paraId="3A61C13D" w14:textId="77777777" w:rsidR="00C67927" w:rsidRPr="002E27DF" w:rsidRDefault="003B7FF2" w:rsidP="003B7FF2">
      <w:pPr>
        <w:pStyle w:val="NoSpacing"/>
      </w:pPr>
      <w:r w:rsidRPr="002E27DF">
        <w:t>County Road 5</w:t>
      </w:r>
    </w:p>
    <w:p w14:paraId="533F2304" w14:textId="77777777" w:rsidR="003B7FF2" w:rsidRPr="002E27DF" w:rsidRDefault="003B7FF2" w:rsidP="003B7FF2">
      <w:pPr>
        <w:pStyle w:val="NoSpacing"/>
        <w:rPr>
          <w:b/>
        </w:rPr>
      </w:pPr>
      <w:r w:rsidRPr="002E27DF">
        <w:rPr>
          <w:b/>
        </w:rPr>
        <w:t xml:space="preserve">Manchester Creek </w:t>
      </w:r>
      <w:r w:rsidR="00C67927" w:rsidRPr="002E27DF">
        <w:rPr>
          <w:b/>
        </w:rPr>
        <w:t>Trail</w:t>
      </w:r>
      <w:r w:rsidRPr="002E27DF">
        <w:rPr>
          <w:b/>
        </w:rPr>
        <w:t xml:space="preserve"> Head</w:t>
      </w:r>
    </w:p>
    <w:p w14:paraId="71880DCA" w14:textId="77FB8E77" w:rsidR="00C76EF8" w:rsidRPr="002E27DF" w:rsidRDefault="00C76EF8" w:rsidP="003B7FF2">
      <w:pPr>
        <w:pStyle w:val="NoSpacing"/>
      </w:pPr>
    </w:p>
    <w:p w14:paraId="55BCE40C" w14:textId="767BBFFB" w:rsidR="00C76EF8" w:rsidRPr="002E27DF" w:rsidRDefault="00C76EF8" w:rsidP="003B7FF2">
      <w:pPr>
        <w:pStyle w:val="NoSpacing"/>
        <w:rPr>
          <w:b/>
        </w:rPr>
      </w:pPr>
      <w:r w:rsidRPr="002E27DF">
        <w:t xml:space="preserve">I came to the </w:t>
      </w:r>
      <w:r w:rsidR="00C50C3B" w:rsidRPr="002E27DF">
        <w:t>11-15-23 United States Forest Service Dispersed Target Shooting Meeting</w:t>
      </w:r>
      <w:r w:rsidRPr="002E27DF">
        <w:t xml:space="preserve"> due to </w:t>
      </w:r>
      <w:r w:rsidRPr="002E27DF">
        <w:rPr>
          <w:b/>
        </w:rPr>
        <w:t>Safety</w:t>
      </w:r>
      <w:r w:rsidR="00C50C3B" w:rsidRPr="002E27DF">
        <w:rPr>
          <w:b/>
        </w:rPr>
        <w:t>!</w:t>
      </w:r>
    </w:p>
    <w:p w14:paraId="1A373A57" w14:textId="19C64CA5" w:rsidR="00C76EF8" w:rsidRPr="002E27DF" w:rsidRDefault="0025448B" w:rsidP="003B7FF2">
      <w:pPr>
        <w:pStyle w:val="NoSpacing"/>
      </w:pPr>
      <w:r w:rsidRPr="002E27DF">
        <w:t>Thank you for setting up the meeting….greatly appreciated!!!!!</w:t>
      </w:r>
    </w:p>
    <w:p w14:paraId="1780114D" w14:textId="77777777" w:rsidR="0025448B" w:rsidRPr="002E27DF" w:rsidRDefault="0025448B" w:rsidP="003B7FF2">
      <w:pPr>
        <w:pStyle w:val="NoSpacing"/>
      </w:pPr>
    </w:p>
    <w:p w14:paraId="26815A12" w14:textId="4093C2F3" w:rsidR="00784078" w:rsidRPr="002E27DF" w:rsidRDefault="00C76EF8" w:rsidP="003B7FF2">
      <w:pPr>
        <w:pStyle w:val="NoSpacing"/>
      </w:pPr>
      <w:r w:rsidRPr="002E27DF">
        <w:t>Our front door is 80 yards from ou</w:t>
      </w:r>
      <w:r w:rsidR="0045370A" w:rsidRPr="002E27DF">
        <w:t>r</w:t>
      </w:r>
      <w:r w:rsidRPr="002E27DF">
        <w:t xml:space="preserve"> property line along the National Forest</w:t>
      </w:r>
      <w:r w:rsidR="0045370A" w:rsidRPr="002E27DF">
        <w:t xml:space="preserve"> where we have constant unsafe encounters with shooters.  </w:t>
      </w:r>
      <w:r w:rsidR="0025448B" w:rsidRPr="002E27DF">
        <w:t>(We have many stories)</w:t>
      </w:r>
    </w:p>
    <w:p w14:paraId="4EB636EE" w14:textId="77777777" w:rsidR="006132F2" w:rsidRDefault="006132F2" w:rsidP="00784078">
      <w:pPr>
        <w:pStyle w:val="NoSpacing"/>
        <w:rPr>
          <w:i/>
          <w:u w:val="single"/>
        </w:rPr>
      </w:pPr>
    </w:p>
    <w:p w14:paraId="78D66700" w14:textId="77777777" w:rsidR="002E27DF" w:rsidRPr="002E27DF" w:rsidRDefault="002E27DF" w:rsidP="00784078">
      <w:pPr>
        <w:pStyle w:val="NoSpacing"/>
        <w:rPr>
          <w:i/>
          <w:u w:val="single"/>
        </w:rPr>
      </w:pPr>
    </w:p>
    <w:p w14:paraId="0EBAEFCF" w14:textId="13AA636F" w:rsidR="0014143E" w:rsidRPr="002E27DF" w:rsidRDefault="0025448B" w:rsidP="00784078">
      <w:pPr>
        <w:pStyle w:val="NoSpacing"/>
        <w:rPr>
          <w:i/>
          <w:u w:val="single"/>
        </w:rPr>
      </w:pPr>
      <w:r w:rsidRPr="002E27DF">
        <w:rPr>
          <w:i/>
          <w:u w:val="single"/>
        </w:rPr>
        <w:t>MAIN CONCERNS:</w:t>
      </w:r>
    </w:p>
    <w:p w14:paraId="53F3F393" w14:textId="77777777" w:rsidR="00B500DC" w:rsidRPr="002E27DF" w:rsidRDefault="00B500DC" w:rsidP="00784078">
      <w:pPr>
        <w:pStyle w:val="NoSpacing"/>
      </w:pPr>
    </w:p>
    <w:p w14:paraId="22832180" w14:textId="33F04D83" w:rsidR="0014143E" w:rsidRPr="002E27DF" w:rsidRDefault="0014143E" w:rsidP="00784078">
      <w:pPr>
        <w:pStyle w:val="NoSpacing"/>
        <w:rPr>
          <w:b/>
        </w:rPr>
      </w:pPr>
      <w:r w:rsidRPr="002E27DF">
        <w:rPr>
          <w:b/>
        </w:rPr>
        <w:t xml:space="preserve">TOTAL DISREARD </w:t>
      </w:r>
      <w:r w:rsidR="00903289" w:rsidRPr="002E27DF">
        <w:rPr>
          <w:b/>
        </w:rPr>
        <w:t>AND</w:t>
      </w:r>
      <w:r w:rsidRPr="002E27DF">
        <w:rPr>
          <w:b/>
        </w:rPr>
        <w:t xml:space="preserve"> RESPECT FOR SAFETY:</w:t>
      </w:r>
    </w:p>
    <w:p w14:paraId="636D2641" w14:textId="4D73BA9C" w:rsidR="00784078" w:rsidRPr="002E27DF" w:rsidRDefault="00784078" w:rsidP="00784078">
      <w:pPr>
        <w:pStyle w:val="NoSpacing"/>
      </w:pPr>
      <w:r w:rsidRPr="002E27DF">
        <w:t>Shooters have a total disregard</w:t>
      </w:r>
      <w:r w:rsidR="0014143E" w:rsidRPr="002E27DF">
        <w:t>/respect</w:t>
      </w:r>
      <w:r w:rsidRPr="002E27DF">
        <w:t xml:space="preserve"> for other visitors, the forest, surrounding property owners and the National Forest rules.  </w:t>
      </w:r>
    </w:p>
    <w:p w14:paraId="1E3412B3" w14:textId="77777777" w:rsidR="00784078" w:rsidRPr="002E27DF" w:rsidRDefault="00784078" w:rsidP="00784078">
      <w:pPr>
        <w:pStyle w:val="NoSpacing"/>
      </w:pPr>
    </w:p>
    <w:p w14:paraId="4EBE312C" w14:textId="301908FE" w:rsidR="00784078" w:rsidRPr="002E27DF" w:rsidRDefault="00784078" w:rsidP="00784078">
      <w:pPr>
        <w:pStyle w:val="NoSpacing"/>
      </w:pPr>
      <w:r w:rsidRPr="002E27DF">
        <w:t>It is no longer safe to hike, camp, jog, bike or walk a dog on the trails due to shooters and out of control speeding ATV’s</w:t>
      </w:r>
      <w:r w:rsidR="0025448B" w:rsidRPr="002E27DF">
        <w:t>/dirt bikes</w:t>
      </w:r>
      <w:r w:rsidRPr="002E27DF">
        <w:t>.</w:t>
      </w:r>
    </w:p>
    <w:p w14:paraId="6BCADCFE" w14:textId="77777777" w:rsidR="0014143E" w:rsidRPr="002E27DF" w:rsidRDefault="0014143E" w:rsidP="00784078">
      <w:pPr>
        <w:pStyle w:val="NoSpacing"/>
      </w:pPr>
    </w:p>
    <w:p w14:paraId="608CF2CF" w14:textId="169F8A8D" w:rsidR="0014143E" w:rsidRPr="002E27DF" w:rsidRDefault="0014143E" w:rsidP="00784078">
      <w:pPr>
        <w:pStyle w:val="NoSpacing"/>
        <w:rPr>
          <w:b/>
          <w:i/>
          <w:color w:val="FF0000"/>
          <w:u w:val="single"/>
        </w:rPr>
      </w:pPr>
      <w:r w:rsidRPr="002E27DF">
        <w:rPr>
          <w:b/>
          <w:i/>
          <w:color w:val="FF0000"/>
          <w:u w:val="single"/>
        </w:rPr>
        <w:t>Those following the rules can no longer enjoy the forest because of those who break the rules</w:t>
      </w:r>
      <w:r w:rsidR="00C50C3B" w:rsidRPr="002E27DF">
        <w:rPr>
          <w:b/>
          <w:i/>
          <w:color w:val="FF0000"/>
          <w:u w:val="single"/>
        </w:rPr>
        <w:t>!!!</w:t>
      </w:r>
    </w:p>
    <w:p w14:paraId="18CF9E1B" w14:textId="77777777" w:rsidR="0014143E" w:rsidRPr="002E27DF" w:rsidRDefault="0014143E" w:rsidP="00784078">
      <w:pPr>
        <w:pStyle w:val="NoSpacing"/>
        <w:rPr>
          <w:b/>
          <w:i/>
          <w:u w:val="single"/>
        </w:rPr>
      </w:pPr>
    </w:p>
    <w:p w14:paraId="36BC0C3B" w14:textId="77777777" w:rsidR="006132F2" w:rsidRDefault="006132F2" w:rsidP="00784078">
      <w:pPr>
        <w:pStyle w:val="NoSpacing"/>
      </w:pPr>
    </w:p>
    <w:p w14:paraId="2CE30848" w14:textId="77777777" w:rsidR="002E27DF" w:rsidRPr="002E27DF" w:rsidRDefault="002E27DF" w:rsidP="00784078">
      <w:pPr>
        <w:pStyle w:val="NoSpacing"/>
      </w:pPr>
    </w:p>
    <w:p w14:paraId="6FDE6892" w14:textId="713A379D" w:rsidR="0045370A" w:rsidRPr="002E27DF" w:rsidRDefault="0014143E" w:rsidP="003B7FF2">
      <w:pPr>
        <w:pStyle w:val="NoSpacing"/>
        <w:rPr>
          <w:b/>
        </w:rPr>
      </w:pPr>
      <w:r w:rsidRPr="002E27DF">
        <w:rPr>
          <w:b/>
        </w:rPr>
        <w:t>OUTDATED FOREST RULES/</w:t>
      </w:r>
      <w:r w:rsidR="00B500DC" w:rsidRPr="002E27DF">
        <w:rPr>
          <w:b/>
        </w:rPr>
        <w:t>LAWS/</w:t>
      </w:r>
      <w:r w:rsidRPr="002E27DF">
        <w:rPr>
          <w:b/>
        </w:rPr>
        <w:t>REGULATIONS:</w:t>
      </w:r>
    </w:p>
    <w:p w14:paraId="708153B6" w14:textId="0339F5D9" w:rsidR="00C76EF8" w:rsidRPr="002E27DF" w:rsidRDefault="00C76EF8" w:rsidP="003B7FF2">
      <w:pPr>
        <w:pStyle w:val="NoSpacing"/>
        <w:rPr>
          <w:b/>
          <w:color w:val="FF0000"/>
          <w:u w:val="single"/>
        </w:rPr>
      </w:pPr>
      <w:r w:rsidRPr="002E27DF">
        <w:t>The current National Forest rules/</w:t>
      </w:r>
      <w:r w:rsidR="00717915" w:rsidRPr="002E27DF">
        <w:t>laws/</w:t>
      </w:r>
      <w:r w:rsidRPr="002E27DF">
        <w:t xml:space="preserve">regulations in regards to dispersed shooting are obsolete in </w:t>
      </w:r>
      <w:r w:rsidR="00B500DC" w:rsidRPr="002E27DF">
        <w:rPr>
          <w:b/>
          <w:color w:val="FF0000"/>
          <w:u w:val="single"/>
        </w:rPr>
        <w:t>today’s</w:t>
      </w:r>
      <w:r w:rsidRPr="002E27DF">
        <w:rPr>
          <w:b/>
          <w:color w:val="FF0000"/>
          <w:u w:val="single"/>
        </w:rPr>
        <w:t xml:space="preserve"> hyper gun society.</w:t>
      </w:r>
    </w:p>
    <w:p w14:paraId="7FB54A24" w14:textId="77777777" w:rsidR="0014143E" w:rsidRPr="002E27DF" w:rsidRDefault="0014143E" w:rsidP="003B7FF2">
      <w:pPr>
        <w:pStyle w:val="NoSpacing"/>
        <w:rPr>
          <w:b/>
          <w:color w:val="FF0000"/>
          <w:u w:val="single"/>
        </w:rPr>
      </w:pPr>
    </w:p>
    <w:p w14:paraId="11BE3B4D" w14:textId="2A816304" w:rsidR="00C76EF8" w:rsidRPr="002E27DF" w:rsidRDefault="00C76EF8" w:rsidP="003B7FF2">
      <w:pPr>
        <w:pStyle w:val="NoSpacing"/>
      </w:pPr>
      <w:r w:rsidRPr="002E27DF">
        <w:t xml:space="preserve">EX:  </w:t>
      </w:r>
      <w:r w:rsidRPr="002E27DF">
        <w:tab/>
        <w:t>A bullet can travel a mile or 1760 yards</w:t>
      </w:r>
    </w:p>
    <w:p w14:paraId="269A7EE2" w14:textId="07EBD1DF" w:rsidR="00C76EF8" w:rsidRPr="002E27DF" w:rsidRDefault="0025448B" w:rsidP="0014143E">
      <w:pPr>
        <w:pStyle w:val="NoSpacing"/>
        <w:ind w:left="720"/>
      </w:pPr>
      <w:r w:rsidRPr="002E27DF">
        <w:t>Current rules require shooters</w:t>
      </w:r>
      <w:r w:rsidR="00C76EF8" w:rsidRPr="002E27DF">
        <w:t xml:space="preserve"> to be only 150 yards from a house on private property</w:t>
      </w:r>
      <w:r w:rsidR="0014143E" w:rsidRPr="002E27DF">
        <w:t>, trails, camp sites</w:t>
      </w:r>
      <w:r w:rsidR="00903289" w:rsidRPr="002E27DF">
        <w:t xml:space="preserve">, </w:t>
      </w:r>
      <w:proofErr w:type="spellStart"/>
      <w:r w:rsidR="00903289" w:rsidRPr="002E27DF">
        <w:t>etc</w:t>
      </w:r>
      <w:proofErr w:type="spellEnd"/>
      <w:r w:rsidR="0014143E" w:rsidRPr="002E27DF">
        <w:t>………….</w:t>
      </w:r>
      <w:r w:rsidRPr="002E27DF">
        <w:t>this rule is NOT followed…</w:t>
      </w:r>
      <w:r w:rsidR="009F623E" w:rsidRPr="002E27DF">
        <w:t>….</w:t>
      </w:r>
      <w:r w:rsidRPr="002E27DF">
        <w:t>we are unsafe from stray bullets on our own property!</w:t>
      </w:r>
    </w:p>
    <w:p w14:paraId="3DA38D6A" w14:textId="3BE9D3FA" w:rsidR="00C76EF8" w:rsidRPr="002E27DF" w:rsidRDefault="00C76EF8" w:rsidP="003B7FF2">
      <w:pPr>
        <w:pStyle w:val="NoSpacing"/>
      </w:pPr>
    </w:p>
    <w:p w14:paraId="6BE984CC" w14:textId="77777777" w:rsidR="009F623E" w:rsidRDefault="009F623E" w:rsidP="003B7FF2">
      <w:pPr>
        <w:pStyle w:val="NoSpacing"/>
      </w:pPr>
    </w:p>
    <w:p w14:paraId="524C70A5" w14:textId="77777777" w:rsidR="002E27DF" w:rsidRPr="002E27DF" w:rsidRDefault="002E27DF" w:rsidP="003B7FF2">
      <w:pPr>
        <w:pStyle w:val="NoSpacing"/>
      </w:pPr>
    </w:p>
    <w:p w14:paraId="20A82BA8" w14:textId="029C5C76" w:rsidR="00C50C3B" w:rsidRPr="002E27DF" w:rsidRDefault="00C50C3B" w:rsidP="003B7FF2">
      <w:pPr>
        <w:pStyle w:val="NoSpacing"/>
        <w:rPr>
          <w:b/>
        </w:rPr>
      </w:pPr>
      <w:r w:rsidRPr="002E27DF">
        <w:rPr>
          <w:b/>
        </w:rPr>
        <w:t>RULES/LAWS/REGULATIONS WITHOUT ENFORCEMENT ARE MEANINGLESS:</w:t>
      </w:r>
    </w:p>
    <w:p w14:paraId="4B23BAE6" w14:textId="6C3723F5" w:rsidR="0014143E" w:rsidRPr="002E27DF" w:rsidRDefault="00C50C3B" w:rsidP="003B7FF2">
      <w:pPr>
        <w:pStyle w:val="NoSpacing"/>
      </w:pPr>
      <w:r w:rsidRPr="002E27DF">
        <w:t>There is little to no penalty to the shooters so they become more embolden</w:t>
      </w:r>
      <w:r w:rsidR="0025448B" w:rsidRPr="002E27DF">
        <w:t>……to behave however they wish on Public Lands!</w:t>
      </w:r>
    </w:p>
    <w:p w14:paraId="1F1C9146" w14:textId="3F8CB0CB" w:rsidR="00C67927" w:rsidRPr="002E27DF" w:rsidRDefault="00C67927" w:rsidP="003B7FF2">
      <w:pPr>
        <w:pStyle w:val="NoSpacing"/>
      </w:pPr>
    </w:p>
    <w:p w14:paraId="637C2A6C" w14:textId="05B8C710" w:rsidR="00903289" w:rsidRPr="002E27DF" w:rsidRDefault="00C50C3B" w:rsidP="00903289">
      <w:pPr>
        <w:pStyle w:val="NoSpacing"/>
        <w:numPr>
          <w:ilvl w:val="0"/>
          <w:numId w:val="1"/>
        </w:numPr>
      </w:pPr>
      <w:r w:rsidRPr="002E27DF">
        <w:t>Penalties should be huge in dollar (thousands not hundreds)</w:t>
      </w:r>
      <w:r w:rsidR="00903289" w:rsidRPr="002E27DF">
        <w:t>.</w:t>
      </w:r>
      <w:r w:rsidR="006132F2" w:rsidRPr="002E27DF">
        <w:t xml:space="preserve">  Double for second offense.</w:t>
      </w:r>
    </w:p>
    <w:p w14:paraId="4D7C95D3" w14:textId="6A7DB514" w:rsidR="00C50C3B" w:rsidRPr="002E27DF" w:rsidRDefault="00903289" w:rsidP="00903289">
      <w:pPr>
        <w:pStyle w:val="NoSpacing"/>
        <w:numPr>
          <w:ilvl w:val="0"/>
          <w:numId w:val="1"/>
        </w:numPr>
      </w:pPr>
      <w:r w:rsidRPr="002E27DF">
        <w:t>Penalties should</w:t>
      </w:r>
      <w:r w:rsidR="00C50C3B" w:rsidRPr="002E27DF">
        <w:t xml:space="preserve"> include substantial community service where they are out cleaning up the forest……picking up shell casings/discarded trash</w:t>
      </w:r>
      <w:r w:rsidR="0025448B" w:rsidRPr="002E27DF">
        <w:t>/fire mitigation</w:t>
      </w:r>
      <w:r w:rsidR="00C50C3B" w:rsidRPr="002E27DF">
        <w:t>.</w:t>
      </w:r>
      <w:r w:rsidRPr="002E27DF">
        <w:t xml:space="preserve">  </w:t>
      </w:r>
    </w:p>
    <w:p w14:paraId="25FDFF53" w14:textId="4297925E" w:rsidR="00C67927" w:rsidRPr="002E27DF" w:rsidRDefault="00903289" w:rsidP="00903289">
      <w:pPr>
        <w:pStyle w:val="NoSpacing"/>
        <w:numPr>
          <w:ilvl w:val="0"/>
          <w:numId w:val="1"/>
        </w:numPr>
      </w:pPr>
      <w:r w:rsidRPr="002E27DF">
        <w:t xml:space="preserve">Each trailhead should dominantly advertise trailhead </w:t>
      </w:r>
      <w:r w:rsidR="009924E0" w:rsidRPr="002E27DF">
        <w:t xml:space="preserve">rules, </w:t>
      </w:r>
      <w:r w:rsidRPr="002E27DF">
        <w:t xml:space="preserve">violator </w:t>
      </w:r>
      <w:r w:rsidR="006132F2" w:rsidRPr="002E27DF">
        <w:t>number (do we call sheriff or National Forest)</w:t>
      </w:r>
      <w:r w:rsidR="009924E0" w:rsidRPr="002E27DF">
        <w:t>, and penalties</w:t>
      </w:r>
      <w:r w:rsidR="002E27DF">
        <w:t>.</w:t>
      </w:r>
    </w:p>
    <w:p w14:paraId="74897E3F" w14:textId="77777777" w:rsidR="00903289" w:rsidRPr="002E27DF" w:rsidRDefault="00903289" w:rsidP="003B7FF2">
      <w:pPr>
        <w:pStyle w:val="NoSpacing"/>
        <w:rPr>
          <w:color w:val="FF0000"/>
        </w:rPr>
      </w:pPr>
    </w:p>
    <w:p w14:paraId="040E9615" w14:textId="3FF4EE84" w:rsidR="009924E0" w:rsidRPr="002E27DF" w:rsidRDefault="009924E0" w:rsidP="003B7FF2">
      <w:pPr>
        <w:pStyle w:val="NoSpacing"/>
      </w:pPr>
      <w:r w:rsidRPr="002E27DF">
        <w:t>Tag a few violators and word will spread.</w:t>
      </w:r>
    </w:p>
    <w:p w14:paraId="276A9C25" w14:textId="4D97F0C2" w:rsidR="009924E0" w:rsidRPr="002E27DF" w:rsidRDefault="009924E0" w:rsidP="003B7FF2">
      <w:pPr>
        <w:pStyle w:val="NoSpacing"/>
      </w:pPr>
      <w:r w:rsidRPr="002E27DF">
        <w:t>Target a problem trailhead each weekend, fines cover personnel cost.</w:t>
      </w:r>
    </w:p>
    <w:p w14:paraId="59849012" w14:textId="77777777" w:rsidR="009924E0" w:rsidRPr="002E27DF" w:rsidRDefault="009924E0" w:rsidP="003B7FF2">
      <w:pPr>
        <w:pStyle w:val="NoSpacing"/>
      </w:pPr>
    </w:p>
    <w:p w14:paraId="129C06AE" w14:textId="77777777" w:rsidR="007F663A" w:rsidRPr="002E27DF" w:rsidRDefault="00B500DC" w:rsidP="003B7FF2">
      <w:pPr>
        <w:pStyle w:val="NoSpacing"/>
        <w:rPr>
          <w:b/>
          <w:color w:val="FF0000"/>
        </w:rPr>
      </w:pPr>
      <w:r w:rsidRPr="002E27DF">
        <w:rPr>
          <w:b/>
          <w:color w:val="FF0000"/>
        </w:rPr>
        <w:t>There is a lack of personnel, especially on the weekends</w:t>
      </w:r>
      <w:r w:rsidR="00717915" w:rsidRPr="002E27DF">
        <w:rPr>
          <w:b/>
          <w:color w:val="FF0000"/>
        </w:rPr>
        <w:t>,</w:t>
      </w:r>
      <w:r w:rsidRPr="002E27DF">
        <w:rPr>
          <w:b/>
          <w:color w:val="FF0000"/>
        </w:rPr>
        <w:t xml:space="preserve"> to ensure everyone can safely use the forest.  </w:t>
      </w:r>
    </w:p>
    <w:p w14:paraId="633E9A75" w14:textId="06B8F31E" w:rsidR="00903289" w:rsidRPr="002E27DF" w:rsidRDefault="00B500DC" w:rsidP="003B7FF2">
      <w:pPr>
        <w:pStyle w:val="NoSpacing"/>
        <w:rPr>
          <w:b/>
          <w:color w:val="FF0000"/>
        </w:rPr>
      </w:pPr>
      <w:r w:rsidRPr="002E27DF">
        <w:rPr>
          <w:b/>
          <w:color w:val="FF0000"/>
        </w:rPr>
        <w:t xml:space="preserve">Increase </w:t>
      </w:r>
      <w:r w:rsidR="00903289" w:rsidRPr="002E27DF">
        <w:rPr>
          <w:b/>
          <w:color w:val="FF0000"/>
        </w:rPr>
        <w:t xml:space="preserve">forest </w:t>
      </w:r>
      <w:r w:rsidRPr="002E27DF">
        <w:rPr>
          <w:b/>
          <w:color w:val="FF0000"/>
        </w:rPr>
        <w:t>fees</w:t>
      </w:r>
      <w:r w:rsidR="00903289" w:rsidRPr="002E27DF">
        <w:rPr>
          <w:b/>
          <w:color w:val="FF0000"/>
        </w:rPr>
        <w:t>/penalties</w:t>
      </w:r>
      <w:r w:rsidRPr="002E27DF">
        <w:rPr>
          <w:b/>
          <w:color w:val="FF0000"/>
        </w:rPr>
        <w:t xml:space="preserve"> to cover the cost</w:t>
      </w:r>
      <w:r w:rsidR="00EB4E39" w:rsidRPr="002E27DF">
        <w:rPr>
          <w:b/>
          <w:color w:val="FF0000"/>
        </w:rPr>
        <w:t>…..</w:t>
      </w:r>
    </w:p>
    <w:p w14:paraId="64CF5626" w14:textId="77777777" w:rsidR="006132F2" w:rsidRPr="002E27DF" w:rsidRDefault="006132F2" w:rsidP="003B7FF2">
      <w:pPr>
        <w:pStyle w:val="NoSpacing"/>
        <w:rPr>
          <w:b/>
          <w:color w:val="FF0000"/>
        </w:rPr>
      </w:pPr>
    </w:p>
    <w:p w14:paraId="67F3CF84" w14:textId="77777777" w:rsidR="006132F2" w:rsidRPr="002E27DF" w:rsidRDefault="006132F2" w:rsidP="003B7FF2">
      <w:pPr>
        <w:pStyle w:val="NoSpacing"/>
        <w:rPr>
          <w:b/>
        </w:rPr>
      </w:pPr>
    </w:p>
    <w:p w14:paraId="054D5BD2" w14:textId="6E0E444A" w:rsidR="00B500DC" w:rsidRPr="002E27DF" w:rsidRDefault="00B500DC" w:rsidP="003B7FF2">
      <w:pPr>
        <w:pStyle w:val="NoSpacing"/>
        <w:rPr>
          <w:b/>
        </w:rPr>
      </w:pPr>
      <w:r w:rsidRPr="002E27DF">
        <w:rPr>
          <w:b/>
        </w:rPr>
        <w:t>SHOOTING RANGE PROPOSAL:</w:t>
      </w:r>
    </w:p>
    <w:p w14:paraId="6EAB8B90" w14:textId="78045E25" w:rsidR="00BA5491" w:rsidRPr="002E27DF" w:rsidRDefault="00B8213A" w:rsidP="003B7FF2">
      <w:pPr>
        <w:pStyle w:val="NoSpacing"/>
      </w:pPr>
      <w:r w:rsidRPr="002E27DF">
        <w:t xml:space="preserve">This along with strict enforcement seems </w:t>
      </w:r>
      <w:r w:rsidR="0025448B" w:rsidRPr="002E27DF">
        <w:t>like a common sense proposal to the shooting safety issues!!!</w:t>
      </w:r>
    </w:p>
    <w:p w14:paraId="4BD6FF4F" w14:textId="77777777" w:rsidR="002E27DF" w:rsidRDefault="002E27DF" w:rsidP="003B7FF2">
      <w:pPr>
        <w:pStyle w:val="NoSpacing"/>
      </w:pPr>
    </w:p>
    <w:p w14:paraId="565CE302" w14:textId="120D4767" w:rsidR="009924E0" w:rsidRPr="002E27DF" w:rsidRDefault="009924E0" w:rsidP="003B7FF2">
      <w:pPr>
        <w:pStyle w:val="NoSpacing"/>
      </w:pPr>
      <w:r w:rsidRPr="002E27DF">
        <w:t>There are thousands of forest acers……there is no reason for shooting to occur anywhere near</w:t>
      </w:r>
      <w:r w:rsidR="006132F2" w:rsidRPr="002E27DF">
        <w:t xml:space="preserve"> private properties, trails, campsites.</w:t>
      </w:r>
    </w:p>
    <w:p w14:paraId="2362E638" w14:textId="77777777" w:rsidR="009924E0" w:rsidRPr="002E27DF" w:rsidRDefault="009924E0" w:rsidP="003B7FF2">
      <w:pPr>
        <w:pStyle w:val="NoSpacing"/>
      </w:pPr>
    </w:p>
    <w:p w14:paraId="5B5F27F2" w14:textId="77777777" w:rsidR="00845446" w:rsidRDefault="009924E0" w:rsidP="003B7FF2">
      <w:pPr>
        <w:pStyle w:val="NoSpacing"/>
      </w:pPr>
      <w:r w:rsidRPr="002E27DF">
        <w:rPr>
          <w:b/>
          <w:color w:val="FF0000"/>
        </w:rPr>
        <w:t>There should also be “no motorized” roads/trails at each trailhead</w:t>
      </w:r>
      <w:r w:rsidRPr="002E27DF">
        <w:rPr>
          <w:b/>
        </w:rPr>
        <w:t xml:space="preserve"> </w:t>
      </w:r>
      <w:r w:rsidRPr="002E27DF">
        <w:t xml:space="preserve">so those who jog, hike, bike, walk dogs don’t worry about getting run over by out of control speeding ATV’s/dirt bikes.  </w:t>
      </w:r>
    </w:p>
    <w:p w14:paraId="09438F88" w14:textId="6C8C51AB" w:rsidR="006132F2" w:rsidRPr="002E27DF" w:rsidRDefault="002E27DF" w:rsidP="003B7FF2">
      <w:pPr>
        <w:pStyle w:val="NoSpacing"/>
      </w:pPr>
      <w:bookmarkStart w:id="0" w:name="_GoBack"/>
      <w:bookmarkEnd w:id="0"/>
      <w:r>
        <w:t>Many non-motor users</w:t>
      </w:r>
      <w:r w:rsidR="009924E0" w:rsidRPr="002E27DF">
        <w:t xml:space="preserve"> no longer use/enjoy the forest due to safety concerns</w:t>
      </w:r>
      <w:r>
        <w:t>…….</w:t>
      </w:r>
      <w:r w:rsidR="009924E0" w:rsidRPr="002E27DF">
        <w:t xml:space="preserve"> too many close calls!!!!</w:t>
      </w:r>
    </w:p>
    <w:p w14:paraId="6E78D918" w14:textId="77777777" w:rsidR="009924E0" w:rsidRDefault="009924E0" w:rsidP="003B7FF2">
      <w:pPr>
        <w:pStyle w:val="NoSpacing"/>
      </w:pPr>
    </w:p>
    <w:p w14:paraId="2278FBC2" w14:textId="77777777" w:rsidR="002E27DF" w:rsidRDefault="002E27DF" w:rsidP="003B7FF2">
      <w:pPr>
        <w:pStyle w:val="NoSpacing"/>
      </w:pPr>
    </w:p>
    <w:p w14:paraId="165F03F1" w14:textId="77777777" w:rsidR="002E27DF" w:rsidRPr="002E27DF" w:rsidRDefault="002E27DF" w:rsidP="003B7FF2">
      <w:pPr>
        <w:pStyle w:val="NoSpacing"/>
      </w:pPr>
    </w:p>
    <w:p w14:paraId="101A1207" w14:textId="05E22104" w:rsidR="009924E0" w:rsidRPr="002E27DF" w:rsidRDefault="009924E0" w:rsidP="003B7FF2">
      <w:pPr>
        <w:pStyle w:val="NoSpacing"/>
        <w:rPr>
          <w:b/>
        </w:rPr>
      </w:pPr>
      <w:r w:rsidRPr="002E27DF">
        <w:rPr>
          <w:b/>
        </w:rPr>
        <w:t>IN APPRECIATION:</w:t>
      </w:r>
    </w:p>
    <w:p w14:paraId="3C8C24CA" w14:textId="0A7A41ED" w:rsidR="002E27DF" w:rsidRPr="002E27DF" w:rsidRDefault="002E27DF" w:rsidP="003B7FF2">
      <w:pPr>
        <w:pStyle w:val="NoSpacing"/>
        <w:rPr>
          <w:b/>
          <w:color w:val="FF0000"/>
        </w:rPr>
      </w:pPr>
      <w:r w:rsidRPr="002E27DF">
        <w:rPr>
          <w:b/>
          <w:color w:val="FF0000"/>
        </w:rPr>
        <w:t>The efforts of all</w:t>
      </w:r>
      <w:r w:rsidR="009924E0" w:rsidRPr="002E27DF">
        <w:rPr>
          <w:b/>
          <w:color w:val="FF0000"/>
        </w:rPr>
        <w:t xml:space="preserve"> National Forest personnel</w:t>
      </w:r>
      <w:r w:rsidRPr="002E27DF">
        <w:rPr>
          <w:b/>
          <w:color w:val="FF0000"/>
        </w:rPr>
        <w:t xml:space="preserve"> is greatly appreciated!!!</w:t>
      </w:r>
      <w:r w:rsidR="009924E0" w:rsidRPr="002E27DF">
        <w:rPr>
          <w:b/>
          <w:color w:val="FF0000"/>
        </w:rPr>
        <w:t xml:space="preserve">  </w:t>
      </w:r>
    </w:p>
    <w:p w14:paraId="3EECECBF" w14:textId="1A530884" w:rsidR="002E27DF" w:rsidRDefault="002E27DF" w:rsidP="003B7FF2">
      <w:pPr>
        <w:pStyle w:val="NoSpacing"/>
      </w:pPr>
      <w:r>
        <w:t>Dealing with the public is no easy task.</w:t>
      </w:r>
    </w:p>
    <w:p w14:paraId="2B8419E5" w14:textId="7E0E286B" w:rsidR="009924E0" w:rsidRPr="002E27DF" w:rsidRDefault="002E27DF" w:rsidP="003B7FF2">
      <w:pPr>
        <w:pStyle w:val="NoSpacing"/>
      </w:pPr>
      <w:r>
        <w:t>Inadequate funding just adds to the issues.</w:t>
      </w:r>
    </w:p>
    <w:sectPr w:rsidR="009924E0" w:rsidRPr="002E27DF" w:rsidSect="009F623E">
      <w:pgSz w:w="12240" w:h="15840"/>
      <w:pgMar w:top="1008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C2DE8"/>
    <w:multiLevelType w:val="hybridMultilevel"/>
    <w:tmpl w:val="8A64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F2"/>
    <w:rsid w:val="0014143E"/>
    <w:rsid w:val="0025448B"/>
    <w:rsid w:val="002E27DF"/>
    <w:rsid w:val="003B7FF2"/>
    <w:rsid w:val="0045370A"/>
    <w:rsid w:val="006132F2"/>
    <w:rsid w:val="00717915"/>
    <w:rsid w:val="00784078"/>
    <w:rsid w:val="007F663A"/>
    <w:rsid w:val="00845446"/>
    <w:rsid w:val="00903289"/>
    <w:rsid w:val="009924E0"/>
    <w:rsid w:val="009F623E"/>
    <w:rsid w:val="00B500DC"/>
    <w:rsid w:val="00B8213A"/>
    <w:rsid w:val="00BA5491"/>
    <w:rsid w:val="00C50C3B"/>
    <w:rsid w:val="00C67927"/>
    <w:rsid w:val="00C76EF8"/>
    <w:rsid w:val="00D022BB"/>
    <w:rsid w:val="00EB4E39"/>
    <w:rsid w:val="00F26A59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F857"/>
  <w15:chartTrackingRefBased/>
  <w15:docId w15:val="{374C2105-14FE-4249-81E6-4C643D65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7F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7BB6-B2FD-4C38-942A-5E28DD91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&amp; Cathy</dc:creator>
  <cp:keywords/>
  <dc:description/>
  <cp:lastModifiedBy>Jeff &amp; Cathy</cp:lastModifiedBy>
  <cp:revision>2</cp:revision>
  <cp:lastPrinted>2023-11-26T18:19:00Z</cp:lastPrinted>
  <dcterms:created xsi:type="dcterms:W3CDTF">2023-11-28T17:56:00Z</dcterms:created>
  <dcterms:modified xsi:type="dcterms:W3CDTF">2023-11-28T17:56:00Z</dcterms:modified>
</cp:coreProperties>
</file>