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  <w:t>To: U.S. Forest Service</w:t>
      </w:r>
    </w:p>
    <w:p w:rsidR="00706E65" w:rsidRDefault="00706E65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</w:pPr>
      <w:r w:rsidRPr="00B40F8C"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  <w:t>Comments</w:t>
      </w:r>
      <w:r w:rsidR="00B40F8C" w:rsidRPr="00B40F8C"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  <w:t xml:space="preserve"> </w:t>
      </w:r>
      <w:r w:rsidRPr="00B40F8C"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  <w:t xml:space="preserve">regarding </w:t>
      </w:r>
      <w:r w:rsidRPr="00706E65">
        <w:rPr>
          <w:rFonts w:ascii="Helvetica" w:eastAsia="Times New Roman" w:hAnsi="Helvetica" w:cs="Times New Roman"/>
          <w:b/>
          <w:bCs/>
          <w:color w:val="1B1B1B"/>
          <w:kern w:val="36"/>
          <w:sz w:val="32"/>
          <w:szCs w:val="32"/>
        </w:rPr>
        <w:t>Ruffed Grouse Habitat Enhancement Project #64521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I’m writing with serious concerns about a proposed 5,000 acre logging project just north of Morehead along the </w:t>
      </w:r>
      <w:proofErr w:type="spellStart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Sheltowee</w:t>
      </w:r>
      <w:proofErr w:type="spellEnd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 Trace National Recreation Trail. </w:t>
      </w:r>
      <w:r w:rsidR="00491E0A"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The following are my requests: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*</w:t>
      </w:r>
      <w:r w:rsidR="00491E0A"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Please</w:t>
      </w: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 conduct a full Environmental Assessment (EA), including an analysis of impacts to the </w:t>
      </w:r>
      <w:proofErr w:type="spellStart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Sheltowee</w:t>
      </w:r>
      <w:proofErr w:type="spellEnd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 Trace. Please offer a public comment period on the analysis before making any final decision to approve the project.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*Please consult with the </w:t>
      </w:r>
      <w:proofErr w:type="spellStart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Sheltowee</w:t>
      </w:r>
      <w:proofErr w:type="spellEnd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 Trace Association and address concerns before approving the project. 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*Please do not log along the trail or in its </w:t>
      </w:r>
      <w:proofErr w:type="spellStart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viewshed</w:t>
      </w:r>
      <w:proofErr w:type="spellEnd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. 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*Please do not continue with failed oak regeneration strategies where most or </w:t>
      </w:r>
      <w:proofErr w:type="gramStart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all of the</w:t>
      </w:r>
      <w:proofErr w:type="gramEnd"/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 canopy is logged. </w:t>
      </w:r>
    </w:p>
    <w:p w:rsidR="00B40F8C" w:rsidRDefault="00B40F8C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*Please consider the carbon sequestration effects of the proposal, including an accounting of carbon lost through proposed timber harvest.</w:t>
      </w:r>
    </w:p>
    <w:p w:rsidR="004C0BD8" w:rsidRDefault="004C0BD8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</w:p>
    <w:p w:rsidR="004C0BD8" w:rsidRDefault="004C0BD8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 xml:space="preserve">Thank you for your </w:t>
      </w:r>
      <w:r w:rsidR="00270AC0"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consideration of these concerns and requests.</w:t>
      </w:r>
      <w:bookmarkStart w:id="0" w:name="_GoBack"/>
      <w:bookmarkEnd w:id="0"/>
    </w:p>
    <w:p w:rsidR="004C0BD8" w:rsidRDefault="004C0BD8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Sincerely,</w:t>
      </w:r>
    </w:p>
    <w:p w:rsidR="004C0BD8" w:rsidRDefault="004C0BD8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Steve Henry</w:t>
      </w:r>
    </w:p>
    <w:p w:rsidR="004C0BD8" w:rsidRPr="00B40F8C" w:rsidRDefault="004C0BD8" w:rsidP="00B40F8C">
      <w:pPr>
        <w:shd w:val="clear" w:color="auto" w:fill="FFFFFF"/>
        <w:spacing w:before="161" w:after="161" w:line="240" w:lineRule="auto"/>
        <w:jc w:val="both"/>
        <w:outlineLvl w:val="0"/>
        <w:rPr>
          <w:rFonts w:ascii="Oxygen" w:hAnsi="Oxygen"/>
          <w:color w:val="2A2A2A"/>
          <w:spacing w:val="7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1B1B1B"/>
          <w:kern w:val="36"/>
          <w:sz w:val="32"/>
          <w:szCs w:val="32"/>
        </w:rPr>
        <w:t>Louisville, KY</w:t>
      </w:r>
    </w:p>
    <w:p w:rsidR="00741E08" w:rsidRDefault="00741E08">
      <w:pPr>
        <w:rPr>
          <w:rFonts w:ascii="Oxygen" w:hAnsi="Oxygen"/>
          <w:color w:val="2A2A2A"/>
          <w:spacing w:val="7"/>
          <w:shd w:val="clear" w:color="auto" w:fill="FFFFFF"/>
        </w:rPr>
      </w:pPr>
    </w:p>
    <w:p w:rsidR="00706E65" w:rsidRPr="00706E65" w:rsidRDefault="00706E65" w:rsidP="004C0B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xygen" w:eastAsia="Times New Roman" w:hAnsi="Oxygen" w:cs="Times New Roman"/>
          <w:color w:val="2A2A2A"/>
          <w:spacing w:val="7"/>
          <w:sz w:val="24"/>
          <w:szCs w:val="24"/>
        </w:rPr>
      </w:pPr>
      <w:r>
        <w:rPr>
          <w:rFonts w:ascii="Oxygen" w:hAnsi="Oxygen"/>
          <w:color w:val="2A2A2A"/>
          <w:spacing w:val="7"/>
          <w:shd w:val="clear" w:color="auto" w:fill="FFFFFF"/>
        </w:rPr>
        <w:t>. </w:t>
      </w:r>
    </w:p>
    <w:p w:rsidR="00706E65" w:rsidRDefault="00706E65">
      <w:r>
        <w:rPr>
          <w:rFonts w:ascii="Oxygen" w:hAnsi="Oxygen"/>
          <w:color w:val="2A2A2A"/>
          <w:spacing w:val="7"/>
          <w:shd w:val="clear" w:color="auto" w:fill="FFFFFF"/>
        </w:rPr>
        <w:t> </w:t>
      </w:r>
    </w:p>
    <w:sectPr w:rsidR="0070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xyg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5DA"/>
    <w:multiLevelType w:val="multilevel"/>
    <w:tmpl w:val="A9F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5"/>
    <w:rsid w:val="00270AC0"/>
    <w:rsid w:val="00491E0A"/>
    <w:rsid w:val="004C0BD8"/>
    <w:rsid w:val="005E642C"/>
    <w:rsid w:val="00706E65"/>
    <w:rsid w:val="00741E08"/>
    <w:rsid w:val="00762B13"/>
    <w:rsid w:val="00B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E65"/>
    <w:rPr>
      <w:b/>
      <w:bCs/>
    </w:rPr>
  </w:style>
  <w:style w:type="character" w:styleId="Emphasis">
    <w:name w:val="Emphasis"/>
    <w:basedOn w:val="DefaultParagraphFont"/>
    <w:uiPriority w:val="20"/>
    <w:qFormat/>
    <w:rsid w:val="00706E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E65"/>
    <w:rPr>
      <w:b/>
      <w:bCs/>
    </w:rPr>
  </w:style>
  <w:style w:type="character" w:styleId="Emphasis">
    <w:name w:val="Emphasis"/>
    <w:basedOn w:val="DefaultParagraphFont"/>
    <w:uiPriority w:val="20"/>
    <w:qFormat/>
    <w:rsid w:val="00706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2023-08-25T17:53:00Z</dcterms:created>
  <dcterms:modified xsi:type="dcterms:W3CDTF">2023-08-25T17:53:00Z</dcterms:modified>
</cp:coreProperties>
</file>