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43BC" w14:textId="77777777" w:rsidR="002F6851" w:rsidRDefault="002F6851" w:rsidP="002F6851">
      <w:pPr>
        <w:pStyle w:val="Default"/>
      </w:pPr>
    </w:p>
    <w:p w14:paraId="1AC2B78C" w14:textId="77777777" w:rsidR="002F6851" w:rsidRDefault="002F6851" w:rsidP="002F685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Attn. Matthew Reece </w:t>
      </w:r>
    </w:p>
    <w:p w14:paraId="42E19D05" w14:textId="77777777" w:rsidR="002F6851" w:rsidRDefault="002F6851" w:rsidP="002F6851">
      <w:pPr>
        <w:rPr>
          <w:sz w:val="23"/>
          <w:szCs w:val="23"/>
        </w:rPr>
      </w:pPr>
      <w:r>
        <w:rPr>
          <w:sz w:val="23"/>
          <w:szCs w:val="23"/>
        </w:rPr>
        <w:t xml:space="preserve">Tongass National Forest Greens Creek Mine </w:t>
      </w:r>
    </w:p>
    <w:p w14:paraId="285BB56A" w14:textId="77777777" w:rsidR="002F6851" w:rsidRDefault="002F6851" w:rsidP="002F6851">
      <w:pPr>
        <w:rPr>
          <w:sz w:val="23"/>
          <w:szCs w:val="23"/>
        </w:rPr>
      </w:pPr>
      <w:r>
        <w:rPr>
          <w:sz w:val="23"/>
          <w:szCs w:val="23"/>
        </w:rPr>
        <w:t>NEP SEIS 8510 Mendenhall Loop Road Juneau, AK 99801</w:t>
      </w:r>
    </w:p>
    <w:p w14:paraId="1FBC7808" w14:textId="64519205" w:rsidR="002F6851" w:rsidRDefault="002F6851" w:rsidP="002F6851">
      <w:r>
        <w:rPr>
          <w:sz w:val="23"/>
          <w:szCs w:val="23"/>
        </w:rPr>
        <w:t xml:space="preserve"> Re: Greens Creek Mine North Extension Project</w:t>
      </w:r>
    </w:p>
    <w:p w14:paraId="509BC2B3" w14:textId="7341007C" w:rsidR="006F1330" w:rsidRPr="006F1330" w:rsidRDefault="006F1330" w:rsidP="006F1330">
      <w:r w:rsidRPr="006F1330">
        <w:t>Dear Mr. Reece,</w:t>
      </w:r>
    </w:p>
    <w:p w14:paraId="2BC29244" w14:textId="77777777" w:rsidR="006F1330" w:rsidRDefault="006F1330" w:rsidP="006F1330">
      <w:r w:rsidRPr="006F1330">
        <w:t>I wanted to express my support for Hecla Greens Creek Mining Company's (HGCMC) proposed North Extension Project to expand their Tailings Disposal Facility (TDF</w:t>
      </w:r>
      <w:r>
        <w:t>)</w:t>
      </w:r>
      <w:r w:rsidRPr="006F1330">
        <w:t>. I believe Alternative D is the most appropriate choice that will enhance the existing successful facility while preventing any disruption to delicate ecosystems and natural surroundings.</w:t>
      </w:r>
      <w:r>
        <w:t xml:space="preserve">  </w:t>
      </w:r>
    </w:p>
    <w:p w14:paraId="68DFC8DD" w14:textId="64F4650F" w:rsidR="002F6851" w:rsidRDefault="002F6851" w:rsidP="006F1330">
      <w:r w:rsidRPr="002F6851">
        <w:t>During my four-year tenure at Greens Creek, I have been impressed by the company's unwavering dedication towards environmental sustainability. The leadership consistently stresses the significance of eco-friendly practices and implements effective measures to curtail waste, diminish their carbon emissions, and responsibly manage water consumption</w:t>
      </w:r>
      <w:r>
        <w:t xml:space="preserve"> and treatment</w:t>
      </w:r>
      <w:r w:rsidRPr="002F6851">
        <w:t>.</w:t>
      </w:r>
    </w:p>
    <w:p w14:paraId="66CFE436" w14:textId="1AAB23EF" w:rsidR="006F1330" w:rsidRPr="006F1330" w:rsidRDefault="002F6851" w:rsidP="006F1330">
      <w:r w:rsidRPr="002F6851">
        <w:t>Residing in Montana, I hold a deep reverence for preserving the natural resources of my home state. I greatly admire HGCMC's unwavering commitment to environmental excellence spanning 35 years. Moreover, their substantial contributions to the local economy and generous support to the communities of Juneau are commendable. Thus, I wholeheartedly support HGCMC's proposal for tailings expansion, Alternative D.</w:t>
      </w:r>
      <w:r>
        <w:t xml:space="preserve">  </w:t>
      </w:r>
      <w:r w:rsidR="006F1330" w:rsidRPr="006F1330">
        <w:t>Thank you for considering my perspective.</w:t>
      </w:r>
    </w:p>
    <w:p w14:paraId="5072C9A7" w14:textId="77777777" w:rsidR="006F1330" w:rsidRPr="006F1330" w:rsidRDefault="006F1330" w:rsidP="006F1330">
      <w:r w:rsidRPr="006F1330">
        <w:t>Sincerely,</w:t>
      </w:r>
    </w:p>
    <w:p w14:paraId="5EAEE3EF" w14:textId="7CF8E39D" w:rsidR="006F1330" w:rsidRPr="006F1330" w:rsidRDefault="002F6851" w:rsidP="006F1330">
      <w:r>
        <w:t>Chad Deda</w:t>
      </w:r>
    </w:p>
    <w:p w14:paraId="7F03B5DA" w14:textId="77777777" w:rsidR="003C70F4" w:rsidRDefault="00000000"/>
    <w:sectPr w:rsidR="003C7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30"/>
    <w:rsid w:val="000B0082"/>
    <w:rsid w:val="002F6851"/>
    <w:rsid w:val="00613D2A"/>
    <w:rsid w:val="006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91E8"/>
  <w15:chartTrackingRefBased/>
  <w15:docId w15:val="{B60BD0F4-3652-4108-A09B-5F31F7C1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Deda</dc:creator>
  <cp:keywords/>
  <dc:description/>
  <cp:lastModifiedBy>Chad Deda</cp:lastModifiedBy>
  <cp:revision>1</cp:revision>
  <dcterms:created xsi:type="dcterms:W3CDTF">2023-05-05T14:50:00Z</dcterms:created>
  <dcterms:modified xsi:type="dcterms:W3CDTF">2023-05-05T15:09:00Z</dcterms:modified>
</cp:coreProperties>
</file>