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5CEC" w14:textId="77777777" w:rsidR="00B80DC4" w:rsidRDefault="0022407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8"/>
          <w:szCs w:val="28"/>
        </w:rPr>
      </w:pPr>
      <w:r>
        <w:tab/>
      </w:r>
      <w:r>
        <w:tab/>
      </w:r>
      <w:r>
        <w:tab/>
      </w:r>
      <w:r>
        <w:rPr>
          <w:sz w:val="24"/>
          <w:szCs w:val="24"/>
        </w:rPr>
        <w:tab/>
      </w:r>
      <w:r>
        <w:rPr>
          <w:rFonts w:ascii="Drury Lane NF"/>
          <w:sz w:val="28"/>
          <w:szCs w:val="28"/>
        </w:rPr>
        <w:t>Beartooth Back Country Horsemen</w:t>
      </w:r>
      <w:r w:rsidR="004B5CE2">
        <w:rPr>
          <w:rFonts w:ascii="Drury Lane NF" w:eastAsia="Drury Lane NF" w:hAnsi="Drury Lane NF" w:cs="Drury Lane NF"/>
          <w:noProof/>
          <w:sz w:val="28"/>
          <w:szCs w:val="28"/>
        </w:rPr>
        <w:drawing>
          <wp:anchor distT="152400" distB="152400" distL="152400" distR="152400" simplePos="0" relativeHeight="251657216" behindDoc="0" locked="0" layoutInCell="1" allowOverlap="1" wp14:anchorId="71F4860D" wp14:editId="4CC7A366">
            <wp:simplePos x="0" y="0"/>
            <wp:positionH relativeFrom="margin">
              <wp:posOffset>-222250</wp:posOffset>
            </wp:positionH>
            <wp:positionV relativeFrom="page">
              <wp:posOffset>348615</wp:posOffset>
            </wp:positionV>
            <wp:extent cx="1584325" cy="1803400"/>
            <wp:effectExtent l="19050" t="0" r="0" b="0"/>
            <wp:wrapThrough wrapText="bothSides">
              <wp:wrapPolygon edited="0">
                <wp:start x="-260" y="0"/>
                <wp:lineTo x="-260" y="21448"/>
                <wp:lineTo x="21557" y="21448"/>
                <wp:lineTo x="21557" y="0"/>
                <wp:lineTo x="-260" y="0"/>
              </wp:wrapPolygon>
            </wp:wrapThrough>
            <wp:docPr id="1" name="Picture 1" descr="bbh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h logo1.jpg"/>
                    <pic:cNvPicPr>
                      <a:picLocks noChangeAspect="1"/>
                    </pic:cNvPicPr>
                  </pic:nvPicPr>
                  <pic:blipFill>
                    <a:blip r:embed="rId6" cstate="print"/>
                    <a:srcRect/>
                    <a:stretch>
                      <a:fillRect/>
                    </a:stretch>
                  </pic:blipFill>
                  <pic:spPr bwMode="auto">
                    <a:xfrm>
                      <a:off x="0" y="0"/>
                      <a:ext cx="1584325" cy="1803400"/>
                    </a:xfrm>
                    <a:prstGeom prst="rect">
                      <a:avLst/>
                    </a:prstGeom>
                    <a:noFill/>
                    <a:ln w="12700" cap="flat" cmpd="sng">
                      <a:noFill/>
                      <a:prstDash val="solid"/>
                      <a:miter lim="0"/>
                      <a:headEnd type="none" w="med" len="med"/>
                      <a:tailEnd type="none" w="med" len="med"/>
                    </a:ln>
                    <a:effectLst/>
                  </pic:spPr>
                </pic:pic>
              </a:graphicData>
            </a:graphic>
          </wp:anchor>
        </w:drawing>
      </w:r>
    </w:p>
    <w:p w14:paraId="4F8A84DA" w14:textId="77777777" w:rsidR="00366FB4" w:rsidRDefault="00224078">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8"/>
          <w:szCs w:val="28"/>
        </w:rPr>
      </w:pPr>
      <w:r>
        <w:rPr>
          <w:rFonts w:ascii="Drury Lane NF" w:eastAsia="Drury Lane NF" w:hAnsi="Drury Lane NF" w:cs="Drury Lane NF"/>
          <w:sz w:val="28"/>
          <w:szCs w:val="28"/>
        </w:rPr>
        <w:tab/>
      </w:r>
      <w:r>
        <w:rPr>
          <w:rFonts w:ascii="Drury Lane NF" w:eastAsia="Drury Lane NF" w:hAnsi="Drury Lane NF" w:cs="Drury Lane NF"/>
          <w:sz w:val="28"/>
          <w:szCs w:val="28"/>
        </w:rPr>
        <w:tab/>
      </w:r>
      <w:r>
        <w:rPr>
          <w:rFonts w:ascii="Drury Lane NF" w:eastAsia="Drury Lane NF" w:hAnsi="Drury Lane NF" w:cs="Drury Lane NF"/>
          <w:sz w:val="28"/>
          <w:szCs w:val="28"/>
        </w:rPr>
        <w:tab/>
      </w:r>
      <w:r>
        <w:rPr>
          <w:rFonts w:ascii="Drury Lane NF" w:eastAsia="Drury Lane NF" w:hAnsi="Drury Lane NF" w:cs="Drury Lane NF"/>
          <w:sz w:val="28"/>
          <w:szCs w:val="28"/>
        </w:rPr>
        <w:tab/>
      </w:r>
      <w:r>
        <w:rPr>
          <w:rFonts w:ascii="Drury Lane NF" w:eastAsia="Drury Lane NF" w:hAnsi="Drury Lane NF" w:cs="Drury Lane NF"/>
          <w:sz w:val="28"/>
          <w:szCs w:val="28"/>
        </w:rPr>
        <w:tab/>
      </w:r>
      <w:r>
        <w:rPr>
          <w:rFonts w:ascii="Drury Lane NF" w:eastAsia="Drury Lane NF" w:hAnsi="Drury Lane NF" w:cs="Drury Lane NF"/>
          <w:sz w:val="28"/>
          <w:szCs w:val="28"/>
        </w:rPr>
        <w:tab/>
      </w:r>
      <w:r>
        <w:rPr>
          <w:rFonts w:ascii="Drury Lane NF" w:eastAsia="Drury Lane NF" w:hAnsi="Drury Lane NF" w:cs="Drury Lane NF"/>
          <w:sz w:val="28"/>
          <w:szCs w:val="28"/>
        </w:rPr>
        <w:tab/>
      </w:r>
      <w:r>
        <w:rPr>
          <w:rFonts w:ascii="Drury Lane NF" w:eastAsia="Drury Lane NF" w:hAnsi="Drury Lane NF" w:cs="Drury Lane NF"/>
          <w:sz w:val="28"/>
          <w:szCs w:val="28"/>
        </w:rPr>
        <w:tab/>
        <w:t>P.O. Box 614</w:t>
      </w:r>
    </w:p>
    <w:p w14:paraId="1017851A" w14:textId="77777777" w:rsidR="00366FB4" w:rsidRDefault="00224078"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8"/>
          <w:szCs w:val="28"/>
        </w:rPr>
      </w:pPr>
      <w:r>
        <w:rPr>
          <w:rFonts w:ascii="Drury Lane NF" w:eastAsia="Drury Lane NF" w:hAnsi="Drury Lane NF" w:cs="Drury Lane NF"/>
          <w:sz w:val="28"/>
          <w:szCs w:val="28"/>
        </w:rPr>
        <w:tab/>
      </w:r>
      <w:r>
        <w:rPr>
          <w:rFonts w:ascii="Drury Lane NF" w:eastAsia="Drury Lane NF" w:hAnsi="Drury Lane NF" w:cs="Drury Lane NF"/>
          <w:sz w:val="28"/>
          <w:szCs w:val="28"/>
        </w:rPr>
        <w:tab/>
      </w:r>
      <w:r w:rsidR="00366FB4">
        <w:rPr>
          <w:rFonts w:ascii="Drury Lane NF" w:eastAsia="Drury Lane NF" w:hAnsi="Drury Lane NF" w:cs="Drury Lane NF"/>
          <w:sz w:val="28"/>
          <w:szCs w:val="28"/>
        </w:rPr>
        <w:tab/>
      </w:r>
      <w:r w:rsidR="00366FB4">
        <w:rPr>
          <w:rFonts w:ascii="Drury Lane NF" w:eastAsia="Drury Lane NF" w:hAnsi="Drury Lane NF" w:cs="Drury Lane NF"/>
          <w:sz w:val="28"/>
          <w:szCs w:val="28"/>
        </w:rPr>
        <w:tab/>
      </w:r>
      <w:r w:rsidR="00366FB4">
        <w:rPr>
          <w:rFonts w:ascii="Drury Lane NF" w:eastAsia="Drury Lane NF" w:hAnsi="Drury Lane NF" w:cs="Drury Lane NF"/>
          <w:sz w:val="28"/>
          <w:szCs w:val="28"/>
        </w:rPr>
        <w:tab/>
        <w:t xml:space="preserve">        Absarokee, Mt 59001</w:t>
      </w:r>
    </w:p>
    <w:p w14:paraId="7159EB1E" w14:textId="77777777" w:rsidR="00366FB4" w:rsidRDefault="00366FB4"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8"/>
          <w:szCs w:val="28"/>
        </w:rPr>
      </w:pPr>
    </w:p>
    <w:p w14:paraId="219DD257" w14:textId="77777777" w:rsidR="00366FB4" w:rsidRDefault="00366FB4"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8"/>
          <w:szCs w:val="28"/>
        </w:rPr>
      </w:pPr>
    </w:p>
    <w:p w14:paraId="3E9B1192" w14:textId="4AECE535" w:rsidR="00366FB4" w:rsidRDefault="00366FB4"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40"/>
          <w:szCs w:val="40"/>
        </w:rPr>
      </w:pPr>
    </w:p>
    <w:p w14:paraId="7D21FABE" w14:textId="1B9D38B9"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40"/>
          <w:szCs w:val="40"/>
        </w:rPr>
      </w:pPr>
    </w:p>
    <w:p w14:paraId="7995C1AF" w14:textId="0134446C"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40"/>
          <w:szCs w:val="40"/>
        </w:rPr>
      </w:pPr>
    </w:p>
    <w:p w14:paraId="4D31A1CD" w14:textId="755C01D6"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 xml:space="preserve">To whom it may concern </w:t>
      </w:r>
      <w:r w:rsidR="00C21B00">
        <w:rPr>
          <w:rFonts w:ascii="Drury Lane NF" w:eastAsia="Drury Lane NF" w:hAnsi="Drury Lane NF" w:cs="Drury Lane NF"/>
          <w:sz w:val="24"/>
          <w:szCs w:val="24"/>
        </w:rPr>
        <w:t>(</w:t>
      </w:r>
      <w:r>
        <w:rPr>
          <w:rFonts w:ascii="Drury Lane NF" w:eastAsia="Drury Lane NF" w:hAnsi="Drury Lane NF" w:cs="Drury Lane NF"/>
          <w:sz w:val="24"/>
          <w:szCs w:val="24"/>
        </w:rPr>
        <w:t>Mary Erickson), CGNF</w:t>
      </w:r>
    </w:p>
    <w:p w14:paraId="7038E143" w14:textId="5126AB5E"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07BC465E" w14:textId="77777777"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RE: East Crazy Mountain Land Swap #63115</w:t>
      </w:r>
    </w:p>
    <w:p w14:paraId="538921DE" w14:textId="40CFCDF8"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t xml:space="preserve"> also known as East Crazy Inspiration Divide Land Exchange</w:t>
      </w:r>
    </w:p>
    <w:p w14:paraId="55409DE3" w14:textId="77777777"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46BCC210" w14:textId="77777777" w:rsidR="00483911"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 xml:space="preserve">Recommendation: </w:t>
      </w:r>
      <w:r w:rsidR="004D0987">
        <w:rPr>
          <w:rFonts w:ascii="Drury Lane NF" w:eastAsia="Drury Lane NF" w:hAnsi="Drury Lane NF" w:cs="Drury Lane NF"/>
          <w:sz w:val="24"/>
          <w:szCs w:val="24"/>
        </w:rPr>
        <w:t>Proposal is concerning</w:t>
      </w:r>
      <w:r w:rsidR="00483911">
        <w:rPr>
          <w:rFonts w:ascii="Drury Lane NF" w:eastAsia="Drury Lane NF" w:hAnsi="Drury Lane NF" w:cs="Drury Lane NF"/>
          <w:sz w:val="24"/>
          <w:szCs w:val="24"/>
        </w:rPr>
        <w:t xml:space="preserve"> to the Beartooth BCH. </w:t>
      </w:r>
    </w:p>
    <w:p w14:paraId="7F1D7D4E" w14:textId="70289574" w:rsidR="00AA67E2" w:rsidRDefault="00483911"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We recommend</w:t>
      </w:r>
      <w:r w:rsidR="004D0987">
        <w:rPr>
          <w:rFonts w:ascii="Drury Lane NF" w:eastAsia="Drury Lane NF" w:hAnsi="Drury Lane NF" w:cs="Drury Lane NF"/>
          <w:sz w:val="24"/>
          <w:szCs w:val="24"/>
        </w:rPr>
        <w:t xml:space="preserve"> </w:t>
      </w:r>
      <w:r>
        <w:rPr>
          <w:rFonts w:ascii="Drury Lane NF" w:eastAsia="Drury Lane NF" w:hAnsi="Drury Lane NF" w:cs="Drury Lane NF"/>
          <w:sz w:val="24"/>
          <w:szCs w:val="24"/>
        </w:rPr>
        <w:t>n</w:t>
      </w:r>
      <w:r w:rsidR="00AA67E2">
        <w:rPr>
          <w:rFonts w:ascii="Drury Lane NF" w:eastAsia="Drury Lane NF" w:hAnsi="Drury Lane NF" w:cs="Drury Lane NF"/>
          <w:sz w:val="24"/>
          <w:szCs w:val="24"/>
        </w:rPr>
        <w:t xml:space="preserve">o action at this </w:t>
      </w:r>
      <w:proofErr w:type="gramStart"/>
      <w:r w:rsidR="00AA67E2">
        <w:rPr>
          <w:rFonts w:ascii="Drury Lane NF" w:eastAsia="Drury Lane NF" w:hAnsi="Drury Lane NF" w:cs="Drury Lane NF"/>
          <w:sz w:val="24"/>
          <w:szCs w:val="24"/>
        </w:rPr>
        <w:t>time</w:t>
      </w:r>
      <w:r w:rsidR="004D0987">
        <w:rPr>
          <w:rFonts w:ascii="Drury Lane NF" w:eastAsia="Drury Lane NF" w:hAnsi="Drury Lane NF" w:cs="Drury Lane NF"/>
          <w:sz w:val="24"/>
          <w:szCs w:val="24"/>
        </w:rPr>
        <w:t>,</w:t>
      </w:r>
      <w:proofErr w:type="gramEnd"/>
      <w:r w:rsidR="004D0987">
        <w:rPr>
          <w:rFonts w:ascii="Drury Lane NF" w:eastAsia="Drury Lane NF" w:hAnsi="Drury Lane NF" w:cs="Drury Lane NF"/>
          <w:sz w:val="24"/>
          <w:szCs w:val="24"/>
        </w:rPr>
        <w:t xml:space="preserve"> further information </w:t>
      </w:r>
      <w:r w:rsidR="00C21B00">
        <w:rPr>
          <w:rFonts w:ascii="Drury Lane NF" w:eastAsia="Drury Lane NF" w:hAnsi="Drury Lane NF" w:cs="Drury Lane NF"/>
          <w:sz w:val="24"/>
          <w:szCs w:val="24"/>
        </w:rPr>
        <w:t xml:space="preserve">is </w:t>
      </w:r>
      <w:r w:rsidR="004D0987">
        <w:rPr>
          <w:rFonts w:ascii="Drury Lane NF" w:eastAsia="Drury Lane NF" w:hAnsi="Drury Lane NF" w:cs="Drury Lane NF"/>
          <w:sz w:val="24"/>
          <w:szCs w:val="24"/>
        </w:rPr>
        <w:t xml:space="preserve">needed for us to </w:t>
      </w:r>
      <w:r w:rsidR="00A015EE">
        <w:rPr>
          <w:rFonts w:ascii="Drury Lane NF" w:eastAsia="Drury Lane NF" w:hAnsi="Drury Lane NF" w:cs="Drury Lane NF"/>
          <w:sz w:val="24"/>
          <w:szCs w:val="24"/>
        </w:rPr>
        <w:t>support or reject</w:t>
      </w:r>
      <w:r w:rsidR="00C21B00">
        <w:rPr>
          <w:rFonts w:ascii="Drury Lane NF" w:eastAsia="Drury Lane NF" w:hAnsi="Drury Lane NF" w:cs="Drury Lane NF"/>
          <w:sz w:val="24"/>
          <w:szCs w:val="24"/>
        </w:rPr>
        <w:t xml:space="preserve"> this proposal</w:t>
      </w:r>
      <w:r w:rsidR="00A015EE">
        <w:rPr>
          <w:rFonts w:ascii="Drury Lane NF" w:eastAsia="Drury Lane NF" w:hAnsi="Drury Lane NF" w:cs="Drury Lane NF"/>
          <w:sz w:val="24"/>
          <w:szCs w:val="24"/>
        </w:rPr>
        <w:t xml:space="preserve">.  </w:t>
      </w:r>
      <w:r>
        <w:rPr>
          <w:rFonts w:ascii="Drury Lane NF" w:eastAsia="Drury Lane NF" w:hAnsi="Drury Lane NF" w:cs="Drury Lane NF"/>
          <w:sz w:val="24"/>
          <w:szCs w:val="24"/>
        </w:rPr>
        <w:t>Comments were mostly negative, some neutral.</w:t>
      </w:r>
    </w:p>
    <w:p w14:paraId="2CD7A4E9" w14:textId="77777777"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307973F5" w14:textId="77777777" w:rsidR="00C834D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t xml:space="preserve">I represent the Beartooth Chapter of the Back Country Horsemen of Montana based in Fishtail, Montana. </w:t>
      </w:r>
      <w:r w:rsidR="00C834D2">
        <w:rPr>
          <w:rFonts w:ascii="Drury Lane NF" w:eastAsia="Drury Lane NF" w:hAnsi="Drury Lane NF" w:cs="Drury Lane NF"/>
          <w:sz w:val="24"/>
          <w:szCs w:val="24"/>
        </w:rPr>
        <w:t xml:space="preserve">(President, Jan 2021 to Dec 2022) </w:t>
      </w:r>
    </w:p>
    <w:p w14:paraId="5CA8B876" w14:textId="77777777" w:rsidR="00C834D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3BD9BA0D" w14:textId="7D43DFA4" w:rsidR="004D0987"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r>
      <w:r w:rsidR="00AA67E2">
        <w:rPr>
          <w:rFonts w:ascii="Drury Lane NF" w:eastAsia="Drury Lane NF" w:hAnsi="Drury Lane NF" w:cs="Drury Lane NF"/>
          <w:sz w:val="24"/>
          <w:szCs w:val="24"/>
        </w:rPr>
        <w:t>As you know we collaborate with the USFS on trails in the Custer -Gallatin.  Our members do ride and recreate in the Crazy Mountains</w:t>
      </w:r>
      <w:r>
        <w:rPr>
          <w:rFonts w:ascii="Drury Lane NF" w:eastAsia="Drury Lane NF" w:hAnsi="Drury Lane NF" w:cs="Drury Lane NF"/>
          <w:sz w:val="24"/>
          <w:szCs w:val="24"/>
        </w:rPr>
        <w:t>.  W</w:t>
      </w:r>
      <w:r w:rsidR="00AA67E2">
        <w:rPr>
          <w:rFonts w:ascii="Drury Lane NF" w:eastAsia="Drury Lane NF" w:hAnsi="Drury Lane NF" w:cs="Drury Lane NF"/>
          <w:sz w:val="24"/>
          <w:szCs w:val="24"/>
        </w:rPr>
        <w:t xml:space="preserve">e have in the past cooperated with trail work on public trails in that area. </w:t>
      </w:r>
      <w:r w:rsidR="00C04A70">
        <w:rPr>
          <w:rFonts w:ascii="Drury Lane NF" w:eastAsia="Drury Lane NF" w:hAnsi="Drury Lane NF" w:cs="Drury Lane NF"/>
          <w:sz w:val="24"/>
          <w:szCs w:val="24"/>
        </w:rPr>
        <w:t xml:space="preserve">Our club provides a significant volunteer contribution to the USFS mission, as does the state organization, Back </w:t>
      </w:r>
      <w:r w:rsidR="004D0987">
        <w:rPr>
          <w:rFonts w:ascii="Drury Lane NF" w:eastAsia="Drury Lane NF" w:hAnsi="Drury Lane NF" w:cs="Drury Lane NF"/>
          <w:sz w:val="24"/>
          <w:szCs w:val="24"/>
        </w:rPr>
        <w:t>C</w:t>
      </w:r>
      <w:r w:rsidR="00C04A70">
        <w:rPr>
          <w:rFonts w:ascii="Drury Lane NF" w:eastAsia="Drury Lane NF" w:hAnsi="Drury Lane NF" w:cs="Drury Lane NF"/>
          <w:sz w:val="24"/>
          <w:szCs w:val="24"/>
        </w:rPr>
        <w:t xml:space="preserve">ountry </w:t>
      </w:r>
      <w:r w:rsidR="004D0987">
        <w:rPr>
          <w:rFonts w:ascii="Drury Lane NF" w:eastAsia="Drury Lane NF" w:hAnsi="Drury Lane NF" w:cs="Drury Lane NF"/>
          <w:sz w:val="24"/>
          <w:szCs w:val="24"/>
        </w:rPr>
        <w:t xml:space="preserve">Horsemen </w:t>
      </w:r>
      <w:r w:rsidR="00C04A70">
        <w:rPr>
          <w:rFonts w:ascii="Drury Lane NF" w:eastAsia="Drury Lane NF" w:hAnsi="Drury Lane NF" w:cs="Drury Lane NF"/>
          <w:sz w:val="24"/>
          <w:szCs w:val="24"/>
        </w:rPr>
        <w:t>of Montana.</w:t>
      </w:r>
      <w:r w:rsidR="004D0987">
        <w:rPr>
          <w:rFonts w:ascii="Drury Lane NF" w:eastAsia="Drury Lane NF" w:hAnsi="Drury Lane NF" w:cs="Drury Lane NF"/>
          <w:sz w:val="24"/>
          <w:szCs w:val="24"/>
        </w:rPr>
        <w:t xml:space="preserve">  Crazy Mountain access has long been a contentious issue.  Therefore, we feel we have a stake in this issue and should weigh in on it. </w:t>
      </w:r>
    </w:p>
    <w:p w14:paraId="24FB4162" w14:textId="77777777" w:rsidR="004D0987" w:rsidRDefault="004D0987"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61D9D226" w14:textId="4943D9A5" w:rsidR="00AA67E2" w:rsidRDefault="00AA67E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t>We have reviewed the proposal and discussed it at</w:t>
      </w:r>
      <w:r w:rsidR="00C834D2">
        <w:rPr>
          <w:rFonts w:ascii="Drury Lane NF" w:eastAsia="Drury Lane NF" w:hAnsi="Drury Lane NF" w:cs="Drury Lane NF"/>
          <w:sz w:val="24"/>
          <w:szCs w:val="24"/>
        </w:rPr>
        <w:t xml:space="preserve"> our general monthly</w:t>
      </w:r>
      <w:r>
        <w:rPr>
          <w:rFonts w:ascii="Drury Lane NF" w:eastAsia="Drury Lane NF" w:hAnsi="Drury Lane NF" w:cs="Drury Lane NF"/>
          <w:sz w:val="24"/>
          <w:szCs w:val="24"/>
        </w:rPr>
        <w:t xml:space="preserve"> meetings. We have shared the information in our monthly newsletters. </w:t>
      </w:r>
      <w:r w:rsidR="00C834D2">
        <w:rPr>
          <w:rFonts w:ascii="Drury Lane NF" w:eastAsia="Drury Lane NF" w:hAnsi="Drury Lane NF" w:cs="Drury Lane NF"/>
          <w:sz w:val="24"/>
          <w:szCs w:val="24"/>
        </w:rPr>
        <w:t xml:space="preserve">I have been informed that you have already received comments from some of our </w:t>
      </w:r>
      <w:r w:rsidR="004D0987">
        <w:rPr>
          <w:rFonts w:ascii="Drury Lane NF" w:eastAsia="Drury Lane NF" w:hAnsi="Drury Lane NF" w:cs="Drury Lane NF"/>
          <w:sz w:val="24"/>
          <w:szCs w:val="24"/>
        </w:rPr>
        <w:t xml:space="preserve">individual </w:t>
      </w:r>
      <w:r w:rsidR="00C834D2">
        <w:rPr>
          <w:rFonts w:ascii="Drury Lane NF" w:eastAsia="Drury Lane NF" w:hAnsi="Drury Lane NF" w:cs="Drury Lane NF"/>
          <w:sz w:val="24"/>
          <w:szCs w:val="24"/>
        </w:rPr>
        <w:t>members.</w:t>
      </w:r>
    </w:p>
    <w:p w14:paraId="2C225E42" w14:textId="77777777" w:rsidR="00C834D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502A13B1" w14:textId="46652273" w:rsidR="00C834D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t xml:space="preserve">I wish to inform you that in our discussions we have reached no general consensus regarding this project. </w:t>
      </w:r>
      <w:r w:rsidR="004D0987">
        <w:rPr>
          <w:rFonts w:ascii="Drury Lane NF" w:eastAsia="Drury Lane NF" w:hAnsi="Drury Lane NF" w:cs="Drury Lane NF"/>
          <w:sz w:val="24"/>
          <w:szCs w:val="24"/>
        </w:rPr>
        <w:t xml:space="preserve">The comments were generally negative.  </w:t>
      </w:r>
      <w:r>
        <w:rPr>
          <w:rFonts w:ascii="Drury Lane NF" w:eastAsia="Drury Lane NF" w:hAnsi="Drury Lane NF" w:cs="Drury Lane NF"/>
          <w:sz w:val="24"/>
          <w:szCs w:val="24"/>
        </w:rPr>
        <w:t xml:space="preserve">I would like to share a few of the comments (below). However, the main primary reason </w:t>
      </w:r>
      <w:r w:rsidRPr="004D0987">
        <w:rPr>
          <w:rFonts w:ascii="Drury Lane NF" w:eastAsia="Drury Lane NF" w:hAnsi="Drury Lane NF" w:cs="Drury Lane NF"/>
          <w:b/>
          <w:bCs/>
          <w:i/>
          <w:iCs/>
          <w:sz w:val="24"/>
          <w:szCs w:val="24"/>
        </w:rPr>
        <w:t>we recommend no action</w:t>
      </w:r>
      <w:r w:rsidR="004D0987">
        <w:rPr>
          <w:rFonts w:ascii="Drury Lane NF" w:eastAsia="Drury Lane NF" w:hAnsi="Drury Lane NF" w:cs="Drury Lane NF"/>
          <w:b/>
          <w:bCs/>
          <w:i/>
          <w:iCs/>
          <w:sz w:val="24"/>
          <w:szCs w:val="24"/>
        </w:rPr>
        <w:t xml:space="preserve"> </w:t>
      </w:r>
      <w:r w:rsidR="004D0987" w:rsidRPr="004D0987">
        <w:rPr>
          <w:rFonts w:ascii="Drury Lane NF" w:eastAsia="Drury Lane NF" w:hAnsi="Drury Lane NF" w:cs="Drury Lane NF"/>
          <w:b/>
          <w:bCs/>
          <w:i/>
          <w:iCs/>
          <w:sz w:val="24"/>
          <w:szCs w:val="24"/>
        </w:rPr>
        <w:t>at this time</w:t>
      </w:r>
      <w:r>
        <w:rPr>
          <w:rFonts w:ascii="Drury Lane NF" w:eastAsia="Drury Lane NF" w:hAnsi="Drury Lane NF" w:cs="Drury Lane NF"/>
          <w:sz w:val="24"/>
          <w:szCs w:val="24"/>
        </w:rPr>
        <w:t xml:space="preserve"> is because we feel we do not have enough information on the proposal’s effect on equine use</w:t>
      </w:r>
      <w:r w:rsidR="00C21B00">
        <w:rPr>
          <w:rFonts w:ascii="Drury Lane NF" w:eastAsia="Drury Lane NF" w:hAnsi="Drury Lane NF" w:cs="Drury Lane NF"/>
          <w:sz w:val="24"/>
          <w:szCs w:val="24"/>
        </w:rPr>
        <w:t xml:space="preserve"> in the Crazy Mountains</w:t>
      </w:r>
      <w:r>
        <w:rPr>
          <w:rFonts w:ascii="Drury Lane NF" w:eastAsia="Drury Lane NF" w:hAnsi="Drury Lane NF" w:cs="Drury Lane NF"/>
          <w:sz w:val="24"/>
          <w:szCs w:val="24"/>
        </w:rPr>
        <w:t xml:space="preserve">.  </w:t>
      </w:r>
      <w:r w:rsidR="00C21B00">
        <w:rPr>
          <w:rFonts w:ascii="Drury Lane NF" w:eastAsia="Drury Lane NF" w:hAnsi="Drury Lane NF" w:cs="Drury Lane NF"/>
          <w:sz w:val="24"/>
          <w:szCs w:val="24"/>
        </w:rPr>
        <w:t>Therefore,</w:t>
      </w:r>
      <w:r>
        <w:rPr>
          <w:rFonts w:ascii="Drury Lane NF" w:eastAsia="Drury Lane NF" w:hAnsi="Drury Lane NF" w:cs="Drury Lane NF"/>
          <w:sz w:val="24"/>
          <w:szCs w:val="24"/>
        </w:rPr>
        <w:t xml:space="preserve"> </w:t>
      </w:r>
      <w:r w:rsidR="004D0987">
        <w:rPr>
          <w:rFonts w:ascii="Drury Lane NF" w:eastAsia="Drury Lane NF" w:hAnsi="Drury Lane NF" w:cs="Drury Lane NF"/>
          <w:sz w:val="24"/>
          <w:szCs w:val="24"/>
        </w:rPr>
        <w:t xml:space="preserve">we wish </w:t>
      </w:r>
      <w:r>
        <w:rPr>
          <w:rFonts w:ascii="Drury Lane NF" w:eastAsia="Drury Lane NF" w:hAnsi="Drury Lane NF" w:cs="Drury Lane NF"/>
          <w:sz w:val="24"/>
          <w:szCs w:val="24"/>
        </w:rPr>
        <w:t>to await further details on it</w:t>
      </w:r>
      <w:r w:rsidR="004D0987">
        <w:rPr>
          <w:rFonts w:ascii="Drury Lane NF" w:eastAsia="Drury Lane NF" w:hAnsi="Drury Lane NF" w:cs="Drury Lane NF"/>
          <w:sz w:val="24"/>
          <w:szCs w:val="24"/>
        </w:rPr>
        <w:t xml:space="preserve"> before recommending for or against.  </w:t>
      </w:r>
      <w:r w:rsidR="00C04A70">
        <w:rPr>
          <w:rFonts w:ascii="Drury Lane NF" w:eastAsia="Drury Lane NF" w:hAnsi="Drury Lane NF" w:cs="Drury Lane NF"/>
          <w:sz w:val="24"/>
          <w:szCs w:val="24"/>
        </w:rPr>
        <w:t xml:space="preserve">And </w:t>
      </w:r>
      <w:r w:rsidR="00A015EE">
        <w:rPr>
          <w:rFonts w:ascii="Drury Lane NF" w:eastAsia="Drury Lane NF" w:hAnsi="Drury Lane NF" w:cs="Drury Lane NF"/>
          <w:sz w:val="24"/>
          <w:szCs w:val="24"/>
        </w:rPr>
        <w:t xml:space="preserve">I </w:t>
      </w:r>
      <w:r w:rsidR="00C04A70">
        <w:rPr>
          <w:rFonts w:ascii="Drury Lane NF" w:eastAsia="Drury Lane NF" w:hAnsi="Drury Lane NF" w:cs="Drury Lane NF"/>
          <w:sz w:val="24"/>
          <w:szCs w:val="24"/>
        </w:rPr>
        <w:t xml:space="preserve">ask </w:t>
      </w:r>
      <w:r w:rsidR="004D0987">
        <w:rPr>
          <w:rFonts w:ascii="Drury Lane NF" w:eastAsia="Drury Lane NF" w:hAnsi="Drury Lane NF" w:cs="Drury Lane NF"/>
          <w:sz w:val="24"/>
          <w:szCs w:val="24"/>
        </w:rPr>
        <w:t>t</w:t>
      </w:r>
      <w:r w:rsidR="00483911">
        <w:rPr>
          <w:rFonts w:ascii="Drury Lane NF" w:eastAsia="Drury Lane NF" w:hAnsi="Drury Lane NF" w:cs="Drury Lane NF"/>
          <w:sz w:val="24"/>
          <w:szCs w:val="24"/>
        </w:rPr>
        <w:t>hat we</w:t>
      </w:r>
      <w:r w:rsidR="00C04A70">
        <w:rPr>
          <w:rFonts w:ascii="Drury Lane NF" w:eastAsia="Drury Lane NF" w:hAnsi="Drury Lane NF" w:cs="Drury Lane NF"/>
          <w:sz w:val="24"/>
          <w:szCs w:val="24"/>
        </w:rPr>
        <w:t xml:space="preserve"> maintain our administrative status to comment in the future. </w:t>
      </w:r>
    </w:p>
    <w:p w14:paraId="6816A082" w14:textId="77777777" w:rsidR="00C04A70" w:rsidRDefault="00C04A70"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2CAE1E5B" w14:textId="0C4F64F2" w:rsidR="00C834D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Negative</w:t>
      </w:r>
      <w:r w:rsidR="00C04A70">
        <w:rPr>
          <w:rFonts w:ascii="Drury Lane NF" w:eastAsia="Drury Lane NF" w:hAnsi="Drury Lane NF" w:cs="Drury Lane NF"/>
          <w:sz w:val="24"/>
          <w:szCs w:val="24"/>
        </w:rPr>
        <w:t xml:space="preserve"> Comments</w:t>
      </w:r>
      <w:r>
        <w:rPr>
          <w:rFonts w:ascii="Drury Lane NF" w:eastAsia="Drury Lane NF" w:hAnsi="Drury Lane NF" w:cs="Drury Lane NF"/>
          <w:sz w:val="24"/>
          <w:szCs w:val="24"/>
        </w:rPr>
        <w:t>: The general comments</w:t>
      </w:r>
      <w:r w:rsidR="00483911">
        <w:rPr>
          <w:rFonts w:ascii="Drury Lane NF" w:eastAsia="Drury Lane NF" w:hAnsi="Drury Lane NF" w:cs="Drury Lane NF"/>
          <w:sz w:val="24"/>
          <w:szCs w:val="24"/>
        </w:rPr>
        <w:t xml:space="preserve"> from our chapter</w:t>
      </w:r>
      <w:r>
        <w:rPr>
          <w:rFonts w:ascii="Drury Lane NF" w:eastAsia="Drury Lane NF" w:hAnsi="Drury Lane NF" w:cs="Drury Lane NF"/>
          <w:sz w:val="24"/>
          <w:szCs w:val="24"/>
        </w:rPr>
        <w:t xml:space="preserve"> can be summarized </w:t>
      </w:r>
      <w:r w:rsidR="00C21B00">
        <w:rPr>
          <w:rFonts w:ascii="Drury Lane NF" w:eastAsia="Drury Lane NF" w:hAnsi="Drury Lane NF" w:cs="Drury Lane NF"/>
          <w:sz w:val="24"/>
          <w:szCs w:val="24"/>
        </w:rPr>
        <w:t>into two categories.   First is the potential negative effect on usable equine access; second, loss of recreation possibilities we access by equine use, but not directly related to the Back Country Horsemen mission statement. First, m</w:t>
      </w:r>
      <w:r w:rsidR="00C21B00">
        <w:rPr>
          <w:rFonts w:ascii="Drury Lane NF" w:eastAsia="Drury Lane NF" w:hAnsi="Drury Lane NF" w:cs="Drury Lane NF"/>
          <w:sz w:val="24"/>
          <w:szCs w:val="24"/>
        </w:rPr>
        <w:t xml:space="preserve">embers stated that the prior land swap in the Crazies resulted in loss of trails suitable for equine use, being supplanted by trails that were “too steep for man or beast”. Viewing the map of the proposed loop trail around the Crazy Mountains, there is a concern this </w:t>
      </w:r>
      <w:r w:rsidR="00C21B00">
        <w:rPr>
          <w:rFonts w:ascii="Drury Lane NF" w:eastAsia="Drury Lane NF" w:hAnsi="Drury Lane NF" w:cs="Drury Lane NF"/>
          <w:sz w:val="24"/>
          <w:szCs w:val="24"/>
        </w:rPr>
        <w:t xml:space="preserve">proposed swap </w:t>
      </w:r>
      <w:r w:rsidR="00C21B00">
        <w:rPr>
          <w:rFonts w:ascii="Drury Lane NF" w:eastAsia="Drury Lane NF" w:hAnsi="Drury Lane NF" w:cs="Drury Lane NF"/>
          <w:sz w:val="24"/>
          <w:szCs w:val="24"/>
        </w:rPr>
        <w:t>will result in the loss of “reasonable” equine trails</w:t>
      </w:r>
      <w:r w:rsidR="00C21B00">
        <w:rPr>
          <w:rFonts w:ascii="Drury Lane NF" w:eastAsia="Drury Lane NF" w:hAnsi="Drury Lane NF" w:cs="Drury Lane NF"/>
          <w:sz w:val="24"/>
          <w:szCs w:val="24"/>
        </w:rPr>
        <w:t xml:space="preserve"> </w:t>
      </w:r>
      <w:r>
        <w:rPr>
          <w:rFonts w:ascii="Drury Lane NF" w:eastAsia="Drury Lane NF" w:hAnsi="Drury Lane NF" w:cs="Drury Lane NF"/>
          <w:sz w:val="24"/>
          <w:szCs w:val="24"/>
        </w:rPr>
        <w:t>(ac</w:t>
      </w:r>
      <w:r w:rsidR="00C04A70">
        <w:rPr>
          <w:rFonts w:ascii="Drury Lane NF" w:eastAsia="Drury Lane NF" w:hAnsi="Drury Lane NF" w:cs="Drury Lane NF"/>
          <w:sz w:val="24"/>
          <w:szCs w:val="24"/>
        </w:rPr>
        <w:t>c</w:t>
      </w:r>
      <w:r>
        <w:rPr>
          <w:rFonts w:ascii="Drury Lane NF" w:eastAsia="Drury Lane NF" w:hAnsi="Drury Lane NF" w:cs="Drury Lane NF"/>
          <w:sz w:val="24"/>
          <w:szCs w:val="24"/>
        </w:rPr>
        <w:t>essible and lower elevation</w:t>
      </w:r>
      <w:r w:rsidR="00C04A70">
        <w:rPr>
          <w:rFonts w:ascii="Drury Lane NF" w:eastAsia="Drury Lane NF" w:hAnsi="Drury Lane NF" w:cs="Drury Lane NF"/>
          <w:sz w:val="24"/>
          <w:szCs w:val="24"/>
        </w:rPr>
        <w:t xml:space="preserve"> with </w:t>
      </w:r>
      <w:r w:rsidR="00C21B00">
        <w:rPr>
          <w:rFonts w:ascii="Drury Lane NF" w:eastAsia="Drury Lane NF" w:hAnsi="Drury Lane NF" w:cs="Drury Lane NF"/>
          <w:sz w:val="24"/>
          <w:szCs w:val="24"/>
        </w:rPr>
        <w:t>recreational</w:t>
      </w:r>
      <w:r w:rsidR="00C04A70">
        <w:rPr>
          <w:rFonts w:ascii="Drury Lane NF" w:eastAsia="Drury Lane NF" w:hAnsi="Drury Lane NF" w:cs="Drury Lane NF"/>
          <w:sz w:val="24"/>
          <w:szCs w:val="24"/>
        </w:rPr>
        <w:t xml:space="preserve"> opportunity</w:t>
      </w:r>
      <w:r>
        <w:rPr>
          <w:rFonts w:ascii="Drury Lane NF" w:eastAsia="Drury Lane NF" w:hAnsi="Drury Lane NF" w:cs="Drury Lane NF"/>
          <w:sz w:val="24"/>
          <w:szCs w:val="24"/>
        </w:rPr>
        <w:t xml:space="preserve">) being taken from Montana residents </w:t>
      </w:r>
      <w:r w:rsidR="00483911">
        <w:rPr>
          <w:rFonts w:ascii="Drury Lane NF" w:eastAsia="Drury Lane NF" w:hAnsi="Drury Lane NF" w:cs="Drury Lane NF"/>
          <w:sz w:val="24"/>
          <w:szCs w:val="24"/>
        </w:rPr>
        <w:t xml:space="preserve">and the general public, </w:t>
      </w:r>
      <w:r>
        <w:rPr>
          <w:rFonts w:ascii="Drury Lane NF" w:eastAsia="Drury Lane NF" w:hAnsi="Drury Lane NF" w:cs="Drury Lane NF"/>
          <w:sz w:val="24"/>
          <w:szCs w:val="24"/>
        </w:rPr>
        <w:t xml:space="preserve">and given to a few select local landowners and in – or </w:t>
      </w:r>
      <w:proofErr w:type="spellStart"/>
      <w:r>
        <w:rPr>
          <w:rFonts w:ascii="Drury Lane NF" w:eastAsia="Drury Lane NF" w:hAnsi="Drury Lane NF" w:cs="Drury Lane NF"/>
          <w:sz w:val="24"/>
          <w:szCs w:val="24"/>
        </w:rPr>
        <w:lastRenderedPageBreak/>
        <w:t>out-of</w:t>
      </w:r>
      <w:proofErr w:type="spellEnd"/>
      <w:r>
        <w:rPr>
          <w:rFonts w:ascii="Drury Lane NF" w:eastAsia="Drury Lane NF" w:hAnsi="Drury Lane NF" w:cs="Drury Lane NF"/>
          <w:sz w:val="24"/>
          <w:szCs w:val="24"/>
        </w:rPr>
        <w:t xml:space="preserve"> state commercial entities. </w:t>
      </w:r>
      <w:r w:rsidR="00C04A70">
        <w:rPr>
          <w:rFonts w:ascii="Drury Lane NF" w:eastAsia="Drury Lane NF" w:hAnsi="Drury Lane NF" w:cs="Drury Lane NF"/>
          <w:sz w:val="24"/>
          <w:szCs w:val="24"/>
        </w:rPr>
        <w:t xml:space="preserve">This being exchanged for higher elevation poor quality </w:t>
      </w:r>
      <w:r w:rsidR="00C21B00">
        <w:rPr>
          <w:rFonts w:ascii="Drury Lane NF" w:eastAsia="Drury Lane NF" w:hAnsi="Drury Lane NF" w:cs="Drury Lane NF"/>
          <w:sz w:val="24"/>
          <w:szCs w:val="24"/>
        </w:rPr>
        <w:t xml:space="preserve">access and recreational opportunity. </w:t>
      </w:r>
      <w:r w:rsidR="00C04A70">
        <w:rPr>
          <w:rFonts w:ascii="Drury Lane NF" w:eastAsia="Drury Lane NF" w:hAnsi="Drury Lane NF" w:cs="Drury Lane NF"/>
          <w:sz w:val="24"/>
          <w:szCs w:val="24"/>
        </w:rPr>
        <w:t xml:space="preserve"> </w:t>
      </w:r>
      <w:r w:rsidR="00C21B00">
        <w:rPr>
          <w:rFonts w:ascii="Drury Lane NF" w:eastAsia="Drury Lane NF" w:hAnsi="Drury Lane NF" w:cs="Drury Lane NF"/>
          <w:sz w:val="24"/>
          <w:szCs w:val="24"/>
        </w:rPr>
        <w:t>Unrelated to our mission, but a direct corollary of it, since we use equines to access other recreational opportunities such as hunting, fishing or camping, s</w:t>
      </w:r>
      <w:r w:rsidR="00C04A70">
        <w:rPr>
          <w:rFonts w:ascii="Drury Lane NF" w:eastAsia="Drury Lane NF" w:hAnsi="Drury Lane NF" w:cs="Drury Lane NF"/>
          <w:sz w:val="24"/>
          <w:szCs w:val="24"/>
        </w:rPr>
        <w:t xml:space="preserve">ome members supported the reasons given to reject the proposal </w:t>
      </w:r>
      <w:r w:rsidR="00C21B00">
        <w:rPr>
          <w:rFonts w:ascii="Drury Lane NF" w:eastAsia="Drury Lane NF" w:hAnsi="Drury Lane NF" w:cs="Drury Lane NF"/>
          <w:sz w:val="24"/>
          <w:szCs w:val="24"/>
        </w:rPr>
        <w:t xml:space="preserve">expressed by sportsmen and environmental groups.  Such </w:t>
      </w:r>
      <w:proofErr w:type="gramStart"/>
      <w:r w:rsidR="00C21B00">
        <w:rPr>
          <w:rFonts w:ascii="Drury Lane NF" w:eastAsia="Drury Lane NF" w:hAnsi="Drury Lane NF" w:cs="Drury Lane NF"/>
          <w:sz w:val="24"/>
          <w:szCs w:val="24"/>
        </w:rPr>
        <w:t xml:space="preserve">as </w:t>
      </w:r>
      <w:r w:rsidR="00483911">
        <w:rPr>
          <w:rFonts w:ascii="Drury Lane NF" w:eastAsia="Drury Lane NF" w:hAnsi="Drury Lane NF" w:cs="Drury Lane NF"/>
          <w:sz w:val="24"/>
          <w:szCs w:val="24"/>
        </w:rPr>
        <w:t xml:space="preserve"> </w:t>
      </w:r>
      <w:r w:rsidR="00C04A70">
        <w:rPr>
          <w:rFonts w:ascii="Drury Lane NF" w:eastAsia="Drury Lane NF" w:hAnsi="Drury Lane NF" w:cs="Drury Lane NF"/>
          <w:sz w:val="24"/>
          <w:szCs w:val="24"/>
        </w:rPr>
        <w:t>in</w:t>
      </w:r>
      <w:proofErr w:type="gramEnd"/>
      <w:r w:rsidR="00C04A70">
        <w:rPr>
          <w:rFonts w:ascii="Drury Lane NF" w:eastAsia="Drury Lane NF" w:hAnsi="Drury Lane NF" w:cs="Drury Lane NF"/>
          <w:sz w:val="24"/>
          <w:szCs w:val="24"/>
        </w:rPr>
        <w:t xml:space="preserve"> the Billings Gazette Op Ed in </w:t>
      </w:r>
      <w:proofErr w:type="spellStart"/>
      <w:r w:rsidR="00C04A70">
        <w:rPr>
          <w:rFonts w:ascii="Drury Lane NF" w:eastAsia="Drury Lane NF" w:hAnsi="Drury Lane NF" w:cs="Drury Lane NF"/>
          <w:sz w:val="24"/>
          <w:szCs w:val="24"/>
        </w:rPr>
        <w:t>mid November</w:t>
      </w:r>
      <w:proofErr w:type="spellEnd"/>
      <w:r w:rsidR="00C04A70">
        <w:rPr>
          <w:rFonts w:ascii="Drury Lane NF" w:eastAsia="Drury Lane NF" w:hAnsi="Drury Lane NF" w:cs="Drury Lane NF"/>
          <w:sz w:val="24"/>
          <w:szCs w:val="24"/>
        </w:rPr>
        <w:t xml:space="preserve"> 2022</w:t>
      </w:r>
      <w:r w:rsidR="00C21B00">
        <w:rPr>
          <w:rFonts w:ascii="Drury Lane NF" w:eastAsia="Drury Lane NF" w:hAnsi="Drury Lane NF" w:cs="Drury Lane NF"/>
          <w:sz w:val="24"/>
          <w:szCs w:val="24"/>
        </w:rPr>
        <w:t xml:space="preserve"> (</w:t>
      </w:r>
      <w:r w:rsidR="00C04A70">
        <w:rPr>
          <w:rFonts w:ascii="Drury Lane NF" w:eastAsia="Drury Lane NF" w:hAnsi="Drury Lane NF" w:cs="Drury Lane NF"/>
          <w:sz w:val="24"/>
          <w:szCs w:val="24"/>
        </w:rPr>
        <w:t>Backcountry Hunters and Anglers, Friends of the Crazy Mountain</w:t>
      </w:r>
      <w:r w:rsidR="00C21B00">
        <w:rPr>
          <w:rFonts w:ascii="Drury Lane NF" w:eastAsia="Drury Lane NF" w:hAnsi="Drury Lane NF" w:cs="Drury Lane NF"/>
          <w:sz w:val="24"/>
          <w:szCs w:val="24"/>
        </w:rPr>
        <w:t xml:space="preserve">s and others). </w:t>
      </w:r>
      <w:r w:rsidR="00483911">
        <w:rPr>
          <w:rFonts w:ascii="Drury Lane NF" w:eastAsia="Drury Lane NF" w:hAnsi="Drury Lane NF" w:cs="Drury Lane NF"/>
          <w:sz w:val="24"/>
          <w:szCs w:val="24"/>
        </w:rPr>
        <w:t xml:space="preserve"> A few members who have researched the issue </w:t>
      </w:r>
      <w:r w:rsidR="00A015EE">
        <w:rPr>
          <w:rFonts w:ascii="Drury Lane NF" w:eastAsia="Drury Lane NF" w:hAnsi="Drury Lane NF" w:cs="Drury Lane NF"/>
          <w:sz w:val="24"/>
          <w:szCs w:val="24"/>
        </w:rPr>
        <w:t xml:space="preserve">feel that the access loss of some trails Crazies is not legal. </w:t>
      </w:r>
      <w:r w:rsidR="00C21B00">
        <w:rPr>
          <w:rFonts w:ascii="Drury Lane NF" w:eastAsia="Drury Lane NF" w:hAnsi="Drury Lane NF" w:cs="Drury Lane NF"/>
          <w:sz w:val="24"/>
          <w:szCs w:val="24"/>
        </w:rPr>
        <w:t>And that the USFS should pursue avenues to maintain the old means of access, as we are aware has been tried.  Other, indirect consequences were concerning</w:t>
      </w:r>
      <w:r w:rsidR="00DE1954">
        <w:rPr>
          <w:rFonts w:ascii="Drury Lane NF" w:eastAsia="Drury Lane NF" w:hAnsi="Drury Lane NF" w:cs="Drury Lane NF"/>
          <w:sz w:val="24"/>
          <w:szCs w:val="24"/>
        </w:rPr>
        <w:t xml:space="preserve">: </w:t>
      </w:r>
      <w:r w:rsidR="00A015EE">
        <w:rPr>
          <w:rFonts w:ascii="Drury Lane NF" w:eastAsia="Drury Lane NF" w:hAnsi="Drury Lane NF" w:cs="Drury Lane NF"/>
          <w:sz w:val="24"/>
          <w:szCs w:val="24"/>
        </w:rPr>
        <w:t>commercial development with this land swap/ consolidation would harm the environment and change the nature of the ecosystem</w:t>
      </w:r>
      <w:r w:rsidR="00DE1954">
        <w:rPr>
          <w:rFonts w:ascii="Drury Lane NF" w:eastAsia="Drury Lane NF" w:hAnsi="Drury Lane NF" w:cs="Drury Lane NF"/>
          <w:sz w:val="24"/>
          <w:szCs w:val="24"/>
        </w:rPr>
        <w:t xml:space="preserve"> and equine recreational opportunities</w:t>
      </w:r>
      <w:r w:rsidR="00A015EE">
        <w:rPr>
          <w:rFonts w:ascii="Drury Lane NF" w:eastAsia="Drury Lane NF" w:hAnsi="Drury Lane NF" w:cs="Drury Lane NF"/>
          <w:sz w:val="24"/>
          <w:szCs w:val="24"/>
        </w:rPr>
        <w:t>.</w:t>
      </w:r>
    </w:p>
    <w:p w14:paraId="4EEB8264" w14:textId="3BF6260C" w:rsidR="00C04A70" w:rsidRDefault="00C04A70"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26A52201" w14:textId="77777777" w:rsidR="00DE1954" w:rsidRDefault="00C04A70"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Neutral Comments</w:t>
      </w:r>
      <w:r w:rsidR="00DE1954">
        <w:rPr>
          <w:rFonts w:ascii="Drury Lane NF" w:eastAsia="Drury Lane NF" w:hAnsi="Drury Lane NF" w:cs="Drury Lane NF"/>
          <w:sz w:val="24"/>
          <w:szCs w:val="24"/>
        </w:rPr>
        <w:t>: None</w:t>
      </w:r>
    </w:p>
    <w:p w14:paraId="519F48E0" w14:textId="6E9AE5B8" w:rsidR="00483911" w:rsidRDefault="00DE1954"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P</w:t>
      </w:r>
      <w:r w:rsidR="00483911">
        <w:rPr>
          <w:rFonts w:ascii="Drury Lane NF" w:eastAsia="Drury Lane NF" w:hAnsi="Drury Lane NF" w:cs="Drury Lane NF"/>
          <w:sz w:val="24"/>
          <w:szCs w:val="24"/>
        </w:rPr>
        <w:t>ositive Comments:</w:t>
      </w:r>
      <w:r w:rsidR="00A015EE">
        <w:rPr>
          <w:rFonts w:ascii="Drury Lane NF" w:eastAsia="Drury Lane NF" w:hAnsi="Drury Lane NF" w:cs="Drury Lane NF"/>
          <w:sz w:val="24"/>
          <w:szCs w:val="24"/>
        </w:rPr>
        <w:t xml:space="preserve"> </w:t>
      </w:r>
      <w:r>
        <w:rPr>
          <w:rFonts w:ascii="Drury Lane NF" w:eastAsia="Drury Lane NF" w:hAnsi="Drury Lane NF" w:cs="Drury Lane NF"/>
          <w:sz w:val="24"/>
          <w:szCs w:val="24"/>
        </w:rPr>
        <w:t>N</w:t>
      </w:r>
      <w:r w:rsidR="00483911">
        <w:rPr>
          <w:rFonts w:ascii="Drury Lane NF" w:eastAsia="Drury Lane NF" w:hAnsi="Drury Lane NF" w:cs="Drury Lane NF"/>
          <w:sz w:val="24"/>
          <w:szCs w:val="24"/>
        </w:rPr>
        <w:t xml:space="preserve">one. </w:t>
      </w:r>
    </w:p>
    <w:p w14:paraId="65767EB3" w14:textId="77777777" w:rsidR="00C834D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5CB96A43" w14:textId="77777777"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328603D8" w14:textId="500FBCBA" w:rsidR="00C834D2"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t>In summary, the Beartooth BCH has serious concerns about East Crazy Mountain Land Swap #63115. We recommend no action because our</w:t>
      </w:r>
      <w:r w:rsidR="00C834D2">
        <w:rPr>
          <w:rFonts w:ascii="Drury Lane NF" w:eastAsia="Drury Lane NF" w:hAnsi="Drury Lane NF" w:cs="Drury Lane NF"/>
          <w:sz w:val="24"/>
          <w:szCs w:val="24"/>
        </w:rPr>
        <w:t xml:space="preserve"> mission is to support, encourage and foster the responsible use of equines in the back country. At this time, with the details provided, we are unable to </w:t>
      </w:r>
      <w:r>
        <w:rPr>
          <w:rFonts w:ascii="Drury Lane NF" w:eastAsia="Drury Lane NF" w:hAnsi="Drury Lane NF" w:cs="Drury Lane NF"/>
          <w:sz w:val="24"/>
          <w:szCs w:val="24"/>
        </w:rPr>
        <w:t>support this</w:t>
      </w:r>
      <w:r w:rsidR="00C834D2">
        <w:rPr>
          <w:rFonts w:ascii="Drury Lane NF" w:eastAsia="Drury Lane NF" w:hAnsi="Drury Lane NF" w:cs="Drury Lane NF"/>
          <w:sz w:val="24"/>
          <w:szCs w:val="24"/>
        </w:rPr>
        <w:t xml:space="preserve"> proposal</w:t>
      </w:r>
      <w:r>
        <w:rPr>
          <w:rFonts w:ascii="Drury Lane NF" w:eastAsia="Drury Lane NF" w:hAnsi="Drury Lane NF" w:cs="Drury Lane NF"/>
          <w:sz w:val="24"/>
          <w:szCs w:val="24"/>
        </w:rPr>
        <w:t xml:space="preserve"> since we feel there is a lack of details for us to comment on the effect on equine use in this area</w:t>
      </w:r>
      <w:r w:rsidR="00DE1954">
        <w:rPr>
          <w:rFonts w:ascii="Drury Lane NF" w:eastAsia="Drury Lane NF" w:hAnsi="Drury Lane NF" w:cs="Drury Lane NF"/>
          <w:sz w:val="24"/>
          <w:szCs w:val="24"/>
        </w:rPr>
        <w:t xml:space="preserve"> and on  its trails. And we do have concerns about how the land exchange will affect our equine related recreational opportunities. </w:t>
      </w:r>
    </w:p>
    <w:p w14:paraId="0D0FF4B5" w14:textId="382B7D60"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7775997F" w14:textId="17E7EFA6"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 xml:space="preserve">Respectfully </w:t>
      </w:r>
    </w:p>
    <w:p w14:paraId="37E1649C" w14:textId="5CDD7C14"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6B22E341" w14:textId="418A4A11"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John K Jenkins MD</w:t>
      </w:r>
      <w:r w:rsidR="00DE1954">
        <w:rPr>
          <w:rFonts w:ascii="Drury Lane NF" w:eastAsia="Drury Lane NF" w:hAnsi="Drury Lane NF" w:cs="Drury Lane NF"/>
          <w:sz w:val="24"/>
          <w:szCs w:val="24"/>
        </w:rPr>
        <w:t>,</w:t>
      </w:r>
      <w:r>
        <w:rPr>
          <w:rFonts w:ascii="Drury Lane NF" w:eastAsia="Drury Lane NF" w:hAnsi="Drury Lane NF" w:cs="Drury Lane NF"/>
          <w:sz w:val="24"/>
          <w:szCs w:val="24"/>
        </w:rPr>
        <w:t xml:space="preserve"> FACR</w:t>
      </w:r>
    </w:p>
    <w:p w14:paraId="38189B13" w14:textId="2301FE39"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1E828DC7" w14:textId="2E8A7BEE" w:rsidR="00A015EE" w:rsidRDefault="00A015EE"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 xml:space="preserve">President, Beartooth Back Country Horsemen </w:t>
      </w:r>
    </w:p>
    <w:p w14:paraId="42544E00" w14:textId="374133F6" w:rsidR="00C834D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p>
    <w:p w14:paraId="5B7335AA" w14:textId="6DDE97AB" w:rsidR="00C834D2" w:rsidRPr="00AA67E2" w:rsidRDefault="00C834D2"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24"/>
          <w:szCs w:val="24"/>
        </w:rPr>
      </w:pPr>
      <w:r>
        <w:rPr>
          <w:rFonts w:ascii="Drury Lane NF" w:eastAsia="Drury Lane NF" w:hAnsi="Drury Lane NF" w:cs="Drury Lane NF"/>
          <w:sz w:val="24"/>
          <w:szCs w:val="24"/>
        </w:rPr>
        <w:tab/>
      </w:r>
    </w:p>
    <w:p w14:paraId="5DFDF032" w14:textId="77777777" w:rsidR="00096420" w:rsidRDefault="00096420" w:rsidP="00366FB4">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Drury Lane NF" w:eastAsia="Drury Lane NF" w:hAnsi="Drury Lane NF" w:cs="Drury Lane NF"/>
          <w:sz w:val="40"/>
          <w:szCs w:val="40"/>
        </w:rPr>
      </w:pPr>
    </w:p>
    <w:sectPr w:rsidR="00096420">
      <w:headerReference w:type="default" r:id="rId7"/>
      <w:footerReference w:type="default" r:id="rId8"/>
      <w:pgSz w:w="12240" w:h="15840"/>
      <w:pgMar w:top="1080" w:right="1080" w:bottom="144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7E9F" w14:textId="77777777" w:rsidR="008816C2" w:rsidRDefault="008816C2">
      <w:r>
        <w:separator/>
      </w:r>
    </w:p>
  </w:endnote>
  <w:endnote w:type="continuationSeparator" w:id="0">
    <w:p w14:paraId="11C70CE5" w14:textId="77777777" w:rsidR="008816C2" w:rsidRDefault="0088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rury Lane NF">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26AF" w14:textId="77777777" w:rsidR="00B80DC4" w:rsidRDefault="00B80DC4">
    <w:pPr>
      <w:rPr>
        <w:rFonts w:eastAsia="Arial Unicode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D2B2" w14:textId="77777777" w:rsidR="008816C2" w:rsidRDefault="008816C2">
      <w:r>
        <w:separator/>
      </w:r>
    </w:p>
  </w:footnote>
  <w:footnote w:type="continuationSeparator" w:id="0">
    <w:p w14:paraId="26765B52" w14:textId="77777777" w:rsidR="008816C2" w:rsidRDefault="00881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CFDF" w14:textId="77777777" w:rsidR="00B80DC4" w:rsidRDefault="00B80DC4">
    <w:pPr>
      <w:rPr>
        <w:rFonts w:eastAsia="Arial Unicode M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E2"/>
    <w:rsid w:val="00015C52"/>
    <w:rsid w:val="00096420"/>
    <w:rsid w:val="0012279B"/>
    <w:rsid w:val="00224078"/>
    <w:rsid w:val="00316BEE"/>
    <w:rsid w:val="00366FB4"/>
    <w:rsid w:val="00483911"/>
    <w:rsid w:val="00485FD4"/>
    <w:rsid w:val="004B5CE2"/>
    <w:rsid w:val="004D0987"/>
    <w:rsid w:val="0055241F"/>
    <w:rsid w:val="0057701A"/>
    <w:rsid w:val="007D7FD6"/>
    <w:rsid w:val="008816C2"/>
    <w:rsid w:val="00970800"/>
    <w:rsid w:val="00A015EE"/>
    <w:rsid w:val="00A234B9"/>
    <w:rsid w:val="00A97D9B"/>
    <w:rsid w:val="00AA67E2"/>
    <w:rsid w:val="00B80DC4"/>
    <w:rsid w:val="00C04A70"/>
    <w:rsid w:val="00C21B00"/>
    <w:rsid w:val="00C834D2"/>
    <w:rsid w:val="00C96256"/>
    <w:rsid w:val="00CE5EE6"/>
    <w:rsid w:val="00DE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v:fill type="tile"/>
      <v:stroke weight=".5pt" miterlimit="0"/>
      <v:shadow on="t" color="black" opacity=".5" offset="0"/>
      <v:textbox style="mso-column-margin:3pt;mso-fit-shape-to-text:t" inset="4pt,4pt,4pt,4pt"/>
    </o:shapedefaults>
    <o:shapelayout v:ext="edit">
      <o:idmap v:ext="edit" data="2"/>
    </o:shapelayout>
  </w:shapeDefaults>
  <w:doNotEmbedSmartTags/>
  <w:decimalSymbol w:val="."/>
  <w:listSeparator w:val=","/>
  <w14:docId w14:val="198A2570"/>
  <w15:docId w15:val="{DFA35E49-5A84-44AC-B7B8-E397DB8E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eastAsia="Arial Unicode MS" w:hAnsi="Arial Unicode MS" w:cs="Arial Unicode MS"/>
      <w:color w:val="000000"/>
      <w:sz w:val="22"/>
      <w:szCs w:val="22"/>
    </w:rPr>
  </w:style>
  <w:style w:type="paragraph" w:customStyle="1" w:styleId="p1">
    <w:name w:val="p1"/>
    <w:basedOn w:val="Normal"/>
    <w:rsid w:val="00366FB4"/>
    <w:rPr>
      <w:rFonts w:eastAsiaTheme="minorHAnsi"/>
      <w:sz w:val="18"/>
      <w:szCs w:val="18"/>
    </w:rPr>
  </w:style>
  <w:style w:type="paragraph" w:customStyle="1" w:styleId="p2">
    <w:name w:val="p2"/>
    <w:basedOn w:val="Normal"/>
    <w:rsid w:val="00366FB4"/>
    <w:rPr>
      <w:rFonts w:eastAsiaTheme="minorHAnsi"/>
      <w:sz w:val="18"/>
      <w:szCs w:val="18"/>
    </w:rPr>
  </w:style>
  <w:style w:type="character" w:customStyle="1" w:styleId="apple-converted-space">
    <w:name w:val="apple-converted-space"/>
    <w:basedOn w:val="DefaultParagraphFont"/>
    <w:rsid w:val="0036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43056">
      <w:bodyDiv w:val="1"/>
      <w:marLeft w:val="0"/>
      <w:marRight w:val="0"/>
      <w:marTop w:val="0"/>
      <w:marBottom w:val="0"/>
      <w:divBdr>
        <w:top w:val="none" w:sz="0" w:space="0" w:color="auto"/>
        <w:left w:val="none" w:sz="0" w:space="0" w:color="auto"/>
        <w:bottom w:val="none" w:sz="0" w:space="0" w:color="auto"/>
        <w:right w:val="none" w:sz="0" w:space="0" w:color="auto"/>
      </w:divBdr>
    </w:div>
    <w:div w:id="141763414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louise jenkins</cp:lastModifiedBy>
  <cp:revision>3</cp:revision>
  <cp:lastPrinted>2017-01-30T19:07:00Z</cp:lastPrinted>
  <dcterms:created xsi:type="dcterms:W3CDTF">2022-12-21T03:05:00Z</dcterms:created>
  <dcterms:modified xsi:type="dcterms:W3CDTF">2022-12-21T03:18:00Z</dcterms:modified>
</cp:coreProperties>
</file>