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7CDB" w14:textId="5D2B8530" w:rsidR="00DE596D" w:rsidRDefault="0087238E">
      <w:r>
        <w:t xml:space="preserve">I </w:t>
      </w:r>
      <w:r w:rsidRPr="0087238E">
        <w:t>am writing to oppose the proposed development at Holland Lake. The special character and biological importance of the lake merit careful review before proceeding with any plan; the scope on the proposal by POWDR is far too large and impactful.</w:t>
      </w:r>
      <w:r>
        <w:t xml:space="preserve"> </w:t>
      </w:r>
    </w:p>
    <w:p w14:paraId="69A17CF1" w14:textId="73432913" w:rsidR="0087238E" w:rsidRDefault="0087238E"/>
    <w:p w14:paraId="728BC3F2" w14:textId="2EFD3DFE" w:rsidR="0087238E" w:rsidRDefault="0087238E">
      <w:r>
        <w:t>I have a couple of reasons to why I oppose this development</w:t>
      </w:r>
      <w:r w:rsidR="00B47441">
        <w:t>:</w:t>
      </w:r>
    </w:p>
    <w:p w14:paraId="4ACF7DCB" w14:textId="1519A359" w:rsidR="0087238E" w:rsidRDefault="0087238E"/>
    <w:p w14:paraId="139C5591" w14:textId="39CADE58" w:rsidR="0087238E" w:rsidRDefault="0087238E" w:rsidP="0087238E">
      <w:pPr>
        <w:pStyle w:val="ListParagraph"/>
        <w:numPr>
          <w:ilvl w:val="0"/>
          <w:numId w:val="1"/>
        </w:numPr>
      </w:pPr>
      <w:r>
        <w:t xml:space="preserve">The Forest Service should represent the public. Listen to all of us who oppose this development. There are thousands opposed and I have yet to hear one person who supports POWDR developing on this </w:t>
      </w:r>
      <w:r w:rsidR="00E37FC8">
        <w:t xml:space="preserve">beautiful </w:t>
      </w:r>
      <w:r>
        <w:t xml:space="preserve">lake. </w:t>
      </w:r>
    </w:p>
    <w:p w14:paraId="480AD328" w14:textId="657642C0" w:rsidR="0087238E" w:rsidRDefault="0087238E" w:rsidP="0087238E">
      <w:pPr>
        <w:pStyle w:val="ListParagraph"/>
        <w:numPr>
          <w:ilvl w:val="0"/>
          <w:numId w:val="1"/>
        </w:numPr>
      </w:pPr>
      <w:r>
        <w:t>Holland Lake is not the place for POWDR. I have been going to holland lake for all my life to relax and enjoy the peace and quiet. If POWDR develops this area there will be much more traffic and people who will not respect the land. With prices to stay at the proposed development</w:t>
      </w:r>
      <w:r w:rsidR="00E37FC8">
        <w:t xml:space="preserve"> costing hundreds of dollars a night</w:t>
      </w:r>
      <w:r>
        <w:t xml:space="preserve">, only out of staters will come and they do not have the same mindset of </w:t>
      </w:r>
      <w:r w:rsidR="00DE745B">
        <w:t>Montanans to protect</w:t>
      </w:r>
      <w:r w:rsidR="00E37FC8">
        <w:t xml:space="preserve"> and respect the land and</w:t>
      </w:r>
      <w:r w:rsidR="00DE745B">
        <w:t xml:space="preserve"> our wildlife. There are plenty of other lakes in Montana that are already developed and would not mind another development from POWDR (For example, Flathead Lake). </w:t>
      </w:r>
    </w:p>
    <w:p w14:paraId="52A71640" w14:textId="1A51978E" w:rsidR="00DE745B" w:rsidRDefault="00DE745B" w:rsidP="0087238E">
      <w:pPr>
        <w:pStyle w:val="ListParagraph"/>
        <w:numPr>
          <w:ilvl w:val="0"/>
          <w:numId w:val="1"/>
        </w:numPr>
      </w:pPr>
      <w:r>
        <w:t xml:space="preserve">The water traffic would be too much. There are already too many boats on this lake during busy weekends. The wake of the boats disrupts </w:t>
      </w:r>
      <w:r w:rsidR="00E37FC8">
        <w:t>the</w:t>
      </w:r>
      <w:r>
        <w:t xml:space="preserve"> </w:t>
      </w:r>
      <w:r w:rsidR="00E37FC8">
        <w:t xml:space="preserve">people on </w:t>
      </w:r>
      <w:r>
        <w:t xml:space="preserve">paddleboard and </w:t>
      </w:r>
      <w:r w:rsidR="00E37FC8">
        <w:t xml:space="preserve">in </w:t>
      </w:r>
      <w:r>
        <w:t xml:space="preserve">canoes. </w:t>
      </w:r>
      <w:r w:rsidR="0092682D">
        <w:t>Even today o</w:t>
      </w:r>
      <w:r w:rsidR="00E37FC8">
        <w:t xml:space="preserve">n </w:t>
      </w:r>
      <w:r w:rsidR="0092682D">
        <w:t>busy</w:t>
      </w:r>
      <w:r w:rsidR="00E37FC8">
        <w:t xml:space="preserve"> weekends the wake is so bad I am worried of </w:t>
      </w:r>
      <w:r>
        <w:t>tipping over.</w:t>
      </w:r>
    </w:p>
    <w:p w14:paraId="7C1F5C1B" w14:textId="1357F6B7" w:rsidR="001F39A4" w:rsidRDefault="00DE745B" w:rsidP="00A83999">
      <w:pPr>
        <w:pStyle w:val="ListParagraph"/>
        <w:numPr>
          <w:ilvl w:val="0"/>
          <w:numId w:val="1"/>
        </w:numPr>
      </w:pPr>
      <w:r>
        <w:t xml:space="preserve">The wildlife would be hurt. </w:t>
      </w:r>
      <w:r w:rsidR="00A83999">
        <w:t xml:space="preserve">Neither </w:t>
      </w:r>
      <w:r w:rsidR="0092682D">
        <w:t xml:space="preserve">representatives </w:t>
      </w:r>
      <w:r w:rsidR="00A83999">
        <w:t>from POWDR nor the Forest Service representatives had done any research on if this development will jeopardize any endangered species who share this space.  It was</w:t>
      </w:r>
      <w:r>
        <w:t xml:space="preserve"> said </w:t>
      </w:r>
      <w:r w:rsidR="00A83999">
        <w:t>they</w:t>
      </w:r>
      <w:r>
        <w:t xml:space="preserve"> wouldn’t research it until his plans are approved. </w:t>
      </w:r>
      <w:r w:rsidR="00A83999">
        <w:t>This seems crazy! How would you even consider a development before considering the endangered species who reside in the area? The Forest Service must protect the wildlife as well as the Forests!</w:t>
      </w:r>
    </w:p>
    <w:p w14:paraId="706BC501" w14:textId="158AFB65" w:rsidR="00E37FC8" w:rsidRDefault="00B47441" w:rsidP="0087238E">
      <w:pPr>
        <w:pStyle w:val="ListParagraph"/>
        <w:numPr>
          <w:ilvl w:val="0"/>
          <w:numId w:val="1"/>
        </w:numPr>
      </w:pPr>
      <w:r>
        <w:t xml:space="preserve">POWDR should go somewhere where they will be accepted. If for some reason their plans get approved, everyone will be angry. Everyone in the area will shame POWDR and be unhappy every time they see something going on there. </w:t>
      </w:r>
    </w:p>
    <w:p w14:paraId="0FDB003A" w14:textId="52522621" w:rsidR="001F39A4" w:rsidRDefault="001F39A4" w:rsidP="0087238E">
      <w:pPr>
        <w:pStyle w:val="ListParagraph"/>
        <w:numPr>
          <w:ilvl w:val="0"/>
          <w:numId w:val="1"/>
        </w:numPr>
      </w:pPr>
      <w:r>
        <w:t xml:space="preserve">I am a 20-year-old who would like Holland Lake to stay peaceful and tranquil for the rest of my life. I have loved coming to this lake my </w:t>
      </w:r>
      <w:r w:rsidR="003661DE">
        <w:t>entire</w:t>
      </w:r>
      <w:r>
        <w:t xml:space="preserve"> life to relax and enjoy</w:t>
      </w:r>
      <w:r w:rsidR="00A83999">
        <w:t xml:space="preserve"> </w:t>
      </w:r>
      <w:r>
        <w:t>nature. I pray that this lake will stay beautiful for the rest of my life and generations to come. Growing up</w:t>
      </w:r>
      <w:r w:rsidR="00A83999">
        <w:t>,</w:t>
      </w:r>
      <w:r>
        <w:t xml:space="preserve"> this lake has been a highlight of mine and made me a</w:t>
      </w:r>
      <w:r w:rsidR="0092682D">
        <w:t>ppreciate</w:t>
      </w:r>
      <w:r>
        <w:t xml:space="preserve"> the outdoors and Montana even more. If this lake gets developed, </w:t>
      </w:r>
      <w:r w:rsidR="0092682D">
        <w:t>it</w:t>
      </w:r>
      <w:r>
        <w:t xml:space="preserve"> will </w:t>
      </w:r>
      <w:r w:rsidR="00A83999">
        <w:t>never</w:t>
      </w:r>
      <w:r>
        <w:t xml:space="preserve"> </w:t>
      </w:r>
      <w:r w:rsidR="00A83999">
        <w:t>be</w:t>
      </w:r>
      <w:r>
        <w:t xml:space="preserve"> what it used to be.</w:t>
      </w:r>
      <w:r w:rsidR="003661DE">
        <w:t xml:space="preserve"> It will turn into a resort rather than a great place for locals to relax and enjoy the scenery.</w:t>
      </w:r>
      <w:r>
        <w:t xml:space="preserve"> I will be heartbroken that the generations to come won’t get to experience this wonderful lake the way I have gotten to. Please consider how this will negatively affect us younger people even more than others and consider all the </w:t>
      </w:r>
      <w:r w:rsidR="003661DE">
        <w:t>local Montanans</w:t>
      </w:r>
      <w:r>
        <w:t xml:space="preserve"> who won’t be able to experience this wonderful lake</w:t>
      </w:r>
      <w:r w:rsidR="0092682D">
        <w:t xml:space="preserve"> as it is now</w:t>
      </w:r>
      <w:r>
        <w:t xml:space="preserve">. </w:t>
      </w:r>
      <w:r w:rsidR="003661DE">
        <w:t xml:space="preserve"> </w:t>
      </w:r>
    </w:p>
    <w:sectPr w:rsidR="001F3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5E5A"/>
    <w:multiLevelType w:val="hybridMultilevel"/>
    <w:tmpl w:val="1A4C1506"/>
    <w:lvl w:ilvl="0" w:tplc="ACC21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24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8E"/>
    <w:rsid w:val="0002325B"/>
    <w:rsid w:val="001F39A4"/>
    <w:rsid w:val="002A46A0"/>
    <w:rsid w:val="003661DE"/>
    <w:rsid w:val="004A4965"/>
    <w:rsid w:val="00793C7A"/>
    <w:rsid w:val="0087238E"/>
    <w:rsid w:val="0092682D"/>
    <w:rsid w:val="00A83999"/>
    <w:rsid w:val="00B47441"/>
    <w:rsid w:val="00DE596D"/>
    <w:rsid w:val="00DE745B"/>
    <w:rsid w:val="00E3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279188"/>
  <w15:chartTrackingRefBased/>
  <w15:docId w15:val="{E7A64A88-7702-A544-9EDD-C4501E2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Lonski, Atticus</dc:creator>
  <cp:keywords/>
  <dc:description/>
  <cp:lastModifiedBy>Lonski, Atticus</cp:lastModifiedBy>
  <cp:revision>5</cp:revision>
  <dcterms:created xsi:type="dcterms:W3CDTF">2022-10-05T23:41:00Z</dcterms:created>
  <dcterms:modified xsi:type="dcterms:W3CDTF">2022-10-06T02:21:00Z</dcterms:modified>
</cp:coreProperties>
</file>