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46BF7" w14:textId="5439BD32" w:rsidR="00ED3E5B" w:rsidRDefault="007B73EF">
      <w:r>
        <w:t>To whom it may concern,</w:t>
      </w:r>
    </w:p>
    <w:p w14:paraId="461C0952" w14:textId="3C9E66AE" w:rsidR="007B73EF" w:rsidRDefault="007B73EF"/>
    <w:p w14:paraId="23D5FD86" w14:textId="3D8A8D3B" w:rsidR="007B73EF" w:rsidRDefault="007B73EF">
      <w:r>
        <w:t>I live downstream from the Sibanye</w:t>
      </w:r>
      <w:r w:rsidR="00306EBA">
        <w:t>-</w:t>
      </w:r>
      <w:r>
        <w:t xml:space="preserve"> Stillwater mine on the </w:t>
      </w:r>
      <w:r w:rsidR="00306EBA">
        <w:t>East Boulder Road</w:t>
      </w:r>
      <w:r>
        <w:t xml:space="preserve">. I have been here for 20 years.  I love the East </w:t>
      </w:r>
      <w:r w:rsidR="00F7163D">
        <w:t>B</w:t>
      </w:r>
      <w:r>
        <w:t xml:space="preserve">oulder valley. The </w:t>
      </w:r>
      <w:proofErr w:type="gramStart"/>
      <w:r>
        <w:t xml:space="preserve">East </w:t>
      </w:r>
      <w:r w:rsidR="00F7163D">
        <w:t>B</w:t>
      </w:r>
      <w:r>
        <w:t>oulder river</w:t>
      </w:r>
      <w:proofErr w:type="gramEnd"/>
      <w:r>
        <w:t>, it is my and my family’s life.</w:t>
      </w:r>
    </w:p>
    <w:p w14:paraId="18B9CF54" w14:textId="0FBF85C7" w:rsidR="007B73EF" w:rsidRDefault="007B73EF">
      <w:r>
        <w:t xml:space="preserve">When I purchased this </w:t>
      </w:r>
      <w:r w:rsidR="00306EBA">
        <w:t>Property,</w:t>
      </w:r>
      <w:r>
        <w:t xml:space="preserve"> I was aware of the Stillwater mine. I accepted and respected </w:t>
      </w:r>
      <w:r w:rsidR="00306EBA">
        <w:t>its</w:t>
      </w:r>
      <w:r>
        <w:t xml:space="preserve"> </w:t>
      </w:r>
      <w:r w:rsidR="00306EBA">
        <w:t>presence</w:t>
      </w:r>
      <w:r>
        <w:t>.  There was a Goo</w:t>
      </w:r>
      <w:r w:rsidR="00306EBA">
        <w:t>d</w:t>
      </w:r>
      <w:r>
        <w:t xml:space="preserve"> </w:t>
      </w:r>
      <w:r w:rsidR="00306EBA">
        <w:t>Neighbor</w:t>
      </w:r>
      <w:r>
        <w:t xml:space="preserve"> </w:t>
      </w:r>
      <w:r w:rsidR="00306EBA">
        <w:t>agreement</w:t>
      </w:r>
      <w:r>
        <w:t xml:space="preserve"> in place that </w:t>
      </w:r>
      <w:r w:rsidR="00306EBA">
        <w:t>controlled</w:t>
      </w:r>
      <w:r>
        <w:t>, traffic, dust, road conditions</w:t>
      </w:r>
      <w:r w:rsidR="00306EBA">
        <w:t xml:space="preserve">, etc.  The mine was a good </w:t>
      </w:r>
      <w:r w:rsidR="00B7368A">
        <w:t>neighbor and complied with the agreement.</w:t>
      </w:r>
    </w:p>
    <w:p w14:paraId="522BAEA8" w14:textId="4DBAC1A9" w:rsidR="00306EBA" w:rsidRDefault="00306EBA">
      <w:r>
        <w:t>Those times have changed.</w:t>
      </w:r>
      <w:r w:rsidR="00B7368A">
        <w:t xml:space="preserve"> The mine has grown 4-fold. The tailings pile rises to the sky now. The holding pond for wastewater is four times the size now. If the dam breached it would be catastrophic for the entire valley all the way to Big Timber</w:t>
      </w:r>
      <w:r w:rsidR="00F7163D">
        <w:t xml:space="preserve">, proven by the </w:t>
      </w:r>
      <w:proofErr w:type="gramStart"/>
      <w:r w:rsidR="00F7163D">
        <w:t>mines</w:t>
      </w:r>
      <w:proofErr w:type="gramEnd"/>
      <w:r w:rsidR="00F7163D">
        <w:t xml:space="preserve"> engineers</w:t>
      </w:r>
      <w:r w:rsidR="00B7368A">
        <w:t xml:space="preserve">. </w:t>
      </w:r>
      <w:proofErr w:type="gramStart"/>
      <w:r w:rsidR="00B7368A">
        <w:t xml:space="preserve">All </w:t>
      </w:r>
      <w:r w:rsidR="000334F1">
        <w:t xml:space="preserve"> would</w:t>
      </w:r>
      <w:proofErr w:type="gramEnd"/>
      <w:r w:rsidR="000334F1">
        <w:t xml:space="preserve"> be </w:t>
      </w:r>
      <w:r w:rsidR="00B7368A">
        <w:t xml:space="preserve">lost. The mine has said it is virtually impossible. </w:t>
      </w:r>
      <w:r w:rsidR="000334F1">
        <w:t xml:space="preserve">When that </w:t>
      </w:r>
      <w:proofErr w:type="spellStart"/>
      <w:r w:rsidR="000334F1">
        <w:t>staement</w:t>
      </w:r>
      <w:proofErr w:type="spellEnd"/>
      <w:r w:rsidR="00B7368A">
        <w:t xml:space="preserve"> has been proven totally untrue, time and time again.</w:t>
      </w:r>
    </w:p>
    <w:p w14:paraId="555336A4" w14:textId="724B6C66" w:rsidR="00306EBA" w:rsidRDefault="00306EBA">
      <w:r>
        <w:t xml:space="preserve">I have a four-year daughter. She and I cannot walk on the East boulder road, Monday, Wednesday, </w:t>
      </w:r>
      <w:r w:rsidR="00B7368A">
        <w:t>Thursday,</w:t>
      </w:r>
      <w:r>
        <w:t xml:space="preserve"> and Friday for the incredible traffic that now runs the road. Well </w:t>
      </w:r>
      <w:r w:rsidR="00B7368A">
        <w:t>more than</w:t>
      </w:r>
      <w:r>
        <w:t xml:space="preserve"> the original Good Neighbor </w:t>
      </w:r>
      <w:r w:rsidR="00016987">
        <w:t>agreement, that</w:t>
      </w:r>
      <w:r>
        <w:t xml:space="preserve"> is now totally ignored. 6 busses as opposed to the </w:t>
      </w:r>
      <w:r w:rsidR="00B7368A">
        <w:t>original</w:t>
      </w:r>
      <w:r>
        <w:t xml:space="preserve"> </w:t>
      </w:r>
      <w:r w:rsidR="00016987">
        <w:t>3</w:t>
      </w:r>
      <w:r>
        <w:t xml:space="preserve"> busses now run the road every </w:t>
      </w:r>
      <w:r w:rsidR="00B7368A">
        <w:t>600am, 700am, 600pm and 700pm daily.</w:t>
      </w:r>
      <w:r w:rsidR="00196877">
        <w:t xml:space="preserve"> </w:t>
      </w:r>
      <w:r w:rsidR="002418DB">
        <w:t>Plus,</w:t>
      </w:r>
      <w:r w:rsidR="00196877">
        <w:t xml:space="preserve"> countless trade vans and equipment. I have personally counted a hundred in a day.</w:t>
      </w:r>
    </w:p>
    <w:p w14:paraId="7BDAEFAF" w14:textId="1147C0BF" w:rsidR="00306EBA" w:rsidRDefault="00306EBA">
      <w:r>
        <w:t>The river has developed in the last 10 years</w:t>
      </w:r>
      <w:r w:rsidR="00B7368A">
        <w:t xml:space="preserve"> a black and green moss that was never present before.</w:t>
      </w:r>
    </w:p>
    <w:p w14:paraId="08BA29A5" w14:textId="40AB061D" w:rsidR="00B7368A" w:rsidRDefault="00B7368A">
      <w:r>
        <w:t>Now that I have said th</w:t>
      </w:r>
      <w:r w:rsidR="00196877">
        <w:t xml:space="preserve">ese things, I would like to say, I do not hate the mine. I do not hate commerce. I support those who would make a living, anyway they see fit. I am a business owner. I want the mine to be successful. </w:t>
      </w:r>
      <w:r w:rsidR="007A0900">
        <w:t>I do not want the mine to close.</w:t>
      </w:r>
    </w:p>
    <w:p w14:paraId="2667F774" w14:textId="55A789DB" w:rsidR="00196877" w:rsidRDefault="00196877">
      <w:r>
        <w:t xml:space="preserve">We as a community have had a lot of integration with the mine and its management. We have requested just to be protected. </w:t>
      </w:r>
      <w:r w:rsidR="007A0900">
        <w:t>We have asked them to protect</w:t>
      </w:r>
      <w:r>
        <w:t xml:space="preserve"> the valley that I and my family love.  </w:t>
      </w:r>
      <w:r w:rsidR="007A0900">
        <w:t xml:space="preserve">We have asked them </w:t>
      </w:r>
      <w:r w:rsidR="00016987">
        <w:t>to work</w:t>
      </w:r>
      <w:r>
        <w:t xml:space="preserve"> with us to </w:t>
      </w:r>
      <w:r w:rsidR="002418DB">
        <w:t>mitigate</w:t>
      </w:r>
      <w:r>
        <w:t xml:space="preserve"> the traffic, mitigate the </w:t>
      </w:r>
      <w:r w:rsidR="002418DB">
        <w:t>danger</w:t>
      </w:r>
      <w:r>
        <w:t xml:space="preserve"> of a breach. All of this has been met with </w:t>
      </w:r>
      <w:r w:rsidR="002418DB">
        <w:t>disdain</w:t>
      </w:r>
      <w:r>
        <w:t xml:space="preserve"> and </w:t>
      </w:r>
      <w:r w:rsidR="002418DB">
        <w:t>annoyance at the request.</w:t>
      </w:r>
    </w:p>
    <w:p w14:paraId="4C8DF1EB" w14:textId="7C86AF4A" w:rsidR="002418DB" w:rsidRDefault="002418DB"/>
    <w:p w14:paraId="55FFB1CD" w14:textId="54300FB3" w:rsidR="002418DB" w:rsidRDefault="002418DB">
      <w:r>
        <w:t>Please</w:t>
      </w:r>
      <w:r w:rsidR="007A0900">
        <w:t>,</w:t>
      </w:r>
      <w:r>
        <w:t xml:space="preserve"> I ask, that the mine addresses the current issues before expanding yet again and ignoring their neighbors</w:t>
      </w:r>
      <w:r w:rsidR="007D319C">
        <w:t>, which they are now doing at the highest level.</w:t>
      </w:r>
    </w:p>
    <w:p w14:paraId="29BC22EE" w14:textId="3194CE32" w:rsidR="002418DB" w:rsidRDefault="002418DB"/>
    <w:p w14:paraId="34B71474" w14:textId="7808FCE1" w:rsidR="002418DB" w:rsidRDefault="002418DB">
      <w:r>
        <w:t>Noel Yantos</w:t>
      </w:r>
    </w:p>
    <w:p w14:paraId="0BDA3329" w14:textId="01800408" w:rsidR="002418DB" w:rsidRDefault="002418DB">
      <w:r>
        <w:t>575 East Boulder Road</w:t>
      </w:r>
    </w:p>
    <w:p w14:paraId="2ACEF534" w14:textId="60A196E4" w:rsidR="002418DB" w:rsidRDefault="002418DB"/>
    <w:p w14:paraId="3226A237" w14:textId="0F29D55A" w:rsidR="002418DB" w:rsidRDefault="002418DB"/>
    <w:p w14:paraId="52EA881B" w14:textId="0A74464F" w:rsidR="002418DB" w:rsidRDefault="002418DB"/>
    <w:p w14:paraId="29B9F7A7" w14:textId="77777777" w:rsidR="002418DB" w:rsidRDefault="002418DB"/>
    <w:sectPr w:rsidR="002418DB" w:rsidSect="006C3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EF"/>
    <w:rsid w:val="00016987"/>
    <w:rsid w:val="000334F1"/>
    <w:rsid w:val="00196877"/>
    <w:rsid w:val="002418DB"/>
    <w:rsid w:val="002716A7"/>
    <w:rsid w:val="00306EBA"/>
    <w:rsid w:val="006C3D9F"/>
    <w:rsid w:val="007A0900"/>
    <w:rsid w:val="007B73EF"/>
    <w:rsid w:val="007D319C"/>
    <w:rsid w:val="00B7368A"/>
    <w:rsid w:val="00F71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CD06FD"/>
  <w15:chartTrackingRefBased/>
  <w15:docId w15:val="{EA1D3872-AE37-4A41-AFB9-431746D4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Yantos</dc:creator>
  <cp:keywords/>
  <dc:description/>
  <cp:lastModifiedBy>Noel Yantos</cp:lastModifiedBy>
  <cp:revision>5</cp:revision>
  <dcterms:created xsi:type="dcterms:W3CDTF">2022-06-07T23:59:00Z</dcterms:created>
  <dcterms:modified xsi:type="dcterms:W3CDTF">2022-06-08T00:29:00Z</dcterms:modified>
</cp:coreProperties>
</file>