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96AC" w14:textId="77777777" w:rsidR="002D0674" w:rsidRDefault="001E25AB">
      <w:r>
        <w:t>Mendenhall Glacier Visitor Facility Improvement Project</w:t>
      </w:r>
    </w:p>
    <w:p w14:paraId="6A3933C0" w14:textId="77777777" w:rsidR="001E25AB" w:rsidRDefault="001E25AB">
      <w:r>
        <w:t xml:space="preserve">Draft environmental Impact Statement </w:t>
      </w:r>
      <w:r w:rsidR="00E31994">
        <w:t xml:space="preserve"> </w:t>
      </w:r>
    </w:p>
    <w:p w14:paraId="2F8342D7" w14:textId="77777777" w:rsidR="001E25AB" w:rsidRDefault="001E25AB"/>
    <w:p w14:paraId="59A7EFC5" w14:textId="1EFAE058" w:rsidR="00F675BD" w:rsidRDefault="00965FA0">
      <w:r>
        <w:t xml:space="preserve">Thank you for the opportunity to comment on the Mendenhall Glacier Visitor Facility Improvement Project. </w:t>
      </w:r>
      <w:r w:rsidR="00123665">
        <w:t>I was a tour operator</w:t>
      </w:r>
      <w:r w:rsidR="00167390">
        <w:t xml:space="preserve"> on the Mendenhall Glacier</w:t>
      </w:r>
      <w:r w:rsidR="004755FA">
        <w:t xml:space="preserve">, and the Juneau Ice Field </w:t>
      </w:r>
      <w:r w:rsidR="00E03FB1">
        <w:t xml:space="preserve">for </w:t>
      </w:r>
      <w:r w:rsidR="004755FA">
        <w:t>over 2</w:t>
      </w:r>
      <w:r w:rsidR="00E03FB1">
        <w:t xml:space="preserve">5 years, and feel a great affinity for that </w:t>
      </w:r>
      <w:r w:rsidR="00AF2E4E">
        <w:t>wonderful</w:t>
      </w:r>
      <w:r w:rsidR="00E03FB1">
        <w:t xml:space="preserve"> place. And I want to see it continue to be a place of wonder and joy for all those that come to be amazed.</w:t>
      </w:r>
      <w:r w:rsidR="00123665">
        <w:t xml:space="preserve"> </w:t>
      </w:r>
      <w:r w:rsidR="008B449C">
        <w:t>It is obvious</w:t>
      </w:r>
      <w:r w:rsidR="00367CFC">
        <w:t>,</w:t>
      </w:r>
      <w:r w:rsidR="008B449C">
        <w:t xml:space="preserve"> with the increase in </w:t>
      </w:r>
      <w:r w:rsidR="004E4BAB">
        <w:t>cruise ship visitors that improvements need to be made in order to accommodate</w:t>
      </w:r>
      <w:r w:rsidR="000B09C8">
        <w:t xml:space="preserve"> those visitors, as well as independent travelers and locals.</w:t>
      </w:r>
    </w:p>
    <w:p w14:paraId="382ABB16" w14:textId="77777777" w:rsidR="008B449C" w:rsidRDefault="008B449C"/>
    <w:p w14:paraId="5A581A86" w14:textId="73928A05" w:rsidR="00457C3A" w:rsidRDefault="00E27E97">
      <w:r>
        <w:t>The most significant proposed change</w:t>
      </w:r>
      <w:r w:rsidR="00AE48D6">
        <w:t>,</w:t>
      </w:r>
      <w:r>
        <w:t xml:space="preserve"> are the alternatives that would establish </w:t>
      </w:r>
      <w:r w:rsidR="00903456">
        <w:t>gas/diesel</w:t>
      </w:r>
      <w:r w:rsidR="001B2367">
        <w:t xml:space="preserve"> or electric</w:t>
      </w:r>
      <w:r w:rsidR="00903456">
        <w:t xml:space="preserve"> </w:t>
      </w:r>
      <w:r>
        <w:t xml:space="preserve">motorized boats </w:t>
      </w:r>
      <w:r w:rsidR="00903456">
        <w:t xml:space="preserve">to transport visitors </w:t>
      </w:r>
      <w:r w:rsidR="001B2367">
        <w:t xml:space="preserve">from the current visitor center to </w:t>
      </w:r>
      <w:r w:rsidR="00F0212A">
        <w:t>the west side</w:t>
      </w:r>
      <w:r w:rsidR="00886B15">
        <w:t xml:space="preserve"> of the lake to provide</w:t>
      </w:r>
      <w:r w:rsidR="00F0212A">
        <w:t xml:space="preserve"> access to the retreating glacier. </w:t>
      </w:r>
      <w:r w:rsidR="00F64347">
        <w:t>While I understand the intent to provide visitors a more intimate experience with the glacier</w:t>
      </w:r>
      <w:r w:rsidR="00E829A5">
        <w:t>,</w:t>
      </w:r>
      <w:r w:rsidR="00F64347">
        <w:t xml:space="preserve"> </w:t>
      </w:r>
      <w:r w:rsidR="005617B5">
        <w:t xml:space="preserve">there are </w:t>
      </w:r>
      <w:r w:rsidR="00307B8B">
        <w:t xml:space="preserve">boat </w:t>
      </w:r>
      <w:r w:rsidR="005617B5">
        <w:t>safety issues that have not been adequately addresse</w:t>
      </w:r>
      <w:r w:rsidR="003C21BD">
        <w:t xml:space="preserve">d, as evidenced by earlier comments regarding </w:t>
      </w:r>
      <w:r w:rsidR="00355B17">
        <w:t>USCG requirement</w:t>
      </w:r>
      <w:r w:rsidR="008A42E9">
        <w:t>s, lack of navigation charts,</w:t>
      </w:r>
      <w:r w:rsidR="00355B17">
        <w:t xml:space="preserve"> standard safety</w:t>
      </w:r>
      <w:r w:rsidR="00250E82">
        <w:t xml:space="preserve"> protocols</w:t>
      </w:r>
      <w:r w:rsidR="00072FC3">
        <w:t>,</w:t>
      </w:r>
      <w:r w:rsidR="00307B8B">
        <w:t xml:space="preserve"> pollution</w:t>
      </w:r>
      <w:r w:rsidR="002827B7">
        <w:t xml:space="preserve"> </w:t>
      </w:r>
      <w:r w:rsidR="001D4D43">
        <w:t>r</w:t>
      </w:r>
      <w:r w:rsidR="00E3089C">
        <w:t>i</w:t>
      </w:r>
      <w:r w:rsidR="001D4D43">
        <w:t>sk</w:t>
      </w:r>
      <w:r w:rsidR="007C351B">
        <w:t xml:space="preserve"> and the need to dreg the lake</w:t>
      </w:r>
      <w:r w:rsidR="00307B8B">
        <w:t>. While I am not an expert in any of these areas they seem like legitimate concerns</w:t>
      </w:r>
      <w:r w:rsidR="00457C3A">
        <w:t xml:space="preserve"> </w:t>
      </w:r>
      <w:r w:rsidR="00307B8B">
        <w:t xml:space="preserve">that need to be addressed. </w:t>
      </w:r>
      <w:r w:rsidR="00457C3A">
        <w:t xml:space="preserve"> </w:t>
      </w:r>
    </w:p>
    <w:p w14:paraId="00FE773A" w14:textId="77777777" w:rsidR="00457C3A" w:rsidRDefault="00457C3A"/>
    <w:p w14:paraId="654336F0" w14:textId="15953628" w:rsidR="0097380F" w:rsidRDefault="00E64FAE">
      <w:r>
        <w:t xml:space="preserve">My </w:t>
      </w:r>
      <w:r w:rsidR="00072FC3">
        <w:t xml:space="preserve">specific </w:t>
      </w:r>
      <w:r>
        <w:t>concern is</w:t>
      </w:r>
      <w:r w:rsidR="002E383E">
        <w:t xml:space="preserve"> with </w:t>
      </w:r>
      <w:r w:rsidR="00823F12">
        <w:t xml:space="preserve">the </w:t>
      </w:r>
      <w:r w:rsidR="005740F2">
        <w:t>effect</w:t>
      </w:r>
      <w:r w:rsidR="00E3089C">
        <w:t xml:space="preserve"> those boats</w:t>
      </w:r>
      <w:r w:rsidR="00823F12">
        <w:t xml:space="preserve"> would</w:t>
      </w:r>
      <w:r w:rsidR="00457C3A">
        <w:t xml:space="preserve"> have on the </w:t>
      </w:r>
      <w:r w:rsidR="002D5B2E">
        <w:t xml:space="preserve">vast majority of visitors that come to the </w:t>
      </w:r>
      <w:r w:rsidR="0085696D">
        <w:t>to see the glacier</w:t>
      </w:r>
      <w:r w:rsidR="002D5B2E">
        <w:t xml:space="preserve">.  While the glacier is the main attraction, it is also the mountains and the land scape that has been carved by </w:t>
      </w:r>
      <w:r w:rsidR="00A473C1">
        <w:t>the glacier</w:t>
      </w:r>
      <w:r w:rsidR="002D5B2E">
        <w:t xml:space="preserve">.  </w:t>
      </w:r>
      <w:r w:rsidR="001C65BA">
        <w:t>With two b</w:t>
      </w:r>
      <w:r w:rsidR="009B65E9">
        <w:t xml:space="preserve">oats, </w:t>
      </w:r>
      <w:r w:rsidR="00F121D6">
        <w:t>crisscrossing the lake throughout the day</w:t>
      </w:r>
      <w:r w:rsidR="00072FC3">
        <w:t>, carrying</w:t>
      </w:r>
      <w:r w:rsidR="000F365C">
        <w:t xml:space="preserve"> just a small percentage of the people that come to see the glacier, the vast majority will be watching the boats go back and forth, instead of </w:t>
      </w:r>
      <w:r w:rsidR="00155761">
        <w:t xml:space="preserve">just </w:t>
      </w:r>
      <w:r w:rsidR="000F365C">
        <w:t xml:space="preserve">the </w:t>
      </w:r>
      <w:r w:rsidR="008B2D27">
        <w:t xml:space="preserve">incredible </w:t>
      </w:r>
      <w:r w:rsidR="00B87262">
        <w:t>natural</w:t>
      </w:r>
      <w:r w:rsidR="000F365C">
        <w:t xml:space="preserve"> setting. </w:t>
      </w:r>
      <w:r w:rsidR="009B65E9">
        <w:t xml:space="preserve"> </w:t>
      </w:r>
      <w:r w:rsidR="00F0212A">
        <w:t xml:space="preserve"> </w:t>
      </w:r>
      <w:r w:rsidR="00577D6C">
        <w:t>W</w:t>
      </w:r>
      <w:r w:rsidR="00B85B9D">
        <w:t>ith the glacier retreating as quickly as it has bee</w:t>
      </w:r>
      <w:r w:rsidR="008C4C03">
        <w:t>n in recent time, access</w:t>
      </w:r>
      <w:r w:rsidR="00986B2C">
        <w:t xml:space="preserve"> is becoming</w:t>
      </w:r>
      <w:r w:rsidR="00B85B9D">
        <w:t xml:space="preserve"> more difficult and dangerous, as evidenced by the ice cave collapse last year.</w:t>
      </w:r>
      <w:r w:rsidR="0097380F">
        <w:t xml:space="preserve"> </w:t>
      </w:r>
      <w:r w:rsidR="00264538" w:rsidRPr="00264538">
        <w:t>The vast majority</w:t>
      </w:r>
      <w:r w:rsidR="00264538">
        <w:t xml:space="preserve"> of visitors t</w:t>
      </w:r>
      <w:r w:rsidR="001666D3">
        <w:t>hat come to see the Mendenhall G</w:t>
      </w:r>
      <w:r w:rsidR="00264538">
        <w:t xml:space="preserve">lacier are cruise ship passengers, that are on a </w:t>
      </w:r>
      <w:r w:rsidR="00C61FBB">
        <w:t>ship every day</w:t>
      </w:r>
      <w:r w:rsidR="005E617D">
        <w:t>, for 7- 10 days. A</w:t>
      </w:r>
      <w:r w:rsidR="00C61FBB">
        <w:t>nd ev</w:t>
      </w:r>
      <w:r w:rsidR="001D2ECA">
        <w:t xml:space="preserve">ery one of those ships </w:t>
      </w:r>
      <w:r w:rsidR="00FE4E17">
        <w:t xml:space="preserve">stops at a tide water glacier providing </w:t>
      </w:r>
      <w:r w:rsidR="00A3573D">
        <w:t>a full on</w:t>
      </w:r>
      <w:r w:rsidR="00D27D33">
        <w:t>,</w:t>
      </w:r>
      <w:r w:rsidR="00A3573D">
        <w:t xml:space="preserve"> frontal view of a massive wall of ice</w:t>
      </w:r>
      <w:r w:rsidR="00D27D33">
        <w:t>.</w:t>
      </w:r>
      <w:r w:rsidR="00A3573D">
        <w:t xml:space="preserve"> </w:t>
      </w:r>
      <w:r w:rsidR="00D27D33">
        <w:t>The last thin</w:t>
      </w:r>
      <w:r w:rsidR="0008144C">
        <w:t>g they need is another boat</w:t>
      </w:r>
      <w:r w:rsidR="006717AA">
        <w:t xml:space="preserve"> trip, especially one that is </w:t>
      </w:r>
      <w:r w:rsidR="00F12D8F">
        <w:t xml:space="preserve">an </w:t>
      </w:r>
      <w:r w:rsidR="00F5608F">
        <w:t>intrusion</w:t>
      </w:r>
      <w:r w:rsidR="006717AA">
        <w:t xml:space="preserve"> to the vast majority </w:t>
      </w:r>
      <w:r w:rsidR="00F5608F">
        <w:t>of visitors on shore.</w:t>
      </w:r>
      <w:r w:rsidR="00E64DD5">
        <w:t xml:space="preserve"> </w:t>
      </w:r>
      <w:r w:rsidR="00C57522">
        <w:t xml:space="preserve"> For </w:t>
      </w:r>
      <w:r w:rsidR="006F4D23">
        <w:t>those that do</w:t>
      </w:r>
      <w:r w:rsidR="009F7535">
        <w:t xml:space="preserve"> want to go to </w:t>
      </w:r>
      <w:r w:rsidR="004423DE">
        <w:t>the area by</w:t>
      </w:r>
      <w:r w:rsidR="006A7C0F">
        <w:t xml:space="preserve"> the </w:t>
      </w:r>
      <w:r w:rsidR="009F7535">
        <w:t>toe of the glacier, there</w:t>
      </w:r>
      <w:r w:rsidR="0034487C">
        <w:t xml:space="preserve"> are </w:t>
      </w:r>
      <w:r w:rsidR="006F4D23">
        <w:t>non-motorized</w:t>
      </w:r>
      <w:r w:rsidR="0034487C">
        <w:t>, Forest Service permitted</w:t>
      </w:r>
      <w:r w:rsidR="009F7535">
        <w:t xml:space="preserve">, </w:t>
      </w:r>
      <w:r w:rsidR="00ED760D">
        <w:t xml:space="preserve">boat </w:t>
      </w:r>
      <w:r w:rsidR="009F7535">
        <w:t>operato</w:t>
      </w:r>
      <w:r w:rsidR="00691647">
        <w:t>rs that provide a</w:t>
      </w:r>
      <w:r w:rsidR="009F7535">
        <w:t xml:space="preserve"> non-invasive trip to the a</w:t>
      </w:r>
      <w:r w:rsidR="00B033F0">
        <w:t xml:space="preserve">rea at the toe of the glacier. </w:t>
      </w:r>
      <w:r w:rsidR="009F7535">
        <w:t xml:space="preserve"> </w:t>
      </w:r>
      <w:r w:rsidR="004423DE">
        <w:t xml:space="preserve">Those operations should be facilitated with the basic infrastructure they need. </w:t>
      </w:r>
      <w:r w:rsidR="0034487C">
        <w:t xml:space="preserve"> </w:t>
      </w:r>
      <w:r w:rsidR="006F4D23">
        <w:t xml:space="preserve"> </w:t>
      </w:r>
      <w:r w:rsidR="00CA7199">
        <w:t xml:space="preserve">If the </w:t>
      </w:r>
      <w:r w:rsidR="002E11EB">
        <w:t>W</w:t>
      </w:r>
      <w:r w:rsidR="00CA7199">
        <w:t>est Glac</w:t>
      </w:r>
      <w:r w:rsidR="00954389">
        <w:t>ier Visitor Area is developed,</w:t>
      </w:r>
      <w:r w:rsidR="0013774C">
        <w:t xml:space="preserve"> get rid of the pods</w:t>
      </w:r>
      <w:r w:rsidR="00247E61">
        <w:t xml:space="preserve">!  They look like they are part of a Martian space station.  </w:t>
      </w:r>
      <w:r w:rsidR="0076744F">
        <w:t xml:space="preserve">Surely there is a better solution! Might I suggest something? Like shelters that replicate an Ice Field research station, or </w:t>
      </w:r>
      <w:r w:rsidR="00CA7003">
        <w:t>Mt. Everest Base Camp, minus the trash.</w:t>
      </w:r>
      <w:r w:rsidR="0076744F">
        <w:t xml:space="preserve"> </w:t>
      </w:r>
      <w:r w:rsidR="00CA7199">
        <w:t xml:space="preserve"> </w:t>
      </w:r>
      <w:r w:rsidR="006F4D23">
        <w:t xml:space="preserve"> </w:t>
      </w:r>
      <w:r w:rsidR="00E64DD5">
        <w:t xml:space="preserve"> </w:t>
      </w:r>
    </w:p>
    <w:p w14:paraId="25705159" w14:textId="77777777" w:rsidR="0097380F" w:rsidRDefault="0097380F"/>
    <w:p w14:paraId="03B0D34E" w14:textId="73A0F6A0" w:rsidR="00C97987" w:rsidRDefault="00FE48B8" w:rsidP="00974E42">
      <w:r>
        <w:t>T</w:t>
      </w:r>
      <w:r w:rsidR="00E50155">
        <w:t>rail</w:t>
      </w:r>
      <w:r w:rsidR="000513EC">
        <w:t xml:space="preserve"> </w:t>
      </w:r>
      <w:r w:rsidR="00E50155">
        <w:t xml:space="preserve">upgrades </w:t>
      </w:r>
      <w:r w:rsidR="003D796C">
        <w:t>are</w:t>
      </w:r>
      <w:r w:rsidR="00F929B1">
        <w:t xml:space="preserve"> important</w:t>
      </w:r>
      <w:r w:rsidR="0032799B">
        <w:t xml:space="preserve"> and </w:t>
      </w:r>
      <w:r w:rsidR="00E50155">
        <w:t>necessary</w:t>
      </w:r>
      <w:r w:rsidR="0032799B">
        <w:t xml:space="preserve"> to addressing</w:t>
      </w:r>
      <w:r w:rsidR="00E50155">
        <w:t xml:space="preserve"> the increased visitation</w:t>
      </w:r>
      <w:r w:rsidR="005706E4">
        <w:t xml:space="preserve">, and I support the extensive </w:t>
      </w:r>
      <w:r w:rsidR="00986B2C">
        <w:t>plan</w:t>
      </w:r>
      <w:r w:rsidR="005706E4">
        <w:t xml:space="preserve"> to improve and expand tails. T</w:t>
      </w:r>
      <w:r w:rsidR="006A4CE6">
        <w:t>he new</w:t>
      </w:r>
      <w:r w:rsidR="0032799B">
        <w:t xml:space="preserve"> </w:t>
      </w:r>
      <w:r w:rsidR="005706E4">
        <w:t xml:space="preserve">purposed </w:t>
      </w:r>
      <w:r w:rsidR="00C50061">
        <w:t>Lake Shore Trail</w:t>
      </w:r>
      <w:r w:rsidR="005706E4">
        <w:t xml:space="preserve"> is important because it provide</w:t>
      </w:r>
      <w:r w:rsidR="00F929B1">
        <w:t>s</w:t>
      </w:r>
      <w:r w:rsidR="005706E4">
        <w:t xml:space="preserve"> </w:t>
      </w:r>
      <w:r w:rsidR="00986B2C">
        <w:t>a new trail system that</w:t>
      </w:r>
      <w:r w:rsidR="005706E4">
        <w:t xml:space="preserve"> access</w:t>
      </w:r>
      <w:r w:rsidR="00986B2C">
        <w:t>es</w:t>
      </w:r>
      <w:r w:rsidR="005706E4">
        <w:t xml:space="preserve"> </w:t>
      </w:r>
      <w:r w:rsidR="00986B2C">
        <w:t>the lake shore line and</w:t>
      </w:r>
      <w:r w:rsidR="005706E4">
        <w:t xml:space="preserve"> will help disperse</w:t>
      </w:r>
      <w:r w:rsidR="00C50061">
        <w:t xml:space="preserve"> crowds and provide views</w:t>
      </w:r>
      <w:r w:rsidR="0032799B">
        <w:t xml:space="preserve"> </w:t>
      </w:r>
      <w:r w:rsidR="005706E4">
        <w:t>across the lake to the glacier.</w:t>
      </w:r>
      <w:r w:rsidR="00C50061">
        <w:t xml:space="preserve"> </w:t>
      </w:r>
      <w:r w:rsidR="00F42974">
        <w:t>I don’t however support the proposal to make those trails 14 feet wide.  That is not a trail, it is a country road it should</w:t>
      </w:r>
      <w:r w:rsidR="00E54DD6">
        <w:t xml:space="preserve"> only be utilized in the densest</w:t>
      </w:r>
      <w:r w:rsidR="00F42974">
        <w:t xml:space="preserve"> traffic areas. The </w:t>
      </w:r>
      <w:r w:rsidR="00C50061">
        <w:t>c</w:t>
      </w:r>
      <w:r w:rsidR="00E54DD6">
        <w:t>ombination of shore</w:t>
      </w:r>
      <w:r w:rsidR="00C50061">
        <w:t xml:space="preserve">line and </w:t>
      </w:r>
      <w:r w:rsidR="009522D8">
        <w:t xml:space="preserve">interior </w:t>
      </w:r>
      <w:r w:rsidR="00D46FAF">
        <w:t>sections</w:t>
      </w:r>
      <w:r w:rsidR="006A4CE6">
        <w:t>,</w:t>
      </w:r>
      <w:r w:rsidR="00D46FAF">
        <w:t xml:space="preserve"> with </w:t>
      </w:r>
      <w:r w:rsidR="00D46FAF">
        <w:lastRenderedPageBreak/>
        <w:t>shoreline</w:t>
      </w:r>
      <w:r w:rsidR="006A4CE6">
        <w:t xml:space="preserve"> access, would provide a</w:t>
      </w:r>
      <w:r w:rsidR="006A4CE6" w:rsidRPr="006A4CE6">
        <w:t xml:space="preserve"> </w:t>
      </w:r>
      <w:r w:rsidR="00736DA6">
        <w:t>scenic an</w:t>
      </w:r>
      <w:r w:rsidR="00136617">
        <w:t xml:space="preserve">d easy trail that people of most </w:t>
      </w:r>
      <w:r w:rsidR="00736DA6">
        <w:t xml:space="preserve">abilities could explore. </w:t>
      </w:r>
      <w:r w:rsidR="005706E4">
        <w:t xml:space="preserve"> The extension of that trail across the Menden</w:t>
      </w:r>
      <w:r w:rsidR="004F7D97">
        <w:t xml:space="preserve">hall River via a pedestrian </w:t>
      </w:r>
      <w:r w:rsidR="00974E42">
        <w:t xml:space="preserve">foot </w:t>
      </w:r>
      <w:r w:rsidR="004F7D97">
        <w:t>bridge, connecting with the</w:t>
      </w:r>
      <w:r w:rsidR="00F82D85">
        <w:t xml:space="preserve"> west side trails</w:t>
      </w:r>
      <w:r w:rsidR="004F7D97">
        <w:t xml:space="preserve"> would create a dynamic trail system.  </w:t>
      </w:r>
      <w:r w:rsidR="00974E42">
        <w:t xml:space="preserve">The West Glacier Trail improvements </w:t>
      </w:r>
      <w:r w:rsidR="00B326C1">
        <w:t xml:space="preserve">and the upgrade of social trails are sorely needed and </w:t>
      </w:r>
      <w:r w:rsidR="00974E42">
        <w:t xml:space="preserve">would provide safer access to the </w:t>
      </w:r>
      <w:r w:rsidR="00B326C1">
        <w:t>west side of the glacier</w:t>
      </w:r>
      <w:r w:rsidR="00974E42">
        <w:t xml:space="preserve">.  </w:t>
      </w:r>
    </w:p>
    <w:p w14:paraId="6F904828" w14:textId="77777777" w:rsidR="00C97987" w:rsidRDefault="00C97987" w:rsidP="00974E42"/>
    <w:p w14:paraId="79D9CF9C" w14:textId="30D73A89" w:rsidR="00974E42" w:rsidRDefault="00974E42" w:rsidP="00974E42">
      <w:r>
        <w:t xml:space="preserve">Not addressed in the EIS are improvements to the upper </w:t>
      </w:r>
      <w:r w:rsidR="00ED26D1">
        <w:t xml:space="preserve">West Glacier Tail. This trail has provided dramatic views of the glacier </w:t>
      </w:r>
      <w:r w:rsidR="001B2D21">
        <w:t xml:space="preserve">in the past but the revegetation of the lower overlooks </w:t>
      </w:r>
      <w:r w:rsidR="0077530E">
        <w:t>has</w:t>
      </w:r>
      <w:r w:rsidR="001B2D21">
        <w:t xml:space="preserve"> obscured those views.  </w:t>
      </w:r>
      <w:r w:rsidR="003B50A6">
        <w:t>At the</w:t>
      </w:r>
      <w:r>
        <w:t xml:space="preserve"> end of the West Glacier Trail </w:t>
      </w:r>
      <w:r w:rsidR="003B50A6">
        <w:t xml:space="preserve">the view is clear, because of the higher elevation, and </w:t>
      </w:r>
      <w:r>
        <w:t xml:space="preserve">provides some </w:t>
      </w:r>
      <w:r w:rsidR="003B50A6">
        <w:t>of the most dramatic glacier</w:t>
      </w:r>
      <w:r>
        <w:t xml:space="preserve"> views accessible on foot</w:t>
      </w:r>
      <w:r w:rsidR="003B50A6">
        <w:t>.  The problem is</w:t>
      </w:r>
      <w:r>
        <w:t xml:space="preserve"> the </w:t>
      </w:r>
      <w:r w:rsidR="003B50A6">
        <w:t>trail crosses</w:t>
      </w:r>
      <w:r>
        <w:t xml:space="preserve"> two streams</w:t>
      </w:r>
      <w:r w:rsidR="003B50A6">
        <w:t>,</w:t>
      </w:r>
      <w:r>
        <w:t xml:space="preserve"> </w:t>
      </w:r>
      <w:r w:rsidR="00A91136">
        <w:t>that may not be safe to cross</w:t>
      </w:r>
      <w:r>
        <w:t xml:space="preserve"> due to snow </w:t>
      </w:r>
      <w:r w:rsidR="003B50A6">
        <w:t xml:space="preserve">pack melt. </w:t>
      </w:r>
      <w:r>
        <w:t>Upgrading this trail with two bridges</w:t>
      </w:r>
      <w:r w:rsidR="00E8434D">
        <w:t>, some minor trail improvement near the upper end,</w:t>
      </w:r>
      <w:r>
        <w:t xml:space="preserve"> and providing an open day shelter would make this a classic day </w:t>
      </w:r>
      <w:r w:rsidR="00E8434D">
        <w:t>hike</w:t>
      </w:r>
      <w:r w:rsidR="003B50A6">
        <w:t xml:space="preserve"> </w:t>
      </w:r>
      <w:r w:rsidR="003B1BCD">
        <w:t>destination and with a</w:t>
      </w:r>
      <w:r w:rsidR="00F37D2E">
        <w:t xml:space="preserve"> nearly complete view of the Mendenhall from top to bottom</w:t>
      </w:r>
      <w:r>
        <w:t xml:space="preserve">.   </w:t>
      </w:r>
    </w:p>
    <w:p w14:paraId="0144A9C7" w14:textId="6E24B6E8" w:rsidR="00136617" w:rsidRDefault="00136617"/>
    <w:p w14:paraId="0F14043C" w14:textId="77777777" w:rsidR="00136617" w:rsidRDefault="00136617"/>
    <w:p w14:paraId="704CD19A" w14:textId="29412BBA" w:rsidR="004F7D97" w:rsidRDefault="00C511AC" w:rsidP="00490B26">
      <w:r>
        <w:t xml:space="preserve">The need for a Welcome Center is pretty </w:t>
      </w:r>
      <w:r w:rsidR="00912D84">
        <w:t xml:space="preserve">evident </w:t>
      </w:r>
      <w:r w:rsidR="006B0835">
        <w:t xml:space="preserve">with the </w:t>
      </w:r>
      <w:r w:rsidR="00E123C8">
        <w:t>ever-increasing</w:t>
      </w:r>
      <w:r w:rsidR="006B0835">
        <w:t xml:space="preserve"> </w:t>
      </w:r>
      <w:r w:rsidR="002A2CE7">
        <w:t>numb</w:t>
      </w:r>
      <w:r w:rsidR="006B0835">
        <w:t>er o</w:t>
      </w:r>
      <w:r w:rsidR="002A2CE7">
        <w:t>f visitor</w:t>
      </w:r>
      <w:r w:rsidR="00F43C1E">
        <w:t xml:space="preserve">s but the location is not ideal since it will replace the existing rock pavilion.   </w:t>
      </w:r>
      <w:r w:rsidR="008C63D7">
        <w:t>Whi</w:t>
      </w:r>
      <w:r w:rsidR="00921A76">
        <w:t>le</w:t>
      </w:r>
      <w:r>
        <w:t xml:space="preserve"> </w:t>
      </w:r>
      <w:r w:rsidR="00E123C8">
        <w:t>that</w:t>
      </w:r>
      <w:r w:rsidR="00921A76">
        <w:t xml:space="preserve"> structure, apparently is not old enough to qualify as “Historic” it has been a part of the</w:t>
      </w:r>
      <w:r w:rsidR="00E123C8">
        <w:t xml:space="preserve"> </w:t>
      </w:r>
      <w:r w:rsidR="00724133">
        <w:t>glacier</w:t>
      </w:r>
      <w:r w:rsidR="00E123C8">
        <w:t xml:space="preserve"> experience</w:t>
      </w:r>
      <w:r w:rsidR="00921A76">
        <w:t xml:space="preserve"> </w:t>
      </w:r>
      <w:r w:rsidR="00724133">
        <w:t xml:space="preserve">for a long time.  Finding a way to preserve it would be desirable, not just for nostalgia sake but because it serves its purpose well, which is giving people a place to get out of the rain while admiring the glacier.   </w:t>
      </w:r>
    </w:p>
    <w:p w14:paraId="4E120651" w14:textId="77777777" w:rsidR="004F7D97" w:rsidRDefault="004F7D97" w:rsidP="00490B26"/>
    <w:p w14:paraId="2489378E" w14:textId="69FAE941" w:rsidR="004F7D97" w:rsidRDefault="00724133" w:rsidP="00490B26">
      <w:r>
        <w:t>Last but not least is parking, whic</w:t>
      </w:r>
      <w:r w:rsidR="005E51CF">
        <w:t>h is mostly an issue for locals and tour buses.  It is obviously important to have but not at the expense of filling a pond</w:t>
      </w:r>
      <w:r w:rsidR="00063107">
        <w:t xml:space="preserve"> to make a parking lot.</w:t>
      </w:r>
      <w:r w:rsidR="005E51CF">
        <w:t xml:space="preserve">  There must be </w:t>
      </w:r>
      <w:r w:rsidR="001961BE">
        <w:t>a better solution</w:t>
      </w:r>
      <w:r w:rsidR="005E51CF">
        <w:t xml:space="preserve"> </w:t>
      </w:r>
      <w:bookmarkStart w:id="0" w:name="_GoBack"/>
      <w:bookmarkEnd w:id="0"/>
      <w:r w:rsidR="005E51CF">
        <w:t>then that, even if it involves walking a little further in the rain.</w:t>
      </w:r>
      <w:r>
        <w:t xml:space="preserve"> </w:t>
      </w:r>
    </w:p>
    <w:p w14:paraId="228DD546" w14:textId="77777777" w:rsidR="00490B26" w:rsidRDefault="00490B26" w:rsidP="00490B26"/>
    <w:p w14:paraId="01EC1C15" w14:textId="77777777" w:rsidR="00063107" w:rsidRDefault="00063107">
      <w:r>
        <w:t>I hope these comments are helpful.  And I look forward to seeing how the plan evolves.</w:t>
      </w:r>
    </w:p>
    <w:p w14:paraId="7F64A202" w14:textId="77777777" w:rsidR="00063107" w:rsidRDefault="00063107"/>
    <w:p w14:paraId="5E48C4FA" w14:textId="52A81F96" w:rsidR="00490B26" w:rsidRDefault="00063107">
      <w:r>
        <w:t xml:space="preserve">Bob Engelbrecht </w:t>
      </w:r>
    </w:p>
    <w:p w14:paraId="28B983D6" w14:textId="77777777" w:rsidR="00490B26" w:rsidRDefault="00490B26"/>
    <w:p w14:paraId="4E7EF15F" w14:textId="77777777" w:rsidR="00216E0F" w:rsidRDefault="00216E0F"/>
    <w:p w14:paraId="50517D47" w14:textId="77777777" w:rsidR="0032799B" w:rsidRDefault="0032799B"/>
    <w:p w14:paraId="64F79BE7" w14:textId="77777777" w:rsidR="0089621D" w:rsidRDefault="0089621D"/>
    <w:p w14:paraId="570B3933" w14:textId="77777777" w:rsidR="003D15E0" w:rsidRDefault="003D15E0"/>
    <w:p w14:paraId="649E4858" w14:textId="78CAA802" w:rsidR="003D15E0" w:rsidRDefault="003D15E0"/>
    <w:p w14:paraId="274A4A9C" w14:textId="77777777" w:rsidR="003D15E0" w:rsidRDefault="003D15E0"/>
    <w:p w14:paraId="681D1910" w14:textId="51585292" w:rsidR="003D15E0" w:rsidRPr="00264538" w:rsidRDefault="003D15E0"/>
    <w:sectPr w:rsidR="003D15E0" w:rsidRPr="00264538" w:rsidSect="00CE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AB"/>
    <w:rsid w:val="000513EC"/>
    <w:rsid w:val="00063107"/>
    <w:rsid w:val="00070D09"/>
    <w:rsid w:val="00072FC3"/>
    <w:rsid w:val="0007768C"/>
    <w:rsid w:val="0008144C"/>
    <w:rsid w:val="00090CDA"/>
    <w:rsid w:val="000B09C8"/>
    <w:rsid w:val="000B7E1A"/>
    <w:rsid w:val="000E737F"/>
    <w:rsid w:val="000F365C"/>
    <w:rsid w:val="00123665"/>
    <w:rsid w:val="00136617"/>
    <w:rsid w:val="0013774C"/>
    <w:rsid w:val="00143596"/>
    <w:rsid w:val="00155761"/>
    <w:rsid w:val="001666D3"/>
    <w:rsid w:val="00167390"/>
    <w:rsid w:val="001732E9"/>
    <w:rsid w:val="001908EC"/>
    <w:rsid w:val="001961BE"/>
    <w:rsid w:val="001B2367"/>
    <w:rsid w:val="001B2D21"/>
    <w:rsid w:val="001C65BA"/>
    <w:rsid w:val="001D2ECA"/>
    <w:rsid w:val="001D4D43"/>
    <w:rsid w:val="001E25AB"/>
    <w:rsid w:val="00216E0F"/>
    <w:rsid w:val="00232554"/>
    <w:rsid w:val="00247E61"/>
    <w:rsid w:val="00250E82"/>
    <w:rsid w:val="00261A23"/>
    <w:rsid w:val="00264538"/>
    <w:rsid w:val="00267AD0"/>
    <w:rsid w:val="002827B7"/>
    <w:rsid w:val="002922B0"/>
    <w:rsid w:val="002937CD"/>
    <w:rsid w:val="002A2CE7"/>
    <w:rsid w:val="002C4B7C"/>
    <w:rsid w:val="002D0674"/>
    <w:rsid w:val="002D5B2E"/>
    <w:rsid w:val="002E11EB"/>
    <w:rsid w:val="002E383E"/>
    <w:rsid w:val="002F0926"/>
    <w:rsid w:val="0030526F"/>
    <w:rsid w:val="00307B8B"/>
    <w:rsid w:val="0031384A"/>
    <w:rsid w:val="00320F9E"/>
    <w:rsid w:val="0032799B"/>
    <w:rsid w:val="00327BFA"/>
    <w:rsid w:val="0034214E"/>
    <w:rsid w:val="0034487C"/>
    <w:rsid w:val="00355B17"/>
    <w:rsid w:val="00367CFC"/>
    <w:rsid w:val="00373F25"/>
    <w:rsid w:val="003B1BCD"/>
    <w:rsid w:val="003B50A6"/>
    <w:rsid w:val="003C21BD"/>
    <w:rsid w:val="003C2EC5"/>
    <w:rsid w:val="003D15E0"/>
    <w:rsid w:val="003D796C"/>
    <w:rsid w:val="003E7AC1"/>
    <w:rsid w:val="00415C43"/>
    <w:rsid w:val="004423DE"/>
    <w:rsid w:val="00457C3A"/>
    <w:rsid w:val="004755FA"/>
    <w:rsid w:val="00490B26"/>
    <w:rsid w:val="004962E5"/>
    <w:rsid w:val="004A7989"/>
    <w:rsid w:val="004B2835"/>
    <w:rsid w:val="004E4BAB"/>
    <w:rsid w:val="004F7D97"/>
    <w:rsid w:val="00500E79"/>
    <w:rsid w:val="005617B5"/>
    <w:rsid w:val="005706E4"/>
    <w:rsid w:val="005740F2"/>
    <w:rsid w:val="00575388"/>
    <w:rsid w:val="00577D6C"/>
    <w:rsid w:val="005E51CF"/>
    <w:rsid w:val="005E617D"/>
    <w:rsid w:val="0061745F"/>
    <w:rsid w:val="00622343"/>
    <w:rsid w:val="00623914"/>
    <w:rsid w:val="006717AA"/>
    <w:rsid w:val="00675679"/>
    <w:rsid w:val="006869A6"/>
    <w:rsid w:val="00691647"/>
    <w:rsid w:val="006A4CE6"/>
    <w:rsid w:val="006A5921"/>
    <w:rsid w:val="006A7C0F"/>
    <w:rsid w:val="006B0835"/>
    <w:rsid w:val="006F4D23"/>
    <w:rsid w:val="00724133"/>
    <w:rsid w:val="00736DA6"/>
    <w:rsid w:val="00764A4A"/>
    <w:rsid w:val="0076744F"/>
    <w:rsid w:val="0077530E"/>
    <w:rsid w:val="007870EF"/>
    <w:rsid w:val="007B2506"/>
    <w:rsid w:val="007B602E"/>
    <w:rsid w:val="007B797E"/>
    <w:rsid w:val="007C351B"/>
    <w:rsid w:val="007F7576"/>
    <w:rsid w:val="00823F12"/>
    <w:rsid w:val="0085696D"/>
    <w:rsid w:val="00884D1B"/>
    <w:rsid w:val="00886B15"/>
    <w:rsid w:val="0089621D"/>
    <w:rsid w:val="008A42E9"/>
    <w:rsid w:val="008B2D27"/>
    <w:rsid w:val="008B449C"/>
    <w:rsid w:val="008C4C03"/>
    <w:rsid w:val="008C63D7"/>
    <w:rsid w:val="00903456"/>
    <w:rsid w:val="00912D84"/>
    <w:rsid w:val="00921A76"/>
    <w:rsid w:val="009522D8"/>
    <w:rsid w:val="00954389"/>
    <w:rsid w:val="0095466D"/>
    <w:rsid w:val="00957EE7"/>
    <w:rsid w:val="00965FA0"/>
    <w:rsid w:val="0097380F"/>
    <w:rsid w:val="00974E42"/>
    <w:rsid w:val="00986B2C"/>
    <w:rsid w:val="009B65E9"/>
    <w:rsid w:val="009F7535"/>
    <w:rsid w:val="00A0702B"/>
    <w:rsid w:val="00A3573D"/>
    <w:rsid w:val="00A473C1"/>
    <w:rsid w:val="00A560CA"/>
    <w:rsid w:val="00A91136"/>
    <w:rsid w:val="00AA53A6"/>
    <w:rsid w:val="00AB5161"/>
    <w:rsid w:val="00AE48D6"/>
    <w:rsid w:val="00AE5B84"/>
    <w:rsid w:val="00AF2E4E"/>
    <w:rsid w:val="00B033F0"/>
    <w:rsid w:val="00B326C1"/>
    <w:rsid w:val="00B40D12"/>
    <w:rsid w:val="00B85B9D"/>
    <w:rsid w:val="00B87262"/>
    <w:rsid w:val="00B95470"/>
    <w:rsid w:val="00BD446D"/>
    <w:rsid w:val="00C27FE4"/>
    <w:rsid w:val="00C335CC"/>
    <w:rsid w:val="00C50061"/>
    <w:rsid w:val="00C511AC"/>
    <w:rsid w:val="00C57522"/>
    <w:rsid w:val="00C61FBB"/>
    <w:rsid w:val="00C62F0A"/>
    <w:rsid w:val="00C97987"/>
    <w:rsid w:val="00CA7003"/>
    <w:rsid w:val="00CA7199"/>
    <w:rsid w:val="00CC2C9D"/>
    <w:rsid w:val="00CC7A2F"/>
    <w:rsid w:val="00CE14A1"/>
    <w:rsid w:val="00CF3FE3"/>
    <w:rsid w:val="00D27D33"/>
    <w:rsid w:val="00D46FAF"/>
    <w:rsid w:val="00D77C7D"/>
    <w:rsid w:val="00D804C7"/>
    <w:rsid w:val="00D85D57"/>
    <w:rsid w:val="00DB0F81"/>
    <w:rsid w:val="00DC5B0D"/>
    <w:rsid w:val="00E03FB1"/>
    <w:rsid w:val="00E123C8"/>
    <w:rsid w:val="00E1591C"/>
    <w:rsid w:val="00E27E97"/>
    <w:rsid w:val="00E3089C"/>
    <w:rsid w:val="00E31994"/>
    <w:rsid w:val="00E50155"/>
    <w:rsid w:val="00E54DD6"/>
    <w:rsid w:val="00E64DD5"/>
    <w:rsid w:val="00E64FAE"/>
    <w:rsid w:val="00E829A5"/>
    <w:rsid w:val="00E8434D"/>
    <w:rsid w:val="00EB4ED7"/>
    <w:rsid w:val="00ED26D1"/>
    <w:rsid w:val="00ED5A49"/>
    <w:rsid w:val="00ED760D"/>
    <w:rsid w:val="00F0212A"/>
    <w:rsid w:val="00F121D6"/>
    <w:rsid w:val="00F12D8F"/>
    <w:rsid w:val="00F26DAC"/>
    <w:rsid w:val="00F37D2E"/>
    <w:rsid w:val="00F42974"/>
    <w:rsid w:val="00F43C1E"/>
    <w:rsid w:val="00F5608F"/>
    <w:rsid w:val="00F64347"/>
    <w:rsid w:val="00F64C25"/>
    <w:rsid w:val="00F65C0B"/>
    <w:rsid w:val="00F675BD"/>
    <w:rsid w:val="00F77304"/>
    <w:rsid w:val="00F82D85"/>
    <w:rsid w:val="00F929B1"/>
    <w:rsid w:val="00FE48B8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A25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964</Words>
  <Characters>4619</Characters>
  <Application>Microsoft Macintosh Word</Application>
  <DocSecurity>0</DocSecurity>
  <Lines>83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Engelbrecht</dc:creator>
  <cp:keywords/>
  <dc:description/>
  <cp:lastModifiedBy>Bob Engelbrecht</cp:lastModifiedBy>
  <cp:revision>2</cp:revision>
  <cp:lastPrinted>2022-05-10T01:40:00Z</cp:lastPrinted>
  <dcterms:created xsi:type="dcterms:W3CDTF">2022-05-10T01:41:00Z</dcterms:created>
  <dcterms:modified xsi:type="dcterms:W3CDTF">2022-05-10T01:41:00Z</dcterms:modified>
</cp:coreProperties>
</file>