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BA29" w14:textId="77777777" w:rsidR="001E215F" w:rsidRDefault="001E2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BB8E4" w14:textId="5F94D8B6" w:rsidR="00047EE9" w:rsidRDefault="00047EE9" w:rsidP="00047EE9">
      <w:pPr>
        <w:ind w:left="-270"/>
      </w:pPr>
      <w:r>
        <w:tab/>
      </w:r>
      <w:r w:rsidR="001E215F">
        <w:t>Melissa Waggy</w:t>
      </w:r>
    </w:p>
    <w:p w14:paraId="7562E12A" w14:textId="6C4AAC8F" w:rsidR="001E215F" w:rsidRDefault="001E215F" w:rsidP="00047EE9">
      <w:r>
        <w:t>Public Lands Committee</w:t>
      </w:r>
    </w:p>
    <w:p w14:paraId="6D64EFA8" w14:textId="0D047D3F" w:rsidR="001E215F" w:rsidRDefault="00047EE9" w:rsidP="001E215F">
      <w:pPr>
        <w:ind w:left="-270"/>
      </w:pPr>
      <w:r>
        <w:tab/>
      </w:r>
      <w:r w:rsidR="001E215F">
        <w:t>WV Chapter of Sierra Club</w:t>
      </w:r>
    </w:p>
    <w:p w14:paraId="2CAEBE4C" w14:textId="77777777" w:rsidR="00047EE9" w:rsidRDefault="00047EE9" w:rsidP="001E215F">
      <w:pPr>
        <w:ind w:left="-270"/>
      </w:pPr>
      <w:r>
        <w:tab/>
      </w:r>
      <w:r w:rsidR="001E215F">
        <w:t>304-497-4358</w:t>
      </w:r>
    </w:p>
    <w:p w14:paraId="544AF358" w14:textId="46C73F65" w:rsidR="001E215F" w:rsidRDefault="001E215F" w:rsidP="001E215F">
      <w:pPr>
        <w:ind w:left="-270"/>
      </w:pPr>
      <w:r>
        <w:tab/>
      </w:r>
    </w:p>
    <w:p w14:paraId="5A6665C9" w14:textId="77777777" w:rsidR="00CF7C8A" w:rsidRDefault="001E215F" w:rsidP="001E215F">
      <w:r>
        <w:t>March 31, 2022</w:t>
      </w:r>
    </w:p>
    <w:p w14:paraId="255BC2A9" w14:textId="77777777" w:rsidR="001E215F" w:rsidRDefault="001E215F" w:rsidP="001E215F"/>
    <w:p w14:paraId="4C47A3C9" w14:textId="77777777" w:rsidR="001E215F" w:rsidRDefault="001E215F" w:rsidP="001E215F">
      <w:r>
        <w:t>Mono</w:t>
      </w:r>
      <w:r w:rsidR="005A7364">
        <w:t>n</w:t>
      </w:r>
      <w:r>
        <w:t xml:space="preserve">gahela National Forest </w:t>
      </w:r>
    </w:p>
    <w:p w14:paraId="7363406A" w14:textId="77777777" w:rsidR="001E215F" w:rsidRDefault="001E215F" w:rsidP="001E215F">
      <w:r>
        <w:t>Cheat-Potomac Ranger District</w:t>
      </w:r>
    </w:p>
    <w:p w14:paraId="41AB2003" w14:textId="77777777" w:rsidR="001E215F" w:rsidRDefault="001E215F" w:rsidP="001E215F">
      <w:r>
        <w:t>2499 North Fork Highway</w:t>
      </w:r>
    </w:p>
    <w:p w14:paraId="5CF7F685" w14:textId="77777777" w:rsidR="001E215F" w:rsidRDefault="001E215F" w:rsidP="001E215F">
      <w:r>
        <w:t>Petersburg, WV 26847</w:t>
      </w:r>
    </w:p>
    <w:p w14:paraId="2FB92795" w14:textId="77777777" w:rsidR="001E215F" w:rsidRDefault="001E215F" w:rsidP="001E215F"/>
    <w:p w14:paraId="6D303BBE" w14:textId="77777777" w:rsidR="001E215F" w:rsidRDefault="001E215F" w:rsidP="001E215F">
      <w:r>
        <w:t>Attn: Jon Morgan, District Ranger</w:t>
      </w:r>
    </w:p>
    <w:p w14:paraId="6E70E633" w14:textId="77777777" w:rsidR="001E215F" w:rsidRDefault="001E215F" w:rsidP="001E215F"/>
    <w:p w14:paraId="7C3C2E3B" w14:textId="77777777" w:rsidR="001E215F" w:rsidRDefault="001E215F" w:rsidP="001E215F"/>
    <w:p w14:paraId="2BC68971" w14:textId="77777777" w:rsidR="001E215F" w:rsidRDefault="001E215F" w:rsidP="001E215F">
      <w:r>
        <w:t xml:space="preserve">Re: </w:t>
      </w:r>
      <w:r w:rsidR="006A6B5D">
        <w:t>P</w:t>
      </w:r>
      <w:r>
        <w:t>roposed Upper Cheat River Project</w:t>
      </w:r>
      <w:r w:rsidR="006A6B5D">
        <w:t xml:space="preserve"> draft EA</w:t>
      </w:r>
    </w:p>
    <w:p w14:paraId="7A937F33" w14:textId="77777777" w:rsidR="001E215F" w:rsidRDefault="001E215F" w:rsidP="001E215F"/>
    <w:p w14:paraId="0783CEDA" w14:textId="77777777" w:rsidR="001E215F" w:rsidRDefault="001E215F" w:rsidP="001E215F">
      <w:r>
        <w:t>Dear Mr. Morgan,</w:t>
      </w:r>
    </w:p>
    <w:p w14:paraId="66A33678" w14:textId="77777777" w:rsidR="006A6B5D" w:rsidRDefault="006A6B5D" w:rsidP="001E215F"/>
    <w:p w14:paraId="1E6D790E" w14:textId="18AD5BA6" w:rsidR="006A6B5D" w:rsidRDefault="006A6B5D" w:rsidP="001E215F">
      <w:r>
        <w:t xml:space="preserve">This letter </w:t>
      </w:r>
      <w:r w:rsidR="002F2D82">
        <w:t xml:space="preserve">is submitted by the WV Chapter of the Sierra Club and contains our formal </w:t>
      </w:r>
      <w:r>
        <w:t>comments regarding the draft Environmental Assessment (EA) for the Forest Service’s (FS) proposed Upper Cheat River Project. We appreciate the opp</w:t>
      </w:r>
      <w:r w:rsidR="00D661E6">
        <w:t>ortunity to share our thoughts about the proposed action.</w:t>
      </w:r>
    </w:p>
    <w:p w14:paraId="68C9D14B" w14:textId="77777777" w:rsidR="001E215F" w:rsidRDefault="001E215F" w:rsidP="001E215F"/>
    <w:p w14:paraId="216F27D4" w14:textId="77777777" w:rsidR="001E215F" w:rsidRDefault="001E215F" w:rsidP="001E215F">
      <w:r>
        <w:t>The WV Chapter of the</w:t>
      </w:r>
      <w:r w:rsidR="006A6B5D">
        <w:t xml:space="preserve"> Sierra Club is a 2100+ volunteer </w:t>
      </w:r>
      <w:r w:rsidR="0079031A">
        <w:t xml:space="preserve">membership </w:t>
      </w:r>
      <w:r w:rsidR="006A6B5D">
        <w:t>organization dedicated to explor</w:t>
      </w:r>
      <w:r w:rsidR="003A5EBB">
        <w:t>ing and protec</w:t>
      </w:r>
      <w:r w:rsidR="0079031A">
        <w:t>ting wild places and to practicing and promoting</w:t>
      </w:r>
      <w:r w:rsidR="003A5EBB">
        <w:t xml:space="preserve"> responsible use of the earth’s ecosystems. </w:t>
      </w:r>
      <w:r w:rsidR="006A6B5D">
        <w:t xml:space="preserve"> </w:t>
      </w:r>
      <w:r w:rsidR="003A5EBB">
        <w:t>We are part of the nation’s largest grassroots movement to protect the environment. Protecting publi</w:t>
      </w:r>
      <w:r w:rsidR="00061424">
        <w:t xml:space="preserve">c lands is naturally </w:t>
      </w:r>
      <w:r w:rsidR="005A7364">
        <w:t>at the forefront of</w:t>
      </w:r>
      <w:r w:rsidR="003A5EBB">
        <w:t xml:space="preserve"> our mission. The Mono</w:t>
      </w:r>
      <w:r w:rsidR="005A7364">
        <w:t>n</w:t>
      </w:r>
      <w:r w:rsidR="003A5EBB">
        <w:t>gahela National Forest (MNF) is a special place in WV, an</w:t>
      </w:r>
      <w:r w:rsidR="00061424">
        <w:t xml:space="preserve">d serves as a </w:t>
      </w:r>
      <w:r w:rsidR="003A5EBB">
        <w:t>destination location for residents and visitors alike.  The WV Chapter of the Sierra Club is dedicating to ensuring the sustainable management of the MNF.</w:t>
      </w:r>
    </w:p>
    <w:p w14:paraId="4057B3FA" w14:textId="77777777" w:rsidR="003A5EBB" w:rsidRDefault="003A5EBB" w:rsidP="001E215F"/>
    <w:p w14:paraId="7FA04DFD" w14:textId="5B3F6139" w:rsidR="003A5EBB" w:rsidRDefault="00D661E6" w:rsidP="001E215F">
      <w:r>
        <w:t>Our Chapter is</w:t>
      </w:r>
      <w:r w:rsidR="003A5EBB">
        <w:t xml:space="preserve"> a member of the West Virginians</w:t>
      </w:r>
      <w:r w:rsidR="00092CE1">
        <w:t xml:space="preserve"> for Public Lands Committee organized a</w:t>
      </w:r>
      <w:r>
        <w:t>nd le</w:t>
      </w:r>
      <w:r w:rsidR="00092CE1">
        <w:t>d by the West Virginia Rivers Coalition</w:t>
      </w:r>
      <w:r>
        <w:t xml:space="preserve"> (WV Rivers)</w:t>
      </w:r>
      <w:r w:rsidR="00092CE1">
        <w:t>. Several members have submitted comments</w:t>
      </w:r>
      <w:r w:rsidR="002E6C60">
        <w:t xml:space="preserve"> and suggestions</w:t>
      </w:r>
      <w:r w:rsidR="00092CE1">
        <w:t xml:space="preserve"> regarding the Upper Cheat River Project i</w:t>
      </w:r>
      <w:r w:rsidR="002E6C60">
        <w:t>ncl</w:t>
      </w:r>
      <w:r w:rsidR="002F2D82">
        <w:t>uding, Friends of the Cheat</w:t>
      </w:r>
      <w:r>
        <w:t xml:space="preserve"> (FOC)</w:t>
      </w:r>
      <w:r w:rsidR="002F2D82">
        <w:t xml:space="preserve">, </w:t>
      </w:r>
      <w:r w:rsidR="00092CE1">
        <w:t xml:space="preserve">West </w:t>
      </w:r>
      <w:r w:rsidR="002E6C60">
        <w:t>Virginia Highlands Conservancy</w:t>
      </w:r>
      <w:r>
        <w:t xml:space="preserve"> (WVHC)</w:t>
      </w:r>
      <w:r w:rsidR="002F2D82">
        <w:t>, and the WV Rivers Coalition</w:t>
      </w:r>
      <w:r w:rsidR="002E6C60">
        <w:t xml:space="preserve">. We support </w:t>
      </w:r>
      <w:r>
        <w:t xml:space="preserve">in full </w:t>
      </w:r>
      <w:r w:rsidR="002E6C60">
        <w:t>the comment</w:t>
      </w:r>
      <w:r>
        <w:t>s made by these organizations, p</w:t>
      </w:r>
      <w:r w:rsidR="005673DA">
        <w:t>articularly comments related to w</w:t>
      </w:r>
      <w:r w:rsidR="002E6C60">
        <w:t xml:space="preserve">ater quality </w:t>
      </w:r>
      <w:r w:rsidR="005673DA">
        <w:t xml:space="preserve">protection and </w:t>
      </w:r>
      <w:r w:rsidR="002E6C60">
        <w:t>restoratio</w:t>
      </w:r>
      <w:r w:rsidR="005673DA">
        <w:t xml:space="preserve">n, </w:t>
      </w:r>
      <w:r w:rsidR="002E6C60">
        <w:t>fisherie</w:t>
      </w:r>
      <w:r w:rsidR="0079031A">
        <w:t>s restoration, soil protection, and timber harvest impact</w:t>
      </w:r>
      <w:r>
        <w:t xml:space="preserve">s on forest age class diversity. Of special concern are the issues raised by the WV Highland Conservancy about </w:t>
      </w:r>
      <w:r w:rsidR="0079031A">
        <w:t>carbon sequestration.</w:t>
      </w:r>
    </w:p>
    <w:p w14:paraId="43DCF0C0" w14:textId="77777777" w:rsidR="0079031A" w:rsidRDefault="0079031A" w:rsidP="001E215F"/>
    <w:p w14:paraId="0E0CC9BF" w14:textId="116F222B" w:rsidR="0079031A" w:rsidRDefault="00D661E6" w:rsidP="001E215F">
      <w:r>
        <w:t>Again, w</w:t>
      </w:r>
      <w:r w:rsidR="0079031A">
        <w:t xml:space="preserve">e appreciate the </w:t>
      </w:r>
      <w:r>
        <w:t>opportunity to provide our thoughts on the Upper Cheat River Project EA and ask that you consider carefully</w:t>
      </w:r>
      <w:r w:rsidR="00D345D0">
        <w:t>,</w:t>
      </w:r>
      <w:r>
        <w:t xml:space="preserve"> comments submitted by the </w:t>
      </w:r>
      <w:r>
        <w:lastRenderedPageBreak/>
        <w:t>FOC, WVHC, and WV Rivers</w:t>
      </w:r>
      <w:r w:rsidR="00D345D0">
        <w:t xml:space="preserve"> regarding the EA</w:t>
      </w:r>
      <w:r>
        <w:t>.</w:t>
      </w:r>
      <w:r w:rsidR="0079031A">
        <w:t xml:space="preserve"> Please contact me if you have any questions or need additional information. </w:t>
      </w:r>
    </w:p>
    <w:p w14:paraId="1BA46F9E" w14:textId="77777777" w:rsidR="00061424" w:rsidRDefault="00061424" w:rsidP="001E215F"/>
    <w:p w14:paraId="0E5AC1F7" w14:textId="77777777" w:rsidR="00061424" w:rsidRDefault="00061424" w:rsidP="001E215F"/>
    <w:p w14:paraId="4ACFD1BC" w14:textId="77777777" w:rsidR="00061424" w:rsidRDefault="00061424" w:rsidP="001E215F">
      <w:r>
        <w:t>Sincerely,</w:t>
      </w:r>
    </w:p>
    <w:p w14:paraId="21ADEB32" w14:textId="77777777" w:rsidR="00061424" w:rsidRDefault="00061424" w:rsidP="001E215F">
      <w:bookmarkStart w:id="0" w:name="_GoBack"/>
      <w:bookmarkEnd w:id="0"/>
    </w:p>
    <w:p w14:paraId="2824A519" w14:textId="77777777" w:rsidR="00061424" w:rsidRDefault="00061424" w:rsidP="001E215F"/>
    <w:p w14:paraId="20DE71F2" w14:textId="77777777" w:rsidR="00061424" w:rsidRDefault="00061424" w:rsidP="001E215F"/>
    <w:p w14:paraId="10C61DCB" w14:textId="77777777" w:rsidR="00061424" w:rsidRDefault="00061424" w:rsidP="001E215F"/>
    <w:p w14:paraId="1B71B629" w14:textId="77777777" w:rsidR="00061424" w:rsidRDefault="00061424" w:rsidP="001E215F">
      <w:r>
        <w:t>Melissa A. Waggy</w:t>
      </w:r>
    </w:p>
    <w:p w14:paraId="74660C52" w14:textId="77777777" w:rsidR="00061424" w:rsidRDefault="00061424" w:rsidP="001E215F">
      <w:r>
        <w:t>WV Chapter of Sierra Club</w:t>
      </w:r>
    </w:p>
    <w:p w14:paraId="09F3A64B" w14:textId="77777777" w:rsidR="00061424" w:rsidRDefault="00061424" w:rsidP="001E215F">
      <w:r>
        <w:t>Public Lands Committee Chair</w:t>
      </w:r>
    </w:p>
    <w:p w14:paraId="633F5280" w14:textId="77777777" w:rsidR="006A6B5D" w:rsidRDefault="006A6B5D" w:rsidP="001E215F"/>
    <w:p w14:paraId="0F4CEEBD" w14:textId="77777777" w:rsidR="006A6B5D" w:rsidRDefault="006A6B5D" w:rsidP="001E215F"/>
    <w:p w14:paraId="156F9444" w14:textId="77777777" w:rsidR="006A6B5D" w:rsidRDefault="006A6B5D" w:rsidP="001E215F"/>
    <w:p w14:paraId="7497B2BE" w14:textId="77777777" w:rsidR="001E215F" w:rsidRDefault="001E215F" w:rsidP="001E215F"/>
    <w:p w14:paraId="7AB10C25" w14:textId="77777777" w:rsidR="001E215F" w:rsidRDefault="001E215F"/>
    <w:p w14:paraId="752BE1A6" w14:textId="77777777" w:rsidR="001E215F" w:rsidRDefault="001E215F"/>
    <w:p w14:paraId="2F7C8109" w14:textId="77777777" w:rsidR="001E215F" w:rsidRDefault="001E215F"/>
    <w:p w14:paraId="566F071E" w14:textId="77777777" w:rsidR="001E215F" w:rsidRDefault="001E215F"/>
    <w:p w14:paraId="7C70E35C" w14:textId="77777777" w:rsidR="001E215F" w:rsidRDefault="001E215F">
      <w:r>
        <w:tab/>
      </w:r>
    </w:p>
    <w:sectPr w:rsidR="001E215F" w:rsidSect="001E215F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5F"/>
    <w:rsid w:val="00047EE9"/>
    <w:rsid w:val="00061424"/>
    <w:rsid w:val="00092CE1"/>
    <w:rsid w:val="001E215F"/>
    <w:rsid w:val="002E6C60"/>
    <w:rsid w:val="002F2D82"/>
    <w:rsid w:val="003A5EBB"/>
    <w:rsid w:val="005673DA"/>
    <w:rsid w:val="005A7364"/>
    <w:rsid w:val="006A6B5D"/>
    <w:rsid w:val="0079031A"/>
    <w:rsid w:val="00CF7C8A"/>
    <w:rsid w:val="00D345D0"/>
    <w:rsid w:val="00D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17C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1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1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Macintosh Word</Application>
  <DocSecurity>0</DocSecurity>
  <Lines>16</Lines>
  <Paragraphs>4</Paragraphs>
  <ScaleCrop>false</ScaleCrop>
  <Company>MPG Operations LLC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Waggy</dc:creator>
  <cp:keywords/>
  <dc:description/>
  <cp:lastModifiedBy>Mel Waggy</cp:lastModifiedBy>
  <cp:revision>3</cp:revision>
  <dcterms:created xsi:type="dcterms:W3CDTF">2022-03-31T20:40:00Z</dcterms:created>
  <dcterms:modified xsi:type="dcterms:W3CDTF">2022-03-31T20:41:00Z</dcterms:modified>
</cp:coreProperties>
</file>