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9855" w14:textId="09764665" w:rsidR="0026063C" w:rsidRDefault="0026063C">
      <w:r w:rsidRPr="00827CA7">
        <w:rPr>
          <w:noProof/>
        </w:rPr>
        <w:drawing>
          <wp:anchor distT="0" distB="0" distL="114300" distR="114300" simplePos="0" relativeHeight="251659264" behindDoc="0" locked="0" layoutInCell="1" allowOverlap="1" wp14:anchorId="47EE24B7" wp14:editId="0092C1C4">
            <wp:simplePos x="0" y="0"/>
            <wp:positionH relativeFrom="margin">
              <wp:posOffset>-25400</wp:posOffset>
            </wp:positionH>
            <wp:positionV relativeFrom="paragraph">
              <wp:posOffset>171450</wp:posOffset>
            </wp:positionV>
            <wp:extent cx="6369050" cy="4483100"/>
            <wp:effectExtent l="0" t="0" r="0" b="0"/>
            <wp:wrapSquare wrapText="bothSides"/>
            <wp:docPr id="1" name="Picture 1" descr="A picture containing text, tree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ree, ma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Map 1</w:t>
      </w:r>
    </w:p>
    <w:p w14:paraId="1616DAE5" w14:textId="2B01A671" w:rsidR="0026063C" w:rsidRDefault="0026063C">
      <w:pPr>
        <w:rPr>
          <w:noProof/>
        </w:rPr>
      </w:pPr>
    </w:p>
    <w:p w14:paraId="5D2F2FD1" w14:textId="34AA6F22" w:rsidR="0026063C" w:rsidRDefault="0026063C">
      <w:pPr>
        <w:rPr>
          <w:noProof/>
        </w:rPr>
      </w:pPr>
    </w:p>
    <w:p w14:paraId="2302ACC4" w14:textId="38AAABE7" w:rsidR="0026063C" w:rsidRDefault="0026063C">
      <w:pPr>
        <w:rPr>
          <w:noProof/>
        </w:rPr>
      </w:pPr>
    </w:p>
    <w:p w14:paraId="06918873" w14:textId="182C5ADA" w:rsidR="0026063C" w:rsidRDefault="0026063C">
      <w:pPr>
        <w:rPr>
          <w:noProof/>
        </w:rPr>
      </w:pPr>
    </w:p>
    <w:p w14:paraId="78A62413" w14:textId="18C2E6AA" w:rsidR="0026063C" w:rsidRDefault="0026063C">
      <w:pPr>
        <w:rPr>
          <w:noProof/>
        </w:rPr>
      </w:pPr>
    </w:p>
    <w:p w14:paraId="0DBBAB9A" w14:textId="77777777" w:rsidR="0026063C" w:rsidRDefault="0026063C">
      <w:pPr>
        <w:rPr>
          <w:noProof/>
        </w:rPr>
      </w:pPr>
    </w:p>
    <w:p w14:paraId="3066F89B" w14:textId="77777777" w:rsidR="0026063C" w:rsidRDefault="0026063C">
      <w:pPr>
        <w:rPr>
          <w:noProof/>
        </w:rPr>
      </w:pPr>
    </w:p>
    <w:p w14:paraId="605B7C5F" w14:textId="77777777" w:rsidR="0026063C" w:rsidRDefault="0026063C">
      <w:pPr>
        <w:rPr>
          <w:noProof/>
        </w:rPr>
      </w:pPr>
    </w:p>
    <w:p w14:paraId="31F70CF4" w14:textId="77777777" w:rsidR="0026063C" w:rsidRDefault="0026063C">
      <w:pPr>
        <w:rPr>
          <w:noProof/>
        </w:rPr>
      </w:pPr>
    </w:p>
    <w:p w14:paraId="601FA258" w14:textId="77777777" w:rsidR="0026063C" w:rsidRDefault="0026063C">
      <w:pPr>
        <w:rPr>
          <w:noProof/>
        </w:rPr>
      </w:pPr>
    </w:p>
    <w:p w14:paraId="0364427F" w14:textId="77777777" w:rsidR="0026063C" w:rsidRDefault="0026063C">
      <w:pPr>
        <w:rPr>
          <w:noProof/>
        </w:rPr>
      </w:pPr>
    </w:p>
    <w:p w14:paraId="2908D762" w14:textId="77777777" w:rsidR="0026063C" w:rsidRDefault="0026063C">
      <w:pPr>
        <w:rPr>
          <w:noProof/>
        </w:rPr>
      </w:pPr>
      <w:r>
        <w:rPr>
          <w:noProof/>
        </w:rPr>
        <w:br w:type="page"/>
      </w:r>
    </w:p>
    <w:p w14:paraId="0817C1AE" w14:textId="327E0EC1" w:rsidR="0026063C" w:rsidRDefault="0026063C">
      <w:pPr>
        <w:rPr>
          <w:noProof/>
        </w:rPr>
      </w:pPr>
      <w:r>
        <w:rPr>
          <w:noProof/>
        </w:rPr>
        <w:lastRenderedPageBreak/>
        <w:t>Map 2</w:t>
      </w:r>
    </w:p>
    <w:p w14:paraId="793C8FC2" w14:textId="6A3A0778" w:rsidR="0026063C" w:rsidRDefault="0026063C">
      <w:r>
        <w:rPr>
          <w:noProof/>
        </w:rPr>
        <w:drawing>
          <wp:inline distT="0" distB="0" distL="0" distR="0" wp14:anchorId="5F249285" wp14:editId="218CD2C2">
            <wp:extent cx="4781550" cy="6187918"/>
            <wp:effectExtent l="0" t="0" r="0" b="381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18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6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63C"/>
    <w:rsid w:val="0026063C"/>
    <w:rsid w:val="00BD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96C23"/>
  <w15:chartTrackingRefBased/>
  <w15:docId w15:val="{0653D589-FC9F-4DF6-856D-86A3205AD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Billick</dc:creator>
  <cp:keywords/>
  <dc:description/>
  <cp:lastModifiedBy>Ian Billick</cp:lastModifiedBy>
  <cp:revision>1</cp:revision>
  <dcterms:created xsi:type="dcterms:W3CDTF">2022-02-24T23:51:00Z</dcterms:created>
  <dcterms:modified xsi:type="dcterms:W3CDTF">2022-02-24T23:54:00Z</dcterms:modified>
</cp:coreProperties>
</file>