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0E02" w14:textId="724840BC" w:rsidR="00FF62A0" w:rsidRDefault="00FF62A0">
      <w:r>
        <w:t>Beginning in 1981 I have roamed extensively in the forests and Hills along Lake Superior’s north shore</w:t>
      </w:r>
      <w:r w:rsidR="00056D65">
        <w:t xml:space="preserve">. </w:t>
      </w:r>
      <w:r w:rsidR="000B2197">
        <w:t xml:space="preserve">on foot </w:t>
      </w:r>
      <w:r w:rsidR="000B2197">
        <w:t>i</w:t>
      </w:r>
      <w:r w:rsidR="00056D65">
        <w:t xml:space="preserve">n the four </w:t>
      </w:r>
      <w:r w:rsidR="000B2197">
        <w:t>decades</w:t>
      </w:r>
      <w:r w:rsidR="00056D65">
        <w:t xml:space="preserve"> since then </w:t>
      </w:r>
      <w:r w:rsidR="007E6F8B">
        <w:t>- much of it off trail -</w:t>
      </w:r>
      <w:r w:rsidR="007E6F8B">
        <w:t xml:space="preserve"> </w:t>
      </w:r>
      <w:r w:rsidR="00056D65">
        <w:t xml:space="preserve">I have </w:t>
      </w:r>
      <w:r w:rsidR="00EE24E9">
        <w:t>intimately explored</w:t>
      </w:r>
      <w:r w:rsidR="00056D65">
        <w:t xml:space="preserve"> </w:t>
      </w:r>
      <w:r w:rsidR="007E6F8B">
        <w:t xml:space="preserve">Sawtooth </w:t>
      </w:r>
      <w:r w:rsidR="00EE24E9">
        <w:t>Mountain</w:t>
      </w:r>
      <w:r w:rsidR="00056D65">
        <w:t xml:space="preserve"> areas from west of Silver Bay to northeast of Hovland. </w:t>
      </w:r>
      <w:r w:rsidR="007E6F8B">
        <w:t xml:space="preserve">I </w:t>
      </w:r>
      <w:r w:rsidR="000B2197">
        <w:t>often see</w:t>
      </w:r>
      <w:r w:rsidR="007E6F8B">
        <w:t xml:space="preserve"> huge old </w:t>
      </w:r>
      <w:r w:rsidR="00EE24E9">
        <w:t xml:space="preserve">burned out decay-defying </w:t>
      </w:r>
      <w:r w:rsidR="007E6F8B">
        <w:t xml:space="preserve">cedar stamps, </w:t>
      </w:r>
      <w:r w:rsidR="00EE24E9">
        <w:t>remnants</w:t>
      </w:r>
      <w:r w:rsidR="00EE24E9">
        <w:t xml:space="preserve"> </w:t>
      </w:r>
      <w:r w:rsidR="007E6F8B">
        <w:t xml:space="preserve">from fires that raged a century ago. </w:t>
      </w:r>
      <w:r w:rsidR="001F1498">
        <w:t>I quietly observe the</w:t>
      </w:r>
      <w:r w:rsidR="007E6F8B">
        <w:t xml:space="preserve"> birds</w:t>
      </w:r>
      <w:r w:rsidR="001F1498">
        <w:t xml:space="preserve"> </w:t>
      </w:r>
      <w:r w:rsidR="001F1498">
        <w:t xml:space="preserve">nesting </w:t>
      </w:r>
      <w:r w:rsidR="001F1498">
        <w:t>in the protection of the high canopy</w:t>
      </w:r>
      <w:r w:rsidR="00EE24E9">
        <w:t xml:space="preserve">. I study the interaction and </w:t>
      </w:r>
      <w:r w:rsidR="000B2197">
        <w:t>interdependence</w:t>
      </w:r>
      <w:r w:rsidR="00EE24E9">
        <w:t xml:space="preserve"> of plants, wildlife, insect, </w:t>
      </w:r>
      <w:r w:rsidR="004C73B1">
        <w:t xml:space="preserve">water </w:t>
      </w:r>
      <w:r w:rsidR="00EE24E9">
        <w:t>and soil</w:t>
      </w:r>
      <w:r w:rsidR="001F1498">
        <w:t xml:space="preserve">. </w:t>
      </w:r>
    </w:p>
    <w:p w14:paraId="2F9C5822" w14:textId="1BEDEA58" w:rsidR="001F1498" w:rsidRDefault="001F1498"/>
    <w:p w14:paraId="1143EB38" w14:textId="7280DDDF" w:rsidR="001F1498" w:rsidRDefault="001F1498">
      <w:r>
        <w:t xml:space="preserve">The existence </w:t>
      </w:r>
      <w:r w:rsidR="000B2197">
        <w:t xml:space="preserve">of </w:t>
      </w:r>
      <w:r>
        <w:t xml:space="preserve">birds is increasingly rare and sporadic, due </w:t>
      </w:r>
      <w:r w:rsidR="000B2197">
        <w:t>largely</w:t>
      </w:r>
      <w:r w:rsidR="006E39B5">
        <w:t xml:space="preserve"> </w:t>
      </w:r>
      <w:r>
        <w:t xml:space="preserve">to destruction of </w:t>
      </w:r>
      <w:r w:rsidR="006E39B5">
        <w:t xml:space="preserve">the </w:t>
      </w:r>
      <w:r>
        <w:t>habitat to which they migrate in winter</w:t>
      </w:r>
      <w:r w:rsidR="006E39B5">
        <w:t>. The skill hill expansion proposal now seeks to take a</w:t>
      </w:r>
      <w:r w:rsidR="004C73B1">
        <w:t>nother</w:t>
      </w:r>
      <w:r w:rsidR="006E39B5">
        <w:t xml:space="preserve"> chip out of these bird’s </w:t>
      </w:r>
      <w:r w:rsidR="004C73B1">
        <w:t xml:space="preserve">unique </w:t>
      </w:r>
      <w:r w:rsidR="006E39B5">
        <w:t>habitat on the nesting end</w:t>
      </w:r>
      <w:r w:rsidR="004C73B1">
        <w:t xml:space="preserve"> of their yearly cycle</w:t>
      </w:r>
      <w:r w:rsidR="006E39B5">
        <w:t xml:space="preserve">. Removing </w:t>
      </w:r>
      <w:r w:rsidR="000B2197">
        <w:t xml:space="preserve">swaths of this rare </w:t>
      </w:r>
      <w:r w:rsidR="006E39B5">
        <w:t>bird</w:t>
      </w:r>
      <w:r w:rsidR="004C73B1">
        <w:t xml:space="preserve"> habitat,</w:t>
      </w:r>
      <w:r w:rsidR="00362AC3">
        <w:t xml:space="preserve"> as well as all the other animal homes on these hills, would </w:t>
      </w:r>
      <w:r w:rsidR="004C73B1">
        <w:t xml:space="preserve">vastly and </w:t>
      </w:r>
      <w:r w:rsidR="00362AC3">
        <w:t>adversely affect</w:t>
      </w:r>
      <w:r w:rsidR="004C73B1">
        <w:t xml:space="preserve"> all</w:t>
      </w:r>
      <w:r w:rsidR="00362AC3">
        <w:t xml:space="preserve"> insect and animal populations.</w:t>
      </w:r>
    </w:p>
    <w:p w14:paraId="4CB84009" w14:textId="537D6BD7" w:rsidR="00362AC3" w:rsidRDefault="00362AC3"/>
    <w:p w14:paraId="357C23CA" w14:textId="1735C931" w:rsidR="00EE2D66" w:rsidRDefault="00362AC3">
      <w:r>
        <w:t>In their fabulous book, “North Shore</w:t>
      </w:r>
      <w:r w:rsidR="00C62E13">
        <w:t>, a natural history of</w:t>
      </w:r>
      <w:r w:rsidRPr="00362AC3">
        <w:t xml:space="preserve"> </w:t>
      </w:r>
      <w:r>
        <w:t>Minnesota’s Superior Coast</w:t>
      </w:r>
      <w:r>
        <w:t xml:space="preserve">”, writers </w:t>
      </w:r>
      <w:r w:rsidR="00C62E13">
        <w:t>Chel Anderson and Adelheid Fischer</w:t>
      </w:r>
      <w:r w:rsidR="00C62E13">
        <w:t xml:space="preserve"> </w:t>
      </w:r>
      <w:r w:rsidR="000B2197">
        <w:t>describe</w:t>
      </w:r>
      <w:r w:rsidR="00C62E13">
        <w:t xml:space="preserve"> the rare uniqueness of </w:t>
      </w:r>
      <w:r w:rsidR="000B2197">
        <w:t>Minnesota’s</w:t>
      </w:r>
      <w:r w:rsidR="00C62E13">
        <w:t xml:space="preserve"> north shore mountain highlands. In lieu of actually wandering these areas as I have, I suggest that anyone concerned with or about the </w:t>
      </w:r>
      <w:r w:rsidR="00C62E13" w:rsidRPr="00441736">
        <w:t>ski hill expansion</w:t>
      </w:r>
      <w:r w:rsidR="00C62E13">
        <w:t xml:space="preserve"> proposal read this book for perspective on the long lasting</w:t>
      </w:r>
      <w:r w:rsidR="00EE2D66">
        <w:t xml:space="preserve"> environmental</w:t>
      </w:r>
      <w:r w:rsidR="00C62E13">
        <w:t xml:space="preserve"> </w:t>
      </w:r>
      <w:r w:rsidR="00EE2D66">
        <w:t>impact</w:t>
      </w:r>
      <w:r w:rsidR="00C62E13">
        <w:t xml:space="preserve"> of what</w:t>
      </w:r>
      <w:r w:rsidR="00EE2D66">
        <w:t xml:space="preserve"> this</w:t>
      </w:r>
      <w:r w:rsidR="00C62E13">
        <w:t xml:space="preserve"> </w:t>
      </w:r>
      <w:r w:rsidR="00EE2D66">
        <w:t>special use permit</w:t>
      </w:r>
      <w:r w:rsidR="00EE2D66">
        <w:t xml:space="preserve"> would be trading off. </w:t>
      </w:r>
    </w:p>
    <w:p w14:paraId="1AFEEF94" w14:textId="4139C420" w:rsidR="00D35D1B" w:rsidRDefault="00D35D1B"/>
    <w:p w14:paraId="6025E4C7" w14:textId="12514E4F" w:rsidR="00D35D1B" w:rsidRDefault="00D35D1B">
      <w:r>
        <w:t xml:space="preserve">I am a musician and relate personally to countless people who regularly </w:t>
      </w:r>
      <w:r w:rsidR="004C73B1">
        <w:t>visit</w:t>
      </w:r>
      <w:r>
        <w:t xml:space="preserve"> the Sawtooth Mountain area. The overwhelming majority of the</w:t>
      </w:r>
      <w:r w:rsidR="001D2528">
        <w:t>se visitors</w:t>
      </w:r>
      <w:r>
        <w:t xml:space="preserve"> </w:t>
      </w:r>
      <w:r w:rsidR="001D2528">
        <w:t>a</w:t>
      </w:r>
      <w:r>
        <w:t xml:space="preserve">re drawn here by </w:t>
      </w:r>
      <w:r w:rsidR="001D2528">
        <w:t>a</w:t>
      </w:r>
      <w:r>
        <w:t xml:space="preserve"> </w:t>
      </w:r>
      <w:r w:rsidR="001D2528">
        <w:t xml:space="preserve">natural environment that has been preserved far better than most other areas. </w:t>
      </w:r>
      <w:r w:rsidR="001D2528">
        <w:t>Th</w:t>
      </w:r>
      <w:r w:rsidR="004C73B1">
        <w:t>e</w:t>
      </w:r>
      <w:r w:rsidR="001D2528">
        <w:t xml:space="preserve"> proposal </w:t>
      </w:r>
      <w:r w:rsidR="004C73B1">
        <w:t xml:space="preserve">in question </w:t>
      </w:r>
      <w:r w:rsidR="001D2528">
        <w:t xml:space="preserve">will leave an </w:t>
      </w:r>
      <w:r w:rsidR="000B2197">
        <w:t>environment</w:t>
      </w:r>
      <w:r w:rsidR="001D2528">
        <w:t xml:space="preserve"> in chaos</w:t>
      </w:r>
      <w:r w:rsidR="0048782A">
        <w:t>, in the heart the north shore highlands</w:t>
      </w:r>
      <w:r w:rsidR="001D2528">
        <w:t xml:space="preserve">. What goes around comes around. If Minnesota can set a </w:t>
      </w:r>
      <w:r w:rsidR="000B2197">
        <w:t>precedent</w:t>
      </w:r>
      <w:r w:rsidR="001D2528">
        <w:t xml:space="preserve"> that we will not trade off </w:t>
      </w:r>
      <w:r w:rsidR="0048782A">
        <w:t xml:space="preserve">the environmental integrity of </w:t>
      </w:r>
      <w:r w:rsidR="001D2528">
        <w:t>these lands</w:t>
      </w:r>
      <w:r w:rsidR="0048782A">
        <w:t>,</w:t>
      </w:r>
      <w:r w:rsidR="001D2528">
        <w:t xml:space="preserve"> the positive </w:t>
      </w:r>
      <w:r w:rsidR="0048782A">
        <w:t xml:space="preserve">health </w:t>
      </w:r>
      <w:r w:rsidR="001D2528">
        <w:t>impact will be felt for generations</w:t>
      </w:r>
      <w:r w:rsidR="0048782A">
        <w:t>. A side benefit is that</w:t>
      </w:r>
      <w:r w:rsidR="001D2528">
        <w:t xml:space="preserve"> </w:t>
      </w:r>
      <w:r w:rsidR="001D2528">
        <w:t xml:space="preserve">sustainable </w:t>
      </w:r>
      <w:r w:rsidR="001D2528">
        <w:t xml:space="preserve">tourism will </w:t>
      </w:r>
      <w:r w:rsidR="0048782A">
        <w:t xml:space="preserve">continue to </w:t>
      </w:r>
      <w:r w:rsidR="001D2528">
        <w:t>increase.</w:t>
      </w:r>
    </w:p>
    <w:p w14:paraId="0F2E621F" w14:textId="0176FC8F" w:rsidR="00056D65" w:rsidRDefault="00056D65"/>
    <w:p w14:paraId="4CC39D64" w14:textId="7F16BD42" w:rsidR="00056D65" w:rsidRDefault="00056D65">
      <w:r>
        <w:t xml:space="preserve">The northern hardwood conifer forests </w:t>
      </w:r>
      <w:r w:rsidR="00626D5C">
        <w:t xml:space="preserve">bejeweling these </w:t>
      </w:r>
      <w:r w:rsidR="006F10C7">
        <w:t>Sawtooth Mountain</w:t>
      </w:r>
      <w:r w:rsidR="00626D5C">
        <w:t>s</w:t>
      </w:r>
      <w:r w:rsidR="00297376">
        <w:t xml:space="preserve"> are</w:t>
      </w:r>
      <w:r w:rsidR="00626D5C">
        <w:t xml:space="preserve"> a staggering</w:t>
      </w:r>
      <w:r w:rsidR="006F10C7">
        <w:t>ly beautiful</w:t>
      </w:r>
      <w:r w:rsidR="00626D5C">
        <w:t xml:space="preserve"> sight</w:t>
      </w:r>
      <w:r w:rsidR="00297376">
        <w:t xml:space="preserve">, </w:t>
      </w:r>
      <w:r w:rsidR="006F10C7">
        <w:t xml:space="preserve">the crown Jewels of the </w:t>
      </w:r>
      <w:r w:rsidR="005661E1">
        <w:t>Minnesot</w:t>
      </w:r>
      <w:r w:rsidR="00297376">
        <w:t>a</w:t>
      </w:r>
      <w:r w:rsidR="005661E1">
        <w:t xml:space="preserve">’s north shore. </w:t>
      </w:r>
      <w:r w:rsidR="00C72902">
        <w:t>All n</w:t>
      </w:r>
      <w:r w:rsidR="00B62015">
        <w:t xml:space="preserve">atural beauty is part of our environment, albeit increasingly rare. </w:t>
      </w:r>
      <w:r w:rsidR="00E40055">
        <w:t>From afar, t</w:t>
      </w:r>
      <w:r w:rsidR="005661E1">
        <w:t xml:space="preserve">he </w:t>
      </w:r>
      <w:r w:rsidR="00E40055">
        <w:t xml:space="preserve">detrimental </w:t>
      </w:r>
      <w:r w:rsidR="005661E1">
        <w:t xml:space="preserve">environmental impact </w:t>
      </w:r>
      <w:r w:rsidR="00E40055">
        <w:t xml:space="preserve">of </w:t>
      </w:r>
      <w:r w:rsidR="005661E1">
        <w:t>scarify</w:t>
      </w:r>
      <w:r w:rsidR="00E40055">
        <w:t xml:space="preserve">ing and defacing the </w:t>
      </w:r>
      <w:r w:rsidR="00E40055">
        <w:t xml:space="preserve">sheer majestic beauty </w:t>
      </w:r>
      <w:r w:rsidR="00E40055">
        <w:t xml:space="preserve">of these hills </w:t>
      </w:r>
      <w:r w:rsidR="0048782A">
        <w:t>is</w:t>
      </w:r>
      <w:r w:rsidR="00FD513B">
        <w:t xml:space="preserve"> obvious to anyone who</w:t>
      </w:r>
      <w:r w:rsidR="00B62015">
        <w:t xml:space="preserve"> understands </w:t>
      </w:r>
      <w:r w:rsidR="00C72902">
        <w:t>its</w:t>
      </w:r>
      <w:r w:rsidR="00B62015">
        <w:t xml:space="preserve"> essence</w:t>
      </w:r>
      <w:r w:rsidR="00FD513B">
        <w:t xml:space="preserve">. </w:t>
      </w:r>
      <w:r w:rsidR="00B62015">
        <w:t>L</w:t>
      </w:r>
      <w:r w:rsidR="00E40055">
        <w:t xml:space="preserve">eveling swaths </w:t>
      </w:r>
      <w:r w:rsidR="00297376">
        <w:t xml:space="preserve">of rare </w:t>
      </w:r>
      <w:r w:rsidR="00E40055">
        <w:t xml:space="preserve">mature hardwood </w:t>
      </w:r>
      <w:r w:rsidR="00297376">
        <w:t xml:space="preserve">forests for </w:t>
      </w:r>
      <w:r w:rsidR="00E40055">
        <w:t xml:space="preserve">wide ski runs, </w:t>
      </w:r>
      <w:r w:rsidR="00297376">
        <w:t xml:space="preserve">chair lifts, and buildings </w:t>
      </w:r>
      <w:r w:rsidR="00B62015">
        <w:t>would desecrate this environmental jewel</w:t>
      </w:r>
      <w:r w:rsidR="00C72902">
        <w:t>.</w:t>
      </w:r>
    </w:p>
    <w:p w14:paraId="0C05BD4B" w14:textId="533B91A1" w:rsidR="00C440EC" w:rsidRDefault="00C440EC"/>
    <w:p w14:paraId="1ECDA250" w14:textId="48763143" w:rsidR="00322B1F" w:rsidRDefault="00C440EC">
      <w:r>
        <w:t xml:space="preserve">In my forest wanderings </w:t>
      </w:r>
      <w:r w:rsidR="00A06E58">
        <w:t xml:space="preserve">when I happen upon trails </w:t>
      </w:r>
      <w:r>
        <w:t xml:space="preserve">cut through the forest for hiking, bicycling, </w:t>
      </w:r>
      <w:r w:rsidR="00C72902">
        <w:t xml:space="preserve">and </w:t>
      </w:r>
      <w:r>
        <w:t>skiing</w:t>
      </w:r>
      <w:r w:rsidR="00A06E58">
        <w:t>, my reaction is not favorable; I notice the erosion and the effect</w:t>
      </w:r>
      <w:r w:rsidR="00C72902">
        <w:t>s</w:t>
      </w:r>
      <w:r w:rsidR="00A06E58">
        <w:t xml:space="preserve"> they have on local animal and bird populations. However, I do not lobby against</w:t>
      </w:r>
      <w:r w:rsidR="00C70E8F" w:rsidRPr="00C70E8F">
        <w:t xml:space="preserve"> </w:t>
      </w:r>
      <w:r w:rsidR="00C70E8F">
        <w:t xml:space="preserve">the </w:t>
      </w:r>
      <w:r w:rsidR="00C70E8F" w:rsidRPr="00C70E8F">
        <w:t>special use permits</w:t>
      </w:r>
      <w:r w:rsidR="00A06E58">
        <w:t xml:space="preserve"> </w:t>
      </w:r>
      <w:r w:rsidR="00C70E8F">
        <w:t xml:space="preserve">granted for </w:t>
      </w:r>
      <w:r w:rsidR="00A06E58">
        <w:t>them because the</w:t>
      </w:r>
      <w:r w:rsidR="00C70E8F">
        <w:t>se trails</w:t>
      </w:r>
      <w:r w:rsidR="00A06E58">
        <w:t xml:space="preserve"> get people out to experience </w:t>
      </w:r>
      <w:r w:rsidR="00C70E8F">
        <w:t xml:space="preserve">our </w:t>
      </w:r>
      <w:r w:rsidR="000B2197">
        <w:t>Northwoods</w:t>
      </w:r>
      <w:r w:rsidR="0048782A">
        <w:t xml:space="preserve"> </w:t>
      </w:r>
      <w:r w:rsidR="00C70E8F">
        <w:t>jewels</w:t>
      </w:r>
      <w:r w:rsidR="00A06E58">
        <w:t xml:space="preserve"> intimately. </w:t>
      </w:r>
      <w:r w:rsidR="00C70E8F">
        <w:t>T</w:t>
      </w:r>
      <w:r w:rsidR="00A06E58">
        <w:t xml:space="preserve">hat intimate experience raises human </w:t>
      </w:r>
      <w:r w:rsidR="00C72902">
        <w:t>consciousness</w:t>
      </w:r>
      <w:r w:rsidR="00C70E8F">
        <w:t xml:space="preserve"> </w:t>
      </w:r>
      <w:r w:rsidR="00AF5BF4">
        <w:t>regarding</w:t>
      </w:r>
      <w:r w:rsidR="00C70E8F">
        <w:t xml:space="preserve"> </w:t>
      </w:r>
      <w:r w:rsidR="00EE24E9">
        <w:t>the</w:t>
      </w:r>
      <w:r w:rsidR="00C70E8F">
        <w:t xml:space="preserve"> </w:t>
      </w:r>
      <w:r w:rsidR="000B2197">
        <w:t>interdependence</w:t>
      </w:r>
      <w:r w:rsidR="00EE24E9">
        <w:t xml:space="preserve"> of all </w:t>
      </w:r>
      <w:r w:rsidR="00C72902">
        <w:t>living things</w:t>
      </w:r>
      <w:r w:rsidR="00EE24E9">
        <w:t xml:space="preserve"> – including human</w:t>
      </w:r>
      <w:r w:rsidR="0048782A">
        <w:t>s</w:t>
      </w:r>
      <w:r w:rsidR="00EE24E9">
        <w:t xml:space="preserve"> - with the environment</w:t>
      </w:r>
      <w:r w:rsidR="00322B1F">
        <w:t xml:space="preserve">, which tends to make these folks </w:t>
      </w:r>
      <w:r w:rsidR="00EE24E9">
        <w:t xml:space="preserve">respect and </w:t>
      </w:r>
      <w:r w:rsidR="00322B1F">
        <w:t xml:space="preserve">want to preserve the environment. </w:t>
      </w:r>
      <w:r w:rsidR="00C72902">
        <w:t>Thus, d</w:t>
      </w:r>
      <w:r w:rsidR="00322B1F">
        <w:t>estruction of the environment by these smaller trails is outweighed by an improvement in human consciousness w</w:t>
      </w:r>
      <w:r w:rsidR="00C72902">
        <w:t>ith the potential</w:t>
      </w:r>
      <w:r w:rsidR="00322B1F">
        <w:t xml:space="preserve"> result </w:t>
      </w:r>
      <w:r w:rsidR="00C72902">
        <w:t>of</w:t>
      </w:r>
      <w:r w:rsidR="00322B1F">
        <w:t xml:space="preserve"> more environmental preservation.</w:t>
      </w:r>
    </w:p>
    <w:p w14:paraId="7FFC0B9D" w14:textId="77777777" w:rsidR="00322B1F" w:rsidRDefault="00322B1F"/>
    <w:p w14:paraId="2F4EADD9" w14:textId="717912C1" w:rsidR="00C440EC" w:rsidRDefault="00322B1F">
      <w:r>
        <w:lastRenderedPageBreak/>
        <w:t>The ski hill proposal is not in the same universe as these smaller trails</w:t>
      </w:r>
      <w:r w:rsidR="00C70E8F">
        <w:t xml:space="preserve">. Its adverse </w:t>
      </w:r>
      <w:r w:rsidR="00EE24E9">
        <w:t xml:space="preserve">environmental </w:t>
      </w:r>
      <w:r w:rsidR="00C70E8F">
        <w:t xml:space="preserve">effects </w:t>
      </w:r>
      <w:r w:rsidR="00EE24E9">
        <w:t>would be</w:t>
      </w:r>
      <w:r w:rsidR="00C70E8F">
        <w:t xml:space="preserve"> massive and contribute to social apathy for </w:t>
      </w:r>
      <w:r w:rsidR="00C70E8F">
        <w:t>erosion</w:t>
      </w:r>
      <w:r w:rsidR="00C70E8F">
        <w:t xml:space="preserve"> </w:t>
      </w:r>
      <w:r w:rsidR="00C70E8F">
        <w:t>and</w:t>
      </w:r>
      <w:r w:rsidR="00C70E8F">
        <w:t xml:space="preserve"> the destruction of environment and wildlife habitat.</w:t>
      </w:r>
    </w:p>
    <w:p w14:paraId="4F1DFF6E" w14:textId="77777777" w:rsidR="00C72902" w:rsidRDefault="00C72902" w:rsidP="00C72902"/>
    <w:p w14:paraId="4CDD0DDB" w14:textId="794CB479" w:rsidR="00C72902" w:rsidRDefault="00C72902" w:rsidP="00C72902">
      <w:r>
        <w:t xml:space="preserve">These </w:t>
      </w:r>
      <w:r>
        <w:t xml:space="preserve">rare </w:t>
      </w:r>
      <w:r>
        <w:t xml:space="preserve">Sawtooth Mountain hardwood conifer forests have been entrusted to us. We are custodians of a jewel. It should be considered a jewel that is not for sale. Not for sale, because otherwise all that will be left is pictures. Pictures I will be tempted to hide from my son so he does not see what was taken from him. </w:t>
      </w:r>
    </w:p>
    <w:p w14:paraId="0EB47DB2" w14:textId="3D46D355" w:rsidR="00AF5BF4" w:rsidRDefault="00AF5BF4" w:rsidP="00C72902"/>
    <w:p w14:paraId="61262A29" w14:textId="7A58793A" w:rsidR="00AF5BF4" w:rsidRDefault="00AF5BF4" w:rsidP="00C72902">
      <w:r>
        <w:t>Joe Paulik</w:t>
      </w:r>
    </w:p>
    <w:p w14:paraId="2F2FA9A5" w14:textId="40D158B4" w:rsidR="00AF5BF4" w:rsidRDefault="00AF5BF4" w:rsidP="00C72902">
      <w:r>
        <w:t>Grand Marais</w:t>
      </w:r>
    </w:p>
    <w:p w14:paraId="4CD15F89" w14:textId="77777777" w:rsidR="00C72902" w:rsidRDefault="00C72902"/>
    <w:sectPr w:rsidR="00C72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36"/>
    <w:rsid w:val="00056D65"/>
    <w:rsid w:val="000B2197"/>
    <w:rsid w:val="001D2528"/>
    <w:rsid w:val="001F1498"/>
    <w:rsid w:val="00297376"/>
    <w:rsid w:val="00322B1F"/>
    <w:rsid w:val="00362AC3"/>
    <w:rsid w:val="00441736"/>
    <w:rsid w:val="0048782A"/>
    <w:rsid w:val="004C73B1"/>
    <w:rsid w:val="005661E1"/>
    <w:rsid w:val="00626D5C"/>
    <w:rsid w:val="006E39B5"/>
    <w:rsid w:val="006F10C7"/>
    <w:rsid w:val="007756C9"/>
    <w:rsid w:val="007E6F8B"/>
    <w:rsid w:val="00A06E58"/>
    <w:rsid w:val="00AB19A5"/>
    <w:rsid w:val="00AF5BF4"/>
    <w:rsid w:val="00B62015"/>
    <w:rsid w:val="00C440EC"/>
    <w:rsid w:val="00C62E13"/>
    <w:rsid w:val="00C70E8F"/>
    <w:rsid w:val="00C72902"/>
    <w:rsid w:val="00D35D1B"/>
    <w:rsid w:val="00E40055"/>
    <w:rsid w:val="00EE24E9"/>
    <w:rsid w:val="00EE2D66"/>
    <w:rsid w:val="00FD513B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14BD"/>
  <w15:chartTrackingRefBased/>
  <w15:docId w15:val="{B3214C73-1254-4E55-9C68-349039D0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</cp:revision>
  <dcterms:created xsi:type="dcterms:W3CDTF">2021-12-05T16:50:00Z</dcterms:created>
  <dcterms:modified xsi:type="dcterms:W3CDTF">2021-12-05T19:18:00Z</dcterms:modified>
</cp:coreProperties>
</file>