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3065" w14:textId="1281B9AB" w:rsidR="00117756" w:rsidRDefault="00117756">
      <w:pPr>
        <w:rPr>
          <w:sz w:val="28"/>
          <w:szCs w:val="28"/>
        </w:rPr>
      </w:pPr>
    </w:p>
    <w:p w14:paraId="15BC8394" w14:textId="7C108FEA" w:rsidR="00EC25E3" w:rsidRDefault="00EC25E3">
      <w:pPr>
        <w:rPr>
          <w:sz w:val="28"/>
          <w:szCs w:val="28"/>
        </w:rPr>
      </w:pPr>
    </w:p>
    <w:p w14:paraId="0FEEBBBF" w14:textId="18E6889B" w:rsidR="00EC25E3" w:rsidRDefault="00EC25E3" w:rsidP="00EC25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TO: The National Forest </w:t>
      </w:r>
      <w:proofErr w:type="spellStart"/>
      <w:r>
        <w:rPr>
          <w:sz w:val="28"/>
          <w:szCs w:val="28"/>
        </w:rPr>
        <w:t>Serrvice</w:t>
      </w:r>
      <w:proofErr w:type="spellEnd"/>
    </w:p>
    <w:p w14:paraId="4ACFBEBF" w14:textId="77777777" w:rsidR="00EC25E3" w:rsidRDefault="00EC25E3" w:rsidP="00EC25E3">
      <w:pPr>
        <w:spacing w:after="0"/>
        <w:rPr>
          <w:sz w:val="28"/>
          <w:szCs w:val="28"/>
        </w:rPr>
      </w:pPr>
      <w:r>
        <w:rPr>
          <w:sz w:val="28"/>
          <w:szCs w:val="28"/>
        </w:rPr>
        <w:t>FROM: Ellen Boyle</w:t>
      </w:r>
    </w:p>
    <w:p w14:paraId="7D1CC713" w14:textId="3B044025" w:rsidR="00EC25E3" w:rsidRDefault="00EC25E3" w:rsidP="00EC25E3">
      <w:pPr>
        <w:spacing w:after="0"/>
        <w:rPr>
          <w:sz w:val="28"/>
          <w:szCs w:val="28"/>
        </w:rPr>
      </w:pPr>
      <w:r>
        <w:rPr>
          <w:sz w:val="28"/>
          <w:szCs w:val="28"/>
        </w:rPr>
        <w:t>DATE: November 12, 2021</w:t>
      </w:r>
    </w:p>
    <w:p w14:paraId="6BE879E4" w14:textId="77777777" w:rsidR="00915C22" w:rsidRPr="00915C22" w:rsidRDefault="00EC25E3" w:rsidP="00915C22">
      <w:pPr>
        <w:pStyle w:val="Heading1"/>
        <w:shd w:val="clear" w:color="auto" w:fill="FFFDEE"/>
        <w:spacing w:before="0" w:after="0"/>
        <w:rPr>
          <w:rFonts w:asciiTheme="minorHAnsi" w:eastAsia="Times New Roman" w:hAnsiTheme="minorHAnsi" w:cstheme="minorHAnsi"/>
          <w:b w:val="0"/>
          <w:bCs/>
          <w:color w:val="000000"/>
          <w:kern w:val="36"/>
          <w:sz w:val="28"/>
          <w:szCs w:val="28"/>
        </w:rPr>
      </w:pPr>
      <w:r w:rsidRPr="00915C22">
        <w:rPr>
          <w:rFonts w:asciiTheme="minorHAnsi" w:hAnsiTheme="minorHAnsi" w:cstheme="minorHAnsi"/>
          <w:b w:val="0"/>
          <w:bCs/>
          <w:sz w:val="28"/>
          <w:szCs w:val="28"/>
        </w:rPr>
        <w:t xml:space="preserve">RE: </w:t>
      </w:r>
      <w:r w:rsidR="00915C22" w:rsidRPr="00915C22">
        <w:rPr>
          <w:rFonts w:asciiTheme="minorHAnsi" w:eastAsia="Times New Roman" w:hAnsiTheme="minorHAnsi" w:cstheme="minorHAnsi"/>
          <w:b w:val="0"/>
          <w:bCs/>
          <w:color w:val="000000"/>
          <w:kern w:val="36"/>
          <w:sz w:val="28"/>
          <w:szCs w:val="28"/>
        </w:rPr>
        <w:t>Region 5 Post-Disturbance Hazardous Tree Management Project #60950</w:t>
      </w:r>
    </w:p>
    <w:p w14:paraId="509919D0" w14:textId="77777777" w:rsidR="00915C22" w:rsidRPr="00915C22" w:rsidRDefault="00915C22" w:rsidP="00915C22">
      <w:pPr>
        <w:spacing w:after="0" w:line="240" w:lineRule="auto"/>
        <w:rPr>
          <w:rFonts w:asciiTheme="minorHAnsi" w:eastAsia="Times New Roman" w:hAnsiTheme="minorHAnsi" w:cstheme="minorHAnsi"/>
          <w:bCs/>
          <w:sz w:val="28"/>
          <w:szCs w:val="28"/>
        </w:rPr>
      </w:pPr>
    </w:p>
    <w:p w14:paraId="2D1D9001" w14:textId="1C800F51" w:rsidR="00EC25E3" w:rsidRPr="00915C22" w:rsidRDefault="00EC25E3" w:rsidP="00EC25E3">
      <w:pPr>
        <w:spacing w:after="0"/>
        <w:rPr>
          <w:sz w:val="28"/>
          <w:szCs w:val="28"/>
        </w:rPr>
      </w:pPr>
    </w:p>
    <w:p w14:paraId="542AC43D" w14:textId="77777777" w:rsidR="00EC25E3" w:rsidRDefault="00EC25E3" w:rsidP="00EC25E3">
      <w:pPr>
        <w:spacing w:after="0"/>
        <w:rPr>
          <w:sz w:val="28"/>
          <w:szCs w:val="28"/>
        </w:rPr>
      </w:pPr>
    </w:p>
    <w:p w14:paraId="54775BF4" w14:textId="2D1EA65F" w:rsidR="00EC25E3" w:rsidRDefault="00EC25E3">
      <w:pPr>
        <w:rPr>
          <w:sz w:val="28"/>
          <w:szCs w:val="28"/>
        </w:rPr>
      </w:pPr>
      <w:r>
        <w:rPr>
          <w:sz w:val="28"/>
          <w:szCs w:val="28"/>
        </w:rPr>
        <w:t>Dear National Forest Service,</w:t>
      </w:r>
    </w:p>
    <w:p w14:paraId="407FB4C8" w14:textId="4229A47D" w:rsidR="00EC25E3" w:rsidRDefault="00EC25E3">
      <w:pPr>
        <w:rPr>
          <w:sz w:val="28"/>
          <w:szCs w:val="28"/>
        </w:rPr>
      </w:pPr>
      <w:r>
        <w:rPr>
          <w:sz w:val="28"/>
          <w:szCs w:val="28"/>
        </w:rPr>
        <w:t>I am writing to you to request you leave trees growing in the wilderness alone and follow the requests below. Namely:</w:t>
      </w:r>
    </w:p>
    <w:p w14:paraId="314DADCC" w14:textId="77777777" w:rsidR="00EC25E3" w:rsidRPr="00EC25E3" w:rsidRDefault="00EC25E3" w:rsidP="00EC25E3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color w:val="222222"/>
        </w:rPr>
      </w:pPr>
      <w:r w:rsidRPr="00EC25E3">
        <w:rPr>
          <w:rFonts w:ascii="Verdana" w:eastAsia="Times New Roman" w:hAnsi="Verdana" w:cs="Times New Roman"/>
          <w:color w:val="222222"/>
        </w:rPr>
        <w:t>I oppose using chainsaws to clear trails in Wilderness. </w:t>
      </w:r>
    </w:p>
    <w:p w14:paraId="0C1149E6" w14:textId="77777777" w:rsidR="00EC25E3" w:rsidRPr="00EC25E3" w:rsidRDefault="00EC25E3" w:rsidP="00EC25E3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color w:val="222222"/>
        </w:rPr>
      </w:pPr>
      <w:r w:rsidRPr="00EC25E3">
        <w:rPr>
          <w:rFonts w:ascii="Verdana" w:eastAsia="Times New Roman" w:hAnsi="Verdana" w:cs="Times New Roman"/>
          <w:color w:val="222222"/>
        </w:rPr>
        <w:t>Dead and dying trees should be left alone in Wilderness. </w:t>
      </w:r>
    </w:p>
    <w:p w14:paraId="0E4CA76B" w14:textId="77777777" w:rsidR="00EC25E3" w:rsidRPr="00EC25E3" w:rsidRDefault="00EC25E3" w:rsidP="00EC25E3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color w:val="222222"/>
        </w:rPr>
      </w:pPr>
      <w:r w:rsidRPr="00EC25E3">
        <w:rPr>
          <w:rFonts w:ascii="Verdana" w:eastAsia="Times New Roman" w:hAnsi="Verdana" w:cs="Times New Roman"/>
          <w:color w:val="222222"/>
        </w:rPr>
        <w:t>The Forest Service should use crosscut saws, not chainsaws, to clear trails of only the fallen trees that must be removed. </w:t>
      </w:r>
    </w:p>
    <w:p w14:paraId="2DBF6374" w14:textId="77777777" w:rsidR="00EC25E3" w:rsidRPr="00EC25E3" w:rsidRDefault="00EC25E3" w:rsidP="00EC25E3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color w:val="222222"/>
        </w:rPr>
      </w:pPr>
      <w:r w:rsidRPr="00EC25E3">
        <w:rPr>
          <w:rFonts w:ascii="Verdana" w:eastAsia="Times New Roman" w:hAnsi="Verdana" w:cs="Times New Roman"/>
          <w:color w:val="222222"/>
        </w:rPr>
        <w:t>Wilderness visitors should be allowed to experience nature on its own terms, including any risks that entails. </w:t>
      </w:r>
    </w:p>
    <w:p w14:paraId="225719BB" w14:textId="0BE14B54" w:rsidR="00EC25E3" w:rsidRDefault="00EC25E3" w:rsidP="00EC25E3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color w:val="222222"/>
        </w:rPr>
      </w:pPr>
      <w:r w:rsidRPr="00EC25E3">
        <w:rPr>
          <w:rFonts w:ascii="Verdana" w:eastAsia="Times New Roman" w:hAnsi="Verdana" w:cs="Times New Roman"/>
          <w:color w:val="222222"/>
        </w:rPr>
        <w:t>The Forest Service needs to exclude all Wilderness areas from this project, including any encroachment from activity on wilderness boundaries.</w:t>
      </w:r>
    </w:p>
    <w:p w14:paraId="5D138D8F" w14:textId="77D8463A" w:rsidR="00EC25E3" w:rsidRDefault="00EC25E3" w:rsidP="00EC25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</w:rPr>
      </w:pPr>
      <w:r>
        <w:rPr>
          <w:rFonts w:ascii="Verdana" w:eastAsia="Times New Roman" w:hAnsi="Verdana" w:cs="Times New Roman"/>
          <w:color w:val="222222"/>
        </w:rPr>
        <w:t>Please follow your mission to protect the forest of the United States.</w:t>
      </w:r>
    </w:p>
    <w:p w14:paraId="3F0B1AED" w14:textId="37D98578" w:rsidR="00915C22" w:rsidRDefault="00915C22" w:rsidP="00EC25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</w:rPr>
      </w:pPr>
      <w:r>
        <w:rPr>
          <w:rFonts w:ascii="Verdana" w:eastAsia="Times New Roman" w:hAnsi="Verdana" w:cs="Times New Roman"/>
          <w:color w:val="222222"/>
        </w:rPr>
        <w:t>Thank you,</w:t>
      </w:r>
    </w:p>
    <w:p w14:paraId="2EE22696" w14:textId="1986D108" w:rsidR="00915C22" w:rsidRDefault="00915C22" w:rsidP="00EC25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</w:rPr>
      </w:pPr>
      <w:r>
        <w:rPr>
          <w:rFonts w:ascii="Verdana" w:eastAsia="Times New Roman" w:hAnsi="Verdana" w:cs="Times New Roman"/>
          <w:color w:val="222222"/>
        </w:rPr>
        <w:t>Ellen Boyle</w:t>
      </w:r>
    </w:p>
    <w:p w14:paraId="42EFAB0C" w14:textId="77777777" w:rsidR="00915C22" w:rsidRPr="00EC25E3" w:rsidRDefault="00915C22" w:rsidP="00EC25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</w:rPr>
      </w:pPr>
    </w:p>
    <w:p w14:paraId="283843E6" w14:textId="01FF76DD" w:rsidR="00EC25E3" w:rsidRPr="00EC25E3" w:rsidRDefault="00EC25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C25E3" w:rsidRPr="00EC25E3" w:rsidSect="00326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Ƹ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1805"/>
    <w:multiLevelType w:val="multilevel"/>
    <w:tmpl w:val="4D06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E3"/>
    <w:rsid w:val="00117756"/>
    <w:rsid w:val="00157CCD"/>
    <w:rsid w:val="00326385"/>
    <w:rsid w:val="00915C22"/>
    <w:rsid w:val="00A156B6"/>
    <w:rsid w:val="00C1359E"/>
    <w:rsid w:val="00EC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BDD2"/>
  <w15:chartTrackingRefBased/>
  <w15:docId w15:val="{D890F24F-80B1-B94F-A2C5-9D1AB48C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CCD"/>
  </w:style>
  <w:style w:type="paragraph" w:styleId="Heading1">
    <w:name w:val="heading 1"/>
    <w:basedOn w:val="Normal"/>
    <w:next w:val="Normal"/>
    <w:link w:val="Heading1Char"/>
    <w:uiPriority w:val="9"/>
    <w:qFormat/>
    <w:rsid w:val="00157C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CCD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CCD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CC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C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C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CC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57CC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CC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CCD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CCD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CC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57CC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57CC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CCD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57CCD"/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157CCD"/>
    <w:rPr>
      <w:b/>
      <w:bCs/>
    </w:rPr>
  </w:style>
  <w:style w:type="character" w:styleId="Emphasis">
    <w:name w:val="Emphasis"/>
    <w:basedOn w:val="DefaultParagraphFont"/>
    <w:uiPriority w:val="20"/>
    <w:qFormat/>
    <w:rsid w:val="00157CCD"/>
    <w:rPr>
      <w:i/>
      <w:iCs/>
    </w:rPr>
  </w:style>
  <w:style w:type="paragraph" w:styleId="NoSpacing">
    <w:name w:val="No Spacing"/>
    <w:uiPriority w:val="1"/>
    <w:qFormat/>
    <w:rsid w:val="00157CCD"/>
  </w:style>
  <w:style w:type="character" w:customStyle="1" w:styleId="apple-converted-space">
    <w:name w:val="apple-converted-space"/>
    <w:basedOn w:val="DefaultParagraphFont"/>
    <w:rsid w:val="00EC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Boyle</dc:creator>
  <cp:keywords/>
  <dc:description/>
  <cp:lastModifiedBy>Ellen Boyle</cp:lastModifiedBy>
  <cp:revision>2</cp:revision>
  <dcterms:created xsi:type="dcterms:W3CDTF">2021-11-13T03:57:00Z</dcterms:created>
  <dcterms:modified xsi:type="dcterms:W3CDTF">2021-11-13T04:07:00Z</dcterms:modified>
</cp:coreProperties>
</file>