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EB85B" w14:textId="7F81D2F6" w:rsidR="00BF6723" w:rsidRDefault="000D36A9">
      <w:r>
        <w:t>Thank you for all the hard work</w:t>
      </w:r>
      <w:r w:rsidR="007E70D3">
        <w:t xml:space="preserve"> that went into the draft EA</w:t>
      </w:r>
      <w:r>
        <w:t xml:space="preserve"> and appreciate the opportunity to comment. In general, I s</w:t>
      </w:r>
      <w:r w:rsidR="00971A66">
        <w:t xml:space="preserve">upport </w:t>
      </w:r>
      <w:r w:rsidR="003261E7">
        <w:t>A</w:t>
      </w:r>
      <w:r w:rsidR="00971A66">
        <w:t>lternative 2</w:t>
      </w:r>
      <w:r>
        <w:t xml:space="preserve"> as it addresses many concerns brought up by local recreationalists during the scoping period. </w:t>
      </w:r>
    </w:p>
    <w:p w14:paraId="6118AC53" w14:textId="60DD7872" w:rsidR="00971A66" w:rsidRDefault="000D36A9">
      <w:r>
        <w:t>I do however feel</w:t>
      </w:r>
      <w:r w:rsidR="00971A66">
        <w:t xml:space="preserve"> mountain goat data is minimal. Before </w:t>
      </w:r>
      <w:r w:rsidR="00DD0C25">
        <w:t xml:space="preserve">any </w:t>
      </w:r>
      <w:r w:rsidR="00971A66">
        <w:t xml:space="preserve">expansion </w:t>
      </w:r>
      <w:r w:rsidR="00DD0C25">
        <w:t>is</w:t>
      </w:r>
      <w:r>
        <w:t xml:space="preserve"> allowed,</w:t>
      </w:r>
      <w:r w:rsidR="00DD0C25">
        <w:t xml:space="preserve"> </w:t>
      </w:r>
      <w:r w:rsidR="00971A66">
        <w:t>I really would like to see more studies</w:t>
      </w:r>
      <w:r w:rsidR="00596785">
        <w:t xml:space="preserve"> to</w:t>
      </w:r>
      <w:r w:rsidR="00971A66">
        <w:t xml:space="preserve"> better understand winter habitat use and goat kidding areas. There are goat avoidance zones</w:t>
      </w:r>
      <w:r w:rsidR="00DD0C25">
        <w:t xml:space="preserve"> </w:t>
      </w:r>
      <w:r w:rsidR="007E70D3">
        <w:t xml:space="preserve">defined in the alternatives. </w:t>
      </w:r>
      <w:r w:rsidR="00971A66">
        <w:t xml:space="preserve">How will this be enforced? </w:t>
      </w:r>
      <w:r w:rsidR="00596785">
        <w:t xml:space="preserve">I have no faith in relying on </w:t>
      </w:r>
      <w:r w:rsidR="00971A66">
        <w:t>self</w:t>
      </w:r>
      <w:r w:rsidR="00596785">
        <w:t>-</w:t>
      </w:r>
      <w:r w:rsidR="00971A66">
        <w:t xml:space="preserve">policing and good will. I have experience in this industry, there is extreme pressure to satisfy high paying clients. </w:t>
      </w:r>
      <w:r w:rsidR="00560150">
        <w:t xml:space="preserve">It would be prudent to have some kind of </w:t>
      </w:r>
      <w:r w:rsidR="00596785">
        <w:t>GPS tracking on all helicopters as a stipulation of their permit.</w:t>
      </w:r>
    </w:p>
    <w:p w14:paraId="04BE2CF9" w14:textId="1ADB9508" w:rsidR="00596785" w:rsidRDefault="00596785">
      <w:r>
        <w:t xml:space="preserve">In regards to flight paths, </w:t>
      </w:r>
      <w:r w:rsidR="000D36A9">
        <w:t>it would be respectful to</w:t>
      </w:r>
      <w:r>
        <w:t xml:space="preserve"> avoid winter recreation use areas</w:t>
      </w:r>
      <w:r w:rsidR="00DD0C25">
        <w:t xml:space="preserve"> (</w:t>
      </w:r>
      <w:proofErr w:type="spellStart"/>
      <w:r w:rsidR="00DD0C25">
        <w:t>Eyak</w:t>
      </w:r>
      <w:proofErr w:type="spellEnd"/>
      <w:r w:rsidR="00DD0C25">
        <w:t xml:space="preserve"> Lake,</w:t>
      </w:r>
      <w:r w:rsidR="00560150">
        <w:t xml:space="preserve"> </w:t>
      </w:r>
      <w:r w:rsidR="00DD0C25">
        <w:t>Sheridan Lake</w:t>
      </w:r>
      <w:r w:rsidR="000D36A9">
        <w:t>, Power Creek</w:t>
      </w:r>
      <w:r w:rsidR="00DD0C25">
        <w:t xml:space="preserve">) </w:t>
      </w:r>
      <w:r>
        <w:t>and any residential areas. We do have helicopter traffic in the vicinity of the Cordova airport but a few flights here and there is not comparable to heli-skiing opera</w:t>
      </w:r>
      <w:r w:rsidR="00560150">
        <w:t xml:space="preserve">tions who can have over 20 flights a </w:t>
      </w:r>
      <w:proofErr w:type="gramStart"/>
      <w:r w:rsidR="00560150">
        <w:t>day shuttling skiers</w:t>
      </w:r>
      <w:proofErr w:type="gramEnd"/>
      <w:r w:rsidR="00560150">
        <w:t xml:space="preserve"> to and from the zone. </w:t>
      </w:r>
    </w:p>
    <w:p w14:paraId="011BF980" w14:textId="293F5F98" w:rsidR="007E70D3" w:rsidRDefault="007E70D3"/>
    <w:p w14:paraId="7F43179E" w14:textId="7B8CD8DA" w:rsidR="007E70D3" w:rsidRDefault="007E70D3">
      <w:r>
        <w:t>Thank you</w:t>
      </w:r>
      <w:r w:rsidR="00560150">
        <w:t xml:space="preserve"> for the opportunity to comment</w:t>
      </w:r>
      <w:r>
        <w:t>,</w:t>
      </w:r>
    </w:p>
    <w:p w14:paraId="6D7E260F" w14:textId="128FE66B" w:rsidR="007E70D3" w:rsidRDefault="007E70D3" w:rsidP="007E70D3">
      <w:pPr>
        <w:spacing w:after="0"/>
      </w:pPr>
      <w:r>
        <w:t>Kirsti Jurica</w:t>
      </w:r>
    </w:p>
    <w:p w14:paraId="3587652C" w14:textId="224B3A67" w:rsidR="007E70D3" w:rsidRDefault="007E70D3" w:rsidP="007E70D3">
      <w:pPr>
        <w:spacing w:after="0"/>
      </w:pPr>
      <w:r>
        <w:t>Cordova Resident</w:t>
      </w:r>
    </w:p>
    <w:sectPr w:rsidR="007E7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053C5" w14:textId="77777777" w:rsidR="007E685E" w:rsidRDefault="007E685E" w:rsidP="00971A66">
      <w:pPr>
        <w:spacing w:after="0" w:line="240" w:lineRule="auto"/>
      </w:pPr>
      <w:r>
        <w:separator/>
      </w:r>
    </w:p>
  </w:endnote>
  <w:endnote w:type="continuationSeparator" w:id="0">
    <w:p w14:paraId="33578B92" w14:textId="77777777" w:rsidR="007E685E" w:rsidRDefault="007E685E" w:rsidP="00971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146E5" w14:textId="77777777" w:rsidR="007E685E" w:rsidRDefault="007E685E" w:rsidP="00971A66">
      <w:pPr>
        <w:spacing w:after="0" w:line="240" w:lineRule="auto"/>
      </w:pPr>
      <w:r>
        <w:separator/>
      </w:r>
    </w:p>
  </w:footnote>
  <w:footnote w:type="continuationSeparator" w:id="0">
    <w:p w14:paraId="0973EB6E" w14:textId="77777777" w:rsidR="007E685E" w:rsidRDefault="007E685E" w:rsidP="00971A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A66"/>
    <w:rsid w:val="000034E2"/>
    <w:rsid w:val="000D36A9"/>
    <w:rsid w:val="001C4C22"/>
    <w:rsid w:val="00214BB3"/>
    <w:rsid w:val="003261E7"/>
    <w:rsid w:val="003272F2"/>
    <w:rsid w:val="00560150"/>
    <w:rsid w:val="00596785"/>
    <w:rsid w:val="007E685E"/>
    <w:rsid w:val="007E70D3"/>
    <w:rsid w:val="00855AFA"/>
    <w:rsid w:val="00971A66"/>
    <w:rsid w:val="00DD0C25"/>
    <w:rsid w:val="00E704CA"/>
    <w:rsid w:val="00F4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D0201"/>
  <w15:chartTrackingRefBased/>
  <w15:docId w15:val="{8C54BE4F-F630-43ED-88BD-233AAE02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A66"/>
  </w:style>
  <w:style w:type="paragraph" w:styleId="Footer">
    <w:name w:val="footer"/>
    <w:basedOn w:val="Normal"/>
    <w:link w:val="FooterChar"/>
    <w:uiPriority w:val="99"/>
    <w:unhideWhenUsed/>
    <w:rsid w:val="00971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juricaka@gmail.com</dc:creator>
  <cp:keywords/>
  <dc:description/>
  <cp:lastModifiedBy>juricaka@gmail.com</cp:lastModifiedBy>
  <cp:revision>8</cp:revision>
  <dcterms:created xsi:type="dcterms:W3CDTF">2021-08-21T17:02:00Z</dcterms:created>
  <dcterms:modified xsi:type="dcterms:W3CDTF">2021-08-22T02:24:00Z</dcterms:modified>
</cp:coreProperties>
</file>