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0DEDC" w14:textId="77777777" w:rsidR="00BC0EC1" w:rsidRDefault="00BC0EC1" w:rsidP="00BC0EC1">
      <w:r>
        <w:t>Mr. John Morgan, District Ranger</w:t>
      </w:r>
    </w:p>
    <w:p w14:paraId="6093913F" w14:textId="0ADE0404" w:rsidR="00BC0EC1" w:rsidRDefault="00BC0EC1" w:rsidP="00BC0EC1">
      <w:r>
        <w:t>Cheat Potomac Ranger District</w:t>
      </w:r>
    </w:p>
    <w:p w14:paraId="024CD5C3" w14:textId="048AB6DC" w:rsidR="00BC0EC1" w:rsidRDefault="00BC0EC1" w:rsidP="00BC0EC1">
      <w:r>
        <w:t>2499 North Fork Highway</w:t>
      </w:r>
    </w:p>
    <w:p w14:paraId="5895BC0F" w14:textId="0673AD6C" w:rsidR="00BC0EC1" w:rsidRDefault="00BC0EC1" w:rsidP="00BC0EC1">
      <w:r>
        <w:t>Petersburg, WV 26847</w:t>
      </w:r>
    </w:p>
    <w:p w14:paraId="1ED0CCA6" w14:textId="4B47C08E" w:rsidR="00BC0EC1" w:rsidRDefault="00BC0EC1" w:rsidP="00BC0EC1"/>
    <w:p w14:paraId="1AB2E463" w14:textId="718FC03A" w:rsidR="00BC0EC1" w:rsidRDefault="00BC0EC1" w:rsidP="00BC0EC1">
      <w:r>
        <w:t>Subject : Upper Cheat River Project</w:t>
      </w:r>
    </w:p>
    <w:p w14:paraId="32CE5E2B" w14:textId="5B83AFC9" w:rsidR="00BC0EC1" w:rsidRDefault="00BC0EC1" w:rsidP="00BC0EC1">
      <w:r>
        <w:t>Mr. Morgan</w:t>
      </w:r>
    </w:p>
    <w:p w14:paraId="65FB888F" w14:textId="19788CCE" w:rsidR="00BC0EC1" w:rsidRDefault="00BC0EC1" w:rsidP="00BC0EC1">
      <w:r>
        <w:t xml:space="preserve">In your plan for the Upper Cheat River Project, annual Harvests of around 1% per year seems lacking in the in the overall management of the area. I am in support of the USFS plans to increase harvesting in order to become a more diversified forest for many different uses, however 1+/- % per year seems insignificant. </w:t>
      </w:r>
    </w:p>
    <w:p w14:paraId="15692DDB" w14:textId="3A24C11F" w:rsidR="00BC0EC1" w:rsidRDefault="00BC0EC1">
      <w:r>
        <w:t>Secondly, the methods in which the proposed harvesting is to be conducted, (mostly Helicopter, with some cable yarding sales) will lead to little benefit to the l</w:t>
      </w:r>
      <w:r w:rsidR="007D340F">
        <w:t>o</w:t>
      </w:r>
      <w:r>
        <w:t xml:space="preserve">cal </w:t>
      </w:r>
      <w:r w:rsidR="00E65678">
        <w:t>industry and</w:t>
      </w:r>
      <w:r>
        <w:t xml:space="preserve"> will lead to a low percentage of actual sales rate</w:t>
      </w:r>
      <w:r w:rsidR="00121726">
        <w:t>s</w:t>
      </w:r>
      <w:r>
        <w:t xml:space="preserve">. I believe these will mostly “no sale”, which will lead to a significant </w:t>
      </w:r>
      <w:r w:rsidR="00E65678">
        <w:t>number</w:t>
      </w:r>
      <w:r>
        <w:t xml:space="preserve"> </w:t>
      </w:r>
      <w:r w:rsidR="007D340F">
        <w:t>of costly “re- Ads”</w:t>
      </w:r>
      <w:r w:rsidR="00E65678">
        <w:t xml:space="preserve">, </w:t>
      </w:r>
      <w:r w:rsidR="007D340F">
        <w:t xml:space="preserve"> ultimately ending up as no sales. As a </w:t>
      </w:r>
      <w:r w:rsidR="00E65678">
        <w:t>23-year</w:t>
      </w:r>
      <w:r w:rsidR="007D340F">
        <w:t xml:space="preserve"> Forestry professional, I have experienced both Helicopter and Cable Yarding units, and these methods simply add little to the industry and local economies. </w:t>
      </w:r>
    </w:p>
    <w:p w14:paraId="470EC4E9" w14:textId="6B419C02" w:rsidR="007D340F" w:rsidRDefault="007D340F">
      <w:r>
        <w:t xml:space="preserve">In summary, the forest will fall further and further behind from a management </w:t>
      </w:r>
      <w:r w:rsidR="00E65678">
        <w:t xml:space="preserve">standpoint at the low proposed rates of harvest and we as an industry need to stick to the proven conventional logging practices the State has been known for. Conventional Logging has been proven to protect the land and provide valuable revenue to the local communities. </w:t>
      </w:r>
    </w:p>
    <w:p w14:paraId="4F0AFA47" w14:textId="66392C9E" w:rsidR="00E65678" w:rsidRDefault="00E65678">
      <w:r>
        <w:t>Thanks for your consideration.</w:t>
      </w:r>
    </w:p>
    <w:p w14:paraId="3A719E23" w14:textId="77777777" w:rsidR="00E65678" w:rsidRDefault="00E65678"/>
    <w:p w14:paraId="16EB8503" w14:textId="2D0E5694" w:rsidR="00E65678" w:rsidRDefault="00E65678">
      <w:r>
        <w:t>Jared M. Simpson,  WV RPF 538</w:t>
      </w:r>
      <w:r w:rsidR="00881D45">
        <w:t>,</w:t>
      </w:r>
      <w:bookmarkStart w:id="0" w:name="_GoBack"/>
      <w:bookmarkEnd w:id="0"/>
      <w:r>
        <w:t xml:space="preserve"> MD RPF 680</w:t>
      </w:r>
    </w:p>
    <w:sectPr w:rsidR="00E65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C1"/>
    <w:rsid w:val="000068A5"/>
    <w:rsid w:val="0000781B"/>
    <w:rsid w:val="00007909"/>
    <w:rsid w:val="000209F8"/>
    <w:rsid w:val="00022202"/>
    <w:rsid w:val="00026C19"/>
    <w:rsid w:val="0003511E"/>
    <w:rsid w:val="000403CD"/>
    <w:rsid w:val="000522AF"/>
    <w:rsid w:val="000574F6"/>
    <w:rsid w:val="0006235B"/>
    <w:rsid w:val="00062E09"/>
    <w:rsid w:val="000709BE"/>
    <w:rsid w:val="0007407F"/>
    <w:rsid w:val="000921FC"/>
    <w:rsid w:val="00093215"/>
    <w:rsid w:val="00093EC3"/>
    <w:rsid w:val="000C0AA4"/>
    <w:rsid w:val="000E0722"/>
    <w:rsid w:val="000E268C"/>
    <w:rsid w:val="000F7530"/>
    <w:rsid w:val="00116629"/>
    <w:rsid w:val="00121726"/>
    <w:rsid w:val="00132D30"/>
    <w:rsid w:val="001438A3"/>
    <w:rsid w:val="00152970"/>
    <w:rsid w:val="001571C8"/>
    <w:rsid w:val="00171A54"/>
    <w:rsid w:val="00171E9D"/>
    <w:rsid w:val="00174EF8"/>
    <w:rsid w:val="00186F74"/>
    <w:rsid w:val="00193980"/>
    <w:rsid w:val="001C1DFC"/>
    <w:rsid w:val="002009E6"/>
    <w:rsid w:val="00201F24"/>
    <w:rsid w:val="00216AB7"/>
    <w:rsid w:val="0021771F"/>
    <w:rsid w:val="002236F4"/>
    <w:rsid w:val="00226DAA"/>
    <w:rsid w:val="0023374D"/>
    <w:rsid w:val="00237C72"/>
    <w:rsid w:val="0025428F"/>
    <w:rsid w:val="00256B0D"/>
    <w:rsid w:val="00261F9E"/>
    <w:rsid w:val="0026660C"/>
    <w:rsid w:val="00270663"/>
    <w:rsid w:val="002746A7"/>
    <w:rsid w:val="0027671E"/>
    <w:rsid w:val="00284353"/>
    <w:rsid w:val="002917D1"/>
    <w:rsid w:val="002931BD"/>
    <w:rsid w:val="00296E94"/>
    <w:rsid w:val="002C059C"/>
    <w:rsid w:val="002D3036"/>
    <w:rsid w:val="002E7901"/>
    <w:rsid w:val="003013EB"/>
    <w:rsid w:val="0030482C"/>
    <w:rsid w:val="00315C8B"/>
    <w:rsid w:val="00325C12"/>
    <w:rsid w:val="00326F4B"/>
    <w:rsid w:val="00330CDA"/>
    <w:rsid w:val="00331DFC"/>
    <w:rsid w:val="00347592"/>
    <w:rsid w:val="00352F68"/>
    <w:rsid w:val="00360B57"/>
    <w:rsid w:val="0036237B"/>
    <w:rsid w:val="00366156"/>
    <w:rsid w:val="00372954"/>
    <w:rsid w:val="00373074"/>
    <w:rsid w:val="00375823"/>
    <w:rsid w:val="00384175"/>
    <w:rsid w:val="003968FF"/>
    <w:rsid w:val="003A05ED"/>
    <w:rsid w:val="003A0F45"/>
    <w:rsid w:val="003A690C"/>
    <w:rsid w:val="003A78B4"/>
    <w:rsid w:val="003D02DC"/>
    <w:rsid w:val="003D0801"/>
    <w:rsid w:val="003D36E1"/>
    <w:rsid w:val="003E2358"/>
    <w:rsid w:val="003E62E0"/>
    <w:rsid w:val="003F36BE"/>
    <w:rsid w:val="00420C13"/>
    <w:rsid w:val="00436426"/>
    <w:rsid w:val="00461E24"/>
    <w:rsid w:val="00466A71"/>
    <w:rsid w:val="004707E8"/>
    <w:rsid w:val="00477829"/>
    <w:rsid w:val="0048222C"/>
    <w:rsid w:val="00482BD2"/>
    <w:rsid w:val="004835DE"/>
    <w:rsid w:val="00493006"/>
    <w:rsid w:val="004956C9"/>
    <w:rsid w:val="00496C22"/>
    <w:rsid w:val="00496F8B"/>
    <w:rsid w:val="004A219B"/>
    <w:rsid w:val="004B79DC"/>
    <w:rsid w:val="004C6B8A"/>
    <w:rsid w:val="004D3B1F"/>
    <w:rsid w:val="004E3008"/>
    <w:rsid w:val="004E3484"/>
    <w:rsid w:val="005068F5"/>
    <w:rsid w:val="00510FD6"/>
    <w:rsid w:val="005154C7"/>
    <w:rsid w:val="00517E10"/>
    <w:rsid w:val="0053172D"/>
    <w:rsid w:val="00532EE0"/>
    <w:rsid w:val="0053533B"/>
    <w:rsid w:val="00563819"/>
    <w:rsid w:val="00566B71"/>
    <w:rsid w:val="00577C58"/>
    <w:rsid w:val="005807C8"/>
    <w:rsid w:val="00582AE6"/>
    <w:rsid w:val="005A2C15"/>
    <w:rsid w:val="005A4BA1"/>
    <w:rsid w:val="005A5DA8"/>
    <w:rsid w:val="005B7EE1"/>
    <w:rsid w:val="005C1FC0"/>
    <w:rsid w:val="005C4831"/>
    <w:rsid w:val="005C657B"/>
    <w:rsid w:val="005D2AFE"/>
    <w:rsid w:val="005E61F7"/>
    <w:rsid w:val="006012EE"/>
    <w:rsid w:val="00603121"/>
    <w:rsid w:val="00606722"/>
    <w:rsid w:val="0061211A"/>
    <w:rsid w:val="006203F7"/>
    <w:rsid w:val="00622B8E"/>
    <w:rsid w:val="0063539E"/>
    <w:rsid w:val="006378AB"/>
    <w:rsid w:val="00640AE4"/>
    <w:rsid w:val="00646386"/>
    <w:rsid w:val="00695516"/>
    <w:rsid w:val="006A1DC3"/>
    <w:rsid w:val="006B4CB9"/>
    <w:rsid w:val="006C0195"/>
    <w:rsid w:val="006C1B95"/>
    <w:rsid w:val="006C3275"/>
    <w:rsid w:val="006C38DC"/>
    <w:rsid w:val="006C424D"/>
    <w:rsid w:val="006D2694"/>
    <w:rsid w:val="006D4A68"/>
    <w:rsid w:val="006D790D"/>
    <w:rsid w:val="006E51D6"/>
    <w:rsid w:val="006F1B98"/>
    <w:rsid w:val="006F569F"/>
    <w:rsid w:val="006F759C"/>
    <w:rsid w:val="00700561"/>
    <w:rsid w:val="0072582F"/>
    <w:rsid w:val="00731110"/>
    <w:rsid w:val="00735355"/>
    <w:rsid w:val="00737B10"/>
    <w:rsid w:val="00745651"/>
    <w:rsid w:val="007525CC"/>
    <w:rsid w:val="00754294"/>
    <w:rsid w:val="00762D44"/>
    <w:rsid w:val="007943FD"/>
    <w:rsid w:val="007C33CE"/>
    <w:rsid w:val="007C379E"/>
    <w:rsid w:val="007D340F"/>
    <w:rsid w:val="007D6DDE"/>
    <w:rsid w:val="007E3455"/>
    <w:rsid w:val="007F2B1A"/>
    <w:rsid w:val="007F31A0"/>
    <w:rsid w:val="007F4476"/>
    <w:rsid w:val="007F6CFB"/>
    <w:rsid w:val="00807F15"/>
    <w:rsid w:val="008130EA"/>
    <w:rsid w:val="0081338F"/>
    <w:rsid w:val="00815173"/>
    <w:rsid w:val="00821B62"/>
    <w:rsid w:val="00825A0F"/>
    <w:rsid w:val="00826A8A"/>
    <w:rsid w:val="0083754F"/>
    <w:rsid w:val="008407F5"/>
    <w:rsid w:val="008439AA"/>
    <w:rsid w:val="00852C7F"/>
    <w:rsid w:val="008571D7"/>
    <w:rsid w:val="0088182E"/>
    <w:rsid w:val="00881D45"/>
    <w:rsid w:val="00882C47"/>
    <w:rsid w:val="008862B3"/>
    <w:rsid w:val="0088714E"/>
    <w:rsid w:val="00896893"/>
    <w:rsid w:val="008B3CD4"/>
    <w:rsid w:val="008D0287"/>
    <w:rsid w:val="008F3A95"/>
    <w:rsid w:val="009126B5"/>
    <w:rsid w:val="009153D3"/>
    <w:rsid w:val="00924C97"/>
    <w:rsid w:val="009359CD"/>
    <w:rsid w:val="009542A2"/>
    <w:rsid w:val="009543E8"/>
    <w:rsid w:val="00974E3A"/>
    <w:rsid w:val="00994C30"/>
    <w:rsid w:val="00995620"/>
    <w:rsid w:val="00997009"/>
    <w:rsid w:val="009A67B8"/>
    <w:rsid w:val="009C6175"/>
    <w:rsid w:val="009D0EBE"/>
    <w:rsid w:val="009E0F58"/>
    <w:rsid w:val="009E5A10"/>
    <w:rsid w:val="009E5BD8"/>
    <w:rsid w:val="00A1209E"/>
    <w:rsid w:val="00A224A9"/>
    <w:rsid w:val="00A3309B"/>
    <w:rsid w:val="00A42C3D"/>
    <w:rsid w:val="00A5121A"/>
    <w:rsid w:val="00A770A8"/>
    <w:rsid w:val="00A81603"/>
    <w:rsid w:val="00A90622"/>
    <w:rsid w:val="00AB1B77"/>
    <w:rsid w:val="00AB27CA"/>
    <w:rsid w:val="00AD12CF"/>
    <w:rsid w:val="00AE4376"/>
    <w:rsid w:val="00AF61AF"/>
    <w:rsid w:val="00B06E0C"/>
    <w:rsid w:val="00B104BB"/>
    <w:rsid w:val="00B20227"/>
    <w:rsid w:val="00B20B5C"/>
    <w:rsid w:val="00B217CF"/>
    <w:rsid w:val="00B47B00"/>
    <w:rsid w:val="00B50A28"/>
    <w:rsid w:val="00B70FC7"/>
    <w:rsid w:val="00B7115E"/>
    <w:rsid w:val="00B8297E"/>
    <w:rsid w:val="00B840F1"/>
    <w:rsid w:val="00B85A42"/>
    <w:rsid w:val="00B86307"/>
    <w:rsid w:val="00B86D74"/>
    <w:rsid w:val="00B87995"/>
    <w:rsid w:val="00B900CA"/>
    <w:rsid w:val="00BA78FB"/>
    <w:rsid w:val="00BC0EC1"/>
    <w:rsid w:val="00BE3355"/>
    <w:rsid w:val="00BF52C7"/>
    <w:rsid w:val="00BF69B6"/>
    <w:rsid w:val="00C01B48"/>
    <w:rsid w:val="00C10FA4"/>
    <w:rsid w:val="00C2011F"/>
    <w:rsid w:val="00C23059"/>
    <w:rsid w:val="00C27075"/>
    <w:rsid w:val="00C51B49"/>
    <w:rsid w:val="00C51D57"/>
    <w:rsid w:val="00C531D4"/>
    <w:rsid w:val="00C72840"/>
    <w:rsid w:val="00C73C62"/>
    <w:rsid w:val="00C9062A"/>
    <w:rsid w:val="00C96439"/>
    <w:rsid w:val="00CA02B2"/>
    <w:rsid w:val="00CA1D0C"/>
    <w:rsid w:val="00CF405D"/>
    <w:rsid w:val="00CF5A38"/>
    <w:rsid w:val="00D03605"/>
    <w:rsid w:val="00D1797F"/>
    <w:rsid w:val="00D2263B"/>
    <w:rsid w:val="00D27EF1"/>
    <w:rsid w:val="00D326A6"/>
    <w:rsid w:val="00D3559B"/>
    <w:rsid w:val="00D4172A"/>
    <w:rsid w:val="00D47087"/>
    <w:rsid w:val="00D522BC"/>
    <w:rsid w:val="00D66D75"/>
    <w:rsid w:val="00D7132C"/>
    <w:rsid w:val="00D72A20"/>
    <w:rsid w:val="00D732D0"/>
    <w:rsid w:val="00D8695A"/>
    <w:rsid w:val="00D87492"/>
    <w:rsid w:val="00D93144"/>
    <w:rsid w:val="00DA371B"/>
    <w:rsid w:val="00DA7EA4"/>
    <w:rsid w:val="00DB057C"/>
    <w:rsid w:val="00DD5060"/>
    <w:rsid w:val="00DD5AED"/>
    <w:rsid w:val="00DD6862"/>
    <w:rsid w:val="00E01205"/>
    <w:rsid w:val="00E01B2A"/>
    <w:rsid w:val="00E01F4A"/>
    <w:rsid w:val="00E16B75"/>
    <w:rsid w:val="00E16FF1"/>
    <w:rsid w:val="00E20899"/>
    <w:rsid w:val="00E20EBC"/>
    <w:rsid w:val="00E31A46"/>
    <w:rsid w:val="00E330F1"/>
    <w:rsid w:val="00E34ED8"/>
    <w:rsid w:val="00E35134"/>
    <w:rsid w:val="00E5316A"/>
    <w:rsid w:val="00E564AA"/>
    <w:rsid w:val="00E57D24"/>
    <w:rsid w:val="00E62528"/>
    <w:rsid w:val="00E65678"/>
    <w:rsid w:val="00E76FFD"/>
    <w:rsid w:val="00E81E0C"/>
    <w:rsid w:val="00E93F23"/>
    <w:rsid w:val="00EB53AD"/>
    <w:rsid w:val="00EC5966"/>
    <w:rsid w:val="00ED0E55"/>
    <w:rsid w:val="00EE5A0A"/>
    <w:rsid w:val="00EE6259"/>
    <w:rsid w:val="00EF6AFA"/>
    <w:rsid w:val="00F02EC4"/>
    <w:rsid w:val="00F11B59"/>
    <w:rsid w:val="00F21A69"/>
    <w:rsid w:val="00F37094"/>
    <w:rsid w:val="00F42F8D"/>
    <w:rsid w:val="00F46F91"/>
    <w:rsid w:val="00F50AE0"/>
    <w:rsid w:val="00F52CFC"/>
    <w:rsid w:val="00F5594B"/>
    <w:rsid w:val="00F70D18"/>
    <w:rsid w:val="00F8169A"/>
    <w:rsid w:val="00FB1406"/>
    <w:rsid w:val="00FC4CCA"/>
    <w:rsid w:val="00FD7806"/>
    <w:rsid w:val="00FE1A54"/>
    <w:rsid w:val="00FE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3CBA"/>
  <w15:chartTrackingRefBased/>
  <w15:docId w15:val="{61119C58-7F35-4574-B011-0C6BCD7C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Simpson</dc:creator>
  <cp:keywords/>
  <dc:description/>
  <cp:lastModifiedBy>Jared Simpson</cp:lastModifiedBy>
  <cp:revision>4</cp:revision>
  <dcterms:created xsi:type="dcterms:W3CDTF">2021-07-21T10:42:00Z</dcterms:created>
  <dcterms:modified xsi:type="dcterms:W3CDTF">2021-07-21T20:07:00Z</dcterms:modified>
</cp:coreProperties>
</file>