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76D6" w14:textId="6821977D" w:rsidR="001C3CDC" w:rsidRDefault="00B80ABD">
      <w:r>
        <w:t>RE:  Eastside Forest &amp; Habitat Improvement Project</w:t>
      </w:r>
    </w:p>
    <w:p w14:paraId="6BBD94D0" w14:textId="3CE494A6" w:rsidR="00B80ABD" w:rsidRDefault="00B80ABD">
      <w:r>
        <w:t>Concerning the Eastside Project:</w:t>
      </w:r>
    </w:p>
    <w:p w14:paraId="28278291" w14:textId="0EC8C9DF" w:rsidR="00B80ABD" w:rsidRDefault="00B80ABD"/>
    <w:p w14:paraId="47F537A5" w14:textId="62D9F4EE" w:rsidR="00B80ABD" w:rsidRDefault="00B80ABD">
      <w:r>
        <w:t xml:space="preserve">I am opposed to this project primarily because I </w:t>
      </w:r>
      <w:proofErr w:type="gramStart"/>
      <w:r>
        <w:t>don’t</w:t>
      </w:r>
      <w:proofErr w:type="gramEnd"/>
      <w:r>
        <w:t xml:space="preserve"> have enough details.  How can the public be expected to comment on this huge project if we </w:t>
      </w:r>
      <w:proofErr w:type="gramStart"/>
      <w:r>
        <w:t>don’t</w:t>
      </w:r>
      <w:proofErr w:type="gramEnd"/>
      <w:r>
        <w:t xml:space="preserve"> have details?</w:t>
      </w:r>
    </w:p>
    <w:p w14:paraId="5E96400D" w14:textId="143A9BB0" w:rsidR="00B80ABD" w:rsidRDefault="00B80ABD">
      <w:r>
        <w:tab/>
        <w:t>Which roads do you plan to reopen?</w:t>
      </w:r>
    </w:p>
    <w:p w14:paraId="27737692" w14:textId="21D5C2D3" w:rsidR="00B80ABD" w:rsidRDefault="00B80ABD">
      <w:r>
        <w:tab/>
        <w:t xml:space="preserve">What will be the effects on wolverine, </w:t>
      </w:r>
      <w:proofErr w:type="gramStart"/>
      <w:r>
        <w:t>lynx</w:t>
      </w:r>
      <w:proofErr w:type="gramEnd"/>
      <w:r>
        <w:t xml:space="preserve"> and grizzly bear habitat?</w:t>
      </w:r>
    </w:p>
    <w:p w14:paraId="31FA72E8" w14:textId="3E3223D9" w:rsidR="00B80ABD" w:rsidRDefault="00B80ABD" w:rsidP="00B80ABD">
      <w:pPr>
        <w:ind w:left="720"/>
      </w:pPr>
      <w:r>
        <w:t>What species of concern are you concerned about and what steps will be taken to protect these remnant populations?</w:t>
      </w:r>
    </w:p>
    <w:p w14:paraId="2496185F" w14:textId="593458FF" w:rsidR="00B80ABD" w:rsidRDefault="00B80ABD" w:rsidP="00B80ABD">
      <w:r>
        <w:t xml:space="preserve">We cannot log our way out of the present forest </w:t>
      </w:r>
      <w:proofErr w:type="gramStart"/>
      <w:r>
        <w:t>situation?</w:t>
      </w:r>
      <w:proofErr w:type="gramEnd"/>
      <w:r>
        <w:t xml:space="preserve">  We need fire!  I think we should do lots of control burns every fall.</w:t>
      </w:r>
    </w:p>
    <w:p w14:paraId="48471E34" w14:textId="301A9B68" w:rsidR="00B80ABD" w:rsidRDefault="00B80ABD" w:rsidP="00B80ABD">
      <w:r>
        <w:t>This project would be best if it were divided up into several individual projects and concentrated on improving forest health, rather than harvesting logs.  Every logging project that I have seen on BNF lands has had weeds introduced and has lost much diversity of plants and animals.</w:t>
      </w:r>
    </w:p>
    <w:p w14:paraId="07C8A91F" w14:textId="0A126D94" w:rsidR="00B80ABD" w:rsidRDefault="00B80ABD" w:rsidP="00B80ABD">
      <w:r>
        <w:t>Please reconsider.  Thank you.</w:t>
      </w:r>
    </w:p>
    <w:p w14:paraId="00028F86" w14:textId="7D48C977" w:rsidR="00B80ABD" w:rsidRDefault="00B80ABD" w:rsidP="00B80ABD"/>
    <w:p w14:paraId="6C65C680" w14:textId="017B586E" w:rsidR="00B80ABD" w:rsidRDefault="00B80ABD" w:rsidP="00B80ABD">
      <w:r>
        <w:t>Sincerely,</w:t>
      </w:r>
    </w:p>
    <w:p w14:paraId="73FC1D65" w14:textId="2A0096B1" w:rsidR="00B80ABD" w:rsidRDefault="00B80ABD" w:rsidP="00B80ABD"/>
    <w:p w14:paraId="73A1D200" w14:textId="253DF1D4" w:rsidR="00B80ABD" w:rsidRDefault="00B80ABD" w:rsidP="00B80ABD">
      <w:r>
        <w:t>Andy Roubik, 961-4143</w:t>
      </w:r>
    </w:p>
    <w:p w14:paraId="54731081" w14:textId="15FEA1D0" w:rsidR="00B80ABD" w:rsidRDefault="00B80ABD" w:rsidP="00B80ABD">
      <w:r>
        <w:t>PO Box 459, Corvallis MT</w:t>
      </w:r>
    </w:p>
    <w:p w14:paraId="7E02461D" w14:textId="77777777" w:rsidR="00B80ABD" w:rsidRDefault="00B80ABD"/>
    <w:p w14:paraId="139E8407" w14:textId="433BCE18" w:rsidR="00B80ABD" w:rsidRDefault="00B80ABD">
      <w:r>
        <w:tab/>
      </w:r>
    </w:p>
    <w:sectPr w:rsidR="00B8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D"/>
    <w:rsid w:val="000379B9"/>
    <w:rsid w:val="00493372"/>
    <w:rsid w:val="00B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0036"/>
  <w15:chartTrackingRefBased/>
  <w15:docId w15:val="{A347282B-6A8F-49A9-B458-03A4678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Roubik</dc:creator>
  <cp:keywords/>
  <dc:description/>
  <cp:lastModifiedBy>Sarah Roubik</cp:lastModifiedBy>
  <cp:revision>1</cp:revision>
  <dcterms:created xsi:type="dcterms:W3CDTF">2021-06-09T16:22:00Z</dcterms:created>
  <dcterms:modified xsi:type="dcterms:W3CDTF">2021-06-09T16:30:00Z</dcterms:modified>
</cp:coreProperties>
</file>