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C3FEBA" w14:textId="0E6807EE" w:rsidR="007B7B68" w:rsidRDefault="00036B20">
      <w:r>
        <w:t>April 4, 2021</w:t>
      </w:r>
    </w:p>
    <w:p w14:paraId="4804FED1" w14:textId="1D20EC90" w:rsidR="00036B20" w:rsidRDefault="00036B20">
      <w:proofErr w:type="gramStart"/>
      <w:r>
        <w:t>FROM :</w:t>
      </w:r>
      <w:proofErr w:type="gramEnd"/>
      <w:r>
        <w:t xml:space="preserve"> Valerie Neale/ Rick Jones</w:t>
      </w:r>
    </w:p>
    <w:p w14:paraId="45096963" w14:textId="68540A1D" w:rsidR="00036B20" w:rsidRDefault="00036B20">
      <w:proofErr w:type="gramStart"/>
      <w:r w:rsidRPr="00036B20">
        <w:t>TO :</w:t>
      </w:r>
      <w:proofErr w:type="gramEnd"/>
      <w:r w:rsidRPr="00036B20">
        <w:t xml:space="preserve"> Rick Goshen, Sierra Vista District Ranger, Co</w:t>
      </w:r>
      <w:r>
        <w:t>ronado National Forest</w:t>
      </w:r>
    </w:p>
    <w:p w14:paraId="7B14E681" w14:textId="400BD967" w:rsidR="00036B20" w:rsidRDefault="00036B20">
      <w:r>
        <w:t>RE: Comments on Sunnyside Exploration Drilling Project Environmental Assessment Project #55719</w:t>
      </w:r>
    </w:p>
    <w:p w14:paraId="21A01B90" w14:textId="164E204F" w:rsidR="00036B20" w:rsidRDefault="00036B20"/>
    <w:p w14:paraId="4E3A24A1" w14:textId="279C1B97" w:rsidR="00036B20" w:rsidRDefault="00036B20"/>
    <w:p w14:paraId="2ADB474C" w14:textId="3D905D40" w:rsidR="00036B20" w:rsidRDefault="00036B20">
      <w:r>
        <w:t xml:space="preserve">We are residents of Patagonia AZ, who are very concerned about the fate of Patagonia Mountains in the face of industrialized mining. </w:t>
      </w:r>
    </w:p>
    <w:p w14:paraId="18953B30" w14:textId="1EA7F376" w:rsidR="00036B20" w:rsidRDefault="00036B20">
      <w:r>
        <w:t xml:space="preserve">We are requesting that the US Forest Service require an Environmental Impact Statement for this proposal rather than an Environmental Assessment.  </w:t>
      </w:r>
    </w:p>
    <w:p w14:paraId="2C33C990" w14:textId="38610222" w:rsidR="00036B20" w:rsidRDefault="00036B20">
      <w:r>
        <w:t xml:space="preserve">The Patagonia Mountains are an area of unique biological diversity, and the area of the proposed project is home to at least 3 federally endangered species. This project is likely to have a harmful effect on these species and their habitat. In </w:t>
      </w:r>
      <w:proofErr w:type="gramStart"/>
      <w:r>
        <w:t>addition</w:t>
      </w:r>
      <w:proofErr w:type="gramEnd"/>
      <w:r>
        <w:t xml:space="preserve"> it is likely to have a negative impact on the water </w:t>
      </w:r>
      <w:r w:rsidR="008465F0">
        <w:t xml:space="preserve">and quality of life in the region. </w:t>
      </w:r>
    </w:p>
    <w:p w14:paraId="7C9BA48B" w14:textId="7A0472A9" w:rsidR="008465F0" w:rsidRDefault="008465F0"/>
    <w:p w14:paraId="17AFBB80" w14:textId="15D79A05" w:rsidR="008465F0" w:rsidRDefault="008465F0">
      <w:r>
        <w:t xml:space="preserve">We fully support the comments filed by Patagonia Area Resource Alliance and Defenders of Wildlife and include their comments as a part of ours. </w:t>
      </w:r>
    </w:p>
    <w:p w14:paraId="0B3C770E" w14:textId="1693E4AE" w:rsidR="008465F0" w:rsidRDefault="008465F0">
      <w:r>
        <w:t xml:space="preserve">Please require that an Environmental Impact Statement be prepared for this project rather than an Environmental Assessment.  The stakes for our community and ecosystem are just too high. </w:t>
      </w:r>
    </w:p>
    <w:p w14:paraId="42B8A75A" w14:textId="68D75592" w:rsidR="008465F0" w:rsidRDefault="008465F0">
      <w:r>
        <w:t xml:space="preserve">Thank you </w:t>
      </w:r>
    </w:p>
    <w:p w14:paraId="27FAA878" w14:textId="770FC749" w:rsidR="008465F0" w:rsidRDefault="008465F0">
      <w:r>
        <w:t>Valerie Neale and Rick Jones</w:t>
      </w:r>
    </w:p>
    <w:p w14:paraId="335D3A60" w14:textId="77777777" w:rsidR="008465F0" w:rsidRDefault="008465F0"/>
    <w:p w14:paraId="28C5D896" w14:textId="77777777" w:rsidR="008465F0" w:rsidRDefault="008465F0"/>
    <w:p w14:paraId="6C2A45C9" w14:textId="77777777" w:rsidR="00036B20" w:rsidRPr="00036B20" w:rsidRDefault="00036B20"/>
    <w:sectPr w:rsidR="00036B20" w:rsidRPr="00036B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B20"/>
    <w:rsid w:val="00036B20"/>
    <w:rsid w:val="000731FA"/>
    <w:rsid w:val="007B7B68"/>
    <w:rsid w:val="0084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0CC58"/>
  <w15:chartTrackingRefBased/>
  <w15:docId w15:val="{31E8C38C-B36D-4F8C-9A68-EF6F90C4B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Neale</dc:creator>
  <cp:keywords/>
  <dc:description/>
  <cp:lastModifiedBy>Valerie Neale</cp:lastModifiedBy>
  <cp:revision>1</cp:revision>
  <dcterms:created xsi:type="dcterms:W3CDTF">2021-04-04T22:55:00Z</dcterms:created>
  <dcterms:modified xsi:type="dcterms:W3CDTF">2021-04-04T23:08:00Z</dcterms:modified>
</cp:coreProperties>
</file>