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66" w:rsidRDefault="00912466">
      <w:r>
        <w:t>Below are my comments on the proposed changes:</w:t>
      </w:r>
    </w:p>
    <w:p w:rsidR="00912466" w:rsidRDefault="00912466"/>
    <w:p w:rsidR="00A225C6" w:rsidRDefault="0045653B">
      <w:r w:rsidRPr="0045653B">
        <w:t xml:space="preserve">I) </w:t>
      </w:r>
      <w:r w:rsidR="00A90E8F" w:rsidRPr="00BF4693">
        <w:rPr>
          <w:u w:val="single"/>
        </w:rPr>
        <w:t>In general, I support the efforts and intent of the USFS to increase access to USFS lands for e-bikes.</w:t>
      </w:r>
      <w:r w:rsidR="00A90E8F">
        <w:t xml:space="preserve"> I have and use both a traditional mountain bike and a fat-tire e-bike.</w:t>
      </w:r>
      <w:r w:rsidR="00BF4693" w:rsidRPr="00BF4693">
        <w:t xml:space="preserve"> </w:t>
      </w:r>
      <w:r w:rsidR="00BF4693">
        <w:t>But, as I’ve gotten older—(I’m currently 70)—I find my preference for my e-bike increasing</w:t>
      </w:r>
      <w:r w:rsidR="00BF4693">
        <w:t>.</w:t>
      </w:r>
      <w:r w:rsidR="00A90E8F">
        <w:t xml:space="preserve"> I use </w:t>
      </w:r>
      <w:r>
        <w:t>each</w:t>
      </w:r>
      <w:r w:rsidR="00A90E8F">
        <w:t xml:space="preserve"> bike only where </w:t>
      </w:r>
      <w:r>
        <w:t>it is</w:t>
      </w:r>
      <w:r w:rsidR="00A90E8F">
        <w:t xml:space="preserve"> permitted.</w:t>
      </w:r>
      <w:r w:rsidR="00BF4693">
        <w:t xml:space="preserve"> And, currently, I cannot use my e-bike on the non-motorized trails where I can use my standard mountain bike. I would like to</w:t>
      </w:r>
      <w:r w:rsidR="00A225C6">
        <w:t xml:space="preserve"> be able to</w:t>
      </w:r>
      <w:r w:rsidR="00BF4693">
        <w:t xml:space="preserve"> use my e-bike on th</w:t>
      </w:r>
      <w:r w:rsidR="00A225C6">
        <w:t>os</w:t>
      </w:r>
      <w:r w:rsidR="00BF4693">
        <w:t>e same trails</w:t>
      </w:r>
      <w:r w:rsidR="00A225C6">
        <w:t>.</w:t>
      </w:r>
      <w:r w:rsidR="00A90E8F">
        <w:t xml:space="preserve"> </w:t>
      </w:r>
      <w:r w:rsidR="00A225C6">
        <w:t>I believe this change in permitted uses is appropriate because e-bikes are bikes or</w:t>
      </w:r>
      <w:r>
        <w:t>,</w:t>
      </w:r>
      <w:r w:rsidR="00A225C6">
        <w:t xml:space="preserve"> more specifically, because </w:t>
      </w:r>
      <w:r>
        <w:t>e-bikes</w:t>
      </w:r>
      <w:r w:rsidR="00A225C6">
        <w:t>:</w:t>
      </w:r>
    </w:p>
    <w:p w:rsidR="00A225C6" w:rsidRDefault="00A225C6"/>
    <w:p w:rsidR="00A225C6" w:rsidRDefault="00A225C6" w:rsidP="00A225C6">
      <w:pPr>
        <w:pStyle w:val="ListParagraph"/>
        <w:numPr>
          <w:ilvl w:val="0"/>
          <w:numId w:val="1"/>
        </w:numPr>
      </w:pPr>
      <w:r>
        <w:t>A</w:t>
      </w:r>
      <w:r w:rsidR="004C4B74">
        <w:t>re quiet and have no emissions.</w:t>
      </w:r>
    </w:p>
    <w:p w:rsidR="0045653B" w:rsidRDefault="0045653B" w:rsidP="00A225C6">
      <w:pPr>
        <w:pStyle w:val="ListParagraph"/>
        <w:numPr>
          <w:ilvl w:val="0"/>
          <w:numId w:val="1"/>
        </w:numPr>
      </w:pPr>
      <w:r>
        <w:t>F</w:t>
      </w:r>
      <w:r w:rsidR="004C4B74">
        <w:t>eel and behave like a standard bike</w:t>
      </w:r>
      <w:r>
        <w:t>.</w:t>
      </w:r>
    </w:p>
    <w:p w:rsidR="0045653B" w:rsidRDefault="0045653B" w:rsidP="00A225C6">
      <w:pPr>
        <w:pStyle w:val="ListParagraph"/>
        <w:numPr>
          <w:ilvl w:val="0"/>
          <w:numId w:val="1"/>
        </w:numPr>
      </w:pPr>
      <w:r>
        <w:t>O</w:t>
      </w:r>
      <w:r w:rsidR="004C4B74">
        <w:t>perate in the same low speed range</w:t>
      </w:r>
      <w:r>
        <w:t xml:space="preserve"> as standard bikes</w:t>
      </w:r>
      <w:r w:rsidR="004C4B74">
        <w:t>.</w:t>
      </w:r>
      <w:r>
        <w:t xml:space="preserve"> And,</w:t>
      </w:r>
    </w:p>
    <w:p w:rsidR="0045653B" w:rsidRDefault="0045653B" w:rsidP="00A225C6">
      <w:pPr>
        <w:pStyle w:val="ListParagraph"/>
        <w:numPr>
          <w:ilvl w:val="0"/>
          <w:numId w:val="1"/>
        </w:numPr>
      </w:pPr>
      <w:r>
        <w:t>Have trail and road impacts that are similar to those of standard bikes.</w:t>
      </w:r>
    </w:p>
    <w:p w:rsidR="001A25ED" w:rsidRDefault="001A25ED" w:rsidP="001A25ED"/>
    <w:p w:rsidR="001A25ED" w:rsidRDefault="001A25ED" w:rsidP="001A25ED">
      <w:r>
        <w:t xml:space="preserve">My situation and preferences are not unique. I </w:t>
      </w:r>
      <w:r w:rsidR="00912466">
        <w:t>believe expand</w:t>
      </w:r>
      <w:r w:rsidR="00E70845">
        <w:t>ed</w:t>
      </w:r>
      <w:r>
        <w:t xml:space="preserve"> access for e-bikes would be a benefit enjoyed by many.</w:t>
      </w:r>
    </w:p>
    <w:p w:rsidR="0045653B" w:rsidRDefault="0045653B" w:rsidP="0045653B"/>
    <w:p w:rsidR="0045653B" w:rsidRDefault="001A25ED" w:rsidP="0045653B">
      <w:pPr>
        <w:rPr>
          <w:u w:val="single"/>
        </w:rPr>
      </w:pPr>
      <w:r>
        <w:t xml:space="preserve">II) </w:t>
      </w:r>
      <w:r>
        <w:rPr>
          <w:u w:val="single"/>
        </w:rPr>
        <w:t>I also agree with and support the use of the proposed three different categories of e-bikes and the proposal to allow land managers the discretion to allow e-bike</w:t>
      </w:r>
      <w:r w:rsidR="00405919">
        <w:rPr>
          <w:u w:val="single"/>
        </w:rPr>
        <w:t xml:space="preserve"> categories</w:t>
      </w:r>
      <w:r>
        <w:rPr>
          <w:u w:val="single"/>
        </w:rPr>
        <w:t xml:space="preserve"> on trails </w:t>
      </w:r>
      <w:r w:rsidR="00405919">
        <w:rPr>
          <w:u w:val="single"/>
        </w:rPr>
        <w:t xml:space="preserve">and roads </w:t>
      </w:r>
      <w:r>
        <w:rPr>
          <w:u w:val="single"/>
        </w:rPr>
        <w:t>that are currently designated as non-motorized</w:t>
      </w:r>
      <w:r w:rsidR="0022321C">
        <w:rPr>
          <w:u w:val="single"/>
        </w:rPr>
        <w:t xml:space="preserve"> on a case by case basis.</w:t>
      </w:r>
    </w:p>
    <w:p w:rsidR="001A25ED" w:rsidRDefault="001A25ED" w:rsidP="0045653B">
      <w:pPr>
        <w:rPr>
          <w:u w:val="single"/>
        </w:rPr>
      </w:pPr>
    </w:p>
    <w:p w:rsidR="0022321C" w:rsidRDefault="001A25ED" w:rsidP="0045653B">
      <w:r>
        <w:t xml:space="preserve">III) </w:t>
      </w:r>
      <w:r>
        <w:rPr>
          <w:u w:val="single"/>
        </w:rPr>
        <w:t>There are</w:t>
      </w:r>
      <w:r w:rsidR="0022321C">
        <w:rPr>
          <w:u w:val="single"/>
        </w:rPr>
        <w:t xml:space="preserve"> two parts of the current proposal that I believe should be changed.</w:t>
      </w:r>
      <w:r w:rsidR="0022321C">
        <w:t xml:space="preserve"> They are:</w:t>
      </w:r>
    </w:p>
    <w:p w:rsidR="0022321C" w:rsidRDefault="0022321C" w:rsidP="0045653B"/>
    <w:p w:rsidR="00C931FA" w:rsidRPr="00C931FA" w:rsidRDefault="007C72A8" w:rsidP="0022321C">
      <w:pPr>
        <w:pStyle w:val="ListParagraph"/>
        <w:numPr>
          <w:ilvl w:val="0"/>
          <w:numId w:val="2"/>
        </w:numPr>
        <w:rPr>
          <w:u w:val="single"/>
        </w:rPr>
      </w:pPr>
      <w:r w:rsidRPr="009019AF">
        <w:rPr>
          <w:u w:val="single"/>
        </w:rPr>
        <w:t xml:space="preserve">E-bikes should </w:t>
      </w:r>
      <w:r w:rsidR="00A341AA" w:rsidRPr="009019AF">
        <w:rPr>
          <w:u w:val="single"/>
        </w:rPr>
        <w:t xml:space="preserve">be managed as a special class </w:t>
      </w:r>
      <w:r w:rsidR="000F2378" w:rsidRPr="009019AF">
        <w:rPr>
          <w:u w:val="single"/>
        </w:rPr>
        <w:t>of</w:t>
      </w:r>
      <w:r w:rsidR="00A341AA" w:rsidRPr="009019AF">
        <w:rPr>
          <w:u w:val="single"/>
        </w:rPr>
        <w:t xml:space="preserve"> bike (or three special classes of bikes) and </w:t>
      </w:r>
      <w:r w:rsidRPr="009019AF">
        <w:rPr>
          <w:u w:val="single"/>
        </w:rPr>
        <w:t>not as motor vehicles. And, t</w:t>
      </w:r>
      <w:r w:rsidR="0022321C" w:rsidRPr="009019AF">
        <w:rPr>
          <w:u w:val="single"/>
        </w:rPr>
        <w:t xml:space="preserve">he designation of a trail </w:t>
      </w:r>
      <w:r w:rsidRPr="009019AF">
        <w:rPr>
          <w:u w:val="single"/>
        </w:rPr>
        <w:t xml:space="preserve">or road </w:t>
      </w:r>
      <w:r w:rsidR="0022321C" w:rsidRPr="009019AF">
        <w:rPr>
          <w:u w:val="single"/>
        </w:rPr>
        <w:t>as non-motorized should not be changed</w:t>
      </w:r>
      <w:r w:rsidR="00A834EB" w:rsidRPr="009019AF">
        <w:rPr>
          <w:u w:val="single"/>
        </w:rPr>
        <w:t xml:space="preserve"> to </w:t>
      </w:r>
      <w:proofErr w:type="gramStart"/>
      <w:r w:rsidR="00A834EB" w:rsidRPr="009019AF">
        <w:rPr>
          <w:u w:val="single"/>
        </w:rPr>
        <w:t>motorized</w:t>
      </w:r>
      <w:proofErr w:type="gramEnd"/>
      <w:r w:rsidR="0022321C" w:rsidRPr="009019AF">
        <w:rPr>
          <w:u w:val="single"/>
        </w:rPr>
        <w:t xml:space="preserve"> if e-bike use on it is approved.</w:t>
      </w:r>
      <w:r w:rsidR="0022321C">
        <w:t xml:space="preserve"> Rather, it should simply remain as a non-motorized trail </w:t>
      </w:r>
      <w:r w:rsidR="00A341AA">
        <w:t xml:space="preserve">or road </w:t>
      </w:r>
      <w:r w:rsidR="0022321C">
        <w:t xml:space="preserve">where e-bike use is allowed </w:t>
      </w:r>
      <w:r>
        <w:t>along with other appropriate uses.</w:t>
      </w:r>
      <w:r w:rsidR="00C931FA">
        <w:t xml:space="preserve"> These changes are needed for the following reasons:</w:t>
      </w:r>
    </w:p>
    <w:p w:rsidR="00C931FA" w:rsidRPr="00C931FA" w:rsidRDefault="00A834EB" w:rsidP="00C931FA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I believe this will be less confusing for trail and road users because it will be more in line with what people commonly consider to be non-motorized uses. (I.e., people </w:t>
      </w:r>
      <w:r w:rsidR="00C518D2">
        <w:t xml:space="preserve">who want to avoid the vehicle noise and emissions typically associated with motorized trails </w:t>
      </w:r>
      <w:r w:rsidR="000F2378">
        <w:t xml:space="preserve">and roads </w:t>
      </w:r>
      <w:r>
        <w:t>will not</w:t>
      </w:r>
      <w:r w:rsidR="00C518D2">
        <w:t xml:space="preserve"> misperceive the nature of e-bike trail</w:t>
      </w:r>
      <w:r w:rsidR="000F2378">
        <w:t>s</w:t>
      </w:r>
      <w:r w:rsidR="00C518D2">
        <w:t xml:space="preserve"> </w:t>
      </w:r>
      <w:r w:rsidR="000F2378">
        <w:t xml:space="preserve">and roads </w:t>
      </w:r>
      <w:r w:rsidR="00C518D2">
        <w:t>and shy away</w:t>
      </w:r>
      <w:r w:rsidR="000F2378">
        <w:t xml:space="preserve"> from them.)</w:t>
      </w:r>
    </w:p>
    <w:p w:rsidR="001A25ED" w:rsidRPr="00BD1FE6" w:rsidRDefault="00C931FA" w:rsidP="00C931FA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User groups </w:t>
      </w:r>
      <w:r>
        <w:t>(including bike user groups</w:t>
      </w:r>
      <w:r w:rsidR="00F465E9">
        <w:t xml:space="preserve">) </w:t>
      </w:r>
      <w:r w:rsidR="009019AF">
        <w:t xml:space="preserve">that build and maintain </w:t>
      </w:r>
      <w:r>
        <w:t>non-motorized trails</w:t>
      </w:r>
      <w:r w:rsidR="009019AF">
        <w:t xml:space="preserve"> will not lose funding that is specifically for non-motorized trails.</w:t>
      </w:r>
      <w:r>
        <w:t xml:space="preserve"> </w:t>
      </w:r>
    </w:p>
    <w:p w:rsidR="00AA4434" w:rsidRDefault="00BD1FE6" w:rsidP="00912466">
      <w:pPr>
        <w:pStyle w:val="ListParagraph"/>
        <w:numPr>
          <w:ilvl w:val="0"/>
          <w:numId w:val="2"/>
        </w:numPr>
      </w:pPr>
      <w:r w:rsidRPr="00F465E9">
        <w:rPr>
          <w:u w:val="single"/>
        </w:rPr>
        <w:t>There should be a slight modification of the definition of “e-bike</w:t>
      </w:r>
      <w:r w:rsidRPr="00863406">
        <w:rPr>
          <w:u w:val="single"/>
        </w:rPr>
        <w:t xml:space="preserve">”. Instead of defining an e-bike as having </w:t>
      </w:r>
      <w:r w:rsidRPr="00863406">
        <w:rPr>
          <w:u w:val="single"/>
        </w:rPr>
        <w:t>an electric motor of less than 750 watts</w:t>
      </w:r>
      <w:r w:rsidRPr="00863406">
        <w:rPr>
          <w:u w:val="single"/>
        </w:rPr>
        <w:t>, I believe an e-bike should be defined a</w:t>
      </w:r>
      <w:r w:rsidR="00912466" w:rsidRPr="00863406">
        <w:rPr>
          <w:u w:val="single"/>
        </w:rPr>
        <w:t>s</w:t>
      </w:r>
      <w:r w:rsidRPr="00863406">
        <w:rPr>
          <w:u w:val="single"/>
        </w:rPr>
        <w:t xml:space="preserve"> having an electric motor of no more than 750 watts.</w:t>
      </w:r>
      <w:r>
        <w:t xml:space="preserve"> This change in definition would be in line with the definition used by </w:t>
      </w:r>
      <w:r w:rsidR="000F2378">
        <w:t>the state of Washington</w:t>
      </w:r>
      <w:r>
        <w:t>. It would</w:t>
      </w:r>
      <w:r w:rsidR="00912466">
        <w:t xml:space="preserve"> also</w:t>
      </w:r>
      <w:r>
        <w:t xml:space="preserve"> be in line with the market place since</w:t>
      </w:r>
      <w:r w:rsidR="00912466">
        <w:t xml:space="preserve"> many manufacturers use </w:t>
      </w:r>
      <w:proofErr w:type="spellStart"/>
      <w:r w:rsidR="00912466">
        <w:t>Bafang</w:t>
      </w:r>
      <w:proofErr w:type="spellEnd"/>
      <w:r w:rsidR="00912466">
        <w:t xml:space="preserve"> 750 watt motors, (e.g., Rad Power Bikes).—It would be a shame to disallow the use of some of the most popular e-bikes because they used a 750 watt motor instead of a 749 watt motor.</w:t>
      </w:r>
      <w:r>
        <w:t xml:space="preserve"> </w:t>
      </w:r>
    </w:p>
    <w:p w:rsidR="00912466" w:rsidRDefault="00912466" w:rsidP="00912466"/>
    <w:p w:rsidR="00912466" w:rsidRDefault="00912466" w:rsidP="00912466">
      <w:r>
        <w:t>Thank y</w:t>
      </w:r>
      <w:r w:rsidR="006E789C">
        <w:t>ou for considering my comments.</w:t>
      </w:r>
      <w:bookmarkStart w:id="0" w:name="_GoBack"/>
      <w:bookmarkEnd w:id="0"/>
    </w:p>
    <w:sectPr w:rsidR="00912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E5AE9"/>
    <w:multiLevelType w:val="hybridMultilevel"/>
    <w:tmpl w:val="C5F2672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67033069"/>
    <w:multiLevelType w:val="hybridMultilevel"/>
    <w:tmpl w:val="E312E3F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8F"/>
    <w:rsid w:val="000003C5"/>
    <w:rsid w:val="00000D49"/>
    <w:rsid w:val="000023D0"/>
    <w:rsid w:val="00004613"/>
    <w:rsid w:val="00004788"/>
    <w:rsid w:val="00004AEF"/>
    <w:rsid w:val="00005BC1"/>
    <w:rsid w:val="0000727A"/>
    <w:rsid w:val="000101D7"/>
    <w:rsid w:val="00011894"/>
    <w:rsid w:val="00013FD7"/>
    <w:rsid w:val="00016F90"/>
    <w:rsid w:val="000170B1"/>
    <w:rsid w:val="0002135E"/>
    <w:rsid w:val="00021AA5"/>
    <w:rsid w:val="00021D6F"/>
    <w:rsid w:val="00023A58"/>
    <w:rsid w:val="00023DBE"/>
    <w:rsid w:val="00025785"/>
    <w:rsid w:val="00025F8C"/>
    <w:rsid w:val="000272D4"/>
    <w:rsid w:val="00027749"/>
    <w:rsid w:val="00031D47"/>
    <w:rsid w:val="000331F5"/>
    <w:rsid w:val="00035643"/>
    <w:rsid w:val="00037050"/>
    <w:rsid w:val="000371D1"/>
    <w:rsid w:val="00037229"/>
    <w:rsid w:val="0003761B"/>
    <w:rsid w:val="000422D0"/>
    <w:rsid w:val="00042C9A"/>
    <w:rsid w:val="00047FC8"/>
    <w:rsid w:val="00050B2F"/>
    <w:rsid w:val="000536A1"/>
    <w:rsid w:val="00054B77"/>
    <w:rsid w:val="0005635F"/>
    <w:rsid w:val="00060726"/>
    <w:rsid w:val="0006212D"/>
    <w:rsid w:val="000624A6"/>
    <w:rsid w:val="0006283C"/>
    <w:rsid w:val="00064177"/>
    <w:rsid w:val="0006485E"/>
    <w:rsid w:val="00065590"/>
    <w:rsid w:val="00065650"/>
    <w:rsid w:val="00066BB4"/>
    <w:rsid w:val="00070B30"/>
    <w:rsid w:val="00070E71"/>
    <w:rsid w:val="00070FBF"/>
    <w:rsid w:val="000711C6"/>
    <w:rsid w:val="00075D3A"/>
    <w:rsid w:val="000766CA"/>
    <w:rsid w:val="00080A1A"/>
    <w:rsid w:val="00080A3B"/>
    <w:rsid w:val="00081550"/>
    <w:rsid w:val="00082E7D"/>
    <w:rsid w:val="00083492"/>
    <w:rsid w:val="000850B6"/>
    <w:rsid w:val="000866CE"/>
    <w:rsid w:val="00087615"/>
    <w:rsid w:val="00091711"/>
    <w:rsid w:val="00091C65"/>
    <w:rsid w:val="00091EC3"/>
    <w:rsid w:val="00093BC4"/>
    <w:rsid w:val="00095D90"/>
    <w:rsid w:val="00096AFC"/>
    <w:rsid w:val="00096B83"/>
    <w:rsid w:val="0009732B"/>
    <w:rsid w:val="000A1B8E"/>
    <w:rsid w:val="000A3CED"/>
    <w:rsid w:val="000A57B2"/>
    <w:rsid w:val="000A5B44"/>
    <w:rsid w:val="000A69C2"/>
    <w:rsid w:val="000A6A3C"/>
    <w:rsid w:val="000A719C"/>
    <w:rsid w:val="000A7B8A"/>
    <w:rsid w:val="000B05D7"/>
    <w:rsid w:val="000B17CB"/>
    <w:rsid w:val="000B1864"/>
    <w:rsid w:val="000B2712"/>
    <w:rsid w:val="000B4C13"/>
    <w:rsid w:val="000C136C"/>
    <w:rsid w:val="000C5DB1"/>
    <w:rsid w:val="000C6756"/>
    <w:rsid w:val="000C6D0C"/>
    <w:rsid w:val="000D0058"/>
    <w:rsid w:val="000D0D50"/>
    <w:rsid w:val="000D1170"/>
    <w:rsid w:val="000D12EC"/>
    <w:rsid w:val="000D1C74"/>
    <w:rsid w:val="000D2CFB"/>
    <w:rsid w:val="000D3182"/>
    <w:rsid w:val="000D3C42"/>
    <w:rsid w:val="000D442B"/>
    <w:rsid w:val="000D688B"/>
    <w:rsid w:val="000D6F58"/>
    <w:rsid w:val="000D7BEE"/>
    <w:rsid w:val="000E09D1"/>
    <w:rsid w:val="000E0A6C"/>
    <w:rsid w:val="000E2265"/>
    <w:rsid w:val="000E2915"/>
    <w:rsid w:val="000E355F"/>
    <w:rsid w:val="000E3C52"/>
    <w:rsid w:val="000E667B"/>
    <w:rsid w:val="000E691F"/>
    <w:rsid w:val="000F2378"/>
    <w:rsid w:val="000F279E"/>
    <w:rsid w:val="000F2B62"/>
    <w:rsid w:val="000F4019"/>
    <w:rsid w:val="000F6742"/>
    <w:rsid w:val="000F6DF7"/>
    <w:rsid w:val="00100419"/>
    <w:rsid w:val="0010185E"/>
    <w:rsid w:val="00102DB5"/>
    <w:rsid w:val="00103F26"/>
    <w:rsid w:val="001041CB"/>
    <w:rsid w:val="00104705"/>
    <w:rsid w:val="0010570B"/>
    <w:rsid w:val="00105C3E"/>
    <w:rsid w:val="0010780F"/>
    <w:rsid w:val="001102BF"/>
    <w:rsid w:val="00110C07"/>
    <w:rsid w:val="00114E5A"/>
    <w:rsid w:val="00115C7B"/>
    <w:rsid w:val="001252F1"/>
    <w:rsid w:val="00125DFB"/>
    <w:rsid w:val="00126BE4"/>
    <w:rsid w:val="00126FBF"/>
    <w:rsid w:val="00133A5A"/>
    <w:rsid w:val="001349E7"/>
    <w:rsid w:val="00135A18"/>
    <w:rsid w:val="00135C96"/>
    <w:rsid w:val="00135D98"/>
    <w:rsid w:val="001371D9"/>
    <w:rsid w:val="00140F07"/>
    <w:rsid w:val="001428AD"/>
    <w:rsid w:val="00143EB8"/>
    <w:rsid w:val="00145A92"/>
    <w:rsid w:val="00146190"/>
    <w:rsid w:val="001464E7"/>
    <w:rsid w:val="001542E5"/>
    <w:rsid w:val="00154768"/>
    <w:rsid w:val="00156733"/>
    <w:rsid w:val="00157000"/>
    <w:rsid w:val="00157155"/>
    <w:rsid w:val="001573A7"/>
    <w:rsid w:val="0016044F"/>
    <w:rsid w:val="00161209"/>
    <w:rsid w:val="0016422A"/>
    <w:rsid w:val="0016634B"/>
    <w:rsid w:val="0016636C"/>
    <w:rsid w:val="001675A5"/>
    <w:rsid w:val="001679EE"/>
    <w:rsid w:val="00172045"/>
    <w:rsid w:val="00173816"/>
    <w:rsid w:val="00173E9E"/>
    <w:rsid w:val="001747ED"/>
    <w:rsid w:val="00177463"/>
    <w:rsid w:val="001806DE"/>
    <w:rsid w:val="001825AB"/>
    <w:rsid w:val="00182878"/>
    <w:rsid w:val="0018742F"/>
    <w:rsid w:val="001879BC"/>
    <w:rsid w:val="001908F5"/>
    <w:rsid w:val="00193CF0"/>
    <w:rsid w:val="0019542D"/>
    <w:rsid w:val="001A0044"/>
    <w:rsid w:val="001A1FB6"/>
    <w:rsid w:val="001A25ED"/>
    <w:rsid w:val="001A2F6D"/>
    <w:rsid w:val="001A5629"/>
    <w:rsid w:val="001A6788"/>
    <w:rsid w:val="001A7620"/>
    <w:rsid w:val="001B0455"/>
    <w:rsid w:val="001B0D3C"/>
    <w:rsid w:val="001B112F"/>
    <w:rsid w:val="001B2C16"/>
    <w:rsid w:val="001B33A5"/>
    <w:rsid w:val="001B43B4"/>
    <w:rsid w:val="001B506B"/>
    <w:rsid w:val="001B53A8"/>
    <w:rsid w:val="001B5433"/>
    <w:rsid w:val="001B59FA"/>
    <w:rsid w:val="001B7D49"/>
    <w:rsid w:val="001B7FED"/>
    <w:rsid w:val="001C101E"/>
    <w:rsid w:val="001C2C78"/>
    <w:rsid w:val="001C4691"/>
    <w:rsid w:val="001C472F"/>
    <w:rsid w:val="001C5288"/>
    <w:rsid w:val="001C52F5"/>
    <w:rsid w:val="001C7749"/>
    <w:rsid w:val="001D0E4D"/>
    <w:rsid w:val="001D6A32"/>
    <w:rsid w:val="001D7408"/>
    <w:rsid w:val="001E1A3C"/>
    <w:rsid w:val="001E3965"/>
    <w:rsid w:val="001E490F"/>
    <w:rsid w:val="001E4ABD"/>
    <w:rsid w:val="001E4F3D"/>
    <w:rsid w:val="001E6437"/>
    <w:rsid w:val="001E6EAC"/>
    <w:rsid w:val="001E7CCA"/>
    <w:rsid w:val="001F0589"/>
    <w:rsid w:val="001F08DD"/>
    <w:rsid w:val="001F0D77"/>
    <w:rsid w:val="001F162B"/>
    <w:rsid w:val="001F3981"/>
    <w:rsid w:val="001F42DC"/>
    <w:rsid w:val="001F42DD"/>
    <w:rsid w:val="001F49A0"/>
    <w:rsid w:val="001F5BFB"/>
    <w:rsid w:val="001F671A"/>
    <w:rsid w:val="001F6CF5"/>
    <w:rsid w:val="001F7999"/>
    <w:rsid w:val="001F7E96"/>
    <w:rsid w:val="00200FA6"/>
    <w:rsid w:val="00201477"/>
    <w:rsid w:val="00201FE4"/>
    <w:rsid w:val="00202D11"/>
    <w:rsid w:val="002032A8"/>
    <w:rsid w:val="00203D00"/>
    <w:rsid w:val="0020413B"/>
    <w:rsid w:val="00207E31"/>
    <w:rsid w:val="00210589"/>
    <w:rsid w:val="0021133D"/>
    <w:rsid w:val="00212921"/>
    <w:rsid w:val="00214755"/>
    <w:rsid w:val="00214F89"/>
    <w:rsid w:val="00216264"/>
    <w:rsid w:val="00220334"/>
    <w:rsid w:val="0022321C"/>
    <w:rsid w:val="002271B7"/>
    <w:rsid w:val="0022733F"/>
    <w:rsid w:val="002278A3"/>
    <w:rsid w:val="002342EB"/>
    <w:rsid w:val="002346C2"/>
    <w:rsid w:val="00236673"/>
    <w:rsid w:val="00236C1E"/>
    <w:rsid w:val="002406D2"/>
    <w:rsid w:val="00243112"/>
    <w:rsid w:val="0024375C"/>
    <w:rsid w:val="00244099"/>
    <w:rsid w:val="00246778"/>
    <w:rsid w:val="00246E73"/>
    <w:rsid w:val="002504D6"/>
    <w:rsid w:val="00252883"/>
    <w:rsid w:val="00254833"/>
    <w:rsid w:val="0026199D"/>
    <w:rsid w:val="0026432F"/>
    <w:rsid w:val="0026454C"/>
    <w:rsid w:val="002659A3"/>
    <w:rsid w:val="00270132"/>
    <w:rsid w:val="00270D81"/>
    <w:rsid w:val="00273870"/>
    <w:rsid w:val="00273DAB"/>
    <w:rsid w:val="002760F7"/>
    <w:rsid w:val="00277024"/>
    <w:rsid w:val="0027722B"/>
    <w:rsid w:val="002811BC"/>
    <w:rsid w:val="0028159D"/>
    <w:rsid w:val="00281C42"/>
    <w:rsid w:val="00283B6C"/>
    <w:rsid w:val="0028479A"/>
    <w:rsid w:val="00286EE5"/>
    <w:rsid w:val="002911A0"/>
    <w:rsid w:val="002918DD"/>
    <w:rsid w:val="00292334"/>
    <w:rsid w:val="002924BF"/>
    <w:rsid w:val="00293402"/>
    <w:rsid w:val="00294479"/>
    <w:rsid w:val="00294786"/>
    <w:rsid w:val="00294BFE"/>
    <w:rsid w:val="0029578E"/>
    <w:rsid w:val="00295A93"/>
    <w:rsid w:val="00295DEC"/>
    <w:rsid w:val="002970AB"/>
    <w:rsid w:val="002973C5"/>
    <w:rsid w:val="002A0235"/>
    <w:rsid w:val="002A0D0E"/>
    <w:rsid w:val="002A19F1"/>
    <w:rsid w:val="002A2A1D"/>
    <w:rsid w:val="002A5486"/>
    <w:rsid w:val="002A6FFE"/>
    <w:rsid w:val="002B0701"/>
    <w:rsid w:val="002B09D9"/>
    <w:rsid w:val="002B135B"/>
    <w:rsid w:val="002B18E3"/>
    <w:rsid w:val="002B2887"/>
    <w:rsid w:val="002B322C"/>
    <w:rsid w:val="002B507D"/>
    <w:rsid w:val="002B7E02"/>
    <w:rsid w:val="002B7EFF"/>
    <w:rsid w:val="002C0AD0"/>
    <w:rsid w:val="002C2605"/>
    <w:rsid w:val="002C3A5F"/>
    <w:rsid w:val="002C3F67"/>
    <w:rsid w:val="002C6940"/>
    <w:rsid w:val="002C6B61"/>
    <w:rsid w:val="002C7792"/>
    <w:rsid w:val="002D2EEF"/>
    <w:rsid w:val="002D304B"/>
    <w:rsid w:val="002D385E"/>
    <w:rsid w:val="002D45C3"/>
    <w:rsid w:val="002D4D95"/>
    <w:rsid w:val="002D5037"/>
    <w:rsid w:val="002D50DA"/>
    <w:rsid w:val="002D54CC"/>
    <w:rsid w:val="002D5B22"/>
    <w:rsid w:val="002D5D54"/>
    <w:rsid w:val="002D5FC0"/>
    <w:rsid w:val="002D614F"/>
    <w:rsid w:val="002D6920"/>
    <w:rsid w:val="002D6EC7"/>
    <w:rsid w:val="002D79F2"/>
    <w:rsid w:val="002E07AC"/>
    <w:rsid w:val="002E0803"/>
    <w:rsid w:val="002E4367"/>
    <w:rsid w:val="002E57CF"/>
    <w:rsid w:val="002E63DC"/>
    <w:rsid w:val="002E71E3"/>
    <w:rsid w:val="002E79B0"/>
    <w:rsid w:val="002F1783"/>
    <w:rsid w:val="002F26B8"/>
    <w:rsid w:val="002F4D70"/>
    <w:rsid w:val="002F5B5A"/>
    <w:rsid w:val="002F65A9"/>
    <w:rsid w:val="003001A4"/>
    <w:rsid w:val="00301459"/>
    <w:rsid w:val="00301479"/>
    <w:rsid w:val="00304723"/>
    <w:rsid w:val="00304C39"/>
    <w:rsid w:val="00304D32"/>
    <w:rsid w:val="003071DC"/>
    <w:rsid w:val="00307517"/>
    <w:rsid w:val="003100DA"/>
    <w:rsid w:val="00310F53"/>
    <w:rsid w:val="00312188"/>
    <w:rsid w:val="003138F6"/>
    <w:rsid w:val="0031468E"/>
    <w:rsid w:val="00314798"/>
    <w:rsid w:val="00316914"/>
    <w:rsid w:val="00320B04"/>
    <w:rsid w:val="00320EEC"/>
    <w:rsid w:val="003221E3"/>
    <w:rsid w:val="003229F0"/>
    <w:rsid w:val="003235D3"/>
    <w:rsid w:val="00324B84"/>
    <w:rsid w:val="003275DE"/>
    <w:rsid w:val="0033228C"/>
    <w:rsid w:val="00334A4A"/>
    <w:rsid w:val="00335A6C"/>
    <w:rsid w:val="00335F81"/>
    <w:rsid w:val="00336F5E"/>
    <w:rsid w:val="0033770A"/>
    <w:rsid w:val="00337DBA"/>
    <w:rsid w:val="0034175D"/>
    <w:rsid w:val="0034196C"/>
    <w:rsid w:val="00344985"/>
    <w:rsid w:val="003449CA"/>
    <w:rsid w:val="00344BBD"/>
    <w:rsid w:val="0034563F"/>
    <w:rsid w:val="003519A4"/>
    <w:rsid w:val="00351E78"/>
    <w:rsid w:val="003523B6"/>
    <w:rsid w:val="0035303E"/>
    <w:rsid w:val="00354217"/>
    <w:rsid w:val="00355ADD"/>
    <w:rsid w:val="003600CD"/>
    <w:rsid w:val="003604C3"/>
    <w:rsid w:val="00360DE2"/>
    <w:rsid w:val="0036166C"/>
    <w:rsid w:val="00362091"/>
    <w:rsid w:val="003621D7"/>
    <w:rsid w:val="00362E79"/>
    <w:rsid w:val="00362F9D"/>
    <w:rsid w:val="00366A7B"/>
    <w:rsid w:val="00366AD8"/>
    <w:rsid w:val="00371D6A"/>
    <w:rsid w:val="003721C6"/>
    <w:rsid w:val="00374199"/>
    <w:rsid w:val="003744CE"/>
    <w:rsid w:val="00374636"/>
    <w:rsid w:val="00377170"/>
    <w:rsid w:val="00380847"/>
    <w:rsid w:val="00382C6E"/>
    <w:rsid w:val="0038338B"/>
    <w:rsid w:val="00383F88"/>
    <w:rsid w:val="00385468"/>
    <w:rsid w:val="003871E0"/>
    <w:rsid w:val="003873C6"/>
    <w:rsid w:val="00390F84"/>
    <w:rsid w:val="003916B4"/>
    <w:rsid w:val="00392C4E"/>
    <w:rsid w:val="00393009"/>
    <w:rsid w:val="00393D42"/>
    <w:rsid w:val="00395108"/>
    <w:rsid w:val="00397744"/>
    <w:rsid w:val="003A3EF2"/>
    <w:rsid w:val="003A4A57"/>
    <w:rsid w:val="003A757B"/>
    <w:rsid w:val="003B1183"/>
    <w:rsid w:val="003B2E7E"/>
    <w:rsid w:val="003B2F44"/>
    <w:rsid w:val="003B4269"/>
    <w:rsid w:val="003B5282"/>
    <w:rsid w:val="003B535F"/>
    <w:rsid w:val="003B5C22"/>
    <w:rsid w:val="003B5E77"/>
    <w:rsid w:val="003B73D2"/>
    <w:rsid w:val="003C0E25"/>
    <w:rsid w:val="003C1135"/>
    <w:rsid w:val="003C1C35"/>
    <w:rsid w:val="003C215C"/>
    <w:rsid w:val="003C3BC1"/>
    <w:rsid w:val="003C3C53"/>
    <w:rsid w:val="003C3E04"/>
    <w:rsid w:val="003C40B8"/>
    <w:rsid w:val="003C7625"/>
    <w:rsid w:val="003C7F34"/>
    <w:rsid w:val="003D3CAE"/>
    <w:rsid w:val="003D43C4"/>
    <w:rsid w:val="003E3F71"/>
    <w:rsid w:val="003E5435"/>
    <w:rsid w:val="003E7D78"/>
    <w:rsid w:val="003F04B8"/>
    <w:rsid w:val="003F0797"/>
    <w:rsid w:val="00401960"/>
    <w:rsid w:val="004025D5"/>
    <w:rsid w:val="00405919"/>
    <w:rsid w:val="0040767F"/>
    <w:rsid w:val="004107DC"/>
    <w:rsid w:val="00410D70"/>
    <w:rsid w:val="0041327D"/>
    <w:rsid w:val="004140E9"/>
    <w:rsid w:val="004154FD"/>
    <w:rsid w:val="00415E2B"/>
    <w:rsid w:val="00416A7D"/>
    <w:rsid w:val="00416AE7"/>
    <w:rsid w:val="004215C8"/>
    <w:rsid w:val="00422A29"/>
    <w:rsid w:val="00426725"/>
    <w:rsid w:val="004303C4"/>
    <w:rsid w:val="00436110"/>
    <w:rsid w:val="00436437"/>
    <w:rsid w:val="00436CAF"/>
    <w:rsid w:val="0043742E"/>
    <w:rsid w:val="00437C39"/>
    <w:rsid w:val="00440DF1"/>
    <w:rsid w:val="00441077"/>
    <w:rsid w:val="00442679"/>
    <w:rsid w:val="00442FE6"/>
    <w:rsid w:val="00444F98"/>
    <w:rsid w:val="0044796C"/>
    <w:rsid w:val="0045171A"/>
    <w:rsid w:val="004519E2"/>
    <w:rsid w:val="0045353D"/>
    <w:rsid w:val="00453720"/>
    <w:rsid w:val="0045459D"/>
    <w:rsid w:val="00454993"/>
    <w:rsid w:val="004552F0"/>
    <w:rsid w:val="0045653B"/>
    <w:rsid w:val="0045672A"/>
    <w:rsid w:val="00456D03"/>
    <w:rsid w:val="00460040"/>
    <w:rsid w:val="00461A37"/>
    <w:rsid w:val="00463097"/>
    <w:rsid w:val="00463498"/>
    <w:rsid w:val="004636C0"/>
    <w:rsid w:val="00463CCA"/>
    <w:rsid w:val="004644F9"/>
    <w:rsid w:val="00465835"/>
    <w:rsid w:val="004659F9"/>
    <w:rsid w:val="00466C73"/>
    <w:rsid w:val="0047007C"/>
    <w:rsid w:val="00471908"/>
    <w:rsid w:val="00476133"/>
    <w:rsid w:val="0047664F"/>
    <w:rsid w:val="00476C44"/>
    <w:rsid w:val="00482C0D"/>
    <w:rsid w:val="00484BB1"/>
    <w:rsid w:val="004850F2"/>
    <w:rsid w:val="00492869"/>
    <w:rsid w:val="00493128"/>
    <w:rsid w:val="0049332B"/>
    <w:rsid w:val="004941C2"/>
    <w:rsid w:val="00494357"/>
    <w:rsid w:val="00496A03"/>
    <w:rsid w:val="004A1294"/>
    <w:rsid w:val="004A25F9"/>
    <w:rsid w:val="004A2981"/>
    <w:rsid w:val="004A2F02"/>
    <w:rsid w:val="004A49DC"/>
    <w:rsid w:val="004A5D04"/>
    <w:rsid w:val="004B3663"/>
    <w:rsid w:val="004B39EA"/>
    <w:rsid w:val="004B3A70"/>
    <w:rsid w:val="004B3E08"/>
    <w:rsid w:val="004B45BA"/>
    <w:rsid w:val="004B5893"/>
    <w:rsid w:val="004C0F82"/>
    <w:rsid w:val="004C1166"/>
    <w:rsid w:val="004C1764"/>
    <w:rsid w:val="004C1925"/>
    <w:rsid w:val="004C360D"/>
    <w:rsid w:val="004C4B74"/>
    <w:rsid w:val="004C4D4E"/>
    <w:rsid w:val="004C773A"/>
    <w:rsid w:val="004C7ACA"/>
    <w:rsid w:val="004C7F54"/>
    <w:rsid w:val="004D0E7C"/>
    <w:rsid w:val="004D116F"/>
    <w:rsid w:val="004D1E3A"/>
    <w:rsid w:val="004D1EAC"/>
    <w:rsid w:val="004D2281"/>
    <w:rsid w:val="004D266A"/>
    <w:rsid w:val="004D3991"/>
    <w:rsid w:val="004D42F1"/>
    <w:rsid w:val="004D54DF"/>
    <w:rsid w:val="004E06C7"/>
    <w:rsid w:val="004E1BD6"/>
    <w:rsid w:val="004E28E6"/>
    <w:rsid w:val="004E4654"/>
    <w:rsid w:val="004F011D"/>
    <w:rsid w:val="004F0609"/>
    <w:rsid w:val="004F065F"/>
    <w:rsid w:val="004F3070"/>
    <w:rsid w:val="004F316A"/>
    <w:rsid w:val="004F33BA"/>
    <w:rsid w:val="004F4674"/>
    <w:rsid w:val="004F5C52"/>
    <w:rsid w:val="004F6E36"/>
    <w:rsid w:val="004F749B"/>
    <w:rsid w:val="00500BCD"/>
    <w:rsid w:val="00501743"/>
    <w:rsid w:val="00502660"/>
    <w:rsid w:val="00505079"/>
    <w:rsid w:val="00505751"/>
    <w:rsid w:val="00505B7D"/>
    <w:rsid w:val="00511641"/>
    <w:rsid w:val="005131ED"/>
    <w:rsid w:val="005168AC"/>
    <w:rsid w:val="005176F7"/>
    <w:rsid w:val="00521DA0"/>
    <w:rsid w:val="005220FB"/>
    <w:rsid w:val="005226B1"/>
    <w:rsid w:val="00522DFB"/>
    <w:rsid w:val="00523A6E"/>
    <w:rsid w:val="005259A7"/>
    <w:rsid w:val="005270DA"/>
    <w:rsid w:val="0053152A"/>
    <w:rsid w:val="00533241"/>
    <w:rsid w:val="00536023"/>
    <w:rsid w:val="005363D5"/>
    <w:rsid w:val="00537397"/>
    <w:rsid w:val="0053777A"/>
    <w:rsid w:val="005411B3"/>
    <w:rsid w:val="005428C8"/>
    <w:rsid w:val="00542E65"/>
    <w:rsid w:val="00543610"/>
    <w:rsid w:val="00545A4A"/>
    <w:rsid w:val="00546308"/>
    <w:rsid w:val="005474F1"/>
    <w:rsid w:val="00547EDA"/>
    <w:rsid w:val="005509DE"/>
    <w:rsid w:val="0055153C"/>
    <w:rsid w:val="005521D8"/>
    <w:rsid w:val="0055248A"/>
    <w:rsid w:val="00554721"/>
    <w:rsid w:val="00555E9D"/>
    <w:rsid w:val="00556C57"/>
    <w:rsid w:val="00556CD3"/>
    <w:rsid w:val="00557B55"/>
    <w:rsid w:val="00560250"/>
    <w:rsid w:val="00560DDA"/>
    <w:rsid w:val="00562721"/>
    <w:rsid w:val="00562D30"/>
    <w:rsid w:val="00565B3F"/>
    <w:rsid w:val="005665C7"/>
    <w:rsid w:val="005674E5"/>
    <w:rsid w:val="0057098F"/>
    <w:rsid w:val="00571B38"/>
    <w:rsid w:val="00572F0C"/>
    <w:rsid w:val="00575D27"/>
    <w:rsid w:val="0058101E"/>
    <w:rsid w:val="00581093"/>
    <w:rsid w:val="00581D17"/>
    <w:rsid w:val="00583EB9"/>
    <w:rsid w:val="00592F23"/>
    <w:rsid w:val="005932AE"/>
    <w:rsid w:val="0059510F"/>
    <w:rsid w:val="005957E4"/>
    <w:rsid w:val="005967FF"/>
    <w:rsid w:val="00596886"/>
    <w:rsid w:val="00596DD9"/>
    <w:rsid w:val="005A066A"/>
    <w:rsid w:val="005A0EBD"/>
    <w:rsid w:val="005A2207"/>
    <w:rsid w:val="005A3D44"/>
    <w:rsid w:val="005A4EFF"/>
    <w:rsid w:val="005A56EB"/>
    <w:rsid w:val="005A73D0"/>
    <w:rsid w:val="005B0E27"/>
    <w:rsid w:val="005B117F"/>
    <w:rsid w:val="005B321C"/>
    <w:rsid w:val="005B348B"/>
    <w:rsid w:val="005B4F53"/>
    <w:rsid w:val="005B5787"/>
    <w:rsid w:val="005C030E"/>
    <w:rsid w:val="005C0DB9"/>
    <w:rsid w:val="005C3363"/>
    <w:rsid w:val="005C647E"/>
    <w:rsid w:val="005C794A"/>
    <w:rsid w:val="005D1D9E"/>
    <w:rsid w:val="005D1F18"/>
    <w:rsid w:val="005D2EE7"/>
    <w:rsid w:val="005D5D01"/>
    <w:rsid w:val="005D6C50"/>
    <w:rsid w:val="005D7EAF"/>
    <w:rsid w:val="005D7F34"/>
    <w:rsid w:val="005E3295"/>
    <w:rsid w:val="005E3E67"/>
    <w:rsid w:val="005E45C7"/>
    <w:rsid w:val="005E6A0E"/>
    <w:rsid w:val="005F0D37"/>
    <w:rsid w:val="005F2D32"/>
    <w:rsid w:val="005F31BC"/>
    <w:rsid w:val="005F3EAB"/>
    <w:rsid w:val="005F4CDC"/>
    <w:rsid w:val="005F4EE4"/>
    <w:rsid w:val="005F7AE8"/>
    <w:rsid w:val="005F7EE3"/>
    <w:rsid w:val="006005A4"/>
    <w:rsid w:val="0060377F"/>
    <w:rsid w:val="00604853"/>
    <w:rsid w:val="006071B4"/>
    <w:rsid w:val="0060737C"/>
    <w:rsid w:val="00607CCC"/>
    <w:rsid w:val="0061129E"/>
    <w:rsid w:val="006118CD"/>
    <w:rsid w:val="00611C77"/>
    <w:rsid w:val="00613751"/>
    <w:rsid w:val="0061434F"/>
    <w:rsid w:val="00615F20"/>
    <w:rsid w:val="006162EB"/>
    <w:rsid w:val="0061664D"/>
    <w:rsid w:val="00617321"/>
    <w:rsid w:val="006173B0"/>
    <w:rsid w:val="00621DC9"/>
    <w:rsid w:val="006238B3"/>
    <w:rsid w:val="0062450A"/>
    <w:rsid w:val="006255E2"/>
    <w:rsid w:val="00625B23"/>
    <w:rsid w:val="00625F93"/>
    <w:rsid w:val="00630074"/>
    <w:rsid w:val="006305CC"/>
    <w:rsid w:val="0063767B"/>
    <w:rsid w:val="00640F9D"/>
    <w:rsid w:val="00641084"/>
    <w:rsid w:val="006424F5"/>
    <w:rsid w:val="0064265E"/>
    <w:rsid w:val="0064399A"/>
    <w:rsid w:val="00643E0B"/>
    <w:rsid w:val="0064440F"/>
    <w:rsid w:val="00644B4F"/>
    <w:rsid w:val="00645245"/>
    <w:rsid w:val="0064566A"/>
    <w:rsid w:val="00645F19"/>
    <w:rsid w:val="006505C6"/>
    <w:rsid w:val="00653C77"/>
    <w:rsid w:val="00654A7B"/>
    <w:rsid w:val="00655AFF"/>
    <w:rsid w:val="00660B3E"/>
    <w:rsid w:val="006610EC"/>
    <w:rsid w:val="006619D4"/>
    <w:rsid w:val="006624B0"/>
    <w:rsid w:val="006672D3"/>
    <w:rsid w:val="00670283"/>
    <w:rsid w:val="00671326"/>
    <w:rsid w:val="0067352D"/>
    <w:rsid w:val="00673C3E"/>
    <w:rsid w:val="00673F83"/>
    <w:rsid w:val="00674D9B"/>
    <w:rsid w:val="00675E95"/>
    <w:rsid w:val="0068018A"/>
    <w:rsid w:val="00680D37"/>
    <w:rsid w:val="00682AB3"/>
    <w:rsid w:val="00682C53"/>
    <w:rsid w:val="00683D54"/>
    <w:rsid w:val="00687D7F"/>
    <w:rsid w:val="006905D7"/>
    <w:rsid w:val="00693932"/>
    <w:rsid w:val="00694493"/>
    <w:rsid w:val="0069587B"/>
    <w:rsid w:val="006A23F3"/>
    <w:rsid w:val="006A3548"/>
    <w:rsid w:val="006A4784"/>
    <w:rsid w:val="006A52AD"/>
    <w:rsid w:val="006A5321"/>
    <w:rsid w:val="006A5442"/>
    <w:rsid w:val="006A54CF"/>
    <w:rsid w:val="006B3E92"/>
    <w:rsid w:val="006B4136"/>
    <w:rsid w:val="006B6D27"/>
    <w:rsid w:val="006B737E"/>
    <w:rsid w:val="006B7628"/>
    <w:rsid w:val="006C1AF1"/>
    <w:rsid w:val="006C2F7B"/>
    <w:rsid w:val="006C380E"/>
    <w:rsid w:val="006C458C"/>
    <w:rsid w:val="006C5A8F"/>
    <w:rsid w:val="006C5AC9"/>
    <w:rsid w:val="006C6534"/>
    <w:rsid w:val="006C7F9E"/>
    <w:rsid w:val="006D086B"/>
    <w:rsid w:val="006D08A3"/>
    <w:rsid w:val="006D3330"/>
    <w:rsid w:val="006D3797"/>
    <w:rsid w:val="006D4968"/>
    <w:rsid w:val="006D566F"/>
    <w:rsid w:val="006D576A"/>
    <w:rsid w:val="006D62A5"/>
    <w:rsid w:val="006D7147"/>
    <w:rsid w:val="006D7D1A"/>
    <w:rsid w:val="006E067E"/>
    <w:rsid w:val="006E08F8"/>
    <w:rsid w:val="006E1292"/>
    <w:rsid w:val="006E4913"/>
    <w:rsid w:val="006E5042"/>
    <w:rsid w:val="006E5B61"/>
    <w:rsid w:val="006E7027"/>
    <w:rsid w:val="006E789C"/>
    <w:rsid w:val="006F31F9"/>
    <w:rsid w:val="006F62D2"/>
    <w:rsid w:val="007003D3"/>
    <w:rsid w:val="0070202C"/>
    <w:rsid w:val="0070206E"/>
    <w:rsid w:val="00702095"/>
    <w:rsid w:val="00702A90"/>
    <w:rsid w:val="007043CD"/>
    <w:rsid w:val="00704CC8"/>
    <w:rsid w:val="007055E8"/>
    <w:rsid w:val="00706391"/>
    <w:rsid w:val="007067CC"/>
    <w:rsid w:val="00706EDA"/>
    <w:rsid w:val="00707401"/>
    <w:rsid w:val="007103F2"/>
    <w:rsid w:val="0071077D"/>
    <w:rsid w:val="00710D68"/>
    <w:rsid w:val="0071361B"/>
    <w:rsid w:val="007151C3"/>
    <w:rsid w:val="00716122"/>
    <w:rsid w:val="007209B9"/>
    <w:rsid w:val="007212C2"/>
    <w:rsid w:val="00721BEA"/>
    <w:rsid w:val="00723C7B"/>
    <w:rsid w:val="00725097"/>
    <w:rsid w:val="00725AC0"/>
    <w:rsid w:val="00725B58"/>
    <w:rsid w:val="00725DE4"/>
    <w:rsid w:val="00726324"/>
    <w:rsid w:val="00726B61"/>
    <w:rsid w:val="007272F1"/>
    <w:rsid w:val="00727558"/>
    <w:rsid w:val="00727AC4"/>
    <w:rsid w:val="00730916"/>
    <w:rsid w:val="00731326"/>
    <w:rsid w:val="00734EC8"/>
    <w:rsid w:val="00736268"/>
    <w:rsid w:val="00736E60"/>
    <w:rsid w:val="0074170C"/>
    <w:rsid w:val="00743022"/>
    <w:rsid w:val="00743FEC"/>
    <w:rsid w:val="007445C0"/>
    <w:rsid w:val="0074780A"/>
    <w:rsid w:val="00753687"/>
    <w:rsid w:val="007539AA"/>
    <w:rsid w:val="00754424"/>
    <w:rsid w:val="007548F9"/>
    <w:rsid w:val="00755F6B"/>
    <w:rsid w:val="0075698E"/>
    <w:rsid w:val="00760E72"/>
    <w:rsid w:val="00763AFB"/>
    <w:rsid w:val="00763C6A"/>
    <w:rsid w:val="00763FD6"/>
    <w:rsid w:val="00764220"/>
    <w:rsid w:val="00764DF5"/>
    <w:rsid w:val="00764F83"/>
    <w:rsid w:val="00767CFC"/>
    <w:rsid w:val="007703EF"/>
    <w:rsid w:val="0077285E"/>
    <w:rsid w:val="00773233"/>
    <w:rsid w:val="007779E7"/>
    <w:rsid w:val="00782CA5"/>
    <w:rsid w:val="00784208"/>
    <w:rsid w:val="00785DCC"/>
    <w:rsid w:val="00786D0E"/>
    <w:rsid w:val="00787ADE"/>
    <w:rsid w:val="007920AE"/>
    <w:rsid w:val="007926BC"/>
    <w:rsid w:val="007926C6"/>
    <w:rsid w:val="00793F7C"/>
    <w:rsid w:val="0079459A"/>
    <w:rsid w:val="00794C85"/>
    <w:rsid w:val="00794FEF"/>
    <w:rsid w:val="00796580"/>
    <w:rsid w:val="0079722C"/>
    <w:rsid w:val="00797DCA"/>
    <w:rsid w:val="007A1392"/>
    <w:rsid w:val="007A24C1"/>
    <w:rsid w:val="007A2719"/>
    <w:rsid w:val="007A4FC8"/>
    <w:rsid w:val="007A5A68"/>
    <w:rsid w:val="007A656C"/>
    <w:rsid w:val="007A7A03"/>
    <w:rsid w:val="007B05FE"/>
    <w:rsid w:val="007B236E"/>
    <w:rsid w:val="007B2D79"/>
    <w:rsid w:val="007B36B5"/>
    <w:rsid w:val="007B3DCC"/>
    <w:rsid w:val="007B540E"/>
    <w:rsid w:val="007B5771"/>
    <w:rsid w:val="007B635E"/>
    <w:rsid w:val="007B6D3D"/>
    <w:rsid w:val="007B7027"/>
    <w:rsid w:val="007B7230"/>
    <w:rsid w:val="007C03AE"/>
    <w:rsid w:val="007C1211"/>
    <w:rsid w:val="007C1515"/>
    <w:rsid w:val="007C1E9C"/>
    <w:rsid w:val="007C2028"/>
    <w:rsid w:val="007C2875"/>
    <w:rsid w:val="007C3663"/>
    <w:rsid w:val="007C44BB"/>
    <w:rsid w:val="007C4912"/>
    <w:rsid w:val="007C4F60"/>
    <w:rsid w:val="007C6785"/>
    <w:rsid w:val="007C6A87"/>
    <w:rsid w:val="007C72A8"/>
    <w:rsid w:val="007D022E"/>
    <w:rsid w:val="007D0AB2"/>
    <w:rsid w:val="007D13F8"/>
    <w:rsid w:val="007D2D4A"/>
    <w:rsid w:val="007D3D44"/>
    <w:rsid w:val="007D446A"/>
    <w:rsid w:val="007D48B4"/>
    <w:rsid w:val="007D5765"/>
    <w:rsid w:val="007D5B79"/>
    <w:rsid w:val="007D6106"/>
    <w:rsid w:val="007D6F7F"/>
    <w:rsid w:val="007D7970"/>
    <w:rsid w:val="007E2A98"/>
    <w:rsid w:val="007E43EE"/>
    <w:rsid w:val="007E57C6"/>
    <w:rsid w:val="007E6B45"/>
    <w:rsid w:val="007E74F8"/>
    <w:rsid w:val="007F3521"/>
    <w:rsid w:val="007F5405"/>
    <w:rsid w:val="007F5701"/>
    <w:rsid w:val="007F6F9B"/>
    <w:rsid w:val="007F787B"/>
    <w:rsid w:val="007F7D3A"/>
    <w:rsid w:val="00803390"/>
    <w:rsid w:val="00804232"/>
    <w:rsid w:val="00805483"/>
    <w:rsid w:val="00805786"/>
    <w:rsid w:val="00805EC0"/>
    <w:rsid w:val="00807D02"/>
    <w:rsid w:val="0081203A"/>
    <w:rsid w:val="008128A4"/>
    <w:rsid w:val="00814072"/>
    <w:rsid w:val="008144D4"/>
    <w:rsid w:val="00814648"/>
    <w:rsid w:val="008160BD"/>
    <w:rsid w:val="008163F0"/>
    <w:rsid w:val="00820EFC"/>
    <w:rsid w:val="008218C8"/>
    <w:rsid w:val="0082197C"/>
    <w:rsid w:val="008235E2"/>
    <w:rsid w:val="008239DE"/>
    <w:rsid w:val="00824737"/>
    <w:rsid w:val="00824B4E"/>
    <w:rsid w:val="0082536F"/>
    <w:rsid w:val="00830EF8"/>
    <w:rsid w:val="008311BD"/>
    <w:rsid w:val="00832159"/>
    <w:rsid w:val="00837663"/>
    <w:rsid w:val="008407A4"/>
    <w:rsid w:val="00840C12"/>
    <w:rsid w:val="0084210C"/>
    <w:rsid w:val="00845297"/>
    <w:rsid w:val="00846BD1"/>
    <w:rsid w:val="0084748C"/>
    <w:rsid w:val="008475AB"/>
    <w:rsid w:val="00847865"/>
    <w:rsid w:val="0085141A"/>
    <w:rsid w:val="008531EF"/>
    <w:rsid w:val="00853CAE"/>
    <w:rsid w:val="008559BA"/>
    <w:rsid w:val="00856B00"/>
    <w:rsid w:val="00856D3D"/>
    <w:rsid w:val="008574BD"/>
    <w:rsid w:val="008600F1"/>
    <w:rsid w:val="00860965"/>
    <w:rsid w:val="008614AE"/>
    <w:rsid w:val="00861F13"/>
    <w:rsid w:val="00863406"/>
    <w:rsid w:val="008646EE"/>
    <w:rsid w:val="00864B31"/>
    <w:rsid w:val="00866F0B"/>
    <w:rsid w:val="00867D47"/>
    <w:rsid w:val="008733AF"/>
    <w:rsid w:val="00873471"/>
    <w:rsid w:val="00874AD8"/>
    <w:rsid w:val="00875114"/>
    <w:rsid w:val="008757A8"/>
    <w:rsid w:val="00877E7E"/>
    <w:rsid w:val="008812FE"/>
    <w:rsid w:val="008813B6"/>
    <w:rsid w:val="00881D2B"/>
    <w:rsid w:val="00883A4B"/>
    <w:rsid w:val="0088412C"/>
    <w:rsid w:val="008850D7"/>
    <w:rsid w:val="00886BEF"/>
    <w:rsid w:val="00891164"/>
    <w:rsid w:val="0089170E"/>
    <w:rsid w:val="00893FEA"/>
    <w:rsid w:val="008953DE"/>
    <w:rsid w:val="00897057"/>
    <w:rsid w:val="00897D7F"/>
    <w:rsid w:val="008A00CA"/>
    <w:rsid w:val="008A03BD"/>
    <w:rsid w:val="008A1080"/>
    <w:rsid w:val="008A2D27"/>
    <w:rsid w:val="008A3289"/>
    <w:rsid w:val="008A6543"/>
    <w:rsid w:val="008A6EED"/>
    <w:rsid w:val="008A73AF"/>
    <w:rsid w:val="008B04FC"/>
    <w:rsid w:val="008B0CBE"/>
    <w:rsid w:val="008B1B7C"/>
    <w:rsid w:val="008B2DC4"/>
    <w:rsid w:val="008B32D1"/>
    <w:rsid w:val="008B48E4"/>
    <w:rsid w:val="008B5BAB"/>
    <w:rsid w:val="008B7F60"/>
    <w:rsid w:val="008C04C3"/>
    <w:rsid w:val="008C2246"/>
    <w:rsid w:val="008C457E"/>
    <w:rsid w:val="008C462C"/>
    <w:rsid w:val="008C6951"/>
    <w:rsid w:val="008C7506"/>
    <w:rsid w:val="008C7C51"/>
    <w:rsid w:val="008D2085"/>
    <w:rsid w:val="008D21AD"/>
    <w:rsid w:val="008D2A2E"/>
    <w:rsid w:val="008D3167"/>
    <w:rsid w:val="008D4E07"/>
    <w:rsid w:val="008D62E4"/>
    <w:rsid w:val="008E116E"/>
    <w:rsid w:val="008E4BBF"/>
    <w:rsid w:val="008E627C"/>
    <w:rsid w:val="008E73FE"/>
    <w:rsid w:val="008F04A3"/>
    <w:rsid w:val="008F28A9"/>
    <w:rsid w:val="008F298F"/>
    <w:rsid w:val="008F34BD"/>
    <w:rsid w:val="008F4757"/>
    <w:rsid w:val="008F7045"/>
    <w:rsid w:val="008F7131"/>
    <w:rsid w:val="008F7B8D"/>
    <w:rsid w:val="00900122"/>
    <w:rsid w:val="0090070A"/>
    <w:rsid w:val="009019AF"/>
    <w:rsid w:val="00906107"/>
    <w:rsid w:val="00906C31"/>
    <w:rsid w:val="00907B8A"/>
    <w:rsid w:val="00907DB0"/>
    <w:rsid w:val="0091138B"/>
    <w:rsid w:val="0091168C"/>
    <w:rsid w:val="00912466"/>
    <w:rsid w:val="00912786"/>
    <w:rsid w:val="00912AEE"/>
    <w:rsid w:val="00912B31"/>
    <w:rsid w:val="00912B34"/>
    <w:rsid w:val="00914109"/>
    <w:rsid w:val="00914CB8"/>
    <w:rsid w:val="00915EB3"/>
    <w:rsid w:val="00916E44"/>
    <w:rsid w:val="00920134"/>
    <w:rsid w:val="00921A00"/>
    <w:rsid w:val="00921B5C"/>
    <w:rsid w:val="0092227B"/>
    <w:rsid w:val="00925877"/>
    <w:rsid w:val="009278D1"/>
    <w:rsid w:val="0093028E"/>
    <w:rsid w:val="00930BFA"/>
    <w:rsid w:val="009346B6"/>
    <w:rsid w:val="009350ED"/>
    <w:rsid w:val="009360A4"/>
    <w:rsid w:val="00937FC5"/>
    <w:rsid w:val="0094058F"/>
    <w:rsid w:val="00941C68"/>
    <w:rsid w:val="009425CE"/>
    <w:rsid w:val="00943443"/>
    <w:rsid w:val="00943465"/>
    <w:rsid w:val="0094514D"/>
    <w:rsid w:val="009454FA"/>
    <w:rsid w:val="0094578F"/>
    <w:rsid w:val="00945888"/>
    <w:rsid w:val="00945BF9"/>
    <w:rsid w:val="00945EBD"/>
    <w:rsid w:val="0094652A"/>
    <w:rsid w:val="009507BB"/>
    <w:rsid w:val="00953587"/>
    <w:rsid w:val="00953753"/>
    <w:rsid w:val="00954884"/>
    <w:rsid w:val="009550C7"/>
    <w:rsid w:val="00955A2A"/>
    <w:rsid w:val="00956E67"/>
    <w:rsid w:val="009613EA"/>
    <w:rsid w:val="009614BA"/>
    <w:rsid w:val="009627D9"/>
    <w:rsid w:val="00962F29"/>
    <w:rsid w:val="00963E69"/>
    <w:rsid w:val="00965609"/>
    <w:rsid w:val="0096652E"/>
    <w:rsid w:val="00966786"/>
    <w:rsid w:val="00966995"/>
    <w:rsid w:val="00971104"/>
    <w:rsid w:val="00972729"/>
    <w:rsid w:val="00972CD7"/>
    <w:rsid w:val="00972F71"/>
    <w:rsid w:val="00973728"/>
    <w:rsid w:val="00973C6E"/>
    <w:rsid w:val="00973FB0"/>
    <w:rsid w:val="009765C3"/>
    <w:rsid w:val="00976E18"/>
    <w:rsid w:val="00977A15"/>
    <w:rsid w:val="00981661"/>
    <w:rsid w:val="009860E9"/>
    <w:rsid w:val="0098727E"/>
    <w:rsid w:val="0099356B"/>
    <w:rsid w:val="0099412E"/>
    <w:rsid w:val="0099484F"/>
    <w:rsid w:val="00995083"/>
    <w:rsid w:val="00995336"/>
    <w:rsid w:val="009954CF"/>
    <w:rsid w:val="00996839"/>
    <w:rsid w:val="00997097"/>
    <w:rsid w:val="009A006C"/>
    <w:rsid w:val="009A1114"/>
    <w:rsid w:val="009A1688"/>
    <w:rsid w:val="009A2325"/>
    <w:rsid w:val="009A2989"/>
    <w:rsid w:val="009A2DE5"/>
    <w:rsid w:val="009A3120"/>
    <w:rsid w:val="009A3669"/>
    <w:rsid w:val="009A3DE8"/>
    <w:rsid w:val="009A49DE"/>
    <w:rsid w:val="009A5348"/>
    <w:rsid w:val="009A550D"/>
    <w:rsid w:val="009A57D3"/>
    <w:rsid w:val="009A69FF"/>
    <w:rsid w:val="009A6E1A"/>
    <w:rsid w:val="009B0816"/>
    <w:rsid w:val="009B2E06"/>
    <w:rsid w:val="009B3063"/>
    <w:rsid w:val="009B3CF7"/>
    <w:rsid w:val="009B4153"/>
    <w:rsid w:val="009B54F1"/>
    <w:rsid w:val="009B60EB"/>
    <w:rsid w:val="009B682C"/>
    <w:rsid w:val="009B68B1"/>
    <w:rsid w:val="009B7D4A"/>
    <w:rsid w:val="009C01C2"/>
    <w:rsid w:val="009C099A"/>
    <w:rsid w:val="009C09E6"/>
    <w:rsid w:val="009C0A50"/>
    <w:rsid w:val="009C23EB"/>
    <w:rsid w:val="009C3130"/>
    <w:rsid w:val="009C41E7"/>
    <w:rsid w:val="009C4B7F"/>
    <w:rsid w:val="009C4E6B"/>
    <w:rsid w:val="009C60E8"/>
    <w:rsid w:val="009C62A5"/>
    <w:rsid w:val="009C6923"/>
    <w:rsid w:val="009D39C5"/>
    <w:rsid w:val="009D4B27"/>
    <w:rsid w:val="009D5D7F"/>
    <w:rsid w:val="009D710F"/>
    <w:rsid w:val="009E06FB"/>
    <w:rsid w:val="009E13EB"/>
    <w:rsid w:val="009E2398"/>
    <w:rsid w:val="009E332E"/>
    <w:rsid w:val="009E4C45"/>
    <w:rsid w:val="009E58F9"/>
    <w:rsid w:val="009F0C3C"/>
    <w:rsid w:val="009F1649"/>
    <w:rsid w:val="009F1B00"/>
    <w:rsid w:val="009F21A3"/>
    <w:rsid w:val="009F2902"/>
    <w:rsid w:val="009F299D"/>
    <w:rsid w:val="009F2C9A"/>
    <w:rsid w:val="009F7BE1"/>
    <w:rsid w:val="00A001CC"/>
    <w:rsid w:val="00A016C8"/>
    <w:rsid w:val="00A05AB0"/>
    <w:rsid w:val="00A105F4"/>
    <w:rsid w:val="00A10DF9"/>
    <w:rsid w:val="00A111C7"/>
    <w:rsid w:val="00A12292"/>
    <w:rsid w:val="00A1266A"/>
    <w:rsid w:val="00A1334B"/>
    <w:rsid w:val="00A1749B"/>
    <w:rsid w:val="00A177A9"/>
    <w:rsid w:val="00A21BD5"/>
    <w:rsid w:val="00A21D5F"/>
    <w:rsid w:val="00A21D66"/>
    <w:rsid w:val="00A222AA"/>
    <w:rsid w:val="00A225C6"/>
    <w:rsid w:val="00A2320B"/>
    <w:rsid w:val="00A2412C"/>
    <w:rsid w:val="00A24C87"/>
    <w:rsid w:val="00A25A38"/>
    <w:rsid w:val="00A25AFF"/>
    <w:rsid w:val="00A26160"/>
    <w:rsid w:val="00A26F5A"/>
    <w:rsid w:val="00A31E15"/>
    <w:rsid w:val="00A31F72"/>
    <w:rsid w:val="00A331AC"/>
    <w:rsid w:val="00A33C04"/>
    <w:rsid w:val="00A341AA"/>
    <w:rsid w:val="00A34769"/>
    <w:rsid w:val="00A3602A"/>
    <w:rsid w:val="00A423F6"/>
    <w:rsid w:val="00A44C1D"/>
    <w:rsid w:val="00A47AFD"/>
    <w:rsid w:val="00A504EC"/>
    <w:rsid w:val="00A517D6"/>
    <w:rsid w:val="00A5306C"/>
    <w:rsid w:val="00A5475B"/>
    <w:rsid w:val="00A54D32"/>
    <w:rsid w:val="00A551F2"/>
    <w:rsid w:val="00A563B9"/>
    <w:rsid w:val="00A569C5"/>
    <w:rsid w:val="00A572C4"/>
    <w:rsid w:val="00A61A4D"/>
    <w:rsid w:val="00A621E6"/>
    <w:rsid w:val="00A63364"/>
    <w:rsid w:val="00A64986"/>
    <w:rsid w:val="00A649AE"/>
    <w:rsid w:val="00A64CDF"/>
    <w:rsid w:val="00A658D8"/>
    <w:rsid w:val="00A663B1"/>
    <w:rsid w:val="00A71709"/>
    <w:rsid w:val="00A7197F"/>
    <w:rsid w:val="00A71F80"/>
    <w:rsid w:val="00A73C08"/>
    <w:rsid w:val="00A7659B"/>
    <w:rsid w:val="00A7754C"/>
    <w:rsid w:val="00A77966"/>
    <w:rsid w:val="00A8228F"/>
    <w:rsid w:val="00A82F71"/>
    <w:rsid w:val="00A834EB"/>
    <w:rsid w:val="00A83C1F"/>
    <w:rsid w:val="00A83F2C"/>
    <w:rsid w:val="00A84435"/>
    <w:rsid w:val="00A849E5"/>
    <w:rsid w:val="00A84B6A"/>
    <w:rsid w:val="00A8651A"/>
    <w:rsid w:val="00A90E8F"/>
    <w:rsid w:val="00A92150"/>
    <w:rsid w:val="00A92D9A"/>
    <w:rsid w:val="00A92EE7"/>
    <w:rsid w:val="00A9327F"/>
    <w:rsid w:val="00A94F53"/>
    <w:rsid w:val="00AA0206"/>
    <w:rsid w:val="00AA1F17"/>
    <w:rsid w:val="00AA3691"/>
    <w:rsid w:val="00AA4434"/>
    <w:rsid w:val="00AA4D0C"/>
    <w:rsid w:val="00AA7312"/>
    <w:rsid w:val="00AB17D7"/>
    <w:rsid w:val="00AB1AC1"/>
    <w:rsid w:val="00AB2D67"/>
    <w:rsid w:val="00AB3C33"/>
    <w:rsid w:val="00AB3C8A"/>
    <w:rsid w:val="00AB4027"/>
    <w:rsid w:val="00AB44C4"/>
    <w:rsid w:val="00AB7AE3"/>
    <w:rsid w:val="00AB7C03"/>
    <w:rsid w:val="00AC0560"/>
    <w:rsid w:val="00AC0C97"/>
    <w:rsid w:val="00AC0D0C"/>
    <w:rsid w:val="00AC35FC"/>
    <w:rsid w:val="00AC4A19"/>
    <w:rsid w:val="00AC5DD5"/>
    <w:rsid w:val="00AC65C2"/>
    <w:rsid w:val="00AC6932"/>
    <w:rsid w:val="00AC6A8F"/>
    <w:rsid w:val="00AC7453"/>
    <w:rsid w:val="00AC7E86"/>
    <w:rsid w:val="00AD0A72"/>
    <w:rsid w:val="00AD135F"/>
    <w:rsid w:val="00AD31DA"/>
    <w:rsid w:val="00AD3CAE"/>
    <w:rsid w:val="00AD6586"/>
    <w:rsid w:val="00AD7D4E"/>
    <w:rsid w:val="00AE0E49"/>
    <w:rsid w:val="00AE4F31"/>
    <w:rsid w:val="00AE5461"/>
    <w:rsid w:val="00AE66C5"/>
    <w:rsid w:val="00AF1884"/>
    <w:rsid w:val="00AF2A92"/>
    <w:rsid w:val="00AF37DB"/>
    <w:rsid w:val="00AF4152"/>
    <w:rsid w:val="00AF65F0"/>
    <w:rsid w:val="00AF6934"/>
    <w:rsid w:val="00B0012A"/>
    <w:rsid w:val="00B00C83"/>
    <w:rsid w:val="00B01689"/>
    <w:rsid w:val="00B06D1A"/>
    <w:rsid w:val="00B1091E"/>
    <w:rsid w:val="00B10ADD"/>
    <w:rsid w:val="00B14046"/>
    <w:rsid w:val="00B154E8"/>
    <w:rsid w:val="00B15678"/>
    <w:rsid w:val="00B20558"/>
    <w:rsid w:val="00B21D1C"/>
    <w:rsid w:val="00B22599"/>
    <w:rsid w:val="00B248B3"/>
    <w:rsid w:val="00B2513D"/>
    <w:rsid w:val="00B25678"/>
    <w:rsid w:val="00B258C0"/>
    <w:rsid w:val="00B26557"/>
    <w:rsid w:val="00B30459"/>
    <w:rsid w:val="00B30C67"/>
    <w:rsid w:val="00B31C81"/>
    <w:rsid w:val="00B35700"/>
    <w:rsid w:val="00B368F9"/>
    <w:rsid w:val="00B37100"/>
    <w:rsid w:val="00B400C1"/>
    <w:rsid w:val="00B40147"/>
    <w:rsid w:val="00B413D9"/>
    <w:rsid w:val="00B4148C"/>
    <w:rsid w:val="00B42C82"/>
    <w:rsid w:val="00B437B4"/>
    <w:rsid w:val="00B43B16"/>
    <w:rsid w:val="00B4492B"/>
    <w:rsid w:val="00B45F78"/>
    <w:rsid w:val="00B45FE5"/>
    <w:rsid w:val="00B5085E"/>
    <w:rsid w:val="00B51D57"/>
    <w:rsid w:val="00B51FC7"/>
    <w:rsid w:val="00B52400"/>
    <w:rsid w:val="00B53E87"/>
    <w:rsid w:val="00B544D0"/>
    <w:rsid w:val="00B5460F"/>
    <w:rsid w:val="00B54A14"/>
    <w:rsid w:val="00B5756E"/>
    <w:rsid w:val="00B60064"/>
    <w:rsid w:val="00B62373"/>
    <w:rsid w:val="00B62750"/>
    <w:rsid w:val="00B63199"/>
    <w:rsid w:val="00B6338D"/>
    <w:rsid w:val="00B63733"/>
    <w:rsid w:val="00B64DD3"/>
    <w:rsid w:val="00B65521"/>
    <w:rsid w:val="00B67249"/>
    <w:rsid w:val="00B67818"/>
    <w:rsid w:val="00B67C93"/>
    <w:rsid w:val="00B67E17"/>
    <w:rsid w:val="00B70788"/>
    <w:rsid w:val="00B7167E"/>
    <w:rsid w:val="00B74160"/>
    <w:rsid w:val="00B751D4"/>
    <w:rsid w:val="00B76358"/>
    <w:rsid w:val="00B76712"/>
    <w:rsid w:val="00B76868"/>
    <w:rsid w:val="00B76A78"/>
    <w:rsid w:val="00B76FE3"/>
    <w:rsid w:val="00B77720"/>
    <w:rsid w:val="00B7786F"/>
    <w:rsid w:val="00B819BD"/>
    <w:rsid w:val="00B81A08"/>
    <w:rsid w:val="00B81AC7"/>
    <w:rsid w:val="00B823B7"/>
    <w:rsid w:val="00B8377C"/>
    <w:rsid w:val="00B849D4"/>
    <w:rsid w:val="00B85745"/>
    <w:rsid w:val="00B857CC"/>
    <w:rsid w:val="00B857CF"/>
    <w:rsid w:val="00B866CA"/>
    <w:rsid w:val="00B86A6B"/>
    <w:rsid w:val="00B878FA"/>
    <w:rsid w:val="00B90B4D"/>
    <w:rsid w:val="00B912F0"/>
    <w:rsid w:val="00B9589D"/>
    <w:rsid w:val="00B958CE"/>
    <w:rsid w:val="00B95C98"/>
    <w:rsid w:val="00BA02DD"/>
    <w:rsid w:val="00BA08F9"/>
    <w:rsid w:val="00BA0BB2"/>
    <w:rsid w:val="00BA1364"/>
    <w:rsid w:val="00BA16D1"/>
    <w:rsid w:val="00BA2395"/>
    <w:rsid w:val="00BA3899"/>
    <w:rsid w:val="00BA4480"/>
    <w:rsid w:val="00BA4535"/>
    <w:rsid w:val="00BA47CF"/>
    <w:rsid w:val="00BA525D"/>
    <w:rsid w:val="00BA613D"/>
    <w:rsid w:val="00BB105E"/>
    <w:rsid w:val="00BB111C"/>
    <w:rsid w:val="00BB1A86"/>
    <w:rsid w:val="00BB3B1D"/>
    <w:rsid w:val="00BB3F17"/>
    <w:rsid w:val="00BB56F9"/>
    <w:rsid w:val="00BB5B56"/>
    <w:rsid w:val="00BC3982"/>
    <w:rsid w:val="00BC4200"/>
    <w:rsid w:val="00BC4842"/>
    <w:rsid w:val="00BC4EDE"/>
    <w:rsid w:val="00BC4F75"/>
    <w:rsid w:val="00BC6240"/>
    <w:rsid w:val="00BD0DB1"/>
    <w:rsid w:val="00BD1FE6"/>
    <w:rsid w:val="00BD328D"/>
    <w:rsid w:val="00BD3A3C"/>
    <w:rsid w:val="00BD5978"/>
    <w:rsid w:val="00BD7A30"/>
    <w:rsid w:val="00BE3A80"/>
    <w:rsid w:val="00BE4689"/>
    <w:rsid w:val="00BE4745"/>
    <w:rsid w:val="00BE6EF7"/>
    <w:rsid w:val="00BE765B"/>
    <w:rsid w:val="00BE7AEF"/>
    <w:rsid w:val="00BE7D22"/>
    <w:rsid w:val="00BF0168"/>
    <w:rsid w:val="00BF0ADB"/>
    <w:rsid w:val="00BF3BD9"/>
    <w:rsid w:val="00BF42AA"/>
    <w:rsid w:val="00BF4693"/>
    <w:rsid w:val="00BF692B"/>
    <w:rsid w:val="00BF6AB3"/>
    <w:rsid w:val="00BF6DD7"/>
    <w:rsid w:val="00BF700A"/>
    <w:rsid w:val="00BF731C"/>
    <w:rsid w:val="00BF75B7"/>
    <w:rsid w:val="00C000B1"/>
    <w:rsid w:val="00C01FFC"/>
    <w:rsid w:val="00C02E00"/>
    <w:rsid w:val="00C02EF7"/>
    <w:rsid w:val="00C02FE0"/>
    <w:rsid w:val="00C07729"/>
    <w:rsid w:val="00C12B8C"/>
    <w:rsid w:val="00C12FE8"/>
    <w:rsid w:val="00C134C9"/>
    <w:rsid w:val="00C151D2"/>
    <w:rsid w:val="00C1697C"/>
    <w:rsid w:val="00C17A52"/>
    <w:rsid w:val="00C214C8"/>
    <w:rsid w:val="00C225F7"/>
    <w:rsid w:val="00C2365E"/>
    <w:rsid w:val="00C25377"/>
    <w:rsid w:val="00C2648E"/>
    <w:rsid w:val="00C300AD"/>
    <w:rsid w:val="00C31D6A"/>
    <w:rsid w:val="00C324BE"/>
    <w:rsid w:val="00C34DF5"/>
    <w:rsid w:val="00C3628F"/>
    <w:rsid w:val="00C3687E"/>
    <w:rsid w:val="00C36D96"/>
    <w:rsid w:val="00C40646"/>
    <w:rsid w:val="00C41398"/>
    <w:rsid w:val="00C41B86"/>
    <w:rsid w:val="00C43CDF"/>
    <w:rsid w:val="00C444D1"/>
    <w:rsid w:val="00C4583A"/>
    <w:rsid w:val="00C47137"/>
    <w:rsid w:val="00C47D1A"/>
    <w:rsid w:val="00C47FE9"/>
    <w:rsid w:val="00C501F3"/>
    <w:rsid w:val="00C50A1B"/>
    <w:rsid w:val="00C518D2"/>
    <w:rsid w:val="00C51C0B"/>
    <w:rsid w:val="00C52951"/>
    <w:rsid w:val="00C52C9A"/>
    <w:rsid w:val="00C54FC0"/>
    <w:rsid w:val="00C57EAB"/>
    <w:rsid w:val="00C66FB4"/>
    <w:rsid w:val="00C6703B"/>
    <w:rsid w:val="00C6786C"/>
    <w:rsid w:val="00C67D0B"/>
    <w:rsid w:val="00C67D85"/>
    <w:rsid w:val="00C70BFE"/>
    <w:rsid w:val="00C71101"/>
    <w:rsid w:val="00C71640"/>
    <w:rsid w:val="00C71845"/>
    <w:rsid w:val="00C71BC1"/>
    <w:rsid w:val="00C71DB8"/>
    <w:rsid w:val="00C72933"/>
    <w:rsid w:val="00C73BCD"/>
    <w:rsid w:val="00C7475D"/>
    <w:rsid w:val="00C74FF2"/>
    <w:rsid w:val="00C77346"/>
    <w:rsid w:val="00C77D45"/>
    <w:rsid w:val="00C82B77"/>
    <w:rsid w:val="00C83B8D"/>
    <w:rsid w:val="00C87643"/>
    <w:rsid w:val="00C91805"/>
    <w:rsid w:val="00C91FC0"/>
    <w:rsid w:val="00C920A7"/>
    <w:rsid w:val="00C92A67"/>
    <w:rsid w:val="00C931FA"/>
    <w:rsid w:val="00C9382B"/>
    <w:rsid w:val="00C95A41"/>
    <w:rsid w:val="00C965C6"/>
    <w:rsid w:val="00C96D50"/>
    <w:rsid w:val="00CA170D"/>
    <w:rsid w:val="00CA333F"/>
    <w:rsid w:val="00CA4E77"/>
    <w:rsid w:val="00CA5A09"/>
    <w:rsid w:val="00CB1E50"/>
    <w:rsid w:val="00CB20E0"/>
    <w:rsid w:val="00CB3CD6"/>
    <w:rsid w:val="00CB615E"/>
    <w:rsid w:val="00CB656E"/>
    <w:rsid w:val="00CB6958"/>
    <w:rsid w:val="00CB70B8"/>
    <w:rsid w:val="00CB7951"/>
    <w:rsid w:val="00CC2D82"/>
    <w:rsid w:val="00CC43FF"/>
    <w:rsid w:val="00CC4A53"/>
    <w:rsid w:val="00CC61AA"/>
    <w:rsid w:val="00CD21A2"/>
    <w:rsid w:val="00CD28A1"/>
    <w:rsid w:val="00CD2A51"/>
    <w:rsid w:val="00CD359D"/>
    <w:rsid w:val="00CD4F42"/>
    <w:rsid w:val="00CD5025"/>
    <w:rsid w:val="00CD63BF"/>
    <w:rsid w:val="00CD661E"/>
    <w:rsid w:val="00CE0933"/>
    <w:rsid w:val="00CE0A19"/>
    <w:rsid w:val="00CE17FE"/>
    <w:rsid w:val="00CE1E9A"/>
    <w:rsid w:val="00CE20E5"/>
    <w:rsid w:val="00CE298B"/>
    <w:rsid w:val="00CE2A06"/>
    <w:rsid w:val="00CE4EE7"/>
    <w:rsid w:val="00CF00CB"/>
    <w:rsid w:val="00CF2FD7"/>
    <w:rsid w:val="00CF302B"/>
    <w:rsid w:val="00CF34CD"/>
    <w:rsid w:val="00CF37C3"/>
    <w:rsid w:val="00CF3BC7"/>
    <w:rsid w:val="00CF474F"/>
    <w:rsid w:val="00CF6372"/>
    <w:rsid w:val="00CF6CFA"/>
    <w:rsid w:val="00CF7B13"/>
    <w:rsid w:val="00D00974"/>
    <w:rsid w:val="00D01128"/>
    <w:rsid w:val="00D0154D"/>
    <w:rsid w:val="00D01F51"/>
    <w:rsid w:val="00D0292E"/>
    <w:rsid w:val="00D037C2"/>
    <w:rsid w:val="00D042EE"/>
    <w:rsid w:val="00D053D6"/>
    <w:rsid w:val="00D05701"/>
    <w:rsid w:val="00D05AA2"/>
    <w:rsid w:val="00D07280"/>
    <w:rsid w:val="00D1083B"/>
    <w:rsid w:val="00D11461"/>
    <w:rsid w:val="00D12535"/>
    <w:rsid w:val="00D13901"/>
    <w:rsid w:val="00D14F8B"/>
    <w:rsid w:val="00D15443"/>
    <w:rsid w:val="00D16710"/>
    <w:rsid w:val="00D16BA3"/>
    <w:rsid w:val="00D16D30"/>
    <w:rsid w:val="00D20424"/>
    <w:rsid w:val="00D214B2"/>
    <w:rsid w:val="00D21D96"/>
    <w:rsid w:val="00D23290"/>
    <w:rsid w:val="00D27C4C"/>
    <w:rsid w:val="00D30475"/>
    <w:rsid w:val="00D31511"/>
    <w:rsid w:val="00D31A22"/>
    <w:rsid w:val="00D31B19"/>
    <w:rsid w:val="00D322C7"/>
    <w:rsid w:val="00D328C2"/>
    <w:rsid w:val="00D32B83"/>
    <w:rsid w:val="00D334BA"/>
    <w:rsid w:val="00D33523"/>
    <w:rsid w:val="00D33707"/>
    <w:rsid w:val="00D37A96"/>
    <w:rsid w:val="00D37E6E"/>
    <w:rsid w:val="00D37EE9"/>
    <w:rsid w:val="00D40DE1"/>
    <w:rsid w:val="00D43325"/>
    <w:rsid w:val="00D434C7"/>
    <w:rsid w:val="00D438E8"/>
    <w:rsid w:val="00D44DCF"/>
    <w:rsid w:val="00D4591E"/>
    <w:rsid w:val="00D45DA5"/>
    <w:rsid w:val="00D4776F"/>
    <w:rsid w:val="00D47809"/>
    <w:rsid w:val="00D47BE7"/>
    <w:rsid w:val="00D51F5D"/>
    <w:rsid w:val="00D5315F"/>
    <w:rsid w:val="00D54CDF"/>
    <w:rsid w:val="00D55B47"/>
    <w:rsid w:val="00D55E0D"/>
    <w:rsid w:val="00D639EB"/>
    <w:rsid w:val="00D63DE2"/>
    <w:rsid w:val="00D66B76"/>
    <w:rsid w:val="00D67888"/>
    <w:rsid w:val="00D67955"/>
    <w:rsid w:val="00D717F3"/>
    <w:rsid w:val="00D73168"/>
    <w:rsid w:val="00D73D55"/>
    <w:rsid w:val="00D74FBB"/>
    <w:rsid w:val="00D75B95"/>
    <w:rsid w:val="00D80C8D"/>
    <w:rsid w:val="00D81146"/>
    <w:rsid w:val="00D826FF"/>
    <w:rsid w:val="00D83090"/>
    <w:rsid w:val="00D85F8C"/>
    <w:rsid w:val="00D8742D"/>
    <w:rsid w:val="00D91806"/>
    <w:rsid w:val="00D91C22"/>
    <w:rsid w:val="00D92760"/>
    <w:rsid w:val="00D94380"/>
    <w:rsid w:val="00D9457C"/>
    <w:rsid w:val="00D95D00"/>
    <w:rsid w:val="00D97111"/>
    <w:rsid w:val="00DA0627"/>
    <w:rsid w:val="00DA0E67"/>
    <w:rsid w:val="00DA2615"/>
    <w:rsid w:val="00DA2D4A"/>
    <w:rsid w:val="00DA30E2"/>
    <w:rsid w:val="00DA3D6D"/>
    <w:rsid w:val="00DA4331"/>
    <w:rsid w:val="00DA4F0D"/>
    <w:rsid w:val="00DA6A75"/>
    <w:rsid w:val="00DB191C"/>
    <w:rsid w:val="00DB1EB9"/>
    <w:rsid w:val="00DB2738"/>
    <w:rsid w:val="00DB2756"/>
    <w:rsid w:val="00DB36BA"/>
    <w:rsid w:val="00DB5827"/>
    <w:rsid w:val="00DB6F53"/>
    <w:rsid w:val="00DB7E31"/>
    <w:rsid w:val="00DC057D"/>
    <w:rsid w:val="00DC3732"/>
    <w:rsid w:val="00DC70C8"/>
    <w:rsid w:val="00DC7B2A"/>
    <w:rsid w:val="00DD3A4D"/>
    <w:rsid w:val="00DD3CE2"/>
    <w:rsid w:val="00DD3F2C"/>
    <w:rsid w:val="00DD4824"/>
    <w:rsid w:val="00DD4F62"/>
    <w:rsid w:val="00DD53C8"/>
    <w:rsid w:val="00DD5C35"/>
    <w:rsid w:val="00DD5DE7"/>
    <w:rsid w:val="00DD5E57"/>
    <w:rsid w:val="00DE23B6"/>
    <w:rsid w:val="00DE2FF8"/>
    <w:rsid w:val="00DE390C"/>
    <w:rsid w:val="00DE3D0B"/>
    <w:rsid w:val="00DE4D72"/>
    <w:rsid w:val="00DE5D53"/>
    <w:rsid w:val="00DE605E"/>
    <w:rsid w:val="00DE75E8"/>
    <w:rsid w:val="00DF052A"/>
    <w:rsid w:val="00DF0F8F"/>
    <w:rsid w:val="00DF42CC"/>
    <w:rsid w:val="00DF46E7"/>
    <w:rsid w:val="00DF7E20"/>
    <w:rsid w:val="00E0021E"/>
    <w:rsid w:val="00E006D4"/>
    <w:rsid w:val="00E008F9"/>
    <w:rsid w:val="00E009EA"/>
    <w:rsid w:val="00E00B20"/>
    <w:rsid w:val="00E030F5"/>
    <w:rsid w:val="00E03B3B"/>
    <w:rsid w:val="00E03BBB"/>
    <w:rsid w:val="00E03F5C"/>
    <w:rsid w:val="00E06B9F"/>
    <w:rsid w:val="00E11329"/>
    <w:rsid w:val="00E12F1C"/>
    <w:rsid w:val="00E13006"/>
    <w:rsid w:val="00E1523C"/>
    <w:rsid w:val="00E15747"/>
    <w:rsid w:val="00E208F5"/>
    <w:rsid w:val="00E21164"/>
    <w:rsid w:val="00E2125B"/>
    <w:rsid w:val="00E21CDC"/>
    <w:rsid w:val="00E21F11"/>
    <w:rsid w:val="00E22C75"/>
    <w:rsid w:val="00E22F81"/>
    <w:rsid w:val="00E23CB2"/>
    <w:rsid w:val="00E26004"/>
    <w:rsid w:val="00E26041"/>
    <w:rsid w:val="00E26835"/>
    <w:rsid w:val="00E27F98"/>
    <w:rsid w:val="00E30002"/>
    <w:rsid w:val="00E30AD2"/>
    <w:rsid w:val="00E30FD3"/>
    <w:rsid w:val="00E31641"/>
    <w:rsid w:val="00E32757"/>
    <w:rsid w:val="00E34B47"/>
    <w:rsid w:val="00E357F6"/>
    <w:rsid w:val="00E365C4"/>
    <w:rsid w:val="00E36683"/>
    <w:rsid w:val="00E40B4C"/>
    <w:rsid w:val="00E41053"/>
    <w:rsid w:val="00E42485"/>
    <w:rsid w:val="00E426F3"/>
    <w:rsid w:val="00E44018"/>
    <w:rsid w:val="00E44EAA"/>
    <w:rsid w:val="00E457E5"/>
    <w:rsid w:val="00E5109E"/>
    <w:rsid w:val="00E519B9"/>
    <w:rsid w:val="00E556EF"/>
    <w:rsid w:val="00E55B83"/>
    <w:rsid w:val="00E56AA2"/>
    <w:rsid w:val="00E56ED9"/>
    <w:rsid w:val="00E576EB"/>
    <w:rsid w:val="00E61E9F"/>
    <w:rsid w:val="00E61F05"/>
    <w:rsid w:val="00E62CC7"/>
    <w:rsid w:val="00E630A2"/>
    <w:rsid w:val="00E63C68"/>
    <w:rsid w:val="00E65068"/>
    <w:rsid w:val="00E66B09"/>
    <w:rsid w:val="00E70845"/>
    <w:rsid w:val="00E71E32"/>
    <w:rsid w:val="00E72FEE"/>
    <w:rsid w:val="00E73B98"/>
    <w:rsid w:val="00E74561"/>
    <w:rsid w:val="00E74DEB"/>
    <w:rsid w:val="00E7523E"/>
    <w:rsid w:val="00E75288"/>
    <w:rsid w:val="00E80B7D"/>
    <w:rsid w:val="00E8415A"/>
    <w:rsid w:val="00E91C09"/>
    <w:rsid w:val="00E921F1"/>
    <w:rsid w:val="00E9332A"/>
    <w:rsid w:val="00E9376E"/>
    <w:rsid w:val="00E93F14"/>
    <w:rsid w:val="00EA04B7"/>
    <w:rsid w:val="00EA1BE5"/>
    <w:rsid w:val="00EA2CF3"/>
    <w:rsid w:val="00EA391B"/>
    <w:rsid w:val="00EA39BC"/>
    <w:rsid w:val="00EA485C"/>
    <w:rsid w:val="00EA6119"/>
    <w:rsid w:val="00EA6254"/>
    <w:rsid w:val="00EB05DD"/>
    <w:rsid w:val="00EB122D"/>
    <w:rsid w:val="00EB15DF"/>
    <w:rsid w:val="00EB2188"/>
    <w:rsid w:val="00EB4D3F"/>
    <w:rsid w:val="00EB5F2C"/>
    <w:rsid w:val="00EC101D"/>
    <w:rsid w:val="00EC2D52"/>
    <w:rsid w:val="00EC61F6"/>
    <w:rsid w:val="00EC663F"/>
    <w:rsid w:val="00ED155C"/>
    <w:rsid w:val="00ED1596"/>
    <w:rsid w:val="00ED1ED6"/>
    <w:rsid w:val="00ED51BE"/>
    <w:rsid w:val="00ED6C43"/>
    <w:rsid w:val="00ED76E9"/>
    <w:rsid w:val="00ED7EDE"/>
    <w:rsid w:val="00EE2689"/>
    <w:rsid w:val="00EE2F6C"/>
    <w:rsid w:val="00EE3A5D"/>
    <w:rsid w:val="00EE3CAB"/>
    <w:rsid w:val="00EE7963"/>
    <w:rsid w:val="00EF227E"/>
    <w:rsid w:val="00EF67E2"/>
    <w:rsid w:val="00EF6820"/>
    <w:rsid w:val="00EF693C"/>
    <w:rsid w:val="00EF7E53"/>
    <w:rsid w:val="00F02570"/>
    <w:rsid w:val="00F030EB"/>
    <w:rsid w:val="00F0321B"/>
    <w:rsid w:val="00F033F7"/>
    <w:rsid w:val="00F036FE"/>
    <w:rsid w:val="00F10242"/>
    <w:rsid w:val="00F10B28"/>
    <w:rsid w:val="00F11433"/>
    <w:rsid w:val="00F1198A"/>
    <w:rsid w:val="00F12D0D"/>
    <w:rsid w:val="00F13DFE"/>
    <w:rsid w:val="00F13ED9"/>
    <w:rsid w:val="00F14FE4"/>
    <w:rsid w:val="00F16BF8"/>
    <w:rsid w:val="00F179C7"/>
    <w:rsid w:val="00F2199C"/>
    <w:rsid w:val="00F22316"/>
    <w:rsid w:val="00F2346C"/>
    <w:rsid w:val="00F24466"/>
    <w:rsid w:val="00F25748"/>
    <w:rsid w:val="00F27496"/>
    <w:rsid w:val="00F32294"/>
    <w:rsid w:val="00F32639"/>
    <w:rsid w:val="00F3366F"/>
    <w:rsid w:val="00F3499B"/>
    <w:rsid w:val="00F34ECD"/>
    <w:rsid w:val="00F3620C"/>
    <w:rsid w:val="00F41BE5"/>
    <w:rsid w:val="00F42D88"/>
    <w:rsid w:val="00F433D6"/>
    <w:rsid w:val="00F43449"/>
    <w:rsid w:val="00F465E9"/>
    <w:rsid w:val="00F46CE5"/>
    <w:rsid w:val="00F5033B"/>
    <w:rsid w:val="00F506CC"/>
    <w:rsid w:val="00F50F78"/>
    <w:rsid w:val="00F51695"/>
    <w:rsid w:val="00F5201F"/>
    <w:rsid w:val="00F57818"/>
    <w:rsid w:val="00F6114A"/>
    <w:rsid w:val="00F61534"/>
    <w:rsid w:val="00F630B0"/>
    <w:rsid w:val="00F63CB4"/>
    <w:rsid w:val="00F64462"/>
    <w:rsid w:val="00F65774"/>
    <w:rsid w:val="00F660BD"/>
    <w:rsid w:val="00F666CB"/>
    <w:rsid w:val="00F67174"/>
    <w:rsid w:val="00F671B9"/>
    <w:rsid w:val="00F677BE"/>
    <w:rsid w:val="00F71832"/>
    <w:rsid w:val="00F72C1B"/>
    <w:rsid w:val="00F73F09"/>
    <w:rsid w:val="00F74A0C"/>
    <w:rsid w:val="00F74B13"/>
    <w:rsid w:val="00F754EF"/>
    <w:rsid w:val="00F75CB0"/>
    <w:rsid w:val="00F75D90"/>
    <w:rsid w:val="00F760CB"/>
    <w:rsid w:val="00F7689F"/>
    <w:rsid w:val="00F77A98"/>
    <w:rsid w:val="00F8128B"/>
    <w:rsid w:val="00F820F4"/>
    <w:rsid w:val="00F846CC"/>
    <w:rsid w:val="00F84C7C"/>
    <w:rsid w:val="00F871D9"/>
    <w:rsid w:val="00F8748E"/>
    <w:rsid w:val="00F90456"/>
    <w:rsid w:val="00F91164"/>
    <w:rsid w:val="00F918F3"/>
    <w:rsid w:val="00F92579"/>
    <w:rsid w:val="00F92C2D"/>
    <w:rsid w:val="00F930BE"/>
    <w:rsid w:val="00F933B8"/>
    <w:rsid w:val="00F93F90"/>
    <w:rsid w:val="00F941FA"/>
    <w:rsid w:val="00F949C1"/>
    <w:rsid w:val="00F96691"/>
    <w:rsid w:val="00F9718D"/>
    <w:rsid w:val="00F97295"/>
    <w:rsid w:val="00FA11F4"/>
    <w:rsid w:val="00FA1B92"/>
    <w:rsid w:val="00FA4E22"/>
    <w:rsid w:val="00FA4EDB"/>
    <w:rsid w:val="00FA5D0E"/>
    <w:rsid w:val="00FB0C5F"/>
    <w:rsid w:val="00FB1842"/>
    <w:rsid w:val="00FB1B72"/>
    <w:rsid w:val="00FB3483"/>
    <w:rsid w:val="00FB4487"/>
    <w:rsid w:val="00FB45FA"/>
    <w:rsid w:val="00FB4907"/>
    <w:rsid w:val="00FB6213"/>
    <w:rsid w:val="00FB7F7E"/>
    <w:rsid w:val="00FC0AA6"/>
    <w:rsid w:val="00FC1CBA"/>
    <w:rsid w:val="00FC3FB5"/>
    <w:rsid w:val="00FC649B"/>
    <w:rsid w:val="00FC75C0"/>
    <w:rsid w:val="00FD05B0"/>
    <w:rsid w:val="00FD0C68"/>
    <w:rsid w:val="00FD1753"/>
    <w:rsid w:val="00FD194C"/>
    <w:rsid w:val="00FD1C0D"/>
    <w:rsid w:val="00FD3906"/>
    <w:rsid w:val="00FD3EA6"/>
    <w:rsid w:val="00FD5895"/>
    <w:rsid w:val="00FD6529"/>
    <w:rsid w:val="00FD6641"/>
    <w:rsid w:val="00FD6EEF"/>
    <w:rsid w:val="00FE0B3D"/>
    <w:rsid w:val="00FE485C"/>
    <w:rsid w:val="00FE6AB8"/>
    <w:rsid w:val="00FF2826"/>
    <w:rsid w:val="00FF3537"/>
    <w:rsid w:val="00FF3916"/>
    <w:rsid w:val="00FF3BBA"/>
    <w:rsid w:val="00FF55D1"/>
    <w:rsid w:val="00FF5A11"/>
    <w:rsid w:val="00FF5E5F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10</cp:revision>
  <dcterms:created xsi:type="dcterms:W3CDTF">2020-10-25T20:51:00Z</dcterms:created>
  <dcterms:modified xsi:type="dcterms:W3CDTF">2020-10-26T04:42:00Z</dcterms:modified>
</cp:coreProperties>
</file>