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3B72" w14:textId="32948FA0" w:rsidR="00107C92" w:rsidRDefault="00AA3B86">
      <w:r>
        <w:t xml:space="preserve">I support the use of Pedal Assist </w:t>
      </w:r>
      <w:proofErr w:type="spellStart"/>
      <w:r>
        <w:t>Ebikes</w:t>
      </w:r>
      <w:proofErr w:type="spellEnd"/>
      <w:r>
        <w:t xml:space="preserve"> </w:t>
      </w:r>
      <w:proofErr w:type="gramStart"/>
      <w:r>
        <w:t>( type</w:t>
      </w:r>
      <w:proofErr w:type="gramEnd"/>
      <w:r>
        <w:t xml:space="preserve"> 1) on trails open to bicycles.</w:t>
      </w:r>
    </w:p>
    <w:p w14:paraId="527D8BF4" w14:textId="64C12393" w:rsidR="00AA3B86" w:rsidRDefault="00AA3B86">
      <w:r>
        <w:t xml:space="preserve">Bicycles cause little damage to the environment, and </w:t>
      </w:r>
      <w:r w:rsidR="00B830D6">
        <w:t xml:space="preserve">Pedal Assist Bikes </w:t>
      </w:r>
      <w:r>
        <w:t xml:space="preserve">cause no more damage than </w:t>
      </w:r>
      <w:r w:rsidR="00DA3FE0">
        <w:t>s</w:t>
      </w:r>
      <w:r w:rsidR="00CB6196">
        <w:t xml:space="preserve">tandard bikes with </w:t>
      </w:r>
      <w:r>
        <w:t xml:space="preserve"> </w:t>
      </w:r>
      <w:r w:rsidR="00B830D6">
        <w:t>much</w:t>
      </w:r>
      <w:r>
        <w:t xml:space="preserve"> less than </w:t>
      </w:r>
      <w:r w:rsidR="00DA3FE0">
        <w:t>motorcycle</w:t>
      </w:r>
      <w:r>
        <w:t xml:space="preserve"> dirt bikes or, for that matter, horses which cause severe damage to turf with deep trenches full of fine powdery dust, and leave droppings.  There is no noise pollution</w:t>
      </w:r>
      <w:r w:rsidR="00B830D6">
        <w:t>,</w:t>
      </w:r>
      <w:r>
        <w:t xml:space="preserve"> likewise no exhaust fumes.</w:t>
      </w:r>
    </w:p>
    <w:p w14:paraId="3DCE9BDA" w14:textId="2BDCFB52" w:rsidR="00AA3B86" w:rsidRDefault="00AA3B86">
      <w:r>
        <w:t xml:space="preserve">Pedal Assist bikes also have a limit of 20 mph; this makes them a bit faster uphill and the same as standard Mountain bikes on downhills. </w:t>
      </w:r>
      <w:r w:rsidR="00B830D6">
        <w:t xml:space="preserve"> Some bicyclists speed by and are impolite, I expect this will continue.</w:t>
      </w:r>
    </w:p>
    <w:p w14:paraId="520BD8AF" w14:textId="23BD0219" w:rsidR="00AA3B86" w:rsidRDefault="00B830D6">
      <w:r>
        <w:t>Thus</w:t>
      </w:r>
      <w:r w:rsidR="00AA3B86">
        <w:t xml:space="preserve">, no </w:t>
      </w:r>
      <w:r>
        <w:t>worse in</w:t>
      </w:r>
      <w:r w:rsidR="00AA3B86">
        <w:t xml:space="preserve"> the hills than existing regulations.</w:t>
      </w:r>
    </w:p>
    <w:p w14:paraId="413D94F9" w14:textId="4801375D" w:rsidR="00AA3B86" w:rsidRDefault="00AA3B86">
      <w:r>
        <w:t xml:space="preserve">Lastly, they make it possible for </w:t>
      </w:r>
      <w:r w:rsidR="00B830D6">
        <w:t>aging riders</w:t>
      </w:r>
      <w:r>
        <w:t xml:space="preserve"> to continue a sport that is physically and emotionally fulfilling.  </w:t>
      </w:r>
    </w:p>
    <w:p w14:paraId="71B5D8A1" w14:textId="0CA60F82" w:rsidR="00B830D6" w:rsidRDefault="00B830D6">
      <w:r>
        <w:t>I am 72 and have been mountain biking for 40 years, I have sarcopenia, muscle loss, and need a bit of help on hills than I never did before.  I am not sure, but this may be covered under ADA.</w:t>
      </w:r>
    </w:p>
    <w:p w14:paraId="05FE4588" w14:textId="06D6185B" w:rsidR="00B830D6" w:rsidRDefault="00B830D6">
      <w:r>
        <w:t>I support the use of type 1 pedal assist bikes on bicycle trails.</w:t>
      </w:r>
    </w:p>
    <w:p w14:paraId="5E711E1E" w14:textId="1B2363BF" w:rsidR="00B830D6" w:rsidRDefault="00B830D6">
      <w:r>
        <w:t>Sincerely</w:t>
      </w:r>
    </w:p>
    <w:p w14:paraId="6F374AFD" w14:textId="496A1842" w:rsidR="00B830D6" w:rsidRDefault="00B830D6">
      <w:r>
        <w:t>Eric Lamberts MD.</w:t>
      </w:r>
    </w:p>
    <w:p w14:paraId="3B228F45" w14:textId="77777777" w:rsidR="00B830D6" w:rsidRDefault="00B830D6"/>
    <w:p w14:paraId="0B48287A" w14:textId="77777777" w:rsidR="00AA3B86" w:rsidRDefault="00AA3B86"/>
    <w:p w14:paraId="7D1EE73A" w14:textId="77777777" w:rsidR="00AA3B86" w:rsidRDefault="00AA3B86"/>
    <w:sectPr w:rsidR="00AA3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3B86"/>
    <w:rsid w:val="005109A3"/>
    <w:rsid w:val="00604A02"/>
    <w:rsid w:val="007C59B0"/>
    <w:rsid w:val="00AA3B86"/>
    <w:rsid w:val="00B830D6"/>
    <w:rsid w:val="00CB6196"/>
    <w:rsid w:val="00D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C09B"/>
  <w15:chartTrackingRefBased/>
  <w15:docId w15:val="{BB500766-B367-4C59-9FDB-4BDF0E33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Lamberts</dc:creator>
  <cp:keywords/>
  <dc:description/>
  <cp:lastModifiedBy>Eric Lamberts</cp:lastModifiedBy>
  <cp:revision>3</cp:revision>
  <dcterms:created xsi:type="dcterms:W3CDTF">2020-10-24T16:48:00Z</dcterms:created>
  <dcterms:modified xsi:type="dcterms:W3CDTF">2020-10-24T17:24:00Z</dcterms:modified>
</cp:coreProperties>
</file>