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F9835" w14:textId="77777777" w:rsidR="00D46A29" w:rsidRDefault="00D46A29"/>
    <w:p w14:paraId="7A65992F" w14:textId="77777777" w:rsidR="00D46A29" w:rsidRDefault="00D46A29"/>
    <w:p w14:paraId="7FCF7305" w14:textId="6D9FC6F2" w:rsidR="00D46A29" w:rsidRDefault="00D46A29">
      <w:r>
        <w:t>October 4, 2020</w:t>
      </w:r>
    </w:p>
    <w:p w14:paraId="22DAAFBA" w14:textId="26B296D6" w:rsidR="00D46A29" w:rsidRDefault="00D46A29">
      <w:r>
        <w:t xml:space="preserve">To Whom it may concern,   </w:t>
      </w:r>
    </w:p>
    <w:p w14:paraId="07EFF639" w14:textId="71FF2529" w:rsidR="00D46A29" w:rsidRDefault="00D46A29">
      <w:r>
        <w:t xml:space="preserve">My name is Amy </w:t>
      </w:r>
      <w:proofErr w:type="spellStart"/>
      <w:proofErr w:type="gramStart"/>
      <w:r>
        <w:t>Oxman</w:t>
      </w:r>
      <w:proofErr w:type="spellEnd"/>
      <w:proofErr w:type="gramEnd"/>
      <w:r>
        <w:t xml:space="preserve"> and I am a concerned citizen writing in regard to the NEPA application for drilling in and around the ranch lands of Tucson specifically the </w:t>
      </w:r>
      <w:r w:rsidR="00AE0683">
        <w:t>San Antonio Ranch/</w:t>
      </w:r>
      <w:r>
        <w:t xml:space="preserve">Patagonia </w:t>
      </w:r>
      <w:r w:rsidR="00AE0683">
        <w:t xml:space="preserve">Mountain </w:t>
      </w:r>
      <w:r>
        <w:t>area</w:t>
      </w:r>
      <w:r w:rsidR="00795739">
        <w:t>s</w:t>
      </w:r>
      <w:r>
        <w:t xml:space="preserve">.  I am a resident of Utah yet spent my childhood in Tucson and currently have close friends who have run a ranch in the suggested drilling area for many years.  I do not believe it is prudent or necessary to continue drilling for </w:t>
      </w:r>
      <w:r w:rsidR="00AE0683">
        <w:t>the extractive industries.  T</w:t>
      </w:r>
      <w:r>
        <w:t xml:space="preserve">he project promises no permanent structures </w:t>
      </w:r>
      <w:r w:rsidR="00AE0683">
        <w:t xml:space="preserve">and minimal damage </w:t>
      </w:r>
      <w:r>
        <w:t>yet drilling in and of itself is a permanent disruption to the plants and animals who call that area home</w:t>
      </w:r>
      <w:r w:rsidR="00AE0683">
        <w:t xml:space="preserve"> and the greater San Rafael watershed.  </w:t>
      </w:r>
      <w:r w:rsidR="00795739">
        <w:t xml:space="preserve">Water needed for current livestock and wild plants and animals should not be undervalued </w:t>
      </w:r>
      <w:r w:rsidR="000C607C">
        <w:t>and cannot be</w:t>
      </w:r>
      <w:r w:rsidR="00795739">
        <w:t xml:space="preserve"> replaced.</w:t>
      </w:r>
    </w:p>
    <w:p w14:paraId="70F2155B" w14:textId="122A3979" w:rsidR="00795739" w:rsidRDefault="00795739"/>
    <w:p w14:paraId="78EBA2B5" w14:textId="31B2F366" w:rsidR="00795739" w:rsidRDefault="00795739">
      <w:r>
        <w:t>Thanks for your consideration,</w:t>
      </w:r>
    </w:p>
    <w:p w14:paraId="393059A3" w14:textId="0EEB83EE" w:rsidR="00795739" w:rsidRDefault="00795739"/>
    <w:p w14:paraId="22351A02" w14:textId="77777777" w:rsidR="00795739" w:rsidRDefault="00795739" w:rsidP="00795739">
      <w:pPr>
        <w:pStyle w:val="NoSpacing"/>
      </w:pPr>
      <w:r>
        <w:t>Amy Oxman</w:t>
      </w:r>
    </w:p>
    <w:p w14:paraId="25327FD8" w14:textId="2C7230A9" w:rsidR="00795739" w:rsidRDefault="00795739" w:rsidP="00795739">
      <w:pPr>
        <w:pStyle w:val="NoSpacing"/>
      </w:pPr>
      <w:r>
        <w:t>1346 South Lincoln Street</w:t>
      </w:r>
    </w:p>
    <w:p w14:paraId="33C18748" w14:textId="6CE7D4EA" w:rsidR="00795739" w:rsidRDefault="00795739" w:rsidP="00795739">
      <w:pPr>
        <w:pStyle w:val="NoSpacing"/>
      </w:pPr>
      <w:r>
        <w:t>Salt Lake City, Utah 94105</w:t>
      </w:r>
    </w:p>
    <w:p w14:paraId="14DFFFEF" w14:textId="47D359CB" w:rsidR="00795739" w:rsidRDefault="00795739" w:rsidP="00795739">
      <w:pPr>
        <w:pStyle w:val="NoSpacing"/>
      </w:pPr>
      <w:r>
        <w:t>Amyox1@comcast.</w:t>
      </w:r>
      <w:r w:rsidR="001F7C2F">
        <w:t>net</w:t>
      </w:r>
    </w:p>
    <w:sectPr w:rsidR="00795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29"/>
    <w:rsid w:val="000C607C"/>
    <w:rsid w:val="001F7C2F"/>
    <w:rsid w:val="00795739"/>
    <w:rsid w:val="008362AE"/>
    <w:rsid w:val="00AE0683"/>
    <w:rsid w:val="00D4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3B59"/>
  <w15:chartTrackingRefBased/>
  <w15:docId w15:val="{D7ECD150-8564-4F41-9AA1-DF5CEA26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5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Abramson</dc:creator>
  <cp:keywords/>
  <dc:description/>
  <cp:lastModifiedBy>Nils Abramson</cp:lastModifiedBy>
  <cp:revision>4</cp:revision>
  <dcterms:created xsi:type="dcterms:W3CDTF">2020-10-04T21:21:00Z</dcterms:created>
  <dcterms:modified xsi:type="dcterms:W3CDTF">2020-10-04T22:07:00Z</dcterms:modified>
</cp:coreProperties>
</file>