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305EF" w14:textId="77777777" w:rsidR="005E1910" w:rsidRPr="005E1910" w:rsidRDefault="00BC0FA1" w:rsidP="004C1DA6">
      <w:pPr>
        <w:pStyle w:val="Heading1"/>
        <w:spacing w:before="0"/>
      </w:pPr>
      <w:r>
        <w:t xml:space="preserve">Custer Gallatin Land Management Plan Revision </w:t>
      </w:r>
      <w:r w:rsidR="005E1910" w:rsidRPr="005E1910">
        <w:t>Objection Template</w:t>
      </w:r>
    </w:p>
    <w:p w14:paraId="470753BA" w14:textId="77777777" w:rsidR="00355DC9" w:rsidRDefault="00355DC9" w:rsidP="00837772">
      <w:pPr>
        <w:spacing w:line="360" w:lineRule="auto"/>
        <w:rPr>
          <w:b/>
          <w:sz w:val="24"/>
          <w:szCs w:val="24"/>
        </w:rPr>
      </w:pPr>
    </w:p>
    <w:p w14:paraId="7F23DF5B" w14:textId="2A0084AF" w:rsidR="00364636" w:rsidRPr="00047219" w:rsidRDefault="00047219" w:rsidP="00837772">
      <w:pPr>
        <w:spacing w:line="360" w:lineRule="auto"/>
        <w:rPr>
          <w:sz w:val="24"/>
          <w:szCs w:val="24"/>
          <w:u w:val="single"/>
        </w:rPr>
      </w:pPr>
      <w:r w:rsidRPr="00837772">
        <w:rPr>
          <w:b/>
          <w:sz w:val="24"/>
          <w:szCs w:val="24"/>
        </w:rPr>
        <w:t>Objector’s name</w:t>
      </w:r>
      <w:r w:rsidRPr="00047219">
        <w:rPr>
          <w:sz w:val="24"/>
          <w:szCs w:val="24"/>
        </w:rPr>
        <w:t>:</w:t>
      </w:r>
      <w:r w:rsidRPr="00047219">
        <w:rPr>
          <w:sz w:val="24"/>
          <w:szCs w:val="24"/>
          <w:u w:val="single"/>
        </w:rPr>
        <w:t>         </w:t>
      </w:r>
      <w:r w:rsidR="00431618">
        <w:rPr>
          <w:sz w:val="24"/>
          <w:szCs w:val="24"/>
          <w:u w:val="single"/>
        </w:rPr>
        <w:t>Linda Serfass</w:t>
      </w:r>
      <w:r w:rsidRPr="00047219">
        <w:rPr>
          <w:sz w:val="24"/>
          <w:szCs w:val="24"/>
          <w:u w:val="single"/>
        </w:rPr>
        <w:t>                                                                            </w:t>
      </w:r>
      <w:r>
        <w:rPr>
          <w:sz w:val="24"/>
          <w:szCs w:val="24"/>
          <w:u w:val="single"/>
        </w:rPr>
        <w:t>                     </w:t>
      </w:r>
    </w:p>
    <w:p w14:paraId="1E3CAFA1" w14:textId="432E10C9" w:rsidR="00837772" w:rsidRDefault="00047219" w:rsidP="00837772">
      <w:pPr>
        <w:spacing w:line="360" w:lineRule="auto"/>
      </w:pPr>
      <w:r w:rsidRPr="00837772">
        <w:rPr>
          <w:b/>
          <w:sz w:val="24"/>
          <w:szCs w:val="24"/>
        </w:rPr>
        <w:t>Address</w:t>
      </w:r>
      <w:r>
        <w:rPr>
          <w:sz w:val="24"/>
          <w:szCs w:val="24"/>
        </w:rPr>
        <w:t>:</w:t>
      </w:r>
      <w:r w:rsidR="00431618">
        <w:rPr>
          <w:sz w:val="24"/>
          <w:szCs w:val="24"/>
        </w:rPr>
        <w:t>278 Manning Street, Unit 1201, Hudson, MA 01749</w:t>
      </w:r>
      <w:r>
        <w:rPr>
          <w:sz w:val="24"/>
          <w:szCs w:val="24"/>
          <w:u w:val="single"/>
        </w:rPr>
        <w:t>                                                   </w:t>
      </w:r>
    </w:p>
    <w:p w14:paraId="192A79D9" w14:textId="62781927" w:rsidR="00047219" w:rsidRPr="00837772" w:rsidRDefault="00047219" w:rsidP="00837772">
      <w:pPr>
        <w:spacing w:line="360" w:lineRule="auto"/>
      </w:pPr>
      <w:r w:rsidRPr="00837772">
        <w:rPr>
          <w:b/>
          <w:sz w:val="24"/>
          <w:szCs w:val="24"/>
        </w:rPr>
        <w:t>Phone # or email</w:t>
      </w:r>
      <w:r>
        <w:rPr>
          <w:sz w:val="24"/>
          <w:szCs w:val="24"/>
        </w:rPr>
        <w:t>:</w:t>
      </w:r>
      <w:r>
        <w:rPr>
          <w:sz w:val="24"/>
          <w:szCs w:val="24"/>
          <w:u w:val="single"/>
        </w:rPr>
        <w:t>     </w:t>
      </w:r>
      <w:r w:rsidR="00EE14EF">
        <w:rPr>
          <w:sz w:val="24"/>
          <w:szCs w:val="24"/>
          <w:u w:val="single"/>
        </w:rPr>
        <w:t xml:space="preserve">978-549-5195      </w:t>
      </w:r>
      <w:r w:rsidR="00431618">
        <w:rPr>
          <w:sz w:val="24"/>
          <w:szCs w:val="24"/>
          <w:u w:val="single"/>
        </w:rPr>
        <w:t>lserfass1@verizon.net</w:t>
      </w:r>
      <w:r>
        <w:rPr>
          <w:sz w:val="24"/>
          <w:szCs w:val="24"/>
          <w:u w:val="single"/>
        </w:rPr>
        <w:t>                                                               </w:t>
      </w:r>
    </w:p>
    <w:p w14:paraId="0D9142D1" w14:textId="77777777" w:rsidR="00047219" w:rsidRDefault="00047219" w:rsidP="00837772">
      <w:pPr>
        <w:spacing w:line="360" w:lineRule="auto"/>
        <w:rPr>
          <w:sz w:val="24"/>
          <w:szCs w:val="24"/>
          <w:u w:val="single"/>
        </w:rPr>
      </w:pPr>
      <w:r w:rsidRPr="00837772">
        <w:rPr>
          <w:b/>
          <w:sz w:val="24"/>
          <w:szCs w:val="24"/>
        </w:rPr>
        <w:t>Name of lead objector (if more than one)</w:t>
      </w:r>
      <w:r w:rsidR="00837772">
        <w:rPr>
          <w:sz w:val="24"/>
          <w:szCs w:val="24"/>
        </w:rPr>
        <w:t>:</w:t>
      </w:r>
      <w:r>
        <w:rPr>
          <w:sz w:val="24"/>
          <w:szCs w:val="24"/>
          <w:u w:val="single"/>
        </w:rPr>
        <w:t>                                            </w:t>
      </w:r>
      <w:r w:rsidR="00837772">
        <w:rPr>
          <w:sz w:val="24"/>
          <w:szCs w:val="24"/>
          <w:u w:val="single"/>
        </w:rPr>
        <w:t>                               </w:t>
      </w:r>
    </w:p>
    <w:p w14:paraId="18BCFC42" w14:textId="77777777" w:rsidR="00837772" w:rsidRDefault="00837772">
      <w:pPr>
        <w:rPr>
          <w:sz w:val="24"/>
          <w:szCs w:val="24"/>
        </w:rPr>
      </w:pPr>
    </w:p>
    <w:p w14:paraId="25262986" w14:textId="77777777" w:rsidR="00047219" w:rsidRPr="00BC0FA1" w:rsidRDefault="008A51B8">
      <w:pPr>
        <w:rPr>
          <w:b/>
          <w:sz w:val="24"/>
          <w:szCs w:val="24"/>
        </w:rPr>
      </w:pPr>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14:paraId="4413C056" w14:textId="160180E0" w:rsidR="008A51B8" w:rsidRPr="00431618" w:rsidRDefault="00431618" w:rsidP="00431618">
      <w:pPr>
        <w:tabs>
          <w:tab w:val="left" w:pos="8820"/>
        </w:tabs>
        <w:ind w:left="360"/>
        <w:rPr>
          <w:b/>
          <w:sz w:val="24"/>
          <w:szCs w:val="24"/>
        </w:rPr>
      </w:pPr>
      <w:r>
        <w:rPr>
          <w:b/>
          <w:sz w:val="24"/>
          <w:szCs w:val="24"/>
        </w:rPr>
        <w:t xml:space="preserve">X   </w:t>
      </w:r>
      <w:r w:rsidR="00BC0FA1" w:rsidRPr="00431618">
        <w:rPr>
          <w:b/>
          <w:sz w:val="24"/>
          <w:szCs w:val="24"/>
        </w:rPr>
        <w:t>Land Management Plan</w:t>
      </w:r>
    </w:p>
    <w:p w14:paraId="44C68818" w14:textId="6F99E8CE" w:rsidR="004C1DA6" w:rsidRPr="00431618" w:rsidRDefault="00431618" w:rsidP="00431618">
      <w:pPr>
        <w:ind w:left="360"/>
        <w:rPr>
          <w:sz w:val="24"/>
          <w:szCs w:val="24"/>
        </w:rPr>
      </w:pPr>
      <w:r>
        <w:rPr>
          <w:b/>
          <w:sz w:val="24"/>
          <w:szCs w:val="24"/>
        </w:rPr>
        <w:t xml:space="preserve">X   </w:t>
      </w:r>
      <w:r w:rsidR="004C1DA6" w:rsidRPr="00431618">
        <w:rPr>
          <w:b/>
          <w:sz w:val="24"/>
          <w:szCs w:val="24"/>
        </w:rPr>
        <w:t xml:space="preserve">Regional Forester’s List of </w:t>
      </w:r>
      <w:r w:rsidR="005A7BC0" w:rsidRPr="00431618">
        <w:rPr>
          <w:b/>
          <w:sz w:val="24"/>
          <w:szCs w:val="24"/>
        </w:rPr>
        <w:t>SCC</w:t>
      </w:r>
    </w:p>
    <w:p w14:paraId="0F5FED4B" w14:textId="77777777" w:rsidR="00BC0FA1" w:rsidRDefault="00BC0FA1">
      <w:pPr>
        <w:rPr>
          <w:b/>
          <w:sz w:val="24"/>
          <w:szCs w:val="24"/>
          <w:u w:val="single"/>
        </w:rPr>
      </w:pPr>
    </w:p>
    <w:p w14:paraId="6E1F1149" w14:textId="77777777" w:rsidR="00047219" w:rsidRPr="00BC0FA1" w:rsidRDefault="00047219">
      <w:pPr>
        <w:rPr>
          <w:b/>
          <w:sz w:val="24"/>
          <w:szCs w:val="24"/>
        </w:rPr>
      </w:pPr>
      <w:r w:rsidRPr="00BC0FA1">
        <w:rPr>
          <w:b/>
          <w:sz w:val="24"/>
          <w:szCs w:val="24"/>
        </w:rPr>
        <w:t>Statement of issues and/or parts of the plan revision to which the objection applies:</w:t>
      </w:r>
    </w:p>
    <w:p w14:paraId="38E722D1" w14:textId="233AD8B1" w:rsidR="00837772" w:rsidRPr="00BC0FA1" w:rsidRDefault="00EE14EF">
      <w:pPr>
        <w:rPr>
          <w:sz w:val="24"/>
          <w:szCs w:val="24"/>
        </w:rPr>
      </w:pPr>
      <w:r>
        <w:t>I object to Custer Gallatin Forest Supervisor Mary C. Erickson’s decision for failing to provide standards, and Region One Regional Forester Leanne M. Marten’s decision for failing to make legal designations, securing the viability and conservation of American bison habitat on our National Forests.</w:t>
      </w:r>
    </w:p>
    <w:p w14:paraId="162F8B2A" w14:textId="77777777" w:rsidR="00122210" w:rsidRPr="00BC0FA1" w:rsidRDefault="00122210">
      <w:pPr>
        <w:rPr>
          <w:sz w:val="24"/>
          <w:szCs w:val="24"/>
        </w:rPr>
      </w:pPr>
    </w:p>
    <w:p w14:paraId="317761C2" w14:textId="51A69B84" w:rsidR="00442743" w:rsidRDefault="004C1DA6">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r w:rsidR="00EE14EF">
        <w:rPr>
          <w:b/>
          <w:sz w:val="24"/>
          <w:szCs w:val="24"/>
        </w:rPr>
        <w:t xml:space="preserve">  </w:t>
      </w:r>
      <w:r w:rsidR="00442743" w:rsidRPr="00442743">
        <w:rPr>
          <w:bCs/>
          <w:sz w:val="24"/>
          <w:szCs w:val="24"/>
        </w:rPr>
        <w:t>I have</w:t>
      </w:r>
      <w:r w:rsidR="00442743">
        <w:rPr>
          <w:b/>
          <w:sz w:val="24"/>
          <w:szCs w:val="24"/>
        </w:rPr>
        <w:t xml:space="preserve"> </w:t>
      </w:r>
      <w:r w:rsidR="00442743">
        <w:t>been following these issues via information from Buffalo Field Campaign. I would like to be able to state my objection and how to improve the proposed plan, as I feel that American bison are not being provided with the proper environment to thrive in the wild as they should. But I do not understand the technical aspects of how to write my own Draft Objections document. Therefore, I would like to refer to Buffalo Field Campaign’s PDF document BFC Draft Objections. I have read this document and I agree with BFC’s objections.</w:t>
      </w:r>
    </w:p>
    <w:p w14:paraId="7BF00FE4" w14:textId="77777777" w:rsidR="00BC0FA1" w:rsidRDefault="00BC0FA1" w:rsidP="00BC0FA1">
      <w:pPr>
        <w:pStyle w:val="ListParagraph"/>
        <w:rPr>
          <w:b/>
          <w:sz w:val="24"/>
          <w:szCs w:val="24"/>
        </w:rPr>
      </w:pPr>
    </w:p>
    <w:p w14:paraId="439E8707" w14:textId="62CC3FDD" w:rsidR="00047219" w:rsidRPr="00BC0FA1" w:rsidRDefault="00047219" w:rsidP="004C1DA6">
      <w:pPr>
        <w:pStyle w:val="ListParagraph"/>
        <w:numPr>
          <w:ilvl w:val="0"/>
          <w:numId w:val="2"/>
        </w:numPr>
        <w:rPr>
          <w:b/>
          <w:sz w:val="24"/>
          <w:szCs w:val="24"/>
        </w:rPr>
      </w:pPr>
      <w:r w:rsidRPr="00BC0FA1">
        <w:rPr>
          <w:b/>
          <w:sz w:val="24"/>
          <w:szCs w:val="24"/>
        </w:rPr>
        <w:t>The reasons for this objection are:</w:t>
      </w:r>
      <w:r w:rsidR="00EE14EF">
        <w:rPr>
          <w:b/>
          <w:sz w:val="24"/>
          <w:szCs w:val="24"/>
        </w:rPr>
        <w:t xml:space="preserve">  </w:t>
      </w:r>
      <w:r w:rsidR="00442743">
        <w:t>Please refer to BFC’s PDF document BFC Draft Objections.</w:t>
      </w:r>
    </w:p>
    <w:p w14:paraId="33AEF248" w14:textId="77777777" w:rsidR="00837772" w:rsidRPr="00BC0FA1" w:rsidRDefault="00837772">
      <w:pPr>
        <w:rPr>
          <w:b/>
          <w:sz w:val="24"/>
          <w:szCs w:val="24"/>
        </w:rPr>
      </w:pPr>
    </w:p>
    <w:p w14:paraId="3FD06382" w14:textId="54FC72E2" w:rsidR="00837772" w:rsidRPr="00C73382" w:rsidRDefault="00837772" w:rsidP="00C73382">
      <w:pPr>
        <w:pStyle w:val="ListParagraph"/>
        <w:numPr>
          <w:ilvl w:val="0"/>
          <w:numId w:val="2"/>
        </w:numPr>
        <w:rPr>
          <w:sz w:val="24"/>
          <w:szCs w:val="24"/>
        </w:rPr>
      </w:pPr>
      <w:r w:rsidRPr="00C73382">
        <w:rPr>
          <w:b/>
          <w:sz w:val="24"/>
          <w:szCs w:val="24"/>
        </w:rPr>
        <w:t>Proposed Solution:</w:t>
      </w:r>
      <w:r w:rsidR="00EE14EF" w:rsidRPr="00C73382">
        <w:rPr>
          <w:b/>
          <w:sz w:val="24"/>
          <w:szCs w:val="24"/>
        </w:rPr>
        <w:t xml:space="preserve">  </w:t>
      </w:r>
      <w:r w:rsidR="00442743">
        <w:t>Please refer to BFC’s PDF document BFC Draft Objections</w:t>
      </w:r>
      <w:r w:rsidR="00C73382">
        <w:t>.</w:t>
      </w:r>
    </w:p>
    <w:p w14:paraId="388644F3" w14:textId="77777777" w:rsidR="00BC0FA1" w:rsidRDefault="00BC0FA1">
      <w:pPr>
        <w:rPr>
          <w:b/>
          <w:sz w:val="24"/>
          <w:szCs w:val="24"/>
        </w:rPr>
      </w:pPr>
    </w:p>
    <w:p w14:paraId="120FE623" w14:textId="77777777" w:rsidR="00837772" w:rsidRPr="00BC0FA1" w:rsidRDefault="00837772">
      <w:pPr>
        <w:rPr>
          <w:b/>
          <w:sz w:val="24"/>
          <w:szCs w:val="24"/>
        </w:rPr>
      </w:pPr>
      <w:r w:rsidRPr="00BC0FA1">
        <w:rPr>
          <w:b/>
          <w:sz w:val="24"/>
          <w:szCs w:val="24"/>
        </w:rPr>
        <w:t>Statement demonstrating the link between objection and prior formal comments:</w:t>
      </w:r>
    </w:p>
    <w:p w14:paraId="06FC879D" w14:textId="1FE2E964" w:rsidR="00837772" w:rsidRDefault="00EE14EF">
      <w:pPr>
        <w:rPr>
          <w:sz w:val="24"/>
          <w:szCs w:val="24"/>
        </w:rPr>
      </w:pPr>
      <w:r>
        <w:t>I submitted substantive comments in public scoping and throughout the Custer Gallatin forest plan revision process requesting the Forest Service list American bison as a species of conservation concern, and provide standards for conserving American bison habitat on our National Forests.</w:t>
      </w:r>
    </w:p>
    <w:p w14:paraId="32DCCC91" w14:textId="77777777" w:rsidR="00431618" w:rsidRDefault="00431618">
      <w:pPr>
        <w:rPr>
          <w:sz w:val="24"/>
          <w:szCs w:val="24"/>
        </w:rPr>
      </w:pPr>
    </w:p>
    <w:p w14:paraId="20EB3CAC" w14:textId="77777777" w:rsidR="00837772" w:rsidRDefault="00837772">
      <w:pPr>
        <w:rPr>
          <w:sz w:val="24"/>
          <w:szCs w:val="24"/>
        </w:rPr>
      </w:pPr>
    </w:p>
    <w:p w14:paraId="7B835385" w14:textId="5F205840" w:rsidR="00837772" w:rsidRPr="00122210" w:rsidRDefault="00837772">
      <w:pPr>
        <w:rPr>
          <w:b/>
          <w:sz w:val="24"/>
          <w:szCs w:val="24"/>
          <w:u w:val="single"/>
        </w:rPr>
      </w:pPr>
      <w:r w:rsidRPr="00122210">
        <w:rPr>
          <w:b/>
          <w:sz w:val="24"/>
          <w:szCs w:val="24"/>
        </w:rPr>
        <w:lastRenderedPageBreak/>
        <w:t>Signature:</w:t>
      </w:r>
      <w:r w:rsidRPr="00122210">
        <w:rPr>
          <w:b/>
          <w:sz w:val="24"/>
          <w:szCs w:val="24"/>
          <w:u w:val="single"/>
        </w:rPr>
        <w:t>          </w:t>
      </w:r>
      <w:r w:rsidR="00C73382">
        <w:rPr>
          <w:b/>
          <w:sz w:val="24"/>
          <w:szCs w:val="24"/>
          <w:u w:val="single"/>
        </w:rPr>
        <w:pict w14:anchorId="76E6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CD7E7321-A5E2-4415-9F69-FD66A884DCF7}" provid="{00000000-0000-0000-0000-000000000000}" o:suggestedsigner="Linda Serfass" o:suggestedsigneremail="lserfass1@verizon.net" issignatureline="t"/>
          </v:shape>
        </w:pict>
      </w:r>
      <w:r w:rsidRPr="00122210">
        <w:rPr>
          <w:b/>
          <w:sz w:val="24"/>
          <w:szCs w:val="24"/>
          <w:u w:val="single"/>
        </w:rPr>
        <w:t>                                                                                                        </w:t>
      </w:r>
    </w:p>
    <w:p w14:paraId="782808A1" w14:textId="77777777" w:rsidR="00837772" w:rsidRDefault="00837772">
      <w:pPr>
        <w:rPr>
          <w:sz w:val="24"/>
          <w:szCs w:val="24"/>
          <w:u w:val="single"/>
        </w:rPr>
      </w:pPr>
    </w:p>
    <w:p w14:paraId="32DFF74F" w14:textId="77777777" w:rsidR="004C1DA6" w:rsidRDefault="00837772">
      <w:pPr>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26 Fort Missoula Road, Missoula, MT  59804. </w:t>
      </w:r>
    </w:p>
    <w:p w14:paraId="551F5E0D" w14:textId="77777777"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14:paraId="2F67F616" w14:textId="77777777" w:rsidR="004C1DA6" w:rsidRDefault="004C1DA6">
      <w:pPr>
        <w:rPr>
          <w:sz w:val="20"/>
          <w:szCs w:val="20"/>
        </w:rPr>
      </w:pPr>
    </w:p>
    <w:p w14:paraId="425869E8" w14:textId="77777777"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 xml:space="preserve">https://cara.ecosystem-management.org/Public//CommentInput?Project=50185 </w:t>
      </w:r>
      <w:r w:rsidR="004C1DA6" w:rsidRPr="004C1DA6">
        <w:rPr>
          <w:sz w:val="20"/>
          <w:szCs w:val="20"/>
        </w:rPr>
        <w:t>Electronic submissions must be submitted in a format that is readable with optical character recognition software (e.g., Word, PDF, Rich Text) and must be searchable. An automated response will confirm that your electronic objection has been received.</w:t>
      </w:r>
    </w:p>
    <w:p w14:paraId="54E3C0CC" w14:textId="77777777" w:rsidR="004C1DA6" w:rsidRDefault="004C1DA6">
      <w:pPr>
        <w:rPr>
          <w:sz w:val="20"/>
          <w:szCs w:val="20"/>
        </w:rPr>
      </w:pPr>
      <w:r>
        <w:rPr>
          <w:sz w:val="20"/>
          <w:szCs w:val="20"/>
        </w:rPr>
        <w:t xml:space="preserve"> </w:t>
      </w:r>
    </w:p>
    <w:p w14:paraId="406831F1" w14:textId="77777777"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14:paraId="7850D09A" w14:textId="77777777"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14:paraId="4F5F8CEB" w14:textId="77777777" w:rsidR="004C1DA6" w:rsidRPr="00837772" w:rsidRDefault="004C1DA6" w:rsidP="004C1DA6">
      <w:pPr>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p>
    <w:sectPr w:rsidR="004C1DA6" w:rsidRPr="00837772" w:rsidSect="004C1DA6">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5866E" w14:textId="77777777" w:rsidR="005F6BDE" w:rsidRDefault="005F6BDE" w:rsidP="005E1910">
      <w:pPr>
        <w:spacing w:line="240" w:lineRule="auto"/>
      </w:pPr>
      <w:r>
        <w:separator/>
      </w:r>
    </w:p>
  </w:endnote>
  <w:endnote w:type="continuationSeparator" w:id="0">
    <w:p w14:paraId="22D608B8" w14:textId="77777777" w:rsidR="005F6BDE" w:rsidRDefault="005F6BDE"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DFFA5" w14:textId="77777777" w:rsidR="005F6BDE" w:rsidRDefault="005F6BDE" w:rsidP="005E1910">
      <w:pPr>
        <w:spacing w:line="240" w:lineRule="auto"/>
      </w:pPr>
      <w:r>
        <w:separator/>
      </w:r>
    </w:p>
  </w:footnote>
  <w:footnote w:type="continuationSeparator" w:id="0">
    <w:p w14:paraId="1E786B61" w14:textId="77777777" w:rsidR="005F6BDE" w:rsidRDefault="005F6BDE" w:rsidP="005E1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988F" w14:textId="77777777" w:rsidR="005E1910" w:rsidRDefault="005E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9"/>
    <w:rsid w:val="00047219"/>
    <w:rsid w:val="00082251"/>
    <w:rsid w:val="00122210"/>
    <w:rsid w:val="001942F1"/>
    <w:rsid w:val="00355DC9"/>
    <w:rsid w:val="003C3C1E"/>
    <w:rsid w:val="003C631A"/>
    <w:rsid w:val="004205C5"/>
    <w:rsid w:val="00431618"/>
    <w:rsid w:val="00436BC3"/>
    <w:rsid w:val="00442743"/>
    <w:rsid w:val="004C1DA6"/>
    <w:rsid w:val="005A7BC0"/>
    <w:rsid w:val="005E1910"/>
    <w:rsid w:val="005F6BDE"/>
    <w:rsid w:val="00640886"/>
    <w:rsid w:val="006C0E50"/>
    <w:rsid w:val="006E4A06"/>
    <w:rsid w:val="0072730A"/>
    <w:rsid w:val="00727766"/>
    <w:rsid w:val="007F1A71"/>
    <w:rsid w:val="00837772"/>
    <w:rsid w:val="008A51B8"/>
    <w:rsid w:val="00A050CE"/>
    <w:rsid w:val="00A92E4F"/>
    <w:rsid w:val="00B16CF2"/>
    <w:rsid w:val="00B4278A"/>
    <w:rsid w:val="00BC0FA1"/>
    <w:rsid w:val="00BF0A96"/>
    <w:rsid w:val="00BF4A13"/>
    <w:rsid w:val="00C4787F"/>
    <w:rsid w:val="00C73382"/>
    <w:rsid w:val="00D77A33"/>
    <w:rsid w:val="00E36066"/>
    <w:rsid w:val="00E70676"/>
    <w:rsid w:val="00E86FF6"/>
    <w:rsid w:val="00EC2A1E"/>
    <w:rsid w:val="00EE14EF"/>
    <w:rsid w:val="00F62BDE"/>
    <w:rsid w:val="00F64CEA"/>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2F0DC1"/>
  <w15:chartTrackingRefBased/>
  <w15:docId w15:val="{518A52A3-81E6-4313-9CDC-FE15796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CSdgqfbybjPkWSauoIhnPjcwdD47BVf3xLmYxKLGrTA=</DigestValue>
    </Reference>
    <Reference Type="http://www.w3.org/2000/09/xmldsig#Object" URI="#idOfficeObject">
      <DigestMethod Algorithm="http://www.w3.org/2001/04/xmlenc#sha256"/>
      <DigestValue>etuOFecWwnZEtSPYQcyb4JAhYxgJTH3A2oEmM4Gm+lw=</DigestValue>
    </Reference>
    <Reference Type="http://uri.etsi.org/01903#SignedProperties" URI="#idSignedProperties">
      <Transforms>
        <Transform Algorithm="http://www.w3.org/TR/2001/REC-xml-c14n-20010315"/>
      </Transforms>
      <DigestMethod Algorithm="http://www.w3.org/2001/04/xmlenc#sha256"/>
      <DigestValue>WQ4L3qqAwgk2hRavca9M7TX8xE9T9M+C1EGmCBI4dd4=</DigestValue>
    </Reference>
    <Reference Type="http://www.w3.org/2000/09/xmldsig#Object" URI="#idValidSigLnImg">
      <DigestMethod Algorithm="http://www.w3.org/2001/04/xmlenc#sha256"/>
      <DigestValue>k3MPh/5uLp3fRwOByZlJ1ophThu/xlarB1O+N90E8Jg=</DigestValue>
    </Reference>
    <Reference Type="http://www.w3.org/2000/09/xmldsig#Object" URI="#idInvalidSigLnImg">
      <DigestMethod Algorithm="http://www.w3.org/2001/04/xmlenc#sha256"/>
      <DigestValue>l3BgDHH5ccVcXl7HHFs9t6M4PQPypecLWssziUjq5D4=</DigestValue>
    </Reference>
  </SignedInfo>
  <SignatureValue>brip3vcsjSHYy0S2v9BU3valnEZp5CkVysqaM05P2L2IhkGYtDVrFHPFD94zBLS5FcWpOz5INqfg
8krySZ1J3T2maTnXqIw81c3TcLjhZbxk7ISnFU2xgP83cWmU4aC4UEUM1wkLQ0WSfTLli9PhA4Xl
2xPtWti/L/lPr+gjxiX+mX2/XaCM1B+8sGnKFabTjeS6CH1qeEG110qEWQiZwYN/8tzPoZLpvpsJ
5/YUBU+I1gczJpVr46jiGNLvOW2wpB9a13cpmXVKHgm/iuJvFc6R4YyXjyXhCG2lQNDSWcV2SDiX
+xOzObPlk6WpnS2cqeu8lIUtFV3EIfeQ//s2wA==</SignatureValue>
  <KeyInfo>
    <X509Data>
      <X509Certificate>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h6mVhCvVmU4G0JgUU10nFG2dJZ8wX8GruMlGqtTO3T0=</DigestValue>
      </Reference>
      <Reference URI="/word/document.xml?ContentType=application/vnd.openxmlformats-officedocument.wordprocessingml.document.main+xml">
        <DigestMethod Algorithm="http://www.w3.org/2001/04/xmlenc#sha256"/>
        <DigestValue>JEPJS8DiCMBTXJfubJNfiAhK8dFqClFsVMWUGmM5mO8=</DigestValue>
      </Reference>
      <Reference URI="/word/endnotes.xml?ContentType=application/vnd.openxmlformats-officedocument.wordprocessingml.endnotes+xml">
        <DigestMethod Algorithm="http://www.w3.org/2001/04/xmlenc#sha256"/>
        <DigestValue>y4+cFJh3rDWBsFra+k1YwMzlcl2V0FFGCtV9QC09VwY=</DigestValue>
      </Reference>
      <Reference URI="/word/fontTable.xml?ContentType=application/vnd.openxmlformats-officedocument.wordprocessingml.fontTable+xml">
        <DigestMethod Algorithm="http://www.w3.org/2001/04/xmlenc#sha256"/>
        <DigestValue>SM002zHE5PgLuDnJgHNkXgmt8qB707/aYAzt+3aWCQI=</DigestValue>
      </Reference>
      <Reference URI="/word/footnotes.xml?ContentType=application/vnd.openxmlformats-officedocument.wordprocessingml.footnotes+xml">
        <DigestMethod Algorithm="http://www.w3.org/2001/04/xmlenc#sha256"/>
        <DigestValue>lezNb+MKp28ml+RNOn3CGSHsv+JriDRf31RVFZjtPEI=</DigestValue>
      </Reference>
      <Reference URI="/word/header1.xml?ContentType=application/vnd.openxmlformats-officedocument.wordprocessingml.header+xml">
        <DigestMethod Algorithm="http://www.w3.org/2001/04/xmlenc#sha256"/>
        <DigestValue>miPc02b+JN2KTJ1KxYACVXROR2n8jX/G1P/uSly9nRY=</DigestValue>
      </Reference>
      <Reference URI="/word/media/image1.emf?ContentType=image/x-emf">
        <DigestMethod Algorithm="http://www.w3.org/2001/04/xmlenc#sha256"/>
        <DigestValue>niK5E7fAyzkeG2aNxubTSZ1UsCv9nNwcHAsPyJ8e35E=</DigestValue>
      </Reference>
      <Reference URI="/word/numbering.xml?ContentType=application/vnd.openxmlformats-officedocument.wordprocessingml.numbering+xml">
        <DigestMethod Algorithm="http://www.w3.org/2001/04/xmlenc#sha256"/>
        <DigestValue>SvDSncqTrZKurq9KE8uMPS4EVCeNS9ZRVK+K1rJxoYk=</DigestValue>
      </Reference>
      <Reference URI="/word/settings.xml?ContentType=application/vnd.openxmlformats-officedocument.wordprocessingml.settings+xml">
        <DigestMethod Algorithm="http://www.w3.org/2001/04/xmlenc#sha256"/>
        <DigestValue>O9Cg79Ao1xoR8ppenRS7BpoIABUTwYj/NgIQ3nRnVzE=</DigestValue>
      </Reference>
      <Reference URI="/word/styles.xml?ContentType=application/vnd.openxmlformats-officedocument.wordprocessingml.styles+xml">
        <DigestMethod Algorithm="http://www.w3.org/2001/04/xmlenc#sha256"/>
        <DigestValue>EiBeoGzaECBhhq99JkEFosSfYDvMmEGJ3HqnLQCw1Tg=</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2020-08-21T01:23:47Z</mdssi:Value>
        </mdssi:SignatureTime>
      </SignatureProperty>
    </SignatureProperties>
  </Object>
  <Object Id="idOfficeObject">
    <SignatureProperties>
      <SignatureProperty Id="idOfficeV1Details" Target="#idPackageSignature">
        <SignatureInfoV1 xmlns="http://schemas.microsoft.com/office/2006/digsig">
          <SetupID>{CD7E7321-A5E2-4415-9F69-FD66A884DCF7}</SetupID>
          <SignatureText>Linda Serfass</SignatureText>
          <SignatureImage/>
          <SignatureComments/>
          <WindowsVersion>10.0</WindowsVersion>
          <OfficeVersion>16.0.13029/20</OfficeVersion>
          <ApplicationVersion>16.0.13029</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2020-08-21T01:23:47Z</xd:SigningTime>
          <xd:SigningCertificate>
            <xd:Cert>
              <xd:CertDigest>
                <DigestMethod Algorithm="http://www.w3.org/2001/04/xmlenc#sha256"/>
                <DigestValue>RRGKp+s6K+2mdO0Ul6kxJacsVPO3OWkWMkPi2MQRQMM=</DigestValue>
              </xd:CertDigest>
              <xd:IssuerSerial>
                <X509IssuerName>CN=SSL.com DV CA, OU=www.ssl.com, O=SSL.com, C=US</X509IssuerName>
                <X509SerialNumber>112882812776540233670217898494153494107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</xd:EncapsulatedX509Certificate>
            <xd:EncapsulatedX509Certificate>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</xd:EncapsulatedX509Certificate>
          </xd:CertificateValues>
        </xd:UnsignedSignatureProperties>
      </xd:UnsignedProperties>
    </xd:QualifyingProperties>
  </Object>
  <Object Id="idValidSigLnImg">AQAAAGwAAAAAAAAAAAAAAP8AAAB/AAAAAAAAAAAAAACwGwAA5A0AACBFTUYAAAEANBoAAKIAAAAGAAAAAAAAAAAAAAAAAAAAQAYAAIQDAAC7AQAA+gAAAAAAAAAAAAAAAAAAAHjCBgCQ0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bwAd2z93nLN9UNCLbwAAAAAAAAAAACAAAADA52gogItvAIiLbwBd1rBRAABwAAAAAAAgAAAARJBvAKAPAAAEkG8AaLcjUCAAAAABAAAAdZ0jUJyVHhfA52golaAjULAyaBKwjG8AryoXSAAAAACAjW8ASdo/d9CLbwAHAAAAAAA/d0SQbwDg////AAAAAAAAAAAAAAAAkAEAAAAAAAEAAAAAYQByAGkAYQBsAAAAAAAAAAAAAAAAAAAAAAAAAAAAAAAAAAAAlj6HdQAAAABUBov/BgAAADSNbwDQXX11AdgAADSNbwAAAAAAAAAAAAAAAAAAAAAAAAAAAN4NQlBkdgAIAAAAACUAAAAMAAAAAwAAABgAAAAMAAAAAAAAABIAAAAMAAAAAQAAABYAAAAMAAAACAAAAFQAAABUAAAACgAAACcAAAAeAAAASgAAAAEAAAAAgN1B5Dje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EwAAABcAAAAAQAAAACA3UHkON5BCgAAAFAAAAANAAAATAAAAAAAAAAAAAAAAAAAAP//////////aAAAAEwAaQBuAGQAYQAgAFMAZQByAGYAYQBzAHMApBkFAAAAAwAAAAcAAAAHAAAABgAAAAMAAAAGAAAABgAAAAQAAAAEAAAABgAAAAU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</Object>
  <Object Id="idInvalidSigLnImg">AQAAAGwAAAAAAAAAAAAAAP8AAAB/AAAAAAAAAAAAAACwGwAA5A0AACBFTUYAAAEAsB8AAKkAAAAGAAAAAAAAAAAAAAAAAAAAQAYAAIQDAAC7AQAA+gAAAAAAAAAAAAAAAAAAAHjCBgCQ0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MpQCQAAAAkAAAAso28AAP47duqnPFF4px4AaOFwACDpiRLYhIkSIOmJEgJBAAAQo28AqM9BUP////+tfChQ+3soUEgQgBLYhIkSDnwoUISmHhcAAAAA2ISJEgEAAAC4ph4XSBCAEgMCF0hIpG8A3KRvAEnaP3cso28AGOj7BQAAP3dcpm8A9f///wAAAAAAAAAAAAAAAJABAAAAAAABAAAAAHMAZQBnAG8AZQAgAHUAaQBBPJ8wkKNvAKGwhnUAADl2CQAAAAAAAACWPod1AAAAAFQGi/8JAAAAkKRvANBdfXUB2AAAkKRvAAAAAAAAAAAAAAAAAAAAAAAAAAAAZHYACAAAAAAlAAAADAAAAAEAAAAYAAAADAAAAP8AAAASAAAADAAAAAEAAAAeAAAAGAAAACIAAAAEAAAAegAAABEAAAAlAAAADAAAAAEAAABUAAAAtAAAACMAAAAEAAAAeAAAABAAAAABAAAAAIDdQeQ43k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G8AHlVzd7ilbwC+VXN3CQAAAEjocADpVXN3BKZvAEjocADkjDxRAAAAAOSMPFGwqRESSOhwAAAAAAAAAAAAAAAAAAAAAAA4/3AAAAAAAAAAAAAAAAAAAAAAAAAAAAAAAAAAAAAAAAAAAAAAAAAAAAAAAAAAAAAAAAAAAAAAAAAAAAAAAAAAAAAAAFk6nzCspm8Aoi1udwAAAAABAAAABKZvAP//AAAAAAAAXDBud1wwbndspm8A3KZvAOCmbwAAAAAAAAAAAJY+h3Wxr8pQVAaL/wcAAAAUp28A0F19dQHYAAAUp28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bwAd2z93nLN9UNCLbwAAAAAAAAAAACAAAADA52gogItvAIiLbwBd1rBRAABwAAAAAAAgAAAARJBvAKAPAAAEkG8AaLcjUCAAAAABAAAAdZ0jUJyVHhfA52golaAjULAyaBKwjG8AryoXSAAAAACAjW8ASdo/d9CLbwAHAAAAAAA/d0SQbwDg////AAAAAAAAAAAAAAAAkAEAAAAAAAEAAAAAYQByAGkAYQBsAAAAAAAAAAAAAAAAAAAAAAAAAAAAAAAAAAAAlj6HdQAAAABUBov/BgAAADSNbwDQXX11AdgAADSNbwAAAAAAAAAAAAAAAAAAAAAAAAAAAN4NQlBkdgAIAAAAACUAAAAMAAAAAwAAABgAAAAMAAAAAAAAABIAAAAMAAAAAQAAABYAAAAMAAAACAAAAFQAAABUAAAACgAAACcAAAAeAAAASgAAAAEAAAAAgN1B5Dje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EwAAABcAAAAAQAAAACA3UHkON5BCgAAAFAAAAANAAAATAAAAAAAAAAAAAAAAAAAAP//////////aAAAAEwAaQBuAGQAYQAgAFMAZQByAGYAYQBzAHMAoxkFAAAAAwAAAAcAAAAHAAAABgAAAAMAAAAGAAAABgAAAAQAAAAEAAAABgAAAAU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Linda Serfass</cp:lastModifiedBy>
  <cp:revision>4</cp:revision>
  <dcterms:created xsi:type="dcterms:W3CDTF">2020-07-16T03:44:00Z</dcterms:created>
  <dcterms:modified xsi:type="dcterms:W3CDTF">2020-08-21T01:23:00Z</dcterms:modified>
</cp:coreProperties>
</file>