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F6969" w14:textId="77777777" w:rsidR="000F6644" w:rsidRDefault="000F6644" w:rsidP="000F6644">
      <w:bookmarkStart w:id="0" w:name="_GoBack"/>
      <w:bookmarkEnd w:id="0"/>
      <w:r>
        <w:t>To: Steamboat Ski Area Project</w:t>
      </w:r>
    </w:p>
    <w:p w14:paraId="2FFBA3AF" w14:textId="77777777" w:rsidR="000F6644" w:rsidRDefault="000F6644" w:rsidP="000F6644">
      <w:proofErr w:type="gramStart"/>
      <w:r>
        <w:t>c/o</w:t>
      </w:r>
      <w:proofErr w:type="gramEnd"/>
      <w:r>
        <w:t xml:space="preserve"> Erica Dickerman</w:t>
      </w:r>
    </w:p>
    <w:p w14:paraId="63C32F70" w14:textId="77777777" w:rsidR="000F6644" w:rsidRDefault="000F6644" w:rsidP="000F6644">
      <w:hyperlink r:id="rId4" w:tgtFrame="_blank" w:history="1">
        <w:r>
          <w:rPr>
            <w:rStyle w:val="Hyperlink"/>
            <w:rFonts w:eastAsia="Times New Roman" w:cs="Times New Roman"/>
          </w:rPr>
          <w:t>erica.dickerman@usda.gov</w:t>
        </w:r>
      </w:hyperlink>
    </w:p>
    <w:p w14:paraId="51FFC4BC" w14:textId="77777777" w:rsidR="000F6644" w:rsidRDefault="000F6644" w:rsidP="000F6644">
      <w:r>
        <w:t>2468 Jackson St</w:t>
      </w:r>
    </w:p>
    <w:p w14:paraId="5C2B5376" w14:textId="77777777" w:rsidR="000F6644" w:rsidRDefault="000F6644" w:rsidP="000F6644">
      <w:r>
        <w:t>Laramie, WY 82070-6535</w:t>
      </w:r>
    </w:p>
    <w:p w14:paraId="052DB6AE" w14:textId="77777777" w:rsidR="00EC43ED" w:rsidRDefault="000F6644" w:rsidP="000F6644">
      <w:r>
        <w:t>8/10/2020</w:t>
      </w:r>
    </w:p>
    <w:p w14:paraId="45C5D866" w14:textId="77777777" w:rsidR="000F6644" w:rsidRDefault="000F6644" w:rsidP="000F6644"/>
    <w:p w14:paraId="520B9AD1" w14:textId="77777777" w:rsidR="000F6644" w:rsidRDefault="000F6644" w:rsidP="000F6644">
      <w:r>
        <w:t xml:space="preserve">Hello Erica. </w:t>
      </w:r>
    </w:p>
    <w:p w14:paraId="223F34FF" w14:textId="77777777" w:rsidR="000F6644" w:rsidRDefault="000F6644" w:rsidP="000F6644"/>
    <w:p w14:paraId="6DE0D1C8" w14:textId="77777777" w:rsidR="000F6644" w:rsidRDefault="000F6644" w:rsidP="000F6644">
      <w:r>
        <w:t xml:space="preserve">I appreciate the opportunity to comment on the Steamboat Ski Area expansion project. </w:t>
      </w:r>
    </w:p>
    <w:p w14:paraId="64DCD9DE" w14:textId="77777777" w:rsidR="000F6644" w:rsidRDefault="000F6644" w:rsidP="000F6644"/>
    <w:p w14:paraId="079F0F5D" w14:textId="77777777" w:rsidR="000F6644" w:rsidRDefault="000F6644" w:rsidP="000F6644">
      <w:r>
        <w:t>Although it appears that this expansion is geared mostly towards winter recreation, shoulder season and summer recreation should not be ignored.</w:t>
      </w:r>
    </w:p>
    <w:p w14:paraId="7C1D23F8" w14:textId="77777777" w:rsidR="000F6644" w:rsidRDefault="000F6644" w:rsidP="000F6644"/>
    <w:p w14:paraId="04F9E259" w14:textId="77777777" w:rsidR="000F6644" w:rsidRDefault="000F6644" w:rsidP="000F6644">
      <w:r>
        <w:t>With climate change shortening winter seasons and lengthening summer, many lower elevation ski areas in Europe have changed their focus from skiing to biking. As the planet continues to warm, more and more resorts may have to follow that model. Already here in Steamboat, the summer days can be sweltering hot by mid-day in the valley and many locals, myself included, used to take the gondola up to ride the cross country trails higher on the mountain where the temps are significantly</w:t>
      </w:r>
      <w:r w:rsidR="00484812">
        <w:t xml:space="preserve"> cooler. We still would if we could. </w:t>
      </w:r>
    </w:p>
    <w:p w14:paraId="0528CED2" w14:textId="77777777" w:rsidR="007A6E3C" w:rsidRDefault="007A6E3C" w:rsidP="000F6644"/>
    <w:p w14:paraId="0992F495" w14:textId="77777777" w:rsidR="00757FD2" w:rsidRDefault="00C0509C" w:rsidP="000F6644">
      <w:r>
        <w:t>The</w:t>
      </w:r>
      <w:r w:rsidR="007A6E3C">
        <w:t xml:space="preserve"> </w:t>
      </w:r>
      <w:r>
        <w:t xml:space="preserve">resort </w:t>
      </w:r>
      <w:r w:rsidR="007A6E3C">
        <w:t xml:space="preserve">should plan for bicycle uploads </w:t>
      </w:r>
      <w:r>
        <w:t xml:space="preserve">on the new Wild Blue Gondola </w:t>
      </w:r>
      <w:r w:rsidR="00757FD2">
        <w:t xml:space="preserve">and USFS should include that in the permit in order to </w:t>
      </w:r>
      <w:r>
        <w:t xml:space="preserve">plan for the future, </w:t>
      </w:r>
      <w:r w:rsidR="00757FD2">
        <w:t xml:space="preserve">be inclusive to the community and to avoid singling out one user group that has been unjustly vilified </w:t>
      </w:r>
      <w:r w:rsidR="006A2B90">
        <w:t xml:space="preserve">and targeted. Passing any rules, laws or ordinances that are aimed at only one user and not all users, is </w:t>
      </w:r>
      <w:r>
        <w:t>discrimination and will fall on the wrong side of history.</w:t>
      </w:r>
      <w:r w:rsidR="006A2B90">
        <w:t xml:space="preserve"> </w:t>
      </w:r>
    </w:p>
    <w:p w14:paraId="65BDA4A2" w14:textId="77777777" w:rsidR="00C0509C" w:rsidRDefault="00C0509C" w:rsidP="000F6644"/>
    <w:p w14:paraId="3F8240BE" w14:textId="578793D5" w:rsidR="00075EC1" w:rsidRDefault="001A01C9" w:rsidP="000F6644">
      <w:r>
        <w:t xml:space="preserve">Not </w:t>
      </w:r>
      <w:r w:rsidR="002570D2">
        <w:t>much displaces wildlife more tha</w:t>
      </w:r>
      <w:r>
        <w:t>n</w:t>
      </w:r>
      <w:r w:rsidR="00346811">
        <w:t xml:space="preserve"> using the trails they created. </w:t>
      </w:r>
      <w:r>
        <w:t>Therefore i</w:t>
      </w:r>
      <w:r w:rsidR="00C0509C">
        <w:t>t is imperative that</w:t>
      </w:r>
      <w:r w:rsidR="00757FD2">
        <w:t xml:space="preserve"> the USFS plan for more trails on the Ski Area and near the summit that are open to the public and do not require a bike pass. </w:t>
      </w:r>
      <w:r w:rsidR="00412C3C">
        <w:t>Properly planned trails protect wildlife and resources by placing humans on a controlled path that avoids sensitive habitats and resources</w:t>
      </w:r>
      <w:r>
        <w:t xml:space="preserve"> (</w:t>
      </w:r>
      <w:r w:rsidRPr="001A01C9">
        <w:t>http://www.rmc.ca.gov/grants/resources/trailshandbook.pdf</w:t>
      </w:r>
      <w:r>
        <w:t>)</w:t>
      </w:r>
      <w:r w:rsidR="00412C3C">
        <w:t xml:space="preserve">. </w:t>
      </w:r>
      <w:r w:rsidR="00C0509C">
        <w:t xml:space="preserve">Without planning trails to protect wildlife and resources, people will bushwhack and meander through the forest using the path of least resistance, usually game trails. </w:t>
      </w:r>
    </w:p>
    <w:p w14:paraId="02FA8AC6" w14:textId="77777777" w:rsidR="001A01C9" w:rsidRDefault="001A01C9" w:rsidP="000F6644"/>
    <w:p w14:paraId="60AA87EC" w14:textId="4FDDE34B" w:rsidR="00075EC1" w:rsidRDefault="00346811" w:rsidP="000F6644">
      <w:r>
        <w:t>Thank You.</w:t>
      </w:r>
    </w:p>
    <w:p w14:paraId="2B78B55E" w14:textId="77777777" w:rsidR="00346811" w:rsidRDefault="00346811" w:rsidP="000F6644"/>
    <w:p w14:paraId="092D5935" w14:textId="77777777" w:rsidR="00075EC1" w:rsidRDefault="00075EC1" w:rsidP="000F6644">
      <w:proofErr w:type="spellStart"/>
      <w:r>
        <w:t>Aryeh</w:t>
      </w:r>
      <w:proofErr w:type="spellEnd"/>
      <w:r>
        <w:t xml:space="preserve"> Copa</w:t>
      </w:r>
    </w:p>
    <w:p w14:paraId="0E658F5D" w14:textId="47535E49" w:rsidR="00346811" w:rsidRDefault="00172175" w:rsidP="000F6644">
      <w:hyperlink r:id="rId5" w:history="1">
        <w:r w:rsidR="00346811" w:rsidRPr="00FE6C27">
          <w:rPr>
            <w:rStyle w:val="Hyperlink"/>
          </w:rPr>
          <w:t>Copaa8@gmail.com</w:t>
        </w:r>
      </w:hyperlink>
    </w:p>
    <w:p w14:paraId="0BD675EF" w14:textId="6454FCF2" w:rsidR="00346811" w:rsidRDefault="00346811" w:rsidP="000F6644">
      <w:r>
        <w:t>970-846-5363</w:t>
      </w:r>
    </w:p>
    <w:p w14:paraId="2BC40306" w14:textId="77777777" w:rsidR="00484812" w:rsidRDefault="00484812" w:rsidP="000F6644"/>
    <w:p w14:paraId="19B4BC92" w14:textId="77777777" w:rsidR="00484812" w:rsidRDefault="00484812" w:rsidP="000F6644"/>
    <w:sectPr w:rsidR="00484812" w:rsidSect="00EC43E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644"/>
    <w:rsid w:val="00075EC1"/>
    <w:rsid w:val="000F6644"/>
    <w:rsid w:val="00150572"/>
    <w:rsid w:val="00172175"/>
    <w:rsid w:val="001A01C9"/>
    <w:rsid w:val="002570D2"/>
    <w:rsid w:val="002C63A7"/>
    <w:rsid w:val="00346811"/>
    <w:rsid w:val="00412C3C"/>
    <w:rsid w:val="00484812"/>
    <w:rsid w:val="006A2B90"/>
    <w:rsid w:val="00757FD2"/>
    <w:rsid w:val="007A6E3C"/>
    <w:rsid w:val="00C0509C"/>
    <w:rsid w:val="00EC4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30D64"/>
  <w14:defaultImageDpi w14:val="300"/>
  <w15:docId w15:val="{A2E08E57-D755-4A8F-97EC-5A029EBB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6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paa8@gmail.com" TargetMode="External"/><Relationship Id="rId4" Type="http://schemas.openxmlformats.org/officeDocument/2006/relationships/hyperlink" Target="mailto:erica.dickerman@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SSSD</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SSHS Admin</dc:creator>
  <cp:keywords/>
  <dc:description/>
  <cp:lastModifiedBy>West, Bryan - FS</cp:lastModifiedBy>
  <cp:revision>2</cp:revision>
  <dcterms:created xsi:type="dcterms:W3CDTF">2020-08-11T14:41:00Z</dcterms:created>
  <dcterms:modified xsi:type="dcterms:W3CDTF">2020-08-11T14:41:00Z</dcterms:modified>
</cp:coreProperties>
</file>