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C0E" w:rsidRDefault="00C10C0E" w:rsidP="00C10C0E">
      <w:pPr>
        <w:pStyle w:val="NormalWeb"/>
        <w:spacing w:before="0" w:beforeAutospacing="0"/>
        <w:rPr>
          <w:rFonts w:ascii="Roboto Condensed" w:hAnsi="Roboto Condensed"/>
          <w:color w:val="474747"/>
          <w:spacing w:val="7"/>
          <w:sz w:val="28"/>
          <w:szCs w:val="28"/>
        </w:rPr>
      </w:pPr>
      <w:r>
        <w:rPr>
          <w:rFonts w:ascii="Roboto Condensed" w:hAnsi="Roboto Condensed"/>
          <w:color w:val="474747"/>
          <w:spacing w:val="7"/>
          <w:sz w:val="28"/>
          <w:szCs w:val="28"/>
        </w:rPr>
        <w:t>I have</w:t>
      </w:r>
      <w:r>
        <w:rPr>
          <w:rFonts w:ascii="Roboto Condensed" w:hAnsi="Roboto Condensed"/>
          <w:color w:val="474747"/>
          <w:spacing w:val="7"/>
          <w:sz w:val="28"/>
          <w:szCs w:val="28"/>
        </w:rPr>
        <w:t xml:space="preserve"> writing my comments in response to my</w:t>
      </w:r>
      <w:r>
        <w:rPr>
          <w:rFonts w:ascii="Roboto Condensed" w:hAnsi="Roboto Condensed"/>
          <w:color w:val="474747"/>
          <w:spacing w:val="7"/>
          <w:sz w:val="28"/>
          <w:szCs w:val="28"/>
        </w:rPr>
        <w:t xml:space="preserve"> recently read</w:t>
      </w:r>
      <w:r>
        <w:rPr>
          <w:rFonts w:ascii="Roboto Condensed" w:hAnsi="Roboto Condensed"/>
          <w:color w:val="474747"/>
          <w:spacing w:val="7"/>
          <w:sz w:val="28"/>
          <w:szCs w:val="28"/>
        </w:rPr>
        <w:t>ing</w:t>
      </w:r>
      <w:r>
        <w:rPr>
          <w:rFonts w:ascii="Roboto Condensed" w:hAnsi="Roboto Condensed"/>
          <w:color w:val="474747"/>
          <w:spacing w:val="7"/>
          <w:sz w:val="28"/>
          <w:szCs w:val="28"/>
        </w:rPr>
        <w:t xml:space="preserve"> the USFS scoping notice for the Heber Wild Horse Territory Management Plan</w:t>
      </w:r>
      <w:r>
        <w:rPr>
          <w:rFonts w:ascii="Roboto Condensed" w:hAnsi="Roboto Condensed"/>
          <w:color w:val="474747"/>
          <w:spacing w:val="7"/>
          <w:sz w:val="28"/>
          <w:szCs w:val="28"/>
        </w:rPr>
        <w:t xml:space="preserve">. </w:t>
      </w:r>
      <w:r>
        <w:rPr>
          <w:rFonts w:ascii="Roboto Condensed" w:hAnsi="Roboto Condensed"/>
          <w:color w:val="474747"/>
          <w:spacing w:val="7"/>
          <w:sz w:val="28"/>
          <w:szCs w:val="28"/>
        </w:rPr>
        <w:t>I am greatly disturbed by the fact that the USPS allows hundreds of cows to graze (public land) in the Heber Wild Horse Territory, but they want to restrict the number of horses, plus the plan to roundup ALL horses outside the T</w:t>
      </w:r>
      <w:r>
        <w:rPr>
          <w:rFonts w:ascii="Roboto Condensed" w:hAnsi="Roboto Condensed"/>
          <w:color w:val="474747"/>
          <w:spacing w:val="7"/>
          <w:sz w:val="28"/>
          <w:szCs w:val="28"/>
        </w:rPr>
        <w:t>erritory!</w:t>
      </w:r>
      <w:r>
        <w:rPr>
          <w:rFonts w:ascii="Roboto Condensed" w:hAnsi="Roboto Condensed"/>
          <w:color w:val="474747"/>
          <w:spacing w:val="7"/>
          <w:sz w:val="28"/>
          <w:szCs w:val="28"/>
        </w:rPr>
        <w:t xml:space="preserve"> </w:t>
      </w:r>
      <w:r>
        <w:rPr>
          <w:rFonts w:ascii="Roboto Condensed" w:hAnsi="Roboto Condensed"/>
          <w:color w:val="474747"/>
          <w:spacing w:val="7"/>
          <w:sz w:val="28"/>
          <w:szCs w:val="28"/>
        </w:rPr>
        <w:t xml:space="preserve"> </w:t>
      </w:r>
    </w:p>
    <w:p w:rsidR="00C10C0E" w:rsidRDefault="00C10C0E" w:rsidP="00CD5F96">
      <w:pPr>
        <w:pStyle w:val="NormalWeb"/>
        <w:spacing w:before="0" w:beforeAutospacing="0"/>
        <w:rPr>
          <w:rFonts w:ascii="Roboto Condensed" w:hAnsi="Roboto Condensed"/>
          <w:color w:val="474747"/>
          <w:spacing w:val="7"/>
          <w:sz w:val="28"/>
          <w:szCs w:val="28"/>
        </w:rPr>
      </w:pPr>
      <w:r>
        <w:rPr>
          <w:rFonts w:ascii="Roboto Condensed" w:hAnsi="Roboto Condensed"/>
          <w:color w:val="474747"/>
          <w:spacing w:val="7"/>
          <w:sz w:val="28"/>
          <w:szCs w:val="28"/>
        </w:rPr>
        <w:t xml:space="preserve">It am saddened and concerned when I hear </w:t>
      </w:r>
      <w:r>
        <w:rPr>
          <w:rFonts w:ascii="Roboto Condensed" w:hAnsi="Roboto Condensed"/>
          <w:color w:val="474747"/>
          <w:spacing w:val="7"/>
          <w:sz w:val="28"/>
          <w:szCs w:val="28"/>
        </w:rPr>
        <w:t xml:space="preserve">AGAIN </w:t>
      </w:r>
      <w:r>
        <w:rPr>
          <w:rFonts w:ascii="Roboto Condensed" w:hAnsi="Roboto Condensed"/>
          <w:color w:val="474747"/>
          <w:spacing w:val="7"/>
          <w:sz w:val="28"/>
          <w:szCs w:val="28"/>
        </w:rPr>
        <w:t>of the plight of these horses and burros especially the wild horse roundups which the BLM recently concluded in eastern Nevada</w:t>
      </w:r>
      <w:r w:rsidRPr="00C10C0E">
        <w:rPr>
          <w:rFonts w:ascii="Roboto Condensed" w:hAnsi="Roboto Condensed"/>
          <w:b/>
          <w:color w:val="474747"/>
          <w:spacing w:val="7"/>
          <w:sz w:val="28"/>
          <w:szCs w:val="28"/>
        </w:rPr>
        <w:t xml:space="preserve">.  </w:t>
      </w:r>
      <w:r w:rsidR="00C213EA" w:rsidRPr="00C10C0E">
        <w:rPr>
          <w:rFonts w:ascii="Roboto Condensed" w:hAnsi="Roboto Condensed"/>
          <w:b/>
          <w:color w:val="474747"/>
          <w:spacing w:val="7"/>
          <w:sz w:val="28"/>
          <w:szCs w:val="28"/>
        </w:rPr>
        <w:t>Again</w:t>
      </w:r>
      <w:r w:rsidR="00C213EA">
        <w:rPr>
          <w:rFonts w:ascii="Roboto Condensed" w:hAnsi="Roboto Condensed"/>
          <w:color w:val="474747"/>
          <w:spacing w:val="7"/>
          <w:sz w:val="28"/>
          <w:szCs w:val="28"/>
        </w:rPr>
        <w:t xml:space="preserve"> I find myself writing as a member of the public </w:t>
      </w:r>
      <w:r>
        <w:rPr>
          <w:rFonts w:ascii="Roboto Condensed" w:hAnsi="Roboto Condensed"/>
          <w:color w:val="474747"/>
          <w:spacing w:val="7"/>
          <w:sz w:val="28"/>
          <w:szCs w:val="28"/>
        </w:rPr>
        <w:t>in support of our wild horses and burros.</w:t>
      </w:r>
    </w:p>
    <w:p w:rsidR="00C10C0E" w:rsidRDefault="00C10C0E" w:rsidP="00CD5F96">
      <w:pPr>
        <w:pStyle w:val="NormalWeb"/>
        <w:spacing w:before="0" w:beforeAutospacing="0"/>
        <w:rPr>
          <w:rFonts w:ascii="Roboto Condensed" w:hAnsi="Roboto Condensed"/>
          <w:color w:val="474747"/>
          <w:spacing w:val="7"/>
          <w:sz w:val="28"/>
          <w:szCs w:val="28"/>
        </w:rPr>
      </w:pPr>
      <w:r>
        <w:rPr>
          <w:rFonts w:ascii="Roboto Condensed" w:hAnsi="Roboto Condensed"/>
          <w:color w:val="474747"/>
          <w:spacing w:val="7"/>
          <w:sz w:val="28"/>
          <w:szCs w:val="28"/>
        </w:rPr>
        <w:t>My issues are listed below:</w:t>
      </w:r>
    </w:p>
    <w:p w:rsidR="00C213EA" w:rsidRDefault="00C213EA" w:rsidP="00CD5F96">
      <w:pPr>
        <w:pStyle w:val="NormalWeb"/>
        <w:spacing w:before="0" w:beforeAutospacing="0"/>
        <w:rPr>
          <w:rFonts w:ascii="Roboto Condensed" w:hAnsi="Roboto Condensed"/>
          <w:color w:val="474747"/>
          <w:spacing w:val="7"/>
          <w:sz w:val="28"/>
          <w:szCs w:val="28"/>
        </w:rPr>
      </w:pPr>
      <w:r>
        <w:rPr>
          <w:rFonts w:ascii="Roboto Condensed" w:hAnsi="Roboto Condensed"/>
          <w:color w:val="474747"/>
          <w:spacing w:val="7"/>
          <w:sz w:val="28"/>
          <w:szCs w:val="28"/>
        </w:rPr>
        <w:t xml:space="preserve">First, </w:t>
      </w:r>
      <w:proofErr w:type="gramStart"/>
      <w:r w:rsidR="00C10C0E">
        <w:rPr>
          <w:rFonts w:ascii="Roboto Condensed" w:hAnsi="Roboto Condensed"/>
          <w:color w:val="474747"/>
          <w:spacing w:val="7"/>
          <w:sz w:val="28"/>
          <w:szCs w:val="28"/>
        </w:rPr>
        <w:t>Let’s</w:t>
      </w:r>
      <w:proofErr w:type="gramEnd"/>
      <w:r w:rsidR="00C10C0E">
        <w:rPr>
          <w:rFonts w:ascii="Roboto Condensed" w:hAnsi="Roboto Condensed"/>
          <w:color w:val="474747"/>
          <w:spacing w:val="7"/>
          <w:sz w:val="28"/>
          <w:szCs w:val="28"/>
        </w:rPr>
        <w:t xml:space="preserve"> honor</w:t>
      </w:r>
      <w:r>
        <w:rPr>
          <w:rFonts w:ascii="Roboto Condensed" w:hAnsi="Roboto Condensed"/>
          <w:color w:val="474747"/>
          <w:spacing w:val="7"/>
          <w:sz w:val="28"/>
          <w:szCs w:val="28"/>
        </w:rPr>
        <w:t xml:space="preserve"> </w:t>
      </w:r>
      <w:r w:rsidR="00C10C0E">
        <w:rPr>
          <w:rFonts w:ascii="Roboto Condensed" w:hAnsi="Roboto Condensed"/>
          <w:color w:val="474747"/>
          <w:spacing w:val="7"/>
          <w:sz w:val="28"/>
          <w:szCs w:val="28"/>
        </w:rPr>
        <w:t xml:space="preserve">Heber </w:t>
      </w:r>
      <w:r w:rsidR="00527369">
        <w:rPr>
          <w:rFonts w:ascii="Roboto Condensed" w:hAnsi="Roboto Condensed"/>
          <w:color w:val="474747"/>
          <w:spacing w:val="7"/>
          <w:sz w:val="28"/>
          <w:szCs w:val="28"/>
        </w:rPr>
        <w:t xml:space="preserve">Herd </w:t>
      </w:r>
      <w:bookmarkStart w:id="0" w:name="_GoBack"/>
      <w:bookmarkEnd w:id="0"/>
      <w:r w:rsidR="00527369">
        <w:rPr>
          <w:rFonts w:ascii="Roboto Condensed" w:hAnsi="Roboto Condensed"/>
          <w:color w:val="474747"/>
          <w:spacing w:val="7"/>
          <w:sz w:val="28"/>
          <w:szCs w:val="28"/>
        </w:rPr>
        <w:t>by</w:t>
      </w:r>
      <w:r w:rsidR="00C10C0E">
        <w:rPr>
          <w:rFonts w:ascii="Roboto Condensed" w:hAnsi="Roboto Condensed"/>
          <w:color w:val="474747"/>
          <w:spacing w:val="7"/>
          <w:sz w:val="28"/>
          <w:szCs w:val="28"/>
        </w:rPr>
        <w:t xml:space="preserve"> allowing them the</w:t>
      </w:r>
      <w:r>
        <w:rPr>
          <w:rFonts w:ascii="Roboto Condensed" w:hAnsi="Roboto Condensed"/>
          <w:color w:val="474747"/>
          <w:spacing w:val="7"/>
          <w:sz w:val="28"/>
          <w:szCs w:val="28"/>
        </w:rPr>
        <w:t xml:space="preserve"> allocated 50% of the forage in their own dedicated Territory.  This would be in conformance with the 1971 Wild Free-Roaming Horses and Burros Act.  </w:t>
      </w:r>
    </w:p>
    <w:p w:rsidR="00CD5F96" w:rsidRDefault="00C213EA" w:rsidP="00CD5F96">
      <w:pPr>
        <w:pStyle w:val="NormalWeb"/>
        <w:spacing w:before="0" w:beforeAutospacing="0"/>
        <w:rPr>
          <w:rFonts w:ascii="Roboto Condensed" w:hAnsi="Roboto Condensed"/>
          <w:color w:val="474747"/>
          <w:spacing w:val="7"/>
          <w:sz w:val="28"/>
          <w:szCs w:val="28"/>
        </w:rPr>
      </w:pPr>
      <w:r>
        <w:rPr>
          <w:rFonts w:ascii="Roboto Condensed" w:hAnsi="Roboto Condensed"/>
          <w:color w:val="474747"/>
          <w:spacing w:val="7"/>
          <w:sz w:val="28"/>
          <w:szCs w:val="28"/>
        </w:rPr>
        <w:t xml:space="preserve">Second, </w:t>
      </w:r>
      <w:r w:rsidR="00C918E4">
        <w:rPr>
          <w:rFonts w:ascii="Roboto Condensed" w:hAnsi="Roboto Condensed"/>
          <w:color w:val="474747"/>
          <w:spacing w:val="7"/>
          <w:sz w:val="28"/>
          <w:szCs w:val="28"/>
        </w:rPr>
        <w:t>these horses and burros are WILD!  P</w:t>
      </w:r>
      <w:r>
        <w:rPr>
          <w:rFonts w:ascii="Roboto Condensed" w:hAnsi="Roboto Condensed"/>
          <w:color w:val="474747"/>
          <w:spacing w:val="7"/>
          <w:sz w:val="28"/>
          <w:szCs w:val="28"/>
        </w:rPr>
        <w:t>reserving natural wild horse behaviors</w:t>
      </w:r>
      <w:r w:rsidR="00C918E4">
        <w:rPr>
          <w:rFonts w:ascii="Roboto Condensed" w:hAnsi="Roboto Condensed"/>
          <w:color w:val="474747"/>
          <w:spacing w:val="7"/>
          <w:sz w:val="28"/>
          <w:szCs w:val="28"/>
        </w:rPr>
        <w:t xml:space="preserve"> is of foremost importance in wild horse management. Sex ratio skewing, castration, ovariectomy and fertility control that could alter the production of natural hormones should NOT be included in the plan.</w:t>
      </w:r>
      <w:r>
        <w:rPr>
          <w:rFonts w:ascii="Roboto Condensed" w:hAnsi="Roboto Condensed"/>
          <w:color w:val="474747"/>
          <w:spacing w:val="7"/>
          <w:sz w:val="28"/>
          <w:szCs w:val="28"/>
        </w:rPr>
        <w:t xml:space="preserve"> </w:t>
      </w:r>
    </w:p>
    <w:p w:rsidR="00AA4EDF" w:rsidRDefault="00C918E4" w:rsidP="0007013D">
      <w:pPr>
        <w:pStyle w:val="NormalWeb"/>
        <w:spacing w:before="0" w:beforeAutospacing="0"/>
        <w:rPr>
          <w:rFonts w:ascii="Roboto Condensed" w:hAnsi="Roboto Condensed"/>
          <w:color w:val="474747"/>
          <w:spacing w:val="7"/>
          <w:sz w:val="28"/>
          <w:szCs w:val="28"/>
        </w:rPr>
      </w:pPr>
      <w:r>
        <w:rPr>
          <w:rFonts w:ascii="Roboto Condensed" w:hAnsi="Roboto Condensed"/>
          <w:color w:val="474747"/>
          <w:spacing w:val="7"/>
          <w:sz w:val="28"/>
          <w:szCs w:val="28"/>
        </w:rPr>
        <w:t>Third, Volunteer organization would be more than willing to work with the USFC to implement a humane management and fertility control (use of PZP) that would allow these WILD horses on public land to live and die free.  Also, fencing is impeding horses from fully utilizing much of territories allocated for them.  In the area we visited fencing was very apparent.</w:t>
      </w:r>
      <w:r w:rsidR="0007013D">
        <w:rPr>
          <w:rFonts w:ascii="Roboto Condensed" w:hAnsi="Roboto Condensed"/>
          <w:color w:val="474747"/>
          <w:spacing w:val="7"/>
          <w:sz w:val="28"/>
          <w:szCs w:val="28"/>
        </w:rPr>
        <w:t xml:space="preserve"> It has also come to my attention that there have been some discrepancies in the management plan in regard to mapping of Territory boundary.  I am in agreement that the horse much have access to suitable habitat throughout the year, access to water, food, and shelter.  In addition USFS needs to conduct a current census to confirm population.  </w:t>
      </w:r>
    </w:p>
    <w:p w:rsidR="0007013D" w:rsidRPr="0007013D" w:rsidRDefault="0007013D" w:rsidP="0007013D">
      <w:pPr>
        <w:pStyle w:val="NormalWeb"/>
        <w:spacing w:before="0" w:beforeAutospacing="0"/>
        <w:rPr>
          <w:rFonts w:ascii="Roboto Condensed" w:hAnsi="Roboto Condensed"/>
          <w:color w:val="474747"/>
          <w:spacing w:val="7"/>
          <w:sz w:val="28"/>
          <w:szCs w:val="28"/>
        </w:rPr>
      </w:pPr>
      <w:r>
        <w:rPr>
          <w:rFonts w:ascii="Roboto Condensed" w:hAnsi="Roboto Condensed"/>
          <w:color w:val="474747"/>
          <w:spacing w:val="7"/>
          <w:sz w:val="28"/>
          <w:szCs w:val="28"/>
        </w:rPr>
        <w:t>Plea</w:t>
      </w:r>
      <w:r w:rsidR="00C10C0E">
        <w:rPr>
          <w:rFonts w:ascii="Roboto Condensed" w:hAnsi="Roboto Condensed"/>
          <w:color w:val="474747"/>
          <w:spacing w:val="7"/>
          <w:sz w:val="28"/>
          <w:szCs w:val="28"/>
        </w:rPr>
        <w:t>se listed to my pleas for these</w:t>
      </w:r>
      <w:r>
        <w:rPr>
          <w:rFonts w:ascii="Roboto Condensed" w:hAnsi="Roboto Condensed"/>
          <w:color w:val="474747"/>
          <w:spacing w:val="7"/>
          <w:sz w:val="28"/>
          <w:szCs w:val="28"/>
        </w:rPr>
        <w:t xml:space="preserve"> wild horses and burros to remain wild and free on America’s public lands as intended by the WFRHBA; passed unanimously by Congress </w:t>
      </w:r>
    </w:p>
    <w:sectPr w:rsidR="0007013D" w:rsidRPr="00070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13454"/>
    <w:multiLevelType w:val="multilevel"/>
    <w:tmpl w:val="9542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F0BB5"/>
    <w:multiLevelType w:val="multilevel"/>
    <w:tmpl w:val="8CA6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96"/>
    <w:rsid w:val="00000453"/>
    <w:rsid w:val="0000071C"/>
    <w:rsid w:val="0000400B"/>
    <w:rsid w:val="000050AD"/>
    <w:rsid w:val="0000793D"/>
    <w:rsid w:val="00010D96"/>
    <w:rsid w:val="00015364"/>
    <w:rsid w:val="00021D15"/>
    <w:rsid w:val="00022A8A"/>
    <w:rsid w:val="0002595E"/>
    <w:rsid w:val="00026353"/>
    <w:rsid w:val="00032677"/>
    <w:rsid w:val="000328FB"/>
    <w:rsid w:val="0003686E"/>
    <w:rsid w:val="00037F01"/>
    <w:rsid w:val="0004054A"/>
    <w:rsid w:val="00046EC3"/>
    <w:rsid w:val="00047A6F"/>
    <w:rsid w:val="0005519A"/>
    <w:rsid w:val="00060F86"/>
    <w:rsid w:val="000660E1"/>
    <w:rsid w:val="00066C63"/>
    <w:rsid w:val="00066E65"/>
    <w:rsid w:val="0007013D"/>
    <w:rsid w:val="00070886"/>
    <w:rsid w:val="00071A85"/>
    <w:rsid w:val="00072C23"/>
    <w:rsid w:val="000742E1"/>
    <w:rsid w:val="00074DA9"/>
    <w:rsid w:val="00075A91"/>
    <w:rsid w:val="0008206F"/>
    <w:rsid w:val="00082EB1"/>
    <w:rsid w:val="000944CB"/>
    <w:rsid w:val="000A2737"/>
    <w:rsid w:val="000A27D4"/>
    <w:rsid w:val="000A7EA2"/>
    <w:rsid w:val="000B0723"/>
    <w:rsid w:val="000B2C55"/>
    <w:rsid w:val="000B39B0"/>
    <w:rsid w:val="000B7910"/>
    <w:rsid w:val="000C38CC"/>
    <w:rsid w:val="000C6499"/>
    <w:rsid w:val="000C6BAB"/>
    <w:rsid w:val="000D1B83"/>
    <w:rsid w:val="000E0F8D"/>
    <w:rsid w:val="000E15C5"/>
    <w:rsid w:val="000E427F"/>
    <w:rsid w:val="000E4607"/>
    <w:rsid w:val="000F0D35"/>
    <w:rsid w:val="000F1F92"/>
    <w:rsid w:val="000F3D68"/>
    <w:rsid w:val="000F469E"/>
    <w:rsid w:val="000F4ED5"/>
    <w:rsid w:val="0010312A"/>
    <w:rsid w:val="00107A6C"/>
    <w:rsid w:val="00113860"/>
    <w:rsid w:val="001229C8"/>
    <w:rsid w:val="001238D2"/>
    <w:rsid w:val="00126A46"/>
    <w:rsid w:val="00126B81"/>
    <w:rsid w:val="00126E10"/>
    <w:rsid w:val="00127DC3"/>
    <w:rsid w:val="001425D0"/>
    <w:rsid w:val="00142889"/>
    <w:rsid w:val="00142DFA"/>
    <w:rsid w:val="001467F4"/>
    <w:rsid w:val="00156203"/>
    <w:rsid w:val="00162DF7"/>
    <w:rsid w:val="001639D9"/>
    <w:rsid w:val="001705FF"/>
    <w:rsid w:val="00170BF4"/>
    <w:rsid w:val="00176132"/>
    <w:rsid w:val="0017796F"/>
    <w:rsid w:val="0018451D"/>
    <w:rsid w:val="00185B99"/>
    <w:rsid w:val="00185C6B"/>
    <w:rsid w:val="00190E69"/>
    <w:rsid w:val="001911F3"/>
    <w:rsid w:val="00191EA2"/>
    <w:rsid w:val="00197605"/>
    <w:rsid w:val="001A0567"/>
    <w:rsid w:val="001A3B6F"/>
    <w:rsid w:val="001A7F26"/>
    <w:rsid w:val="001B3832"/>
    <w:rsid w:val="001B5755"/>
    <w:rsid w:val="001C1A2A"/>
    <w:rsid w:val="001C1D7E"/>
    <w:rsid w:val="001C23C5"/>
    <w:rsid w:val="001C366E"/>
    <w:rsid w:val="001D41FD"/>
    <w:rsid w:val="001D495B"/>
    <w:rsid w:val="001D5CD0"/>
    <w:rsid w:val="001E12FB"/>
    <w:rsid w:val="001E1B85"/>
    <w:rsid w:val="001E6792"/>
    <w:rsid w:val="001E6936"/>
    <w:rsid w:val="001F2F82"/>
    <w:rsid w:val="001F675E"/>
    <w:rsid w:val="001F6B20"/>
    <w:rsid w:val="00201500"/>
    <w:rsid w:val="00205EDC"/>
    <w:rsid w:val="00207A12"/>
    <w:rsid w:val="002103FF"/>
    <w:rsid w:val="002127F1"/>
    <w:rsid w:val="00212A5A"/>
    <w:rsid w:val="002138AD"/>
    <w:rsid w:val="002226AE"/>
    <w:rsid w:val="002258C9"/>
    <w:rsid w:val="002268F7"/>
    <w:rsid w:val="002350B9"/>
    <w:rsid w:val="0023663C"/>
    <w:rsid w:val="002401B0"/>
    <w:rsid w:val="0025736E"/>
    <w:rsid w:val="00266E8D"/>
    <w:rsid w:val="00267CB3"/>
    <w:rsid w:val="0027263D"/>
    <w:rsid w:val="002737FA"/>
    <w:rsid w:val="002748AC"/>
    <w:rsid w:val="0027692E"/>
    <w:rsid w:val="002811B7"/>
    <w:rsid w:val="002828CB"/>
    <w:rsid w:val="002830A9"/>
    <w:rsid w:val="00283B3D"/>
    <w:rsid w:val="00285328"/>
    <w:rsid w:val="00287B76"/>
    <w:rsid w:val="00290185"/>
    <w:rsid w:val="002A066D"/>
    <w:rsid w:val="002A2508"/>
    <w:rsid w:val="002A3FA6"/>
    <w:rsid w:val="002A5303"/>
    <w:rsid w:val="002B0517"/>
    <w:rsid w:val="002B4431"/>
    <w:rsid w:val="002B5E1B"/>
    <w:rsid w:val="002C0339"/>
    <w:rsid w:val="002C409F"/>
    <w:rsid w:val="002D0021"/>
    <w:rsid w:val="002D22D2"/>
    <w:rsid w:val="002E02B6"/>
    <w:rsid w:val="002E1A59"/>
    <w:rsid w:val="002E22F1"/>
    <w:rsid w:val="002E3C34"/>
    <w:rsid w:val="002E3D02"/>
    <w:rsid w:val="002E5DE7"/>
    <w:rsid w:val="002E6252"/>
    <w:rsid w:val="002E7FD9"/>
    <w:rsid w:val="002F1502"/>
    <w:rsid w:val="002F1C21"/>
    <w:rsid w:val="002F4604"/>
    <w:rsid w:val="00301EF5"/>
    <w:rsid w:val="00302119"/>
    <w:rsid w:val="00303975"/>
    <w:rsid w:val="00304459"/>
    <w:rsid w:val="00305260"/>
    <w:rsid w:val="003057B4"/>
    <w:rsid w:val="003057E0"/>
    <w:rsid w:val="00310492"/>
    <w:rsid w:val="00310D7A"/>
    <w:rsid w:val="00313A1D"/>
    <w:rsid w:val="00322734"/>
    <w:rsid w:val="00327740"/>
    <w:rsid w:val="00335E20"/>
    <w:rsid w:val="00341C1A"/>
    <w:rsid w:val="003468E1"/>
    <w:rsid w:val="003471EE"/>
    <w:rsid w:val="00347BFA"/>
    <w:rsid w:val="00352AB5"/>
    <w:rsid w:val="00354717"/>
    <w:rsid w:val="003552F0"/>
    <w:rsid w:val="003576E4"/>
    <w:rsid w:val="003615D4"/>
    <w:rsid w:val="003624A2"/>
    <w:rsid w:val="00362F14"/>
    <w:rsid w:val="003714C7"/>
    <w:rsid w:val="00374249"/>
    <w:rsid w:val="003759B5"/>
    <w:rsid w:val="00376F83"/>
    <w:rsid w:val="003811B6"/>
    <w:rsid w:val="00386192"/>
    <w:rsid w:val="0038669F"/>
    <w:rsid w:val="003966EB"/>
    <w:rsid w:val="003A5AB0"/>
    <w:rsid w:val="003A73CB"/>
    <w:rsid w:val="003B2E78"/>
    <w:rsid w:val="003B4292"/>
    <w:rsid w:val="003B54EA"/>
    <w:rsid w:val="003B681B"/>
    <w:rsid w:val="003B7599"/>
    <w:rsid w:val="003C3FF2"/>
    <w:rsid w:val="003D10EF"/>
    <w:rsid w:val="003D306F"/>
    <w:rsid w:val="003D6D6D"/>
    <w:rsid w:val="003D7119"/>
    <w:rsid w:val="003E1BF5"/>
    <w:rsid w:val="003E7539"/>
    <w:rsid w:val="003E7860"/>
    <w:rsid w:val="003F2135"/>
    <w:rsid w:val="003F36B2"/>
    <w:rsid w:val="003F48DB"/>
    <w:rsid w:val="003F7769"/>
    <w:rsid w:val="00405EFB"/>
    <w:rsid w:val="00411046"/>
    <w:rsid w:val="0041112F"/>
    <w:rsid w:val="004168E9"/>
    <w:rsid w:val="004231F6"/>
    <w:rsid w:val="004265FF"/>
    <w:rsid w:val="00431037"/>
    <w:rsid w:val="00432A04"/>
    <w:rsid w:val="00437940"/>
    <w:rsid w:val="00444841"/>
    <w:rsid w:val="00446C1D"/>
    <w:rsid w:val="0044787C"/>
    <w:rsid w:val="00452778"/>
    <w:rsid w:val="00454CAC"/>
    <w:rsid w:val="00460FA8"/>
    <w:rsid w:val="00467D75"/>
    <w:rsid w:val="004719BF"/>
    <w:rsid w:val="00480589"/>
    <w:rsid w:val="004819C2"/>
    <w:rsid w:val="0048541C"/>
    <w:rsid w:val="00490B50"/>
    <w:rsid w:val="00490CF7"/>
    <w:rsid w:val="00491113"/>
    <w:rsid w:val="00492DE1"/>
    <w:rsid w:val="004957B0"/>
    <w:rsid w:val="00495C8E"/>
    <w:rsid w:val="00497455"/>
    <w:rsid w:val="00497869"/>
    <w:rsid w:val="00497FCA"/>
    <w:rsid w:val="004A29E3"/>
    <w:rsid w:val="004B086C"/>
    <w:rsid w:val="004B1B60"/>
    <w:rsid w:val="004B1CAC"/>
    <w:rsid w:val="004B3E3E"/>
    <w:rsid w:val="004B5ED5"/>
    <w:rsid w:val="004C190D"/>
    <w:rsid w:val="004C3080"/>
    <w:rsid w:val="004C40C8"/>
    <w:rsid w:val="004C754B"/>
    <w:rsid w:val="004D163F"/>
    <w:rsid w:val="004D3998"/>
    <w:rsid w:val="004D3E6E"/>
    <w:rsid w:val="004D7C32"/>
    <w:rsid w:val="004E0BD6"/>
    <w:rsid w:val="004E77CC"/>
    <w:rsid w:val="004F3A6F"/>
    <w:rsid w:val="004F5F70"/>
    <w:rsid w:val="004F6F96"/>
    <w:rsid w:val="0050017F"/>
    <w:rsid w:val="00501F88"/>
    <w:rsid w:val="00502A1F"/>
    <w:rsid w:val="005036B1"/>
    <w:rsid w:val="00504B99"/>
    <w:rsid w:val="005102BA"/>
    <w:rsid w:val="005107A9"/>
    <w:rsid w:val="00511A7D"/>
    <w:rsid w:val="00512064"/>
    <w:rsid w:val="00512EF5"/>
    <w:rsid w:val="00520C57"/>
    <w:rsid w:val="00521A2B"/>
    <w:rsid w:val="005226C2"/>
    <w:rsid w:val="0052507E"/>
    <w:rsid w:val="00525F02"/>
    <w:rsid w:val="00527369"/>
    <w:rsid w:val="00530FDD"/>
    <w:rsid w:val="00546ABF"/>
    <w:rsid w:val="00550EF3"/>
    <w:rsid w:val="005517ED"/>
    <w:rsid w:val="00551B4A"/>
    <w:rsid w:val="00551B73"/>
    <w:rsid w:val="00554628"/>
    <w:rsid w:val="0055484D"/>
    <w:rsid w:val="00554C20"/>
    <w:rsid w:val="005564E6"/>
    <w:rsid w:val="00564E2C"/>
    <w:rsid w:val="00570B3C"/>
    <w:rsid w:val="00572B85"/>
    <w:rsid w:val="0057362B"/>
    <w:rsid w:val="00576EDE"/>
    <w:rsid w:val="00583514"/>
    <w:rsid w:val="005849E8"/>
    <w:rsid w:val="005911E4"/>
    <w:rsid w:val="00592A44"/>
    <w:rsid w:val="005A06F9"/>
    <w:rsid w:val="005A0CD7"/>
    <w:rsid w:val="005A113B"/>
    <w:rsid w:val="005A1802"/>
    <w:rsid w:val="005A208A"/>
    <w:rsid w:val="005B0201"/>
    <w:rsid w:val="005B15E5"/>
    <w:rsid w:val="005B36DB"/>
    <w:rsid w:val="005B4675"/>
    <w:rsid w:val="005B56E3"/>
    <w:rsid w:val="005C2D12"/>
    <w:rsid w:val="005C385C"/>
    <w:rsid w:val="005C422C"/>
    <w:rsid w:val="005C6D64"/>
    <w:rsid w:val="005C7C8E"/>
    <w:rsid w:val="005D2F02"/>
    <w:rsid w:val="005D52DE"/>
    <w:rsid w:val="005E0477"/>
    <w:rsid w:val="005E053A"/>
    <w:rsid w:val="005E22CE"/>
    <w:rsid w:val="005E7C60"/>
    <w:rsid w:val="005F189C"/>
    <w:rsid w:val="005F4679"/>
    <w:rsid w:val="005F7082"/>
    <w:rsid w:val="00602A09"/>
    <w:rsid w:val="00606013"/>
    <w:rsid w:val="0061215F"/>
    <w:rsid w:val="00612D06"/>
    <w:rsid w:val="0061369B"/>
    <w:rsid w:val="00613939"/>
    <w:rsid w:val="00620127"/>
    <w:rsid w:val="006254E6"/>
    <w:rsid w:val="00625B2F"/>
    <w:rsid w:val="00625FC9"/>
    <w:rsid w:val="006265FF"/>
    <w:rsid w:val="00627C22"/>
    <w:rsid w:val="006314FD"/>
    <w:rsid w:val="0063438E"/>
    <w:rsid w:val="00637818"/>
    <w:rsid w:val="00643F9D"/>
    <w:rsid w:val="006445E1"/>
    <w:rsid w:val="00646B1D"/>
    <w:rsid w:val="00647E8D"/>
    <w:rsid w:val="0065027E"/>
    <w:rsid w:val="006558B9"/>
    <w:rsid w:val="00662567"/>
    <w:rsid w:val="0066593D"/>
    <w:rsid w:val="00665E9F"/>
    <w:rsid w:val="0066619A"/>
    <w:rsid w:val="006701F9"/>
    <w:rsid w:val="00670CED"/>
    <w:rsid w:val="00670E1B"/>
    <w:rsid w:val="006801A7"/>
    <w:rsid w:val="006819E9"/>
    <w:rsid w:val="006831A9"/>
    <w:rsid w:val="00684621"/>
    <w:rsid w:val="00685622"/>
    <w:rsid w:val="00686C92"/>
    <w:rsid w:val="006870FF"/>
    <w:rsid w:val="00687763"/>
    <w:rsid w:val="006914C0"/>
    <w:rsid w:val="00696099"/>
    <w:rsid w:val="00697BF7"/>
    <w:rsid w:val="006A0798"/>
    <w:rsid w:val="006A0EC2"/>
    <w:rsid w:val="006A1680"/>
    <w:rsid w:val="006A1CF2"/>
    <w:rsid w:val="006A1D04"/>
    <w:rsid w:val="006B7628"/>
    <w:rsid w:val="006C4BB2"/>
    <w:rsid w:val="006C5E23"/>
    <w:rsid w:val="006D458A"/>
    <w:rsid w:val="006D68E8"/>
    <w:rsid w:val="006D7C4F"/>
    <w:rsid w:val="006E10C6"/>
    <w:rsid w:val="006E5F10"/>
    <w:rsid w:val="006E64BF"/>
    <w:rsid w:val="00711B5D"/>
    <w:rsid w:val="00712078"/>
    <w:rsid w:val="007132A0"/>
    <w:rsid w:val="00714D53"/>
    <w:rsid w:val="00715C2C"/>
    <w:rsid w:val="007214A3"/>
    <w:rsid w:val="007239E3"/>
    <w:rsid w:val="007331B9"/>
    <w:rsid w:val="007353BF"/>
    <w:rsid w:val="0073704D"/>
    <w:rsid w:val="00750648"/>
    <w:rsid w:val="007607EF"/>
    <w:rsid w:val="00761A01"/>
    <w:rsid w:val="00772296"/>
    <w:rsid w:val="007734A1"/>
    <w:rsid w:val="00776E30"/>
    <w:rsid w:val="00785C65"/>
    <w:rsid w:val="007866E9"/>
    <w:rsid w:val="00794668"/>
    <w:rsid w:val="0079637E"/>
    <w:rsid w:val="007967DB"/>
    <w:rsid w:val="00796FC0"/>
    <w:rsid w:val="007976BE"/>
    <w:rsid w:val="007A0CE9"/>
    <w:rsid w:val="007A3EC3"/>
    <w:rsid w:val="007A6498"/>
    <w:rsid w:val="007B49F3"/>
    <w:rsid w:val="007B5ED1"/>
    <w:rsid w:val="007B6C80"/>
    <w:rsid w:val="007B7381"/>
    <w:rsid w:val="007C7EC1"/>
    <w:rsid w:val="007D28E1"/>
    <w:rsid w:val="007D422F"/>
    <w:rsid w:val="007E1D1C"/>
    <w:rsid w:val="007E3AB1"/>
    <w:rsid w:val="007E4B3D"/>
    <w:rsid w:val="007E5084"/>
    <w:rsid w:val="007E6653"/>
    <w:rsid w:val="007F1605"/>
    <w:rsid w:val="007F2623"/>
    <w:rsid w:val="0080095A"/>
    <w:rsid w:val="00802790"/>
    <w:rsid w:val="00811E3E"/>
    <w:rsid w:val="00816037"/>
    <w:rsid w:val="00816A66"/>
    <w:rsid w:val="00816BF3"/>
    <w:rsid w:val="008178AC"/>
    <w:rsid w:val="00827545"/>
    <w:rsid w:val="0082779C"/>
    <w:rsid w:val="0083114B"/>
    <w:rsid w:val="00832E4E"/>
    <w:rsid w:val="00835318"/>
    <w:rsid w:val="0083609E"/>
    <w:rsid w:val="00837504"/>
    <w:rsid w:val="00841FCE"/>
    <w:rsid w:val="00843881"/>
    <w:rsid w:val="0084632C"/>
    <w:rsid w:val="00846978"/>
    <w:rsid w:val="00846F1B"/>
    <w:rsid w:val="0084726D"/>
    <w:rsid w:val="0085595C"/>
    <w:rsid w:val="00865DC9"/>
    <w:rsid w:val="00872659"/>
    <w:rsid w:val="00884514"/>
    <w:rsid w:val="00892813"/>
    <w:rsid w:val="0089372B"/>
    <w:rsid w:val="00897384"/>
    <w:rsid w:val="008A1DB1"/>
    <w:rsid w:val="008A3ECD"/>
    <w:rsid w:val="008A46BA"/>
    <w:rsid w:val="008B0909"/>
    <w:rsid w:val="008B2725"/>
    <w:rsid w:val="008B3920"/>
    <w:rsid w:val="008B3A0B"/>
    <w:rsid w:val="008B6085"/>
    <w:rsid w:val="008C0F9E"/>
    <w:rsid w:val="008C2873"/>
    <w:rsid w:val="008D2CD4"/>
    <w:rsid w:val="008E5B8D"/>
    <w:rsid w:val="008F074F"/>
    <w:rsid w:val="008F4D7C"/>
    <w:rsid w:val="008F52C4"/>
    <w:rsid w:val="00910703"/>
    <w:rsid w:val="00910D2D"/>
    <w:rsid w:val="00913971"/>
    <w:rsid w:val="009166CF"/>
    <w:rsid w:val="00926DD0"/>
    <w:rsid w:val="00931FBD"/>
    <w:rsid w:val="00943EC5"/>
    <w:rsid w:val="0096042F"/>
    <w:rsid w:val="00960ED0"/>
    <w:rsid w:val="00962A19"/>
    <w:rsid w:val="00966DFF"/>
    <w:rsid w:val="00970FA0"/>
    <w:rsid w:val="0097167F"/>
    <w:rsid w:val="009747E9"/>
    <w:rsid w:val="009752FB"/>
    <w:rsid w:val="00982B7A"/>
    <w:rsid w:val="00983809"/>
    <w:rsid w:val="009901B5"/>
    <w:rsid w:val="00995D09"/>
    <w:rsid w:val="00996039"/>
    <w:rsid w:val="009960EE"/>
    <w:rsid w:val="00997774"/>
    <w:rsid w:val="009A0CA0"/>
    <w:rsid w:val="009A29CC"/>
    <w:rsid w:val="009A46A6"/>
    <w:rsid w:val="009A498E"/>
    <w:rsid w:val="009A68C8"/>
    <w:rsid w:val="009B1241"/>
    <w:rsid w:val="009B4CF5"/>
    <w:rsid w:val="009C1C31"/>
    <w:rsid w:val="009C3A45"/>
    <w:rsid w:val="009D4798"/>
    <w:rsid w:val="009D5C98"/>
    <w:rsid w:val="009D7B74"/>
    <w:rsid w:val="009E1950"/>
    <w:rsid w:val="009E61FE"/>
    <w:rsid w:val="009F00FB"/>
    <w:rsid w:val="009F48BC"/>
    <w:rsid w:val="00A03293"/>
    <w:rsid w:val="00A05CD5"/>
    <w:rsid w:val="00A06711"/>
    <w:rsid w:val="00A2411B"/>
    <w:rsid w:val="00A31EC6"/>
    <w:rsid w:val="00A32386"/>
    <w:rsid w:val="00A345E5"/>
    <w:rsid w:val="00A36FF9"/>
    <w:rsid w:val="00A42334"/>
    <w:rsid w:val="00A42665"/>
    <w:rsid w:val="00A44F63"/>
    <w:rsid w:val="00A463E7"/>
    <w:rsid w:val="00A51B81"/>
    <w:rsid w:val="00A522F2"/>
    <w:rsid w:val="00A54CC0"/>
    <w:rsid w:val="00A57047"/>
    <w:rsid w:val="00A570A6"/>
    <w:rsid w:val="00A61D16"/>
    <w:rsid w:val="00A65D11"/>
    <w:rsid w:val="00A67790"/>
    <w:rsid w:val="00A74592"/>
    <w:rsid w:val="00A76F97"/>
    <w:rsid w:val="00A83C13"/>
    <w:rsid w:val="00A85BE6"/>
    <w:rsid w:val="00A93D66"/>
    <w:rsid w:val="00A959F2"/>
    <w:rsid w:val="00AA356F"/>
    <w:rsid w:val="00AA4EDF"/>
    <w:rsid w:val="00AA5597"/>
    <w:rsid w:val="00AA725A"/>
    <w:rsid w:val="00AB058E"/>
    <w:rsid w:val="00AB1805"/>
    <w:rsid w:val="00AB1C8F"/>
    <w:rsid w:val="00AB3AD0"/>
    <w:rsid w:val="00AB7FF8"/>
    <w:rsid w:val="00AC1817"/>
    <w:rsid w:val="00AC3BE5"/>
    <w:rsid w:val="00AC5E2D"/>
    <w:rsid w:val="00AC7473"/>
    <w:rsid w:val="00AD7334"/>
    <w:rsid w:val="00AE12D9"/>
    <w:rsid w:val="00AE22A3"/>
    <w:rsid w:val="00AE248C"/>
    <w:rsid w:val="00AE3845"/>
    <w:rsid w:val="00AE5059"/>
    <w:rsid w:val="00AE78DE"/>
    <w:rsid w:val="00AF254D"/>
    <w:rsid w:val="00AF2B41"/>
    <w:rsid w:val="00B00F0D"/>
    <w:rsid w:val="00B00F9B"/>
    <w:rsid w:val="00B0367A"/>
    <w:rsid w:val="00B048EE"/>
    <w:rsid w:val="00B05449"/>
    <w:rsid w:val="00B055D1"/>
    <w:rsid w:val="00B11E32"/>
    <w:rsid w:val="00B149A5"/>
    <w:rsid w:val="00B16ABA"/>
    <w:rsid w:val="00B16F99"/>
    <w:rsid w:val="00B23908"/>
    <w:rsid w:val="00B257FA"/>
    <w:rsid w:val="00B321A8"/>
    <w:rsid w:val="00B33B77"/>
    <w:rsid w:val="00B35110"/>
    <w:rsid w:val="00B422AA"/>
    <w:rsid w:val="00B42AA7"/>
    <w:rsid w:val="00B44B4E"/>
    <w:rsid w:val="00B46CE7"/>
    <w:rsid w:val="00B54BC1"/>
    <w:rsid w:val="00B61169"/>
    <w:rsid w:val="00B62D8A"/>
    <w:rsid w:val="00B670CA"/>
    <w:rsid w:val="00B707FF"/>
    <w:rsid w:val="00B76649"/>
    <w:rsid w:val="00B86566"/>
    <w:rsid w:val="00B87EF9"/>
    <w:rsid w:val="00BA6590"/>
    <w:rsid w:val="00BA7CAD"/>
    <w:rsid w:val="00BB0F3F"/>
    <w:rsid w:val="00BB29C5"/>
    <w:rsid w:val="00BB4CA3"/>
    <w:rsid w:val="00BB6DED"/>
    <w:rsid w:val="00BC1E32"/>
    <w:rsid w:val="00BC2512"/>
    <w:rsid w:val="00BC3625"/>
    <w:rsid w:val="00BC6C01"/>
    <w:rsid w:val="00BD166E"/>
    <w:rsid w:val="00BD1DF4"/>
    <w:rsid w:val="00BD4FF5"/>
    <w:rsid w:val="00BD7BAD"/>
    <w:rsid w:val="00BE1DD4"/>
    <w:rsid w:val="00BE21BD"/>
    <w:rsid w:val="00BE599E"/>
    <w:rsid w:val="00BE776C"/>
    <w:rsid w:val="00BF26B6"/>
    <w:rsid w:val="00C04ED7"/>
    <w:rsid w:val="00C075BF"/>
    <w:rsid w:val="00C10C0E"/>
    <w:rsid w:val="00C213EA"/>
    <w:rsid w:val="00C265BB"/>
    <w:rsid w:val="00C270DE"/>
    <w:rsid w:val="00C31D79"/>
    <w:rsid w:val="00C421CE"/>
    <w:rsid w:val="00C42865"/>
    <w:rsid w:val="00C4546D"/>
    <w:rsid w:val="00C5143A"/>
    <w:rsid w:val="00C5234D"/>
    <w:rsid w:val="00C538A2"/>
    <w:rsid w:val="00C5711B"/>
    <w:rsid w:val="00C60C06"/>
    <w:rsid w:val="00C652D0"/>
    <w:rsid w:val="00C86C27"/>
    <w:rsid w:val="00C86D54"/>
    <w:rsid w:val="00C918E4"/>
    <w:rsid w:val="00C91BE2"/>
    <w:rsid w:val="00C96CAF"/>
    <w:rsid w:val="00C973F6"/>
    <w:rsid w:val="00C979C7"/>
    <w:rsid w:val="00C97FD4"/>
    <w:rsid w:val="00CA3220"/>
    <w:rsid w:val="00CB31E4"/>
    <w:rsid w:val="00CC1FB3"/>
    <w:rsid w:val="00CC69B6"/>
    <w:rsid w:val="00CD5F96"/>
    <w:rsid w:val="00CE12AB"/>
    <w:rsid w:val="00CE7F05"/>
    <w:rsid w:val="00D02676"/>
    <w:rsid w:val="00D061F7"/>
    <w:rsid w:val="00D112A7"/>
    <w:rsid w:val="00D15159"/>
    <w:rsid w:val="00D17AF1"/>
    <w:rsid w:val="00D21292"/>
    <w:rsid w:val="00D21AD9"/>
    <w:rsid w:val="00D240B3"/>
    <w:rsid w:val="00D253FA"/>
    <w:rsid w:val="00D3130A"/>
    <w:rsid w:val="00D41D42"/>
    <w:rsid w:val="00D420E6"/>
    <w:rsid w:val="00D53AE4"/>
    <w:rsid w:val="00D564B1"/>
    <w:rsid w:val="00D57D5D"/>
    <w:rsid w:val="00D60076"/>
    <w:rsid w:val="00D7068B"/>
    <w:rsid w:val="00D74956"/>
    <w:rsid w:val="00D8263E"/>
    <w:rsid w:val="00D82CFA"/>
    <w:rsid w:val="00D8301C"/>
    <w:rsid w:val="00D8364E"/>
    <w:rsid w:val="00D87DF7"/>
    <w:rsid w:val="00D944EF"/>
    <w:rsid w:val="00DA2032"/>
    <w:rsid w:val="00DA27DD"/>
    <w:rsid w:val="00DA2958"/>
    <w:rsid w:val="00DA3008"/>
    <w:rsid w:val="00DA4748"/>
    <w:rsid w:val="00DA4F9D"/>
    <w:rsid w:val="00DB09FF"/>
    <w:rsid w:val="00DB1A8B"/>
    <w:rsid w:val="00DB2C4F"/>
    <w:rsid w:val="00DB78BD"/>
    <w:rsid w:val="00DC180B"/>
    <w:rsid w:val="00DD26BE"/>
    <w:rsid w:val="00DE52BB"/>
    <w:rsid w:val="00DF1B1D"/>
    <w:rsid w:val="00DF58B7"/>
    <w:rsid w:val="00E00325"/>
    <w:rsid w:val="00E02E74"/>
    <w:rsid w:val="00E04AE1"/>
    <w:rsid w:val="00E11D1C"/>
    <w:rsid w:val="00E12B6B"/>
    <w:rsid w:val="00E14807"/>
    <w:rsid w:val="00E20480"/>
    <w:rsid w:val="00E22A95"/>
    <w:rsid w:val="00E31392"/>
    <w:rsid w:val="00E31AE2"/>
    <w:rsid w:val="00E33661"/>
    <w:rsid w:val="00E355C7"/>
    <w:rsid w:val="00E4293A"/>
    <w:rsid w:val="00E44323"/>
    <w:rsid w:val="00E458D8"/>
    <w:rsid w:val="00E47C62"/>
    <w:rsid w:val="00E52C43"/>
    <w:rsid w:val="00E57968"/>
    <w:rsid w:val="00E62A74"/>
    <w:rsid w:val="00E6484D"/>
    <w:rsid w:val="00E64EE1"/>
    <w:rsid w:val="00E65D61"/>
    <w:rsid w:val="00E7146B"/>
    <w:rsid w:val="00E75820"/>
    <w:rsid w:val="00E80023"/>
    <w:rsid w:val="00E86C08"/>
    <w:rsid w:val="00E90D81"/>
    <w:rsid w:val="00E972CD"/>
    <w:rsid w:val="00EA062F"/>
    <w:rsid w:val="00EA187B"/>
    <w:rsid w:val="00EA3993"/>
    <w:rsid w:val="00EA482E"/>
    <w:rsid w:val="00EA7A46"/>
    <w:rsid w:val="00EB2B33"/>
    <w:rsid w:val="00EC1A1C"/>
    <w:rsid w:val="00EC4447"/>
    <w:rsid w:val="00EC4D73"/>
    <w:rsid w:val="00ED10AD"/>
    <w:rsid w:val="00ED1565"/>
    <w:rsid w:val="00EE7424"/>
    <w:rsid w:val="00EF19CD"/>
    <w:rsid w:val="00EF5231"/>
    <w:rsid w:val="00EF7BC4"/>
    <w:rsid w:val="00F04301"/>
    <w:rsid w:val="00F05292"/>
    <w:rsid w:val="00F1317A"/>
    <w:rsid w:val="00F142D7"/>
    <w:rsid w:val="00F16ABF"/>
    <w:rsid w:val="00F17584"/>
    <w:rsid w:val="00F20F43"/>
    <w:rsid w:val="00F4038C"/>
    <w:rsid w:val="00F4080A"/>
    <w:rsid w:val="00F43442"/>
    <w:rsid w:val="00F45B87"/>
    <w:rsid w:val="00F45CEA"/>
    <w:rsid w:val="00F513A9"/>
    <w:rsid w:val="00F57369"/>
    <w:rsid w:val="00F6189F"/>
    <w:rsid w:val="00F70324"/>
    <w:rsid w:val="00F715A1"/>
    <w:rsid w:val="00F73977"/>
    <w:rsid w:val="00F76C2A"/>
    <w:rsid w:val="00F816ED"/>
    <w:rsid w:val="00F82083"/>
    <w:rsid w:val="00F91582"/>
    <w:rsid w:val="00F923EC"/>
    <w:rsid w:val="00F967B0"/>
    <w:rsid w:val="00F97C9A"/>
    <w:rsid w:val="00FA0F6F"/>
    <w:rsid w:val="00FA1BB0"/>
    <w:rsid w:val="00FB6717"/>
    <w:rsid w:val="00FB7132"/>
    <w:rsid w:val="00FC642D"/>
    <w:rsid w:val="00FC66F7"/>
    <w:rsid w:val="00FC72A4"/>
    <w:rsid w:val="00FD06AE"/>
    <w:rsid w:val="00FD14C1"/>
    <w:rsid w:val="00FD2625"/>
    <w:rsid w:val="00FD28BF"/>
    <w:rsid w:val="00FD29DC"/>
    <w:rsid w:val="00FE7B12"/>
    <w:rsid w:val="00FF66D8"/>
    <w:rsid w:val="00FF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6B1AA-A921-413D-9C85-6654AE2E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5F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5F96"/>
    <w:rPr>
      <w:b/>
      <w:bCs/>
    </w:rPr>
  </w:style>
  <w:style w:type="paragraph" w:styleId="BalloonText">
    <w:name w:val="Balloon Text"/>
    <w:basedOn w:val="Normal"/>
    <w:link w:val="BalloonTextChar"/>
    <w:uiPriority w:val="99"/>
    <w:semiHidden/>
    <w:unhideWhenUsed/>
    <w:rsid w:val="00CD5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F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82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SallyAnne</dc:creator>
  <cp:keywords/>
  <dc:description/>
  <cp:lastModifiedBy>SallyAnne</cp:lastModifiedBy>
  <cp:revision>3</cp:revision>
  <cp:lastPrinted>2020-02-29T23:25:00Z</cp:lastPrinted>
  <dcterms:created xsi:type="dcterms:W3CDTF">2020-02-29T23:25:00Z</dcterms:created>
  <dcterms:modified xsi:type="dcterms:W3CDTF">2020-03-01T23:30:00Z</dcterms:modified>
</cp:coreProperties>
</file>