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3A4" w:rsidRDefault="006773A4">
      <w:r>
        <w:t xml:space="preserve">We are long-time residents of Bead Lake and are extremely concerned </w:t>
      </w:r>
      <w:r w:rsidR="00AE3059">
        <w:t xml:space="preserve">about </w:t>
      </w:r>
      <w:r w:rsidR="00376693">
        <w:t>maintaining the</w:t>
      </w:r>
      <w:r w:rsidR="00F43625">
        <w:t xml:space="preserve"> </w:t>
      </w:r>
      <w:r>
        <w:t>beauty and water quality of this remarkable lake</w:t>
      </w:r>
      <w:r w:rsidR="00AE3059">
        <w:t>.</w:t>
      </w:r>
      <w:r>
        <w:t xml:space="preserve">  </w:t>
      </w:r>
    </w:p>
    <w:p w:rsidR="006773A4" w:rsidRDefault="006773A4">
      <w:r>
        <w:t>Our family has been here for four generations and we hope to pass this legacy on to generations to come.</w:t>
      </w:r>
    </w:p>
    <w:p w:rsidR="006773A4" w:rsidRDefault="006773A4">
      <w:r>
        <w:t>Some of the concerns we have regarding the Trail Project are as follows:</w:t>
      </w:r>
    </w:p>
    <w:p w:rsidR="006773A4" w:rsidRDefault="006773A4" w:rsidP="006773A4">
      <w:pPr>
        <w:pStyle w:val="ListParagraph"/>
        <w:numPr>
          <w:ilvl w:val="0"/>
          <w:numId w:val="1"/>
        </w:numPr>
      </w:pPr>
      <w:r>
        <w:t xml:space="preserve"> The addition of a boat launch dock would be an attractive nuisance</w:t>
      </w:r>
      <w:r w:rsidR="00376693">
        <w:t xml:space="preserve">, </w:t>
      </w:r>
      <w:r w:rsidR="00AE3059">
        <w:t>encouraging</w:t>
      </w:r>
      <w:r>
        <w:t xml:space="preserve"> swimming, camping, picnicking a</w:t>
      </w:r>
      <w:r w:rsidR="00F43625">
        <w:t>nd</w:t>
      </w:r>
      <w:r w:rsidR="00376693">
        <w:t xml:space="preserve"> the</w:t>
      </w:r>
      <w:r w:rsidR="00A40128">
        <w:t xml:space="preserve"> moo</w:t>
      </w:r>
      <w:r w:rsidR="00F43625">
        <w:t>ring of boats, all of which</w:t>
      </w:r>
      <w:r>
        <w:t xml:space="preserve"> are not </w:t>
      </w:r>
      <w:r w:rsidR="00F83E88">
        <w:t xml:space="preserve">permitted in </w:t>
      </w:r>
      <w:r>
        <w:t>this area.  There would be considerably more loitering and lit</w:t>
      </w:r>
      <w:r w:rsidR="00CD5E5D">
        <w:t>t</w:t>
      </w:r>
      <w:r>
        <w:t xml:space="preserve">ering as well  </w:t>
      </w:r>
    </w:p>
    <w:p w:rsidR="006773A4" w:rsidRDefault="00CD5E5D" w:rsidP="00CD5E5D">
      <w:pPr>
        <w:ind w:left="360"/>
      </w:pPr>
      <w:r>
        <w:t xml:space="preserve">       This boat launch was designed for low-intensity</w:t>
      </w:r>
      <w:r w:rsidR="00376693">
        <w:t>, single use</w:t>
      </w:r>
      <w:r>
        <w:t xml:space="preserve"> boat launching only.</w:t>
      </w:r>
    </w:p>
    <w:p w:rsidR="00CD5E5D" w:rsidRDefault="00CD5E5D" w:rsidP="00CD5E5D">
      <w:pPr>
        <w:pStyle w:val="ListParagraph"/>
        <w:numPr>
          <w:ilvl w:val="0"/>
          <w:numId w:val="1"/>
        </w:numPr>
      </w:pPr>
      <w:r>
        <w:t>Expansion of the parking lot is contrary to the agreement of 1996, which stipulates 12 spaces only</w:t>
      </w:r>
      <w:r w:rsidR="00F83E88">
        <w:t>,</w:t>
      </w:r>
      <w:r>
        <w:t xml:space="preserve"> and to our</w:t>
      </w:r>
      <w:r w:rsidR="00376693">
        <w:t xml:space="preserve"> knowledge the lot is rarely if ever</w:t>
      </w:r>
      <w:r>
        <w:t xml:space="preserve"> full.</w:t>
      </w:r>
    </w:p>
    <w:p w:rsidR="00CD5E5D" w:rsidRDefault="00CD5E5D" w:rsidP="00CD5E5D">
      <w:pPr>
        <w:pStyle w:val="ListParagraph"/>
        <w:numPr>
          <w:ilvl w:val="0"/>
          <w:numId w:val="1"/>
        </w:numPr>
      </w:pPr>
      <w:r>
        <w:t>With the additional visitors the Trail Project will bring</w:t>
      </w:r>
      <w:r w:rsidR="00F43625">
        <w:t>,</w:t>
      </w:r>
      <w:r>
        <w:t xml:space="preserve"> a boat launch Host is essential.</w:t>
      </w:r>
    </w:p>
    <w:p w:rsidR="00CD5E5D" w:rsidRDefault="00F43625" w:rsidP="00CD5E5D">
      <w:pPr>
        <w:pStyle w:val="ListParagraph"/>
        <w:numPr>
          <w:ilvl w:val="0"/>
          <w:numId w:val="1"/>
        </w:numPr>
      </w:pPr>
      <w:r>
        <w:t>We fee</w:t>
      </w:r>
      <w:r w:rsidR="00CD5E5D">
        <w:t>l a more critical and less-expensive asset to Bead Lake would be a boat</w:t>
      </w:r>
      <w:r w:rsidR="00F83E88">
        <w:t>-</w:t>
      </w:r>
      <w:bookmarkStart w:id="0" w:name="_GoBack"/>
      <w:bookmarkEnd w:id="0"/>
      <w:r w:rsidR="00CD5E5D">
        <w:t xml:space="preserve"> was</w:t>
      </w:r>
      <w:r w:rsidR="005C20BD">
        <w:t>hing station to help control</w:t>
      </w:r>
      <w:r w:rsidR="00A40128">
        <w:t xml:space="preserve"> invasive species</w:t>
      </w:r>
      <w:r w:rsidR="00CD5E5D">
        <w:t>.</w:t>
      </w:r>
    </w:p>
    <w:p w:rsidR="00F43625" w:rsidRDefault="00CD5E5D" w:rsidP="00F43625">
      <w:pPr>
        <w:pStyle w:val="ListParagraph"/>
        <w:numPr>
          <w:ilvl w:val="0"/>
          <w:numId w:val="1"/>
        </w:numPr>
      </w:pPr>
      <w:r>
        <w:t xml:space="preserve">In regard to the </w:t>
      </w:r>
      <w:r w:rsidR="00AE3059">
        <w:t>addition of trail</w:t>
      </w:r>
      <w:r>
        <w:t xml:space="preserve"> around the lake,</w:t>
      </w:r>
      <w:r w:rsidR="00F43625">
        <w:t xml:space="preserve"> </w:t>
      </w:r>
      <w:r>
        <w:t>we hope it will be well manag</w:t>
      </w:r>
      <w:r w:rsidR="00F43625">
        <w:t xml:space="preserve">ed </w:t>
      </w:r>
      <w:r w:rsidR="00376693">
        <w:t>as it will increase human</w:t>
      </w:r>
      <w:r>
        <w:t>-caused fire</w:t>
      </w:r>
      <w:r w:rsidR="00AE3059">
        <w:t xml:space="preserve">s </w:t>
      </w:r>
      <w:r w:rsidR="00F43625">
        <w:t>and refug</w:t>
      </w:r>
      <w:r w:rsidR="00376693">
        <w:t>e.  It would be</w:t>
      </w:r>
      <w:r w:rsidR="00F43625">
        <w:t xml:space="preserve"> beneficial if the Forest Service could donate land for a nearby fire station.  </w:t>
      </w:r>
    </w:p>
    <w:p w:rsidR="00F43625" w:rsidRDefault="00F43625" w:rsidP="006D6227">
      <w:pPr>
        <w:ind w:left="720"/>
      </w:pPr>
      <w:r>
        <w:t>There needs to be well designated and monitored fire rings in current sights and on the                                                                     expanded trail if necessary.   Can we assume this will be a non-motorized</w:t>
      </w:r>
      <w:r w:rsidR="00F83E88">
        <w:t>,</w:t>
      </w:r>
      <w:r>
        <w:t xml:space="preserve"> </w:t>
      </w:r>
      <w:r w:rsidR="00376693">
        <w:t>well-maintained trail extension?</w:t>
      </w:r>
    </w:p>
    <w:p w:rsidR="00F43625" w:rsidRDefault="00376693" w:rsidP="00F43625">
      <w:pPr>
        <w:pStyle w:val="ListParagraph"/>
        <w:numPr>
          <w:ilvl w:val="0"/>
          <w:numId w:val="1"/>
        </w:numPr>
      </w:pPr>
      <w:r>
        <w:t>Because of the unusual purity of Bead Lake’</w:t>
      </w:r>
      <w:r w:rsidR="00AE3059">
        <w:t>s water, we are extremely</w:t>
      </w:r>
      <w:r>
        <w:t xml:space="preserve"> co</w:t>
      </w:r>
      <w:r w:rsidR="00AE3059">
        <w:t>ncerned about any erosion from r</w:t>
      </w:r>
      <w:r>
        <w:t>oad construction or de</w:t>
      </w:r>
      <w:r w:rsidR="00AE3059">
        <w:t>con</w:t>
      </w:r>
      <w:r>
        <w:t xml:space="preserve">struction, tree cutting and prescribed burning.  </w:t>
      </w:r>
    </w:p>
    <w:p w:rsidR="00376693" w:rsidRDefault="00376693" w:rsidP="006D6227">
      <w:pPr>
        <w:ind w:left="720"/>
      </w:pPr>
      <w:r>
        <w:t>As there is no outlet from the lake, there is no possibility of flushing out silt a</w:t>
      </w:r>
      <w:r w:rsidR="008E09A2">
        <w:t xml:space="preserve">nd debris </w:t>
      </w:r>
      <w:r>
        <w:t xml:space="preserve">caused by such activities. </w:t>
      </w:r>
    </w:p>
    <w:p w:rsidR="00376693" w:rsidRDefault="00376693" w:rsidP="00F43625">
      <w:pPr>
        <w:pStyle w:val="ListParagraph"/>
        <w:numPr>
          <w:ilvl w:val="0"/>
          <w:numId w:val="1"/>
        </w:numPr>
      </w:pPr>
      <w:r>
        <w:t>Finally, the preservation of</w:t>
      </w:r>
      <w:r w:rsidR="00AE3059">
        <w:t xml:space="preserve"> </w:t>
      </w:r>
      <w:r>
        <w:t>Bead Lake’</w:t>
      </w:r>
      <w:r w:rsidR="005C20BD">
        <w:t xml:space="preserve">s fish and wildlife </w:t>
      </w:r>
      <w:r w:rsidR="00F83E88">
        <w:t xml:space="preserve">is </w:t>
      </w:r>
      <w:r w:rsidR="005C20BD">
        <w:t>very</w:t>
      </w:r>
      <w:r>
        <w:t xml:space="preserve"> important to us</w:t>
      </w:r>
      <w:r w:rsidR="005C20BD">
        <w:t>,</w:t>
      </w:r>
      <w:r>
        <w:t xml:space="preserve"> and we hope it will be top priority for you as well</w:t>
      </w:r>
      <w:r w:rsidR="00AE3059">
        <w:t>.</w:t>
      </w:r>
      <w:r>
        <w:t xml:space="preserve">  </w:t>
      </w:r>
    </w:p>
    <w:p w:rsidR="00AE3059" w:rsidRDefault="00AE3059" w:rsidP="00AE3059">
      <w:pPr>
        <w:ind w:left="360"/>
      </w:pPr>
      <w:r>
        <w:t xml:space="preserve">Thank you very much for considering our input in this project.  </w:t>
      </w:r>
    </w:p>
    <w:p w:rsidR="00AE3059" w:rsidRDefault="00AE3059" w:rsidP="00AE3059">
      <w:pPr>
        <w:ind w:left="360"/>
      </w:pPr>
    </w:p>
    <w:p w:rsidR="00AE3059" w:rsidRDefault="00AE3059" w:rsidP="00AE3059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AE3059" w:rsidRDefault="00AE3059" w:rsidP="00AE3059">
      <w:pPr>
        <w:ind w:left="360"/>
      </w:pPr>
    </w:p>
    <w:p w:rsidR="00AE3059" w:rsidRDefault="00AE3059" w:rsidP="00AE3059">
      <w:pPr>
        <w:ind w:left="360"/>
      </w:pPr>
    </w:p>
    <w:p w:rsidR="00376693" w:rsidRDefault="00AE3059" w:rsidP="00AE3059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Ron and Candi Stipe</w:t>
      </w:r>
      <w:r w:rsidR="00376693">
        <w:t xml:space="preserve"> </w:t>
      </w:r>
    </w:p>
    <w:p w:rsidR="00AE3059" w:rsidRDefault="00AE3059" w:rsidP="00AE3059">
      <w:pPr>
        <w:ind w:left="4680" w:firstLine="360"/>
      </w:pPr>
      <w:r>
        <w:t>592 Bead Lake Drive</w:t>
      </w:r>
    </w:p>
    <w:p w:rsidR="00AE3059" w:rsidRDefault="00AE3059" w:rsidP="00AE3059">
      <w:pPr>
        <w:ind w:left="4680" w:firstLine="360"/>
      </w:pPr>
      <w:r>
        <w:t>Newport, WA  99156</w:t>
      </w:r>
    </w:p>
    <w:p w:rsidR="00AE3059" w:rsidRDefault="00AE3059" w:rsidP="00AE3059"/>
    <w:p w:rsidR="006773A4" w:rsidRDefault="006773A4">
      <w:r>
        <w:t xml:space="preserve"> </w:t>
      </w:r>
    </w:p>
    <w:p w:rsidR="006773A4" w:rsidRDefault="006773A4"/>
    <w:p w:rsidR="006773A4" w:rsidRDefault="006773A4"/>
    <w:p w:rsidR="006773A4" w:rsidRDefault="006773A4"/>
    <w:p w:rsidR="006773A4" w:rsidRDefault="006773A4"/>
    <w:p w:rsidR="006773A4" w:rsidRDefault="006773A4"/>
    <w:p w:rsidR="006773A4" w:rsidRDefault="006773A4"/>
    <w:p w:rsidR="006773A4" w:rsidRDefault="006773A4"/>
    <w:sectPr w:rsidR="006773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C933B6"/>
    <w:multiLevelType w:val="hybridMultilevel"/>
    <w:tmpl w:val="F69C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3A4"/>
    <w:rsid w:val="00376693"/>
    <w:rsid w:val="003F2C43"/>
    <w:rsid w:val="005C20BD"/>
    <w:rsid w:val="006773A4"/>
    <w:rsid w:val="006D6227"/>
    <w:rsid w:val="008E09A2"/>
    <w:rsid w:val="00A40128"/>
    <w:rsid w:val="00AE3059"/>
    <w:rsid w:val="00B5150A"/>
    <w:rsid w:val="00CD5E5D"/>
    <w:rsid w:val="00F43625"/>
    <w:rsid w:val="00F8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F9F3BA-7AC7-44E6-BABE-A401262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3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0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Stipe</dc:creator>
  <cp:keywords/>
  <dc:description/>
  <cp:lastModifiedBy>Ron Stipe</cp:lastModifiedBy>
  <cp:revision>5</cp:revision>
  <cp:lastPrinted>2020-02-18T01:37:00Z</cp:lastPrinted>
  <dcterms:created xsi:type="dcterms:W3CDTF">2020-02-18T00:35:00Z</dcterms:created>
  <dcterms:modified xsi:type="dcterms:W3CDTF">2020-02-18T02:13:00Z</dcterms:modified>
</cp:coreProperties>
</file>