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F3370" w14:textId="4CF7690A" w:rsidR="002D0EFF" w:rsidRDefault="00182BAA">
      <w:pPr>
        <w:rPr>
          <w:sz w:val="28"/>
          <w:szCs w:val="28"/>
        </w:rPr>
      </w:pPr>
      <w:r>
        <w:rPr>
          <w:sz w:val="28"/>
          <w:szCs w:val="28"/>
        </w:rPr>
        <w:t>SXWUYTN TRAIL PROJECT</w:t>
      </w:r>
    </w:p>
    <w:p w14:paraId="4A857C86" w14:textId="4D1C418A" w:rsidR="00182BAA" w:rsidRDefault="0091647F">
      <w:pPr>
        <w:rPr>
          <w:sz w:val="28"/>
          <w:szCs w:val="28"/>
        </w:rPr>
      </w:pPr>
      <w:r>
        <w:rPr>
          <w:sz w:val="28"/>
          <w:szCs w:val="28"/>
        </w:rPr>
        <w:t xml:space="preserve">I am a homeowner on Bead Lake, and would like to comment on the portions of the </w:t>
      </w:r>
      <w:proofErr w:type="spellStart"/>
      <w:r>
        <w:rPr>
          <w:sz w:val="28"/>
          <w:szCs w:val="28"/>
        </w:rPr>
        <w:t>Sxwuytn</w:t>
      </w:r>
      <w:proofErr w:type="spellEnd"/>
      <w:r w:rsidR="00513F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trail </w:t>
      </w:r>
      <w:r w:rsidR="00513FDF">
        <w:rPr>
          <w:sz w:val="28"/>
          <w:szCs w:val="28"/>
        </w:rPr>
        <w:t>project that affect Bead Lake.</w:t>
      </w:r>
    </w:p>
    <w:p w14:paraId="500B31DC" w14:textId="50D1A676" w:rsidR="00DE7B9F" w:rsidRDefault="00DE7B9F">
      <w:pPr>
        <w:rPr>
          <w:sz w:val="28"/>
          <w:szCs w:val="28"/>
        </w:rPr>
      </w:pPr>
      <w:r>
        <w:rPr>
          <w:sz w:val="28"/>
          <w:szCs w:val="28"/>
        </w:rPr>
        <w:t>In particular</w:t>
      </w:r>
      <w:r w:rsidR="00F54C02">
        <w:rPr>
          <w:sz w:val="28"/>
          <w:szCs w:val="28"/>
        </w:rPr>
        <w:t xml:space="preserve">, the proposed expansion of the boat launch parking lot and </w:t>
      </w:r>
      <w:r w:rsidR="002F4694">
        <w:rPr>
          <w:sz w:val="28"/>
          <w:szCs w:val="28"/>
        </w:rPr>
        <w:t>addition of a small dock to assist in boat launching.</w:t>
      </w:r>
    </w:p>
    <w:p w14:paraId="15EBF069" w14:textId="30780E08" w:rsidR="00F154C8" w:rsidRDefault="00F373E1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660445">
        <w:rPr>
          <w:sz w:val="28"/>
          <w:szCs w:val="28"/>
        </w:rPr>
        <w:t xml:space="preserve">Forest </w:t>
      </w:r>
      <w:r>
        <w:rPr>
          <w:sz w:val="28"/>
          <w:szCs w:val="28"/>
        </w:rPr>
        <w:t xml:space="preserve">Service normally has a host </w:t>
      </w:r>
      <w:r w:rsidR="00A12BCE">
        <w:rPr>
          <w:sz w:val="28"/>
          <w:szCs w:val="28"/>
        </w:rPr>
        <w:t>living at the site to help the public follow the rules of the boat launch.</w:t>
      </w:r>
    </w:p>
    <w:p w14:paraId="25DECF90" w14:textId="26E2CAE5" w:rsidR="007D0E7B" w:rsidRDefault="007D0E7B">
      <w:pPr>
        <w:rPr>
          <w:sz w:val="28"/>
          <w:szCs w:val="28"/>
        </w:rPr>
      </w:pPr>
      <w:r>
        <w:rPr>
          <w:sz w:val="28"/>
          <w:szCs w:val="28"/>
        </w:rPr>
        <w:t xml:space="preserve">Some of these rules </w:t>
      </w:r>
      <w:r w:rsidR="00D86764">
        <w:rPr>
          <w:sz w:val="28"/>
          <w:szCs w:val="28"/>
        </w:rPr>
        <w:t>include:</w:t>
      </w:r>
    </w:p>
    <w:p w14:paraId="658E6F5C" w14:textId="2C80F801" w:rsidR="00D86764" w:rsidRDefault="00D86764" w:rsidP="00D8676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 swimming at the boat launch</w:t>
      </w:r>
    </w:p>
    <w:p w14:paraId="6AB6FF06" w14:textId="569A62E3" w:rsidR="00D86764" w:rsidRDefault="005C37F0" w:rsidP="00D8676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 camping in the parking lot</w:t>
      </w:r>
    </w:p>
    <w:p w14:paraId="317BAC04" w14:textId="10771638" w:rsidR="00C47789" w:rsidRDefault="005C37F0" w:rsidP="00C4778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Milfoil education</w:t>
      </w:r>
    </w:p>
    <w:p w14:paraId="439C2003" w14:textId="5341D731" w:rsidR="00C47789" w:rsidRDefault="00C47789" w:rsidP="00C47789">
      <w:pPr>
        <w:rPr>
          <w:sz w:val="28"/>
          <w:szCs w:val="28"/>
        </w:rPr>
      </w:pPr>
      <w:r>
        <w:rPr>
          <w:sz w:val="28"/>
          <w:szCs w:val="28"/>
        </w:rPr>
        <w:t xml:space="preserve">Last year </w:t>
      </w:r>
      <w:r w:rsidR="00594BFB">
        <w:rPr>
          <w:sz w:val="28"/>
          <w:szCs w:val="28"/>
        </w:rPr>
        <w:t>was the first summer that no host was found to stay at the boat launch.</w:t>
      </w:r>
    </w:p>
    <w:p w14:paraId="1FE95E07" w14:textId="77ACA331" w:rsidR="001C7410" w:rsidRDefault="00F053E4" w:rsidP="00C47789">
      <w:pPr>
        <w:rPr>
          <w:sz w:val="28"/>
          <w:szCs w:val="28"/>
        </w:rPr>
      </w:pPr>
      <w:r>
        <w:rPr>
          <w:sz w:val="28"/>
          <w:szCs w:val="28"/>
        </w:rPr>
        <w:t xml:space="preserve">Numerous violations occurred last summer including </w:t>
      </w:r>
      <w:r w:rsidR="00073E7F">
        <w:rPr>
          <w:sz w:val="28"/>
          <w:szCs w:val="28"/>
        </w:rPr>
        <w:t xml:space="preserve">bus loads of children brought to the boat launch to swim. </w:t>
      </w:r>
      <w:r w:rsidR="008E5577">
        <w:rPr>
          <w:sz w:val="28"/>
          <w:szCs w:val="28"/>
        </w:rPr>
        <w:t xml:space="preserve">Children swimming at a boat launch is inviting a serious accident </w:t>
      </w:r>
      <w:r w:rsidR="00540036">
        <w:rPr>
          <w:sz w:val="28"/>
          <w:szCs w:val="28"/>
        </w:rPr>
        <w:t>and there are no swimming signs posted at the launch.</w:t>
      </w:r>
      <w:r w:rsidR="00BE1770">
        <w:rPr>
          <w:sz w:val="28"/>
          <w:szCs w:val="28"/>
        </w:rPr>
        <w:t xml:space="preserve"> There were also reports of people camping in the parking lot.</w:t>
      </w:r>
    </w:p>
    <w:p w14:paraId="4651D551" w14:textId="2E704EFA" w:rsidR="001B4A4E" w:rsidRDefault="00A97A58" w:rsidP="00C47789">
      <w:pPr>
        <w:rPr>
          <w:sz w:val="28"/>
          <w:szCs w:val="28"/>
        </w:rPr>
      </w:pPr>
      <w:r>
        <w:rPr>
          <w:sz w:val="28"/>
          <w:szCs w:val="28"/>
        </w:rPr>
        <w:t xml:space="preserve">If a host was present, many violations </w:t>
      </w:r>
      <w:r w:rsidR="003061D3">
        <w:rPr>
          <w:sz w:val="28"/>
          <w:szCs w:val="28"/>
        </w:rPr>
        <w:t>would have been avoided</w:t>
      </w:r>
      <w:r w:rsidR="00952EF5">
        <w:rPr>
          <w:sz w:val="28"/>
          <w:szCs w:val="28"/>
        </w:rPr>
        <w:t xml:space="preserve">. </w:t>
      </w:r>
    </w:p>
    <w:p w14:paraId="2592A46A" w14:textId="168B4119" w:rsidR="00952EF5" w:rsidRDefault="00952EF5" w:rsidP="00C47789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7B1F92">
        <w:rPr>
          <w:sz w:val="28"/>
          <w:szCs w:val="28"/>
        </w:rPr>
        <w:t xml:space="preserve">Forest </w:t>
      </w:r>
      <w:r>
        <w:rPr>
          <w:sz w:val="28"/>
          <w:szCs w:val="28"/>
        </w:rPr>
        <w:t xml:space="preserve">Service </w:t>
      </w:r>
      <w:r w:rsidR="00BF5E34">
        <w:rPr>
          <w:sz w:val="28"/>
          <w:szCs w:val="28"/>
        </w:rPr>
        <w:t xml:space="preserve">has had a hard time finding hosts because of limited funds </w:t>
      </w:r>
      <w:r w:rsidR="00DD6282">
        <w:rPr>
          <w:sz w:val="28"/>
          <w:szCs w:val="28"/>
        </w:rPr>
        <w:t>that are available to pay the hosts.</w:t>
      </w:r>
    </w:p>
    <w:p w14:paraId="0EACC2C8" w14:textId="0B3A00CB" w:rsidR="00E4292D" w:rsidRDefault="00E4292D" w:rsidP="00C47789">
      <w:pPr>
        <w:rPr>
          <w:sz w:val="28"/>
          <w:szCs w:val="28"/>
        </w:rPr>
      </w:pPr>
      <w:r>
        <w:rPr>
          <w:sz w:val="28"/>
          <w:szCs w:val="28"/>
        </w:rPr>
        <w:t xml:space="preserve">There are two items that would help insure </w:t>
      </w:r>
      <w:r w:rsidR="0011268C">
        <w:rPr>
          <w:sz w:val="28"/>
          <w:szCs w:val="28"/>
        </w:rPr>
        <w:t>a host could be secured.</w:t>
      </w:r>
    </w:p>
    <w:p w14:paraId="4B3D109C" w14:textId="0A654D09" w:rsidR="00050A52" w:rsidRDefault="009C73E5" w:rsidP="009C73E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More money to pay a host.</w:t>
      </w:r>
    </w:p>
    <w:p w14:paraId="53AF0299" w14:textId="1822C415" w:rsidR="009C73E5" w:rsidRDefault="009C73E5" w:rsidP="009C73E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Internet service available at the host site</w:t>
      </w:r>
      <w:r w:rsidR="003963C3">
        <w:rPr>
          <w:sz w:val="28"/>
          <w:szCs w:val="28"/>
        </w:rPr>
        <w:t>.</w:t>
      </w:r>
    </w:p>
    <w:p w14:paraId="08C90A56" w14:textId="4F490541" w:rsidR="003963C3" w:rsidRDefault="003963C3" w:rsidP="003963C3">
      <w:pPr>
        <w:rPr>
          <w:sz w:val="28"/>
          <w:szCs w:val="28"/>
        </w:rPr>
      </w:pPr>
      <w:r>
        <w:rPr>
          <w:sz w:val="28"/>
          <w:szCs w:val="28"/>
        </w:rPr>
        <w:t>I don’t know if the money is available to pay a host,</w:t>
      </w:r>
      <w:r w:rsidR="002B2B5F">
        <w:rPr>
          <w:sz w:val="28"/>
          <w:szCs w:val="28"/>
        </w:rPr>
        <w:t xml:space="preserve"> but fiber is fairly close to the launch and could be run </w:t>
      </w:r>
      <w:r w:rsidR="003217BE">
        <w:rPr>
          <w:sz w:val="28"/>
          <w:szCs w:val="28"/>
        </w:rPr>
        <w:t xml:space="preserve">on poles installed on the road </w:t>
      </w:r>
      <w:r w:rsidR="007B1F92">
        <w:rPr>
          <w:sz w:val="28"/>
          <w:szCs w:val="28"/>
        </w:rPr>
        <w:t xml:space="preserve">right </w:t>
      </w:r>
      <w:bookmarkStart w:id="0" w:name="_GoBack"/>
      <w:bookmarkEnd w:id="0"/>
      <w:r w:rsidR="003217BE">
        <w:rPr>
          <w:sz w:val="28"/>
          <w:szCs w:val="28"/>
        </w:rPr>
        <w:t>of way.</w:t>
      </w:r>
      <w:r w:rsidR="00E72C14">
        <w:rPr>
          <w:sz w:val="28"/>
          <w:szCs w:val="28"/>
        </w:rPr>
        <w:t xml:space="preserve"> A satellite dish was available for a few years, but because the cable was laid on the ground, </w:t>
      </w:r>
      <w:r w:rsidR="00D72288">
        <w:rPr>
          <w:sz w:val="28"/>
          <w:szCs w:val="28"/>
        </w:rPr>
        <w:t xml:space="preserve">trees have fallen on it and cut the cable. Fiber would allow the host to </w:t>
      </w:r>
      <w:r w:rsidR="00235F51">
        <w:rPr>
          <w:sz w:val="28"/>
          <w:szCs w:val="28"/>
        </w:rPr>
        <w:t xml:space="preserve">connect to </w:t>
      </w:r>
      <w:r w:rsidR="009047B3">
        <w:rPr>
          <w:sz w:val="28"/>
          <w:szCs w:val="28"/>
        </w:rPr>
        <w:t xml:space="preserve">internet services that could also </w:t>
      </w:r>
      <w:r w:rsidR="00235F51">
        <w:rPr>
          <w:sz w:val="28"/>
          <w:szCs w:val="28"/>
        </w:rPr>
        <w:t>include television</w:t>
      </w:r>
      <w:r w:rsidR="000E0951">
        <w:rPr>
          <w:sz w:val="28"/>
          <w:szCs w:val="28"/>
        </w:rPr>
        <w:t>.</w:t>
      </w:r>
    </w:p>
    <w:p w14:paraId="4F0CFA69" w14:textId="24DD4678" w:rsidR="007F1C9D" w:rsidRPr="003963C3" w:rsidRDefault="007F1C9D" w:rsidP="003963C3">
      <w:pPr>
        <w:rPr>
          <w:sz w:val="28"/>
          <w:szCs w:val="28"/>
        </w:rPr>
      </w:pPr>
      <w:r>
        <w:rPr>
          <w:sz w:val="28"/>
          <w:szCs w:val="28"/>
        </w:rPr>
        <w:t>I believe these two solutions would ensure a host was available to help serve the public.</w:t>
      </w:r>
    </w:p>
    <w:sectPr w:rsidR="007F1C9D" w:rsidRPr="003963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401F7"/>
    <w:multiLevelType w:val="hybridMultilevel"/>
    <w:tmpl w:val="044C46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732F8"/>
    <w:multiLevelType w:val="hybridMultilevel"/>
    <w:tmpl w:val="23DAD9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EFF"/>
    <w:rsid w:val="00050A52"/>
    <w:rsid w:val="00073E7F"/>
    <w:rsid w:val="000E0951"/>
    <w:rsid w:val="0011268C"/>
    <w:rsid w:val="00182BAA"/>
    <w:rsid w:val="001B4A4E"/>
    <w:rsid w:val="001C7410"/>
    <w:rsid w:val="00235F51"/>
    <w:rsid w:val="002B2B5F"/>
    <w:rsid w:val="002D0EFF"/>
    <w:rsid w:val="002F4694"/>
    <w:rsid w:val="003061D3"/>
    <w:rsid w:val="003217BE"/>
    <w:rsid w:val="003963C3"/>
    <w:rsid w:val="00513FDF"/>
    <w:rsid w:val="00540036"/>
    <w:rsid w:val="00594BFB"/>
    <w:rsid w:val="005C37F0"/>
    <w:rsid w:val="00660445"/>
    <w:rsid w:val="006B61BB"/>
    <w:rsid w:val="007B1F92"/>
    <w:rsid w:val="007D0E7B"/>
    <w:rsid w:val="007F1C9D"/>
    <w:rsid w:val="008E5577"/>
    <w:rsid w:val="009047B3"/>
    <w:rsid w:val="0091647F"/>
    <w:rsid w:val="00952EF5"/>
    <w:rsid w:val="009C73E5"/>
    <w:rsid w:val="00A12BCE"/>
    <w:rsid w:val="00A97A58"/>
    <w:rsid w:val="00BE1770"/>
    <w:rsid w:val="00BF5E34"/>
    <w:rsid w:val="00C47789"/>
    <w:rsid w:val="00D72288"/>
    <w:rsid w:val="00D86764"/>
    <w:rsid w:val="00DD6282"/>
    <w:rsid w:val="00DE7B9F"/>
    <w:rsid w:val="00E4292D"/>
    <w:rsid w:val="00E72C14"/>
    <w:rsid w:val="00F053E4"/>
    <w:rsid w:val="00F154C8"/>
    <w:rsid w:val="00F373E1"/>
    <w:rsid w:val="00F5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F6E2CE"/>
  <w15:chartTrackingRefBased/>
  <w15:docId w15:val="{23265EE6-D6D8-DE49-8D49-60ED90D7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7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olerafter@yahoo.com</dc:creator>
  <cp:keywords/>
  <dc:description/>
  <cp:lastModifiedBy>olerafter@yahoo.com</cp:lastModifiedBy>
  <cp:revision>4</cp:revision>
  <dcterms:created xsi:type="dcterms:W3CDTF">2020-02-07T00:27:00Z</dcterms:created>
  <dcterms:modified xsi:type="dcterms:W3CDTF">2020-02-07T01:56:00Z</dcterms:modified>
</cp:coreProperties>
</file>