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FE" w:rsidRDefault="00424328">
      <w:r>
        <w:t xml:space="preserve">Comments on proposed exemption of </w:t>
      </w:r>
      <w:proofErr w:type="spellStart"/>
      <w:r>
        <w:t>Tongass</w:t>
      </w:r>
      <w:proofErr w:type="spellEnd"/>
      <w:r>
        <w:t xml:space="preserve"> NF from Roadless Rule</w:t>
      </w:r>
    </w:p>
    <w:p w:rsidR="00CF217C" w:rsidRDefault="007505D6">
      <w:r>
        <w:t xml:space="preserve">Thank you for the extensive analysis.  Unfortunately, </w:t>
      </w:r>
      <w:r w:rsidR="00424328">
        <w:t xml:space="preserve">I am adamantly opposed to the USFS granting a blanket exemption of </w:t>
      </w:r>
      <w:r w:rsidR="00424328">
        <w:t>“Roadl</w:t>
      </w:r>
      <w:r w:rsidR="00424328">
        <w:t>ess R</w:t>
      </w:r>
      <w:r w:rsidR="00424328">
        <w:t xml:space="preserve">ule” </w:t>
      </w:r>
      <w:r w:rsidR="00424328">
        <w:t xml:space="preserve">on the </w:t>
      </w:r>
      <w:proofErr w:type="spellStart"/>
      <w:r w:rsidR="00424328">
        <w:t>Tongass</w:t>
      </w:r>
      <w:proofErr w:type="spellEnd"/>
      <w:r w:rsidR="00424328">
        <w:t xml:space="preserve"> National Forest </w:t>
      </w:r>
      <w:r w:rsidR="00653E1A">
        <w:t xml:space="preserve">  (Alternative 6).  </w:t>
      </w:r>
      <w:r w:rsidR="00424328">
        <w:t xml:space="preserve"> </w:t>
      </w:r>
      <w:r w:rsidR="00653E1A">
        <w:t xml:space="preserve">I am familiar with the overall history of the Roadless Rule and have reviewed the petition document from </w:t>
      </w:r>
      <w:r w:rsidR="00424328">
        <w:t>The State of Alaska</w:t>
      </w:r>
      <w:r w:rsidR="00653E1A">
        <w:t xml:space="preserve"> posted on the USDA website</w:t>
      </w:r>
      <w:r w:rsidR="000444C9">
        <w:t xml:space="preserve"> along with the summaries of the Alternatives</w:t>
      </w:r>
      <w:r w:rsidR="00653E1A">
        <w:t xml:space="preserve">.   The complicated history of the exemption for the </w:t>
      </w:r>
      <w:proofErr w:type="spellStart"/>
      <w:r w:rsidR="00653E1A">
        <w:t>Tongass</w:t>
      </w:r>
      <w:proofErr w:type="spellEnd"/>
      <w:r w:rsidR="00653E1A">
        <w:t xml:space="preserve"> nearly obscures </w:t>
      </w:r>
      <w:r w:rsidR="000444C9">
        <w:t>some</w:t>
      </w:r>
      <w:r w:rsidR="00926B9A">
        <w:t xml:space="preserve"> underlying</w:t>
      </w:r>
      <w:r w:rsidR="00653E1A">
        <w:t xml:space="preserve"> facts. </w:t>
      </w:r>
    </w:p>
    <w:p w:rsidR="00CF217C" w:rsidRDefault="00CF217C">
      <w:r>
        <w:t xml:space="preserve">1. </w:t>
      </w:r>
      <w:r w:rsidR="00653E1A">
        <w:t xml:space="preserve"> Having a uniform policy on this subject for ALL </w:t>
      </w:r>
      <w:r w:rsidR="004652BF">
        <w:t xml:space="preserve">federally managed </w:t>
      </w:r>
      <w:r w:rsidR="00653E1A">
        <w:t xml:space="preserve">public lands </w:t>
      </w:r>
      <w:r w:rsidR="004652BF">
        <w:t xml:space="preserve">within its scope was the original intent and </w:t>
      </w:r>
      <w:r w:rsidR="00653E1A">
        <w:t xml:space="preserve">is </w:t>
      </w:r>
      <w:r w:rsidR="004652BF">
        <w:t xml:space="preserve">still </w:t>
      </w:r>
      <w:r w:rsidR="00653E1A">
        <w:t xml:space="preserve">necessary </w:t>
      </w:r>
      <w:r w:rsidR="004652BF">
        <w:t xml:space="preserve">to prevent piecemeal erosion of the values that the policy was intended to preserve.  It is also still </w:t>
      </w:r>
      <w:r w:rsidR="00653E1A">
        <w:t xml:space="preserve">is the </w:t>
      </w:r>
      <w:r w:rsidR="004652BF">
        <w:t>clear desire</w:t>
      </w:r>
      <w:r w:rsidR="00653E1A">
        <w:t xml:space="preserve"> of milli</w:t>
      </w:r>
      <w:r w:rsidR="00424328">
        <w:t xml:space="preserve">ons of Americans who </w:t>
      </w:r>
      <w:r w:rsidR="00653E1A">
        <w:t>have weighed in on the Roadless Rule over the years.  Piecemeal exemptions will eventually result in a state-by- state or forest-by- forest set of rules that will not serve the broader National goals of conservation of wildlands</w:t>
      </w:r>
      <w:r w:rsidR="00895AA1">
        <w:t xml:space="preserve"> with the attendant environmental and human benefits</w:t>
      </w:r>
      <w:r w:rsidR="00653E1A">
        <w:t xml:space="preserve">.  </w:t>
      </w:r>
      <w:r w:rsidR="004864BE">
        <w:t xml:space="preserve">Arguing that the </w:t>
      </w:r>
      <w:proofErr w:type="spellStart"/>
      <w:r w:rsidR="004864BE">
        <w:t>Tongass</w:t>
      </w:r>
      <w:proofErr w:type="spellEnd"/>
      <w:r w:rsidR="004864BE">
        <w:t xml:space="preserve"> Forest Management plan provides adequate protection is insufficient.</w:t>
      </w:r>
      <w:r w:rsidR="00895AA1">
        <w:t xml:space="preserve">  Arguing that Alaska is “unique” is </w:t>
      </w:r>
      <w:r w:rsidR="000444C9">
        <w:t>not persuasive</w:t>
      </w:r>
      <w:r w:rsidR="00895AA1">
        <w:t xml:space="preserve">.  Yes, Alaska is very different in many ways from much of the rest of the country.  But that in itself does not justify </w:t>
      </w:r>
      <w:r w:rsidR="000444C9">
        <w:t xml:space="preserve">blanket </w:t>
      </w:r>
      <w:r w:rsidR="00895AA1">
        <w:t xml:space="preserve">exemptions. </w:t>
      </w:r>
      <w:r w:rsidR="00926B9A">
        <w:t xml:space="preserve"> Every state can argue that their situation is</w:t>
      </w:r>
      <w:r w:rsidR="00895AA1">
        <w:t xml:space="preserve"> unique in some way</w:t>
      </w:r>
      <w:r w:rsidR="000444C9">
        <w:t xml:space="preserve">.  </w:t>
      </w:r>
    </w:p>
    <w:p w:rsidR="00424328" w:rsidRDefault="00CF217C">
      <w:r>
        <w:t xml:space="preserve">2. </w:t>
      </w:r>
      <w:r w:rsidR="00653E1A">
        <w:t xml:space="preserve">The economic arguments always </w:t>
      </w:r>
      <w:r>
        <w:t>seem com</w:t>
      </w:r>
      <w:r w:rsidR="00653E1A">
        <w:t>pelling but they turn out to</w:t>
      </w:r>
      <w:r>
        <w:t xml:space="preserve"> be short-lived </w:t>
      </w:r>
      <w:r w:rsidR="00926B9A">
        <w:t xml:space="preserve">(or just wrong) </w:t>
      </w:r>
      <w:r>
        <w:t xml:space="preserve">as world markets and technologies change.  Many of us have seen this first hand here in Washington state where the timber industry was forced to evolve –ultimately for the better-- after the </w:t>
      </w:r>
      <w:r w:rsidR="004864BE">
        <w:t>recognition of the need to protect remaining old growth habitat and to rein-in dysfunctional  corporate and govern</w:t>
      </w:r>
      <w:r w:rsidR="00895AA1">
        <w:t xml:space="preserve">mental policies and practices.  </w:t>
      </w:r>
      <w:r>
        <w:t xml:space="preserve">I am not anti-logging; I was an employee of a timber-based company for many years and I believe harvest in appropriate areas can be done sustainably.  However, there is no justification for harvesting old growth in the </w:t>
      </w:r>
      <w:proofErr w:type="spellStart"/>
      <w:r>
        <w:t>Tongass</w:t>
      </w:r>
      <w:proofErr w:type="spellEnd"/>
      <w:r>
        <w:t xml:space="preserve"> or anywhere else in this country.  </w:t>
      </w:r>
      <w:r w:rsidR="004864BE">
        <w:t>Have we not learned our lesson?</w:t>
      </w:r>
      <w:r w:rsidR="00926B9A">
        <w:t xml:space="preserve">  </w:t>
      </w:r>
    </w:p>
    <w:p w:rsidR="007505D6" w:rsidRDefault="007505D6">
      <w:r>
        <w:t xml:space="preserve">3. </w:t>
      </w:r>
      <w:r w:rsidR="00895AA1">
        <w:t>In the analysis, t</w:t>
      </w:r>
      <w:r>
        <w:t xml:space="preserve">he Agency has outlined alternatives </w:t>
      </w:r>
      <w:r w:rsidR="00895AA1">
        <w:t xml:space="preserve">with </w:t>
      </w:r>
      <w:r>
        <w:t xml:space="preserve">much narrower exemptions which strike a more reasonable balance between economic activity </w:t>
      </w:r>
      <w:r w:rsidR="00895AA1">
        <w:t xml:space="preserve">and conservation requirements.  </w:t>
      </w:r>
      <w:r w:rsidR="000444C9">
        <w:t xml:space="preserve">Please reconsider some of these.  </w:t>
      </w:r>
      <w:r w:rsidR="00895AA1">
        <w:t>A total permanent exemption for the entire Forest is completely unnecessary</w:t>
      </w:r>
      <w:r w:rsidR="00926B9A">
        <w:t xml:space="preserve"> at best and may turn out to be extremely damaging in ways that we cannot fully</w:t>
      </w:r>
      <w:bookmarkStart w:id="0" w:name="_GoBack"/>
      <w:bookmarkEnd w:id="0"/>
      <w:r w:rsidR="00926B9A">
        <w:t xml:space="preserve"> predict or control</w:t>
      </w:r>
      <w:r w:rsidR="00895AA1">
        <w:t xml:space="preserve">.  </w:t>
      </w:r>
    </w:p>
    <w:p w:rsidR="000444C9" w:rsidRDefault="000444C9"/>
    <w:p w:rsidR="000444C9" w:rsidRDefault="000444C9">
      <w:r>
        <w:t xml:space="preserve">Respectfully submitted, </w:t>
      </w:r>
    </w:p>
    <w:p w:rsidR="000444C9" w:rsidRDefault="000444C9">
      <w:r>
        <w:t>Margot Tsakonas</w:t>
      </w:r>
    </w:p>
    <w:sectPr w:rsidR="00044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28"/>
    <w:rsid w:val="00002AAC"/>
    <w:rsid w:val="00005FE0"/>
    <w:rsid w:val="00007CCF"/>
    <w:rsid w:val="00013FEF"/>
    <w:rsid w:val="00014BE6"/>
    <w:rsid w:val="000176F0"/>
    <w:rsid w:val="00020212"/>
    <w:rsid w:val="0002299B"/>
    <w:rsid w:val="00025232"/>
    <w:rsid w:val="000303FC"/>
    <w:rsid w:val="00031074"/>
    <w:rsid w:val="00032B93"/>
    <w:rsid w:val="0003365C"/>
    <w:rsid w:val="00035872"/>
    <w:rsid w:val="000365C5"/>
    <w:rsid w:val="00040A19"/>
    <w:rsid w:val="00041149"/>
    <w:rsid w:val="0004132B"/>
    <w:rsid w:val="000444C9"/>
    <w:rsid w:val="000468AF"/>
    <w:rsid w:val="000478D5"/>
    <w:rsid w:val="00051645"/>
    <w:rsid w:val="00052201"/>
    <w:rsid w:val="00052624"/>
    <w:rsid w:val="00052755"/>
    <w:rsid w:val="00065E4D"/>
    <w:rsid w:val="000660F0"/>
    <w:rsid w:val="000667C8"/>
    <w:rsid w:val="000727EA"/>
    <w:rsid w:val="00073BFF"/>
    <w:rsid w:val="000757D6"/>
    <w:rsid w:val="00076D3D"/>
    <w:rsid w:val="000770CD"/>
    <w:rsid w:val="00077AE0"/>
    <w:rsid w:val="00077EE2"/>
    <w:rsid w:val="00081654"/>
    <w:rsid w:val="000819D1"/>
    <w:rsid w:val="00083522"/>
    <w:rsid w:val="00083E62"/>
    <w:rsid w:val="00086475"/>
    <w:rsid w:val="000902EC"/>
    <w:rsid w:val="000A163F"/>
    <w:rsid w:val="000A2081"/>
    <w:rsid w:val="000B021A"/>
    <w:rsid w:val="000B2D2F"/>
    <w:rsid w:val="000B35B4"/>
    <w:rsid w:val="000B3DDB"/>
    <w:rsid w:val="000B4EC6"/>
    <w:rsid w:val="000C15D9"/>
    <w:rsid w:val="000C2A66"/>
    <w:rsid w:val="000C32C9"/>
    <w:rsid w:val="000C434A"/>
    <w:rsid w:val="000C6AFC"/>
    <w:rsid w:val="000C71B9"/>
    <w:rsid w:val="000D0A87"/>
    <w:rsid w:val="000D3445"/>
    <w:rsid w:val="000D3E6D"/>
    <w:rsid w:val="000D5437"/>
    <w:rsid w:val="000E0365"/>
    <w:rsid w:val="000E6F7E"/>
    <w:rsid w:val="000F0DB7"/>
    <w:rsid w:val="000F2621"/>
    <w:rsid w:val="000F2AEE"/>
    <w:rsid w:val="000F63E1"/>
    <w:rsid w:val="000F701B"/>
    <w:rsid w:val="000F7A26"/>
    <w:rsid w:val="000F7D7A"/>
    <w:rsid w:val="00103357"/>
    <w:rsid w:val="00103C5E"/>
    <w:rsid w:val="00104D7C"/>
    <w:rsid w:val="00111CF7"/>
    <w:rsid w:val="00116B32"/>
    <w:rsid w:val="00121624"/>
    <w:rsid w:val="00126C5B"/>
    <w:rsid w:val="00130555"/>
    <w:rsid w:val="00130CE6"/>
    <w:rsid w:val="00133685"/>
    <w:rsid w:val="0013483A"/>
    <w:rsid w:val="00144700"/>
    <w:rsid w:val="0014589F"/>
    <w:rsid w:val="001522F2"/>
    <w:rsid w:val="00152C70"/>
    <w:rsid w:val="00156402"/>
    <w:rsid w:val="00157819"/>
    <w:rsid w:val="00160C07"/>
    <w:rsid w:val="00161F2E"/>
    <w:rsid w:val="00162234"/>
    <w:rsid w:val="00162E1B"/>
    <w:rsid w:val="00164C19"/>
    <w:rsid w:val="00167379"/>
    <w:rsid w:val="00174989"/>
    <w:rsid w:val="00177601"/>
    <w:rsid w:val="00180007"/>
    <w:rsid w:val="001805C1"/>
    <w:rsid w:val="001838A5"/>
    <w:rsid w:val="00185223"/>
    <w:rsid w:val="00185B41"/>
    <w:rsid w:val="00187115"/>
    <w:rsid w:val="0019257D"/>
    <w:rsid w:val="00193FBD"/>
    <w:rsid w:val="0019487E"/>
    <w:rsid w:val="00194BD0"/>
    <w:rsid w:val="001958CA"/>
    <w:rsid w:val="0019783E"/>
    <w:rsid w:val="00197871"/>
    <w:rsid w:val="001A08E9"/>
    <w:rsid w:val="001A3979"/>
    <w:rsid w:val="001A3C8C"/>
    <w:rsid w:val="001A3D2C"/>
    <w:rsid w:val="001B00D3"/>
    <w:rsid w:val="001B0530"/>
    <w:rsid w:val="001B1C26"/>
    <w:rsid w:val="001B5542"/>
    <w:rsid w:val="001B5F98"/>
    <w:rsid w:val="001C06AD"/>
    <w:rsid w:val="001C24CC"/>
    <w:rsid w:val="001C652B"/>
    <w:rsid w:val="001D1CB3"/>
    <w:rsid w:val="001D785C"/>
    <w:rsid w:val="001E0633"/>
    <w:rsid w:val="001E1552"/>
    <w:rsid w:val="001E3DA8"/>
    <w:rsid w:val="001E4820"/>
    <w:rsid w:val="001E4EA8"/>
    <w:rsid w:val="001F0B9E"/>
    <w:rsid w:val="001F38E6"/>
    <w:rsid w:val="001F5290"/>
    <w:rsid w:val="001F5374"/>
    <w:rsid w:val="001F53EF"/>
    <w:rsid w:val="001F5CAF"/>
    <w:rsid w:val="001F6038"/>
    <w:rsid w:val="001F6456"/>
    <w:rsid w:val="0020042B"/>
    <w:rsid w:val="002017C7"/>
    <w:rsid w:val="00203081"/>
    <w:rsid w:val="00203687"/>
    <w:rsid w:val="00210D7B"/>
    <w:rsid w:val="00211545"/>
    <w:rsid w:val="00215344"/>
    <w:rsid w:val="00217A10"/>
    <w:rsid w:val="002203CD"/>
    <w:rsid w:val="0022199D"/>
    <w:rsid w:val="00221BF1"/>
    <w:rsid w:val="00227EB8"/>
    <w:rsid w:val="002316F1"/>
    <w:rsid w:val="00232CCA"/>
    <w:rsid w:val="00236022"/>
    <w:rsid w:val="00240F2C"/>
    <w:rsid w:val="00252BC6"/>
    <w:rsid w:val="0025771F"/>
    <w:rsid w:val="00257739"/>
    <w:rsid w:val="0025784E"/>
    <w:rsid w:val="00262A71"/>
    <w:rsid w:val="00265AF5"/>
    <w:rsid w:val="00271334"/>
    <w:rsid w:val="0027168B"/>
    <w:rsid w:val="002722FC"/>
    <w:rsid w:val="002755E2"/>
    <w:rsid w:val="00275F28"/>
    <w:rsid w:val="0027781B"/>
    <w:rsid w:val="00277A02"/>
    <w:rsid w:val="00283C2C"/>
    <w:rsid w:val="002858CE"/>
    <w:rsid w:val="0029248C"/>
    <w:rsid w:val="00292B0A"/>
    <w:rsid w:val="002A1295"/>
    <w:rsid w:val="002A496D"/>
    <w:rsid w:val="002A5DC8"/>
    <w:rsid w:val="002A754B"/>
    <w:rsid w:val="002A7BB5"/>
    <w:rsid w:val="002B012E"/>
    <w:rsid w:val="002B0913"/>
    <w:rsid w:val="002B2267"/>
    <w:rsid w:val="002B2C94"/>
    <w:rsid w:val="002B4A3D"/>
    <w:rsid w:val="002B5EBE"/>
    <w:rsid w:val="002C2271"/>
    <w:rsid w:val="002C442C"/>
    <w:rsid w:val="002C4DB8"/>
    <w:rsid w:val="002C565A"/>
    <w:rsid w:val="002C64F5"/>
    <w:rsid w:val="002C6E68"/>
    <w:rsid w:val="002D00A8"/>
    <w:rsid w:val="002D35DF"/>
    <w:rsid w:val="002E1D62"/>
    <w:rsid w:val="002E2224"/>
    <w:rsid w:val="002F0EBD"/>
    <w:rsid w:val="002F17F8"/>
    <w:rsid w:val="002F78A2"/>
    <w:rsid w:val="002F78A6"/>
    <w:rsid w:val="00302B51"/>
    <w:rsid w:val="00302D27"/>
    <w:rsid w:val="0030483E"/>
    <w:rsid w:val="00307597"/>
    <w:rsid w:val="0031528C"/>
    <w:rsid w:val="003166B1"/>
    <w:rsid w:val="00317D05"/>
    <w:rsid w:val="00320840"/>
    <w:rsid w:val="00320F33"/>
    <w:rsid w:val="00322B4F"/>
    <w:rsid w:val="00322BEC"/>
    <w:rsid w:val="00325258"/>
    <w:rsid w:val="003257C2"/>
    <w:rsid w:val="00330FAC"/>
    <w:rsid w:val="00332606"/>
    <w:rsid w:val="00333287"/>
    <w:rsid w:val="00336C3A"/>
    <w:rsid w:val="00343931"/>
    <w:rsid w:val="00343E34"/>
    <w:rsid w:val="00346610"/>
    <w:rsid w:val="003472CD"/>
    <w:rsid w:val="0035188A"/>
    <w:rsid w:val="0035608C"/>
    <w:rsid w:val="00356294"/>
    <w:rsid w:val="003568EE"/>
    <w:rsid w:val="00360FB9"/>
    <w:rsid w:val="003637D0"/>
    <w:rsid w:val="0036465A"/>
    <w:rsid w:val="0036661C"/>
    <w:rsid w:val="0037042A"/>
    <w:rsid w:val="003725CD"/>
    <w:rsid w:val="00373E0E"/>
    <w:rsid w:val="003747F1"/>
    <w:rsid w:val="003751B3"/>
    <w:rsid w:val="003758F3"/>
    <w:rsid w:val="00380703"/>
    <w:rsid w:val="00385F9E"/>
    <w:rsid w:val="00387696"/>
    <w:rsid w:val="003930FC"/>
    <w:rsid w:val="003965D8"/>
    <w:rsid w:val="003A0EF7"/>
    <w:rsid w:val="003B0951"/>
    <w:rsid w:val="003B2EC9"/>
    <w:rsid w:val="003B2F59"/>
    <w:rsid w:val="003B34EE"/>
    <w:rsid w:val="003B760C"/>
    <w:rsid w:val="003C23C0"/>
    <w:rsid w:val="003C26FE"/>
    <w:rsid w:val="003C3492"/>
    <w:rsid w:val="003D2CE1"/>
    <w:rsid w:val="003D3859"/>
    <w:rsid w:val="003D40B2"/>
    <w:rsid w:val="003E6874"/>
    <w:rsid w:val="003E6960"/>
    <w:rsid w:val="003E6F03"/>
    <w:rsid w:val="003E7587"/>
    <w:rsid w:val="003F569A"/>
    <w:rsid w:val="003F6200"/>
    <w:rsid w:val="003F7AE1"/>
    <w:rsid w:val="004017A7"/>
    <w:rsid w:val="00405380"/>
    <w:rsid w:val="00405FDC"/>
    <w:rsid w:val="004102CF"/>
    <w:rsid w:val="00413041"/>
    <w:rsid w:val="00415B24"/>
    <w:rsid w:val="0042018D"/>
    <w:rsid w:val="00421AF5"/>
    <w:rsid w:val="00421EBC"/>
    <w:rsid w:val="00424328"/>
    <w:rsid w:val="0042503A"/>
    <w:rsid w:val="0042612E"/>
    <w:rsid w:val="00430F32"/>
    <w:rsid w:val="004313B3"/>
    <w:rsid w:val="00437B0D"/>
    <w:rsid w:val="00440760"/>
    <w:rsid w:val="004411FF"/>
    <w:rsid w:val="00441A87"/>
    <w:rsid w:val="00442201"/>
    <w:rsid w:val="00445A2D"/>
    <w:rsid w:val="004472D7"/>
    <w:rsid w:val="00452670"/>
    <w:rsid w:val="004535F2"/>
    <w:rsid w:val="00454E93"/>
    <w:rsid w:val="004564E4"/>
    <w:rsid w:val="004633CC"/>
    <w:rsid w:val="004652BF"/>
    <w:rsid w:val="00466C12"/>
    <w:rsid w:val="00473A04"/>
    <w:rsid w:val="00477B2F"/>
    <w:rsid w:val="00480BAA"/>
    <w:rsid w:val="004858F7"/>
    <w:rsid w:val="004864BE"/>
    <w:rsid w:val="004869E5"/>
    <w:rsid w:val="00491509"/>
    <w:rsid w:val="00492F7E"/>
    <w:rsid w:val="00495C72"/>
    <w:rsid w:val="004A005D"/>
    <w:rsid w:val="004A1422"/>
    <w:rsid w:val="004A585B"/>
    <w:rsid w:val="004A5A0B"/>
    <w:rsid w:val="004A7631"/>
    <w:rsid w:val="004B1198"/>
    <w:rsid w:val="004B248D"/>
    <w:rsid w:val="004B797A"/>
    <w:rsid w:val="004C357D"/>
    <w:rsid w:val="004C3946"/>
    <w:rsid w:val="004C4BCC"/>
    <w:rsid w:val="004C5294"/>
    <w:rsid w:val="004D1EC4"/>
    <w:rsid w:val="004D2AA1"/>
    <w:rsid w:val="004D456E"/>
    <w:rsid w:val="004D5C6A"/>
    <w:rsid w:val="004E1AF6"/>
    <w:rsid w:val="004E3356"/>
    <w:rsid w:val="004E4363"/>
    <w:rsid w:val="004E69D5"/>
    <w:rsid w:val="004E6CF3"/>
    <w:rsid w:val="005011F7"/>
    <w:rsid w:val="0050178D"/>
    <w:rsid w:val="0050263A"/>
    <w:rsid w:val="005038B1"/>
    <w:rsid w:val="005041D5"/>
    <w:rsid w:val="00505151"/>
    <w:rsid w:val="005069AE"/>
    <w:rsid w:val="0051319A"/>
    <w:rsid w:val="00513930"/>
    <w:rsid w:val="00514336"/>
    <w:rsid w:val="00514D87"/>
    <w:rsid w:val="00514FDB"/>
    <w:rsid w:val="00517ECA"/>
    <w:rsid w:val="005229A8"/>
    <w:rsid w:val="0052411B"/>
    <w:rsid w:val="00527B52"/>
    <w:rsid w:val="005332C6"/>
    <w:rsid w:val="005363A3"/>
    <w:rsid w:val="00540354"/>
    <w:rsid w:val="0054191B"/>
    <w:rsid w:val="00544B08"/>
    <w:rsid w:val="005526BD"/>
    <w:rsid w:val="00554ADD"/>
    <w:rsid w:val="00555675"/>
    <w:rsid w:val="005624A7"/>
    <w:rsid w:val="005638B2"/>
    <w:rsid w:val="00567F48"/>
    <w:rsid w:val="0057131B"/>
    <w:rsid w:val="0057244F"/>
    <w:rsid w:val="00572EBE"/>
    <w:rsid w:val="005749A6"/>
    <w:rsid w:val="00575E55"/>
    <w:rsid w:val="005822DF"/>
    <w:rsid w:val="005826C7"/>
    <w:rsid w:val="00585134"/>
    <w:rsid w:val="005867BA"/>
    <w:rsid w:val="0058771F"/>
    <w:rsid w:val="00587ACB"/>
    <w:rsid w:val="00593E3D"/>
    <w:rsid w:val="005A1E27"/>
    <w:rsid w:val="005B346F"/>
    <w:rsid w:val="005B711B"/>
    <w:rsid w:val="005C0612"/>
    <w:rsid w:val="005C2C4A"/>
    <w:rsid w:val="005C69A7"/>
    <w:rsid w:val="005C6FA2"/>
    <w:rsid w:val="005D05C3"/>
    <w:rsid w:val="005D18C5"/>
    <w:rsid w:val="005D4579"/>
    <w:rsid w:val="005D6FBA"/>
    <w:rsid w:val="005E0FB6"/>
    <w:rsid w:val="005E2FD4"/>
    <w:rsid w:val="005E4807"/>
    <w:rsid w:val="005E4C1B"/>
    <w:rsid w:val="005E55C3"/>
    <w:rsid w:val="005E6B5C"/>
    <w:rsid w:val="005F0C2E"/>
    <w:rsid w:val="005F1C2B"/>
    <w:rsid w:val="005F1DC3"/>
    <w:rsid w:val="00602A6E"/>
    <w:rsid w:val="0060338C"/>
    <w:rsid w:val="006063EA"/>
    <w:rsid w:val="006163C2"/>
    <w:rsid w:val="00617987"/>
    <w:rsid w:val="006202AD"/>
    <w:rsid w:val="0062219B"/>
    <w:rsid w:val="00622D8E"/>
    <w:rsid w:val="006235C4"/>
    <w:rsid w:val="00623DA5"/>
    <w:rsid w:val="006243AB"/>
    <w:rsid w:val="00635AA9"/>
    <w:rsid w:val="00635C58"/>
    <w:rsid w:val="006404C1"/>
    <w:rsid w:val="0064220C"/>
    <w:rsid w:val="00643ABF"/>
    <w:rsid w:val="0064491B"/>
    <w:rsid w:val="00646283"/>
    <w:rsid w:val="00646692"/>
    <w:rsid w:val="00651871"/>
    <w:rsid w:val="00653E1A"/>
    <w:rsid w:val="006610AD"/>
    <w:rsid w:val="006616AC"/>
    <w:rsid w:val="00674310"/>
    <w:rsid w:val="00677FCB"/>
    <w:rsid w:val="00680911"/>
    <w:rsid w:val="0068365D"/>
    <w:rsid w:val="00684005"/>
    <w:rsid w:val="0068503A"/>
    <w:rsid w:val="0068655D"/>
    <w:rsid w:val="00687F48"/>
    <w:rsid w:val="00690517"/>
    <w:rsid w:val="00691328"/>
    <w:rsid w:val="00697871"/>
    <w:rsid w:val="006A292B"/>
    <w:rsid w:val="006A2EC6"/>
    <w:rsid w:val="006A308B"/>
    <w:rsid w:val="006B17AE"/>
    <w:rsid w:val="006B3C73"/>
    <w:rsid w:val="006B5B19"/>
    <w:rsid w:val="006C1585"/>
    <w:rsid w:val="006C1D35"/>
    <w:rsid w:val="006C69C3"/>
    <w:rsid w:val="006D055A"/>
    <w:rsid w:val="006D1904"/>
    <w:rsid w:val="006D2AE1"/>
    <w:rsid w:val="006D771A"/>
    <w:rsid w:val="006E4136"/>
    <w:rsid w:val="006F3409"/>
    <w:rsid w:val="006F4026"/>
    <w:rsid w:val="006F499B"/>
    <w:rsid w:val="006F6155"/>
    <w:rsid w:val="006F6767"/>
    <w:rsid w:val="00704969"/>
    <w:rsid w:val="0070532F"/>
    <w:rsid w:val="00705719"/>
    <w:rsid w:val="00705D55"/>
    <w:rsid w:val="0070655D"/>
    <w:rsid w:val="00715A5A"/>
    <w:rsid w:val="00720C1C"/>
    <w:rsid w:val="00721096"/>
    <w:rsid w:val="007249C0"/>
    <w:rsid w:val="00726E6E"/>
    <w:rsid w:val="00733AFF"/>
    <w:rsid w:val="007355B4"/>
    <w:rsid w:val="00735FCC"/>
    <w:rsid w:val="007365FF"/>
    <w:rsid w:val="007377E8"/>
    <w:rsid w:val="00737A91"/>
    <w:rsid w:val="00740295"/>
    <w:rsid w:val="00740872"/>
    <w:rsid w:val="0074122F"/>
    <w:rsid w:val="0074499E"/>
    <w:rsid w:val="007505D6"/>
    <w:rsid w:val="0075122E"/>
    <w:rsid w:val="00755D98"/>
    <w:rsid w:val="0076087F"/>
    <w:rsid w:val="007608A3"/>
    <w:rsid w:val="007618D0"/>
    <w:rsid w:val="00765930"/>
    <w:rsid w:val="00774A3B"/>
    <w:rsid w:val="007758F4"/>
    <w:rsid w:val="007805AF"/>
    <w:rsid w:val="00782B2A"/>
    <w:rsid w:val="007856F6"/>
    <w:rsid w:val="00785CFF"/>
    <w:rsid w:val="00794D33"/>
    <w:rsid w:val="00794FF5"/>
    <w:rsid w:val="007A3920"/>
    <w:rsid w:val="007A3FFF"/>
    <w:rsid w:val="007A4085"/>
    <w:rsid w:val="007A78DC"/>
    <w:rsid w:val="007B0AC1"/>
    <w:rsid w:val="007B0B3D"/>
    <w:rsid w:val="007B0D32"/>
    <w:rsid w:val="007B1346"/>
    <w:rsid w:val="007B365C"/>
    <w:rsid w:val="007B4C5F"/>
    <w:rsid w:val="007B5BFE"/>
    <w:rsid w:val="007B732D"/>
    <w:rsid w:val="007B7B62"/>
    <w:rsid w:val="007C4C14"/>
    <w:rsid w:val="007C7E3C"/>
    <w:rsid w:val="007D176D"/>
    <w:rsid w:val="007D576D"/>
    <w:rsid w:val="007D6089"/>
    <w:rsid w:val="007E5FB4"/>
    <w:rsid w:val="007E6A81"/>
    <w:rsid w:val="007E7283"/>
    <w:rsid w:val="007E7664"/>
    <w:rsid w:val="007F4F67"/>
    <w:rsid w:val="007F7BAE"/>
    <w:rsid w:val="008027B7"/>
    <w:rsid w:val="00810B1B"/>
    <w:rsid w:val="008119CE"/>
    <w:rsid w:val="008124C4"/>
    <w:rsid w:val="00813363"/>
    <w:rsid w:val="00815DE2"/>
    <w:rsid w:val="00822B88"/>
    <w:rsid w:val="00826A43"/>
    <w:rsid w:val="008302A7"/>
    <w:rsid w:val="008323C4"/>
    <w:rsid w:val="008326E9"/>
    <w:rsid w:val="008345EE"/>
    <w:rsid w:val="008352CE"/>
    <w:rsid w:val="008416BA"/>
    <w:rsid w:val="008435F6"/>
    <w:rsid w:val="00843830"/>
    <w:rsid w:val="00847BE2"/>
    <w:rsid w:val="008568FA"/>
    <w:rsid w:val="008570C5"/>
    <w:rsid w:val="00860214"/>
    <w:rsid w:val="008633F2"/>
    <w:rsid w:val="0086379D"/>
    <w:rsid w:val="008651F7"/>
    <w:rsid w:val="00866DD0"/>
    <w:rsid w:val="00867B15"/>
    <w:rsid w:val="008705D5"/>
    <w:rsid w:val="0087110C"/>
    <w:rsid w:val="008732A8"/>
    <w:rsid w:val="00885C58"/>
    <w:rsid w:val="00887024"/>
    <w:rsid w:val="00890F02"/>
    <w:rsid w:val="008914CF"/>
    <w:rsid w:val="00895AA1"/>
    <w:rsid w:val="008A324F"/>
    <w:rsid w:val="008A3938"/>
    <w:rsid w:val="008A3E28"/>
    <w:rsid w:val="008B0A7D"/>
    <w:rsid w:val="008B1185"/>
    <w:rsid w:val="008B2C41"/>
    <w:rsid w:val="008B691C"/>
    <w:rsid w:val="008C0CBF"/>
    <w:rsid w:val="008C2AE0"/>
    <w:rsid w:val="008C2CDE"/>
    <w:rsid w:val="008C347B"/>
    <w:rsid w:val="008D0B01"/>
    <w:rsid w:val="008D3CC2"/>
    <w:rsid w:val="008D6D2A"/>
    <w:rsid w:val="008E4C37"/>
    <w:rsid w:val="008E5568"/>
    <w:rsid w:val="008F0682"/>
    <w:rsid w:val="008F103D"/>
    <w:rsid w:val="008F2BAA"/>
    <w:rsid w:val="008F7D7F"/>
    <w:rsid w:val="009006AB"/>
    <w:rsid w:val="009006CC"/>
    <w:rsid w:val="00903F1A"/>
    <w:rsid w:val="00907E17"/>
    <w:rsid w:val="00912F8D"/>
    <w:rsid w:val="00926B9A"/>
    <w:rsid w:val="00927096"/>
    <w:rsid w:val="00927B64"/>
    <w:rsid w:val="00930C0C"/>
    <w:rsid w:val="00932B9F"/>
    <w:rsid w:val="00935B12"/>
    <w:rsid w:val="00941423"/>
    <w:rsid w:val="00941D6D"/>
    <w:rsid w:val="00943CE0"/>
    <w:rsid w:val="009464F6"/>
    <w:rsid w:val="00954D26"/>
    <w:rsid w:val="009662CF"/>
    <w:rsid w:val="00970325"/>
    <w:rsid w:val="00971E04"/>
    <w:rsid w:val="009732F3"/>
    <w:rsid w:val="00973CC6"/>
    <w:rsid w:val="00974DF8"/>
    <w:rsid w:val="00975351"/>
    <w:rsid w:val="00975900"/>
    <w:rsid w:val="009804EF"/>
    <w:rsid w:val="0098155E"/>
    <w:rsid w:val="009817E3"/>
    <w:rsid w:val="00985B7F"/>
    <w:rsid w:val="0098625E"/>
    <w:rsid w:val="00987A7F"/>
    <w:rsid w:val="00990A99"/>
    <w:rsid w:val="00992185"/>
    <w:rsid w:val="00992CA5"/>
    <w:rsid w:val="0099796E"/>
    <w:rsid w:val="009A0E8F"/>
    <w:rsid w:val="009A3CB0"/>
    <w:rsid w:val="009A775A"/>
    <w:rsid w:val="009B6ADA"/>
    <w:rsid w:val="009D1EF0"/>
    <w:rsid w:val="009D2E16"/>
    <w:rsid w:val="009E0EB1"/>
    <w:rsid w:val="009E1993"/>
    <w:rsid w:val="009E1F89"/>
    <w:rsid w:val="009E33E8"/>
    <w:rsid w:val="009E38CD"/>
    <w:rsid w:val="009E4E21"/>
    <w:rsid w:val="009F3C66"/>
    <w:rsid w:val="009F4C8C"/>
    <w:rsid w:val="009F6213"/>
    <w:rsid w:val="009F6CD9"/>
    <w:rsid w:val="009F7A0D"/>
    <w:rsid w:val="00A07939"/>
    <w:rsid w:val="00A11F9B"/>
    <w:rsid w:val="00A15461"/>
    <w:rsid w:val="00A251CF"/>
    <w:rsid w:val="00A2603D"/>
    <w:rsid w:val="00A26B00"/>
    <w:rsid w:val="00A273BF"/>
    <w:rsid w:val="00A304FC"/>
    <w:rsid w:val="00A3333F"/>
    <w:rsid w:val="00A45A6C"/>
    <w:rsid w:val="00A47ECD"/>
    <w:rsid w:val="00A5317A"/>
    <w:rsid w:val="00A547A4"/>
    <w:rsid w:val="00A608A0"/>
    <w:rsid w:val="00A64FEE"/>
    <w:rsid w:val="00A6584C"/>
    <w:rsid w:val="00A70266"/>
    <w:rsid w:val="00A733A6"/>
    <w:rsid w:val="00A734FD"/>
    <w:rsid w:val="00A752C6"/>
    <w:rsid w:val="00A75D5F"/>
    <w:rsid w:val="00A77B6F"/>
    <w:rsid w:val="00A81220"/>
    <w:rsid w:val="00A833CF"/>
    <w:rsid w:val="00A83F24"/>
    <w:rsid w:val="00A84CA1"/>
    <w:rsid w:val="00A84FA2"/>
    <w:rsid w:val="00A86388"/>
    <w:rsid w:val="00A9625A"/>
    <w:rsid w:val="00A97E2A"/>
    <w:rsid w:val="00AA0A23"/>
    <w:rsid w:val="00AA0A27"/>
    <w:rsid w:val="00AA262D"/>
    <w:rsid w:val="00AA649D"/>
    <w:rsid w:val="00AB0B43"/>
    <w:rsid w:val="00AB23BB"/>
    <w:rsid w:val="00AB56A8"/>
    <w:rsid w:val="00AB75F9"/>
    <w:rsid w:val="00AC07B2"/>
    <w:rsid w:val="00AC0DDC"/>
    <w:rsid w:val="00AD4BCB"/>
    <w:rsid w:val="00AD56C3"/>
    <w:rsid w:val="00AE04E5"/>
    <w:rsid w:val="00AF0A3F"/>
    <w:rsid w:val="00AF3B9B"/>
    <w:rsid w:val="00AF4A5B"/>
    <w:rsid w:val="00AF4BCA"/>
    <w:rsid w:val="00AF5B75"/>
    <w:rsid w:val="00B01DD5"/>
    <w:rsid w:val="00B026A4"/>
    <w:rsid w:val="00B030C7"/>
    <w:rsid w:val="00B058D5"/>
    <w:rsid w:val="00B07C07"/>
    <w:rsid w:val="00B11DF6"/>
    <w:rsid w:val="00B17F07"/>
    <w:rsid w:val="00B2492B"/>
    <w:rsid w:val="00B25C53"/>
    <w:rsid w:val="00B34696"/>
    <w:rsid w:val="00B34E16"/>
    <w:rsid w:val="00B35F10"/>
    <w:rsid w:val="00B44A99"/>
    <w:rsid w:val="00B46E19"/>
    <w:rsid w:val="00B5026F"/>
    <w:rsid w:val="00B5044C"/>
    <w:rsid w:val="00B549F9"/>
    <w:rsid w:val="00B55DF7"/>
    <w:rsid w:val="00B56932"/>
    <w:rsid w:val="00B5760A"/>
    <w:rsid w:val="00B63527"/>
    <w:rsid w:val="00B65205"/>
    <w:rsid w:val="00B65272"/>
    <w:rsid w:val="00B66AD3"/>
    <w:rsid w:val="00B670C8"/>
    <w:rsid w:val="00B702D4"/>
    <w:rsid w:val="00B72BA6"/>
    <w:rsid w:val="00B73727"/>
    <w:rsid w:val="00B74AD8"/>
    <w:rsid w:val="00B760DC"/>
    <w:rsid w:val="00B76CEA"/>
    <w:rsid w:val="00B76F46"/>
    <w:rsid w:val="00B81E7A"/>
    <w:rsid w:val="00B8349C"/>
    <w:rsid w:val="00B835BE"/>
    <w:rsid w:val="00B8558B"/>
    <w:rsid w:val="00B8604B"/>
    <w:rsid w:val="00B87F11"/>
    <w:rsid w:val="00B87FAC"/>
    <w:rsid w:val="00B90A89"/>
    <w:rsid w:val="00BA0AEB"/>
    <w:rsid w:val="00BA72B8"/>
    <w:rsid w:val="00BB1EEC"/>
    <w:rsid w:val="00BB4932"/>
    <w:rsid w:val="00BB781B"/>
    <w:rsid w:val="00BC290A"/>
    <w:rsid w:val="00BC2B6A"/>
    <w:rsid w:val="00BC3FF2"/>
    <w:rsid w:val="00BD647F"/>
    <w:rsid w:val="00BD6CD2"/>
    <w:rsid w:val="00BD790C"/>
    <w:rsid w:val="00BD791B"/>
    <w:rsid w:val="00BE3145"/>
    <w:rsid w:val="00BE3E10"/>
    <w:rsid w:val="00BE503B"/>
    <w:rsid w:val="00BE7883"/>
    <w:rsid w:val="00BF140D"/>
    <w:rsid w:val="00BF2833"/>
    <w:rsid w:val="00BF5199"/>
    <w:rsid w:val="00BF5BEB"/>
    <w:rsid w:val="00BF644B"/>
    <w:rsid w:val="00C00702"/>
    <w:rsid w:val="00C01C32"/>
    <w:rsid w:val="00C06269"/>
    <w:rsid w:val="00C1320F"/>
    <w:rsid w:val="00C16377"/>
    <w:rsid w:val="00C167C7"/>
    <w:rsid w:val="00C169D2"/>
    <w:rsid w:val="00C17DF6"/>
    <w:rsid w:val="00C21B4B"/>
    <w:rsid w:val="00C30C2B"/>
    <w:rsid w:val="00C35529"/>
    <w:rsid w:val="00C369FC"/>
    <w:rsid w:val="00C42620"/>
    <w:rsid w:val="00C43B8D"/>
    <w:rsid w:val="00C72EF4"/>
    <w:rsid w:val="00C73C7A"/>
    <w:rsid w:val="00C74E17"/>
    <w:rsid w:val="00C7546D"/>
    <w:rsid w:val="00C77DBE"/>
    <w:rsid w:val="00C80CF2"/>
    <w:rsid w:val="00C82703"/>
    <w:rsid w:val="00C84728"/>
    <w:rsid w:val="00C90B3F"/>
    <w:rsid w:val="00C960DE"/>
    <w:rsid w:val="00C964D0"/>
    <w:rsid w:val="00CA1730"/>
    <w:rsid w:val="00CA3528"/>
    <w:rsid w:val="00CA55F2"/>
    <w:rsid w:val="00CB5F55"/>
    <w:rsid w:val="00CB5FAD"/>
    <w:rsid w:val="00CC5B71"/>
    <w:rsid w:val="00CD26AF"/>
    <w:rsid w:val="00CD3E03"/>
    <w:rsid w:val="00CE3847"/>
    <w:rsid w:val="00CE7195"/>
    <w:rsid w:val="00CF076F"/>
    <w:rsid w:val="00CF217C"/>
    <w:rsid w:val="00D00171"/>
    <w:rsid w:val="00D12E23"/>
    <w:rsid w:val="00D12EB1"/>
    <w:rsid w:val="00D14DCA"/>
    <w:rsid w:val="00D17CDB"/>
    <w:rsid w:val="00D21907"/>
    <w:rsid w:val="00D21B19"/>
    <w:rsid w:val="00D23009"/>
    <w:rsid w:val="00D24898"/>
    <w:rsid w:val="00D26B37"/>
    <w:rsid w:val="00D3521E"/>
    <w:rsid w:val="00D4071F"/>
    <w:rsid w:val="00D44B7D"/>
    <w:rsid w:val="00D50240"/>
    <w:rsid w:val="00D5370F"/>
    <w:rsid w:val="00D54698"/>
    <w:rsid w:val="00D658BD"/>
    <w:rsid w:val="00D672A8"/>
    <w:rsid w:val="00D67664"/>
    <w:rsid w:val="00D74094"/>
    <w:rsid w:val="00D75CF1"/>
    <w:rsid w:val="00D819D3"/>
    <w:rsid w:val="00D83432"/>
    <w:rsid w:val="00D845A0"/>
    <w:rsid w:val="00D84974"/>
    <w:rsid w:val="00D91B2E"/>
    <w:rsid w:val="00D92731"/>
    <w:rsid w:val="00D9445B"/>
    <w:rsid w:val="00D95189"/>
    <w:rsid w:val="00D9625D"/>
    <w:rsid w:val="00D96AB2"/>
    <w:rsid w:val="00D96C0E"/>
    <w:rsid w:val="00D96EAE"/>
    <w:rsid w:val="00DA2D67"/>
    <w:rsid w:val="00DA60B8"/>
    <w:rsid w:val="00DA75DF"/>
    <w:rsid w:val="00DB0121"/>
    <w:rsid w:val="00DB0EE8"/>
    <w:rsid w:val="00DB7286"/>
    <w:rsid w:val="00DC11A0"/>
    <w:rsid w:val="00DD0657"/>
    <w:rsid w:val="00DD095A"/>
    <w:rsid w:val="00DD3CC9"/>
    <w:rsid w:val="00DE2818"/>
    <w:rsid w:val="00DE54B4"/>
    <w:rsid w:val="00DE5BB8"/>
    <w:rsid w:val="00DF158E"/>
    <w:rsid w:val="00DF3893"/>
    <w:rsid w:val="00DF495F"/>
    <w:rsid w:val="00E016D6"/>
    <w:rsid w:val="00E1226C"/>
    <w:rsid w:val="00E12816"/>
    <w:rsid w:val="00E16843"/>
    <w:rsid w:val="00E25101"/>
    <w:rsid w:val="00E27A82"/>
    <w:rsid w:val="00E35594"/>
    <w:rsid w:val="00E403AE"/>
    <w:rsid w:val="00E42614"/>
    <w:rsid w:val="00E45A4A"/>
    <w:rsid w:val="00E52DD8"/>
    <w:rsid w:val="00E54424"/>
    <w:rsid w:val="00E635FE"/>
    <w:rsid w:val="00E70883"/>
    <w:rsid w:val="00E708AD"/>
    <w:rsid w:val="00E74763"/>
    <w:rsid w:val="00E74CED"/>
    <w:rsid w:val="00E7512E"/>
    <w:rsid w:val="00E756C3"/>
    <w:rsid w:val="00E8073A"/>
    <w:rsid w:val="00E82AF4"/>
    <w:rsid w:val="00E85A98"/>
    <w:rsid w:val="00E94124"/>
    <w:rsid w:val="00E9438B"/>
    <w:rsid w:val="00E94530"/>
    <w:rsid w:val="00EA0D0B"/>
    <w:rsid w:val="00EA1A80"/>
    <w:rsid w:val="00EA21E1"/>
    <w:rsid w:val="00EA2535"/>
    <w:rsid w:val="00EA59B8"/>
    <w:rsid w:val="00EA65B0"/>
    <w:rsid w:val="00EA79CB"/>
    <w:rsid w:val="00EB1225"/>
    <w:rsid w:val="00EB3392"/>
    <w:rsid w:val="00EB55BE"/>
    <w:rsid w:val="00EB62AC"/>
    <w:rsid w:val="00EC1429"/>
    <w:rsid w:val="00EC1A31"/>
    <w:rsid w:val="00EC1D95"/>
    <w:rsid w:val="00EC41BD"/>
    <w:rsid w:val="00EC55F9"/>
    <w:rsid w:val="00EC7C01"/>
    <w:rsid w:val="00EE1747"/>
    <w:rsid w:val="00F01EC4"/>
    <w:rsid w:val="00F063BC"/>
    <w:rsid w:val="00F1254E"/>
    <w:rsid w:val="00F20574"/>
    <w:rsid w:val="00F20826"/>
    <w:rsid w:val="00F23A1D"/>
    <w:rsid w:val="00F30060"/>
    <w:rsid w:val="00F32BD9"/>
    <w:rsid w:val="00F33845"/>
    <w:rsid w:val="00F4237F"/>
    <w:rsid w:val="00F4257F"/>
    <w:rsid w:val="00F42BAF"/>
    <w:rsid w:val="00F42E46"/>
    <w:rsid w:val="00F4793B"/>
    <w:rsid w:val="00F5146A"/>
    <w:rsid w:val="00F51F65"/>
    <w:rsid w:val="00F6129C"/>
    <w:rsid w:val="00F61EA7"/>
    <w:rsid w:val="00F669C1"/>
    <w:rsid w:val="00F71B97"/>
    <w:rsid w:val="00F72239"/>
    <w:rsid w:val="00F72507"/>
    <w:rsid w:val="00F7361A"/>
    <w:rsid w:val="00F7699A"/>
    <w:rsid w:val="00F80219"/>
    <w:rsid w:val="00F84446"/>
    <w:rsid w:val="00F85811"/>
    <w:rsid w:val="00F85AC1"/>
    <w:rsid w:val="00F92FD8"/>
    <w:rsid w:val="00F949C4"/>
    <w:rsid w:val="00FA3203"/>
    <w:rsid w:val="00FA3618"/>
    <w:rsid w:val="00FA52ED"/>
    <w:rsid w:val="00FA54C4"/>
    <w:rsid w:val="00FA7A22"/>
    <w:rsid w:val="00FA7B78"/>
    <w:rsid w:val="00FB1057"/>
    <w:rsid w:val="00FB2E9E"/>
    <w:rsid w:val="00FB37EA"/>
    <w:rsid w:val="00FC1363"/>
    <w:rsid w:val="00FC46F1"/>
    <w:rsid w:val="00FE6C49"/>
    <w:rsid w:val="00FF2813"/>
    <w:rsid w:val="00FF52EB"/>
    <w:rsid w:val="00FF6F6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margot</cp:lastModifiedBy>
  <cp:revision>1</cp:revision>
  <dcterms:created xsi:type="dcterms:W3CDTF">2019-12-17T22:01:00Z</dcterms:created>
  <dcterms:modified xsi:type="dcterms:W3CDTF">2019-12-17T23:38:00Z</dcterms:modified>
</cp:coreProperties>
</file>