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1FC11" w14:textId="77777777" w:rsidR="009D306C" w:rsidRDefault="0068437A" w:rsidP="0068437A">
      <w:pPr>
        <w:jc w:val="center"/>
        <w:rPr>
          <w:b/>
          <w:i/>
        </w:rPr>
      </w:pPr>
      <w:r>
        <w:rPr>
          <w:b/>
          <w:i/>
        </w:rPr>
        <w:t>Friends of the Wild Swan</w:t>
      </w:r>
    </w:p>
    <w:p w14:paraId="108FFE28" w14:textId="77777777" w:rsidR="0068437A" w:rsidRDefault="0068437A" w:rsidP="0068437A">
      <w:pPr>
        <w:jc w:val="center"/>
        <w:rPr>
          <w:b/>
          <w:i/>
        </w:rPr>
      </w:pPr>
      <w:r>
        <w:rPr>
          <w:b/>
          <w:i/>
        </w:rPr>
        <w:t>P.O. Box 103</w:t>
      </w:r>
    </w:p>
    <w:p w14:paraId="7F16003F" w14:textId="77777777" w:rsidR="0068437A" w:rsidRDefault="0068437A" w:rsidP="0068437A">
      <w:pPr>
        <w:jc w:val="center"/>
        <w:rPr>
          <w:b/>
          <w:i/>
        </w:rPr>
      </w:pPr>
      <w:r>
        <w:rPr>
          <w:b/>
          <w:i/>
        </w:rPr>
        <w:t>Bigfork, MT 59911</w:t>
      </w:r>
    </w:p>
    <w:p w14:paraId="0A14682D" w14:textId="77777777" w:rsidR="0068437A" w:rsidRDefault="0068437A" w:rsidP="0068437A"/>
    <w:p w14:paraId="4BED406B" w14:textId="77777777" w:rsidR="0068437A" w:rsidRDefault="0068437A" w:rsidP="0068437A">
      <w:r>
        <w:t>November 27, 2018</w:t>
      </w:r>
    </w:p>
    <w:p w14:paraId="67CD19F1" w14:textId="77777777" w:rsidR="0068437A" w:rsidRDefault="0068437A" w:rsidP="0068437A"/>
    <w:p w14:paraId="426920EC" w14:textId="77777777" w:rsidR="0068437A" w:rsidRDefault="0068437A" w:rsidP="0068437A"/>
    <w:p w14:paraId="5620C690" w14:textId="77777777" w:rsidR="0068437A" w:rsidRDefault="0068437A" w:rsidP="0068437A">
      <w:r>
        <w:t>USDA Forest Service</w:t>
      </w:r>
    </w:p>
    <w:p w14:paraId="426E716E" w14:textId="77777777" w:rsidR="0068437A" w:rsidRDefault="0068437A" w:rsidP="0068437A">
      <w:r>
        <w:t>Mid Swan Project</w:t>
      </w:r>
    </w:p>
    <w:p w14:paraId="2202711D" w14:textId="77777777" w:rsidR="0068437A" w:rsidRDefault="0068437A" w:rsidP="0068437A">
      <w:r>
        <w:t>Attn: Sandy Mack and Chris Dowling</w:t>
      </w:r>
    </w:p>
    <w:p w14:paraId="52BA2B71" w14:textId="77777777" w:rsidR="0068437A" w:rsidRDefault="0068437A" w:rsidP="0068437A">
      <w:r>
        <w:t xml:space="preserve">Via e-mail to: bslrp@fs.fed.us, </w:t>
      </w:r>
      <w:r w:rsidRPr="0068437A">
        <w:t>spmack@fs.fed.us</w:t>
      </w:r>
      <w:r>
        <w:t xml:space="preserve">, </w:t>
      </w:r>
      <w:r w:rsidRPr="0068437A">
        <w:t>cdowling@fs.fed.us</w:t>
      </w:r>
    </w:p>
    <w:p w14:paraId="4B2179F2" w14:textId="77777777" w:rsidR="0068437A" w:rsidRDefault="0068437A" w:rsidP="0068437A"/>
    <w:p w14:paraId="5E502855" w14:textId="77777777" w:rsidR="0068437A" w:rsidRDefault="0068437A" w:rsidP="0068437A">
      <w:r>
        <w:t>Dear Ms. Mack and Mr. Dowling,</w:t>
      </w:r>
    </w:p>
    <w:p w14:paraId="4428228A" w14:textId="77777777" w:rsidR="0068437A" w:rsidRDefault="0068437A" w:rsidP="0068437A"/>
    <w:p w14:paraId="52C1E3EB" w14:textId="77777777" w:rsidR="0068437A" w:rsidRDefault="00E22EC2" w:rsidP="0068437A">
      <w:r>
        <w:t xml:space="preserve">I have been reviewing the </w:t>
      </w:r>
      <w:r w:rsidR="006F740F">
        <w:t xml:space="preserve">October 2018 </w:t>
      </w:r>
      <w:r>
        <w:t xml:space="preserve">scoping notice for the </w:t>
      </w:r>
      <w:r w:rsidR="006F740F">
        <w:t>Mid-Swan Landscape Restoration &amp; Wildland Urban Interface Project.</w:t>
      </w:r>
      <w:r w:rsidR="00F7143B">
        <w:t xml:space="preserve"> On page 9 it ref</w:t>
      </w:r>
      <w:r w:rsidR="001F412C">
        <w:t>ers to the "Mid-Swan assessment". Please send me a copy of the Mid-Swan assessment that was relied upon to support the treatments you are proposing.</w:t>
      </w:r>
    </w:p>
    <w:p w14:paraId="73519BC3" w14:textId="77777777" w:rsidR="001F412C" w:rsidRDefault="001F412C" w:rsidP="0068437A"/>
    <w:p w14:paraId="1CD18F8A" w14:textId="77777777" w:rsidR="001F412C" w:rsidRDefault="001F412C" w:rsidP="0068437A">
      <w:r>
        <w:t xml:space="preserve">Thank you for your prompt attention to this request. If you require a Freedom of Information Act request for this document </w:t>
      </w:r>
      <w:r w:rsidR="001A67E5">
        <w:t>let me know and I will request them formally. If you have any questions contact me at 406-886-2011 or arlene@wildswan.org.</w:t>
      </w:r>
    </w:p>
    <w:p w14:paraId="2E7C52D0" w14:textId="77777777" w:rsidR="001A67E5" w:rsidRDefault="001A67E5" w:rsidP="0068437A"/>
    <w:p w14:paraId="7281B972" w14:textId="77777777" w:rsidR="001A67E5" w:rsidRDefault="001A67E5" w:rsidP="0068437A">
      <w:r>
        <w:t>Sincerely,</w:t>
      </w:r>
    </w:p>
    <w:p w14:paraId="75B439FB" w14:textId="77777777" w:rsidR="001A67E5" w:rsidRDefault="001A67E5" w:rsidP="0068437A">
      <w:r>
        <w:t>/s/Arlene Montgomery</w:t>
      </w:r>
    </w:p>
    <w:p w14:paraId="1E213DDC" w14:textId="77777777" w:rsidR="001A67E5" w:rsidRDefault="001A67E5" w:rsidP="0068437A">
      <w:r>
        <w:t>Program Director</w:t>
      </w:r>
      <w:bookmarkStart w:id="0" w:name="_GoBack"/>
      <w:bookmarkEnd w:id="0"/>
    </w:p>
    <w:p w14:paraId="7C4ED525" w14:textId="77777777" w:rsidR="0068437A" w:rsidRPr="0068437A" w:rsidRDefault="0068437A" w:rsidP="0068437A"/>
    <w:sectPr w:rsidR="0068437A" w:rsidRPr="0068437A" w:rsidSect="00B2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7A"/>
    <w:rsid w:val="001A67E5"/>
    <w:rsid w:val="001F412C"/>
    <w:rsid w:val="0049443D"/>
    <w:rsid w:val="0068437A"/>
    <w:rsid w:val="006F740F"/>
    <w:rsid w:val="009D306C"/>
    <w:rsid w:val="00B25320"/>
    <w:rsid w:val="00E22EC2"/>
    <w:rsid w:val="00F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587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of the Wild Swan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Montgomery</dc:creator>
  <cp:keywords/>
  <dc:description/>
  <cp:lastModifiedBy>Arlene Montgomery</cp:lastModifiedBy>
  <cp:revision>1</cp:revision>
  <dcterms:created xsi:type="dcterms:W3CDTF">2018-11-27T19:20:00Z</dcterms:created>
  <dcterms:modified xsi:type="dcterms:W3CDTF">2018-11-27T19:43:00Z</dcterms:modified>
</cp:coreProperties>
</file>