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4E579" w14:textId="77777777" w:rsidR="008825D8" w:rsidRDefault="006B36D1">
      <w:r>
        <w:t>November 1, 2018</w:t>
      </w:r>
    </w:p>
    <w:p w14:paraId="1D442D40" w14:textId="77777777" w:rsidR="006B36D1" w:rsidRDefault="006B36D1"/>
    <w:p w14:paraId="5B889F01" w14:textId="77777777" w:rsidR="00A629FD" w:rsidRDefault="00A629FD"/>
    <w:p w14:paraId="2348D064" w14:textId="77777777" w:rsidR="00A629FD" w:rsidRDefault="00A629FD">
      <w:r>
        <w:rPr>
          <w:rFonts w:eastAsia="Times New Roman" w:cs="Times New Roman"/>
        </w:rPr>
        <w:t>Chugach National Forest’s Supervisor’s Office</w:t>
      </w:r>
      <w:r>
        <w:rPr>
          <w:rFonts w:eastAsia="Times New Roman" w:cs="Times New Roman"/>
        </w:rPr>
        <w:br/>
        <w:t>161 East 1st Ave., Door 8</w:t>
      </w:r>
      <w:r>
        <w:rPr>
          <w:rFonts w:eastAsia="Times New Roman" w:cs="Times New Roman"/>
        </w:rPr>
        <w:br/>
        <w:t>Anchorage, AK  99501</w:t>
      </w:r>
    </w:p>
    <w:p w14:paraId="3B6F5CCD" w14:textId="77777777" w:rsidR="00A629FD" w:rsidRDefault="00A629FD"/>
    <w:p w14:paraId="3A480176" w14:textId="77777777" w:rsidR="006B36D1" w:rsidRDefault="006B36D1">
      <w:r>
        <w:t>Re: Chugach National Forest Draft Management Plan</w:t>
      </w:r>
    </w:p>
    <w:p w14:paraId="776CCF4D" w14:textId="77777777" w:rsidR="006B36D1" w:rsidRDefault="006B36D1"/>
    <w:p w14:paraId="2459A919" w14:textId="77777777" w:rsidR="006B36D1" w:rsidRDefault="006B36D1"/>
    <w:p w14:paraId="1EB8DBC2" w14:textId="7E3EB744" w:rsidR="006B36D1" w:rsidRDefault="006B36D1">
      <w:r>
        <w:t xml:space="preserve">Thank you for the opportunity to comment on the draft management plan for Chugach National Forest. As a </w:t>
      </w:r>
      <w:r w:rsidR="004B4E1A">
        <w:t xml:space="preserve">year-round </w:t>
      </w:r>
      <w:r>
        <w:t>use</w:t>
      </w:r>
      <w:r w:rsidR="004B4E1A">
        <w:t>r of this area over the past 17 years</w:t>
      </w:r>
      <w:r>
        <w:t>, I appreciate the Forest Servi</w:t>
      </w:r>
      <w:r w:rsidR="00B2145A">
        <w:t>ce’s work managing the</w:t>
      </w:r>
      <w:r>
        <w:t xml:space="preserve"> lands</w:t>
      </w:r>
      <w:r w:rsidR="00B2145A">
        <w:t>, accommodating</w:t>
      </w:r>
      <w:r>
        <w:t xml:space="preserve"> the </w:t>
      </w:r>
      <w:r w:rsidR="00056CF3">
        <w:t xml:space="preserve">wide </w:t>
      </w:r>
      <w:r>
        <w:t xml:space="preserve">diversity of traditional and </w:t>
      </w:r>
      <w:r w:rsidR="00B2145A">
        <w:t>recreational activities, providing</w:t>
      </w:r>
      <w:r>
        <w:t xml:space="preserve"> separate areas for </w:t>
      </w:r>
      <w:r w:rsidR="00B2145A">
        <w:t xml:space="preserve">winter </w:t>
      </w:r>
      <w:r>
        <w:t>motorized an</w:t>
      </w:r>
      <w:r w:rsidR="00CF2133">
        <w:t>d non-motorized user groups,</w:t>
      </w:r>
      <w:r>
        <w:t xml:space="preserve"> </w:t>
      </w:r>
      <w:r w:rsidR="00B2145A">
        <w:t>ensuring</w:t>
      </w:r>
      <w:r w:rsidR="004B4E1A">
        <w:t xml:space="preserve"> </w:t>
      </w:r>
      <w:r w:rsidR="00B2145A">
        <w:t>winter access corridors to remote destinations</w:t>
      </w:r>
      <w:r w:rsidR="00CF2133">
        <w:t>, and partnering with stakeholders to achieve shared goals</w:t>
      </w:r>
      <w:r>
        <w:t xml:space="preserve">. </w:t>
      </w:r>
    </w:p>
    <w:p w14:paraId="34D35361" w14:textId="77777777" w:rsidR="006B36D1" w:rsidRDefault="006B36D1"/>
    <w:p w14:paraId="2A328908" w14:textId="3E2D31A8" w:rsidR="006B36D1" w:rsidRDefault="00212F7A">
      <w:r>
        <w:t>During the winter</w:t>
      </w:r>
      <w:r w:rsidR="00B2145A">
        <w:t>s</w:t>
      </w:r>
      <w:r w:rsidR="006B36D1">
        <w:t xml:space="preserve"> my primary mode of transportation in the Chugach backcountry is by </w:t>
      </w:r>
      <w:proofErr w:type="spellStart"/>
      <w:r w:rsidR="006B36D1">
        <w:t>snowmachine</w:t>
      </w:r>
      <w:proofErr w:type="spellEnd"/>
      <w:r w:rsidR="006B36D1">
        <w:t xml:space="preserve">. </w:t>
      </w:r>
      <w:proofErr w:type="spellStart"/>
      <w:r w:rsidR="00B93864">
        <w:t>Twentym</w:t>
      </w:r>
      <w:r w:rsidR="006B36D1">
        <w:t>ile</w:t>
      </w:r>
      <w:proofErr w:type="spellEnd"/>
      <w:r w:rsidR="006B36D1">
        <w:t xml:space="preserve">, Spencer Glacier, </w:t>
      </w:r>
      <w:proofErr w:type="spellStart"/>
      <w:r w:rsidR="006B36D1">
        <w:t>Turnagain</w:t>
      </w:r>
      <w:proofErr w:type="spellEnd"/>
      <w:r w:rsidR="006B36D1">
        <w:t xml:space="preserve"> Pass, Johnson Pass, Lost Lake, and Snow River to </w:t>
      </w:r>
      <w:proofErr w:type="spellStart"/>
      <w:r w:rsidR="006B36D1">
        <w:t>Nelli</w:t>
      </w:r>
      <w:proofErr w:type="spellEnd"/>
      <w:r w:rsidR="006B36D1">
        <w:t xml:space="preserve"> Juan</w:t>
      </w:r>
      <w:r w:rsidR="00CF2133">
        <w:t xml:space="preserve"> are some of my favorite places in Alaska to ride with family and friends</w:t>
      </w:r>
      <w:r w:rsidR="006B36D1">
        <w:t xml:space="preserve">. Please do not </w:t>
      </w:r>
      <w:r w:rsidR="00CF2133">
        <w:t xml:space="preserve">place </w:t>
      </w:r>
      <w:r w:rsidR="006B36D1">
        <w:t>restrict</w:t>
      </w:r>
      <w:r w:rsidR="00CF2133">
        <w:t>ions</w:t>
      </w:r>
      <w:r w:rsidR="006B36D1">
        <w:t xml:space="preserve"> or limit</w:t>
      </w:r>
      <w:r w:rsidR="00CF2133">
        <w:t>s</w:t>
      </w:r>
      <w:r w:rsidR="006B36D1">
        <w:t xml:space="preserve"> </w:t>
      </w:r>
      <w:r w:rsidR="00CF2133">
        <w:t xml:space="preserve">on any areas where </w:t>
      </w:r>
      <w:r w:rsidR="006B36D1">
        <w:t xml:space="preserve">winter motorized use </w:t>
      </w:r>
      <w:r w:rsidR="00E63665">
        <w:t xml:space="preserve">and access </w:t>
      </w:r>
      <w:r w:rsidR="00CF2133">
        <w:t>is currently allowed. I support the plan’s proposals</w:t>
      </w:r>
      <w:r w:rsidR="006B36D1">
        <w:t xml:space="preserve"> to increase winter motorized use </w:t>
      </w:r>
      <w:r w:rsidR="00E63665">
        <w:t>areas</w:t>
      </w:r>
      <w:r w:rsidR="004B4E1A">
        <w:t xml:space="preserve"> and ac</w:t>
      </w:r>
      <w:r w:rsidR="00056CF3">
        <w:t>cess corridors</w:t>
      </w:r>
      <w:bookmarkStart w:id="0" w:name="_GoBack"/>
      <w:bookmarkEnd w:id="0"/>
      <w:r w:rsidR="004B4E1A">
        <w:t>.</w:t>
      </w:r>
      <w:r w:rsidR="00B2145A">
        <w:t xml:space="preserve"> T</w:t>
      </w:r>
      <w:r w:rsidR="00856DD9">
        <w:t xml:space="preserve">he agency’s support for avalanche </w:t>
      </w:r>
      <w:r w:rsidR="00B2145A">
        <w:t xml:space="preserve">education, </w:t>
      </w:r>
      <w:r w:rsidR="00856DD9">
        <w:t>f</w:t>
      </w:r>
      <w:r w:rsidR="00B2145A">
        <w:t xml:space="preserve">orecasting, and safety </w:t>
      </w:r>
      <w:r w:rsidR="00856DD9">
        <w:t>provided by the Chugach National Forest Avalanche Infor</w:t>
      </w:r>
      <w:r w:rsidR="0086507E">
        <w:t xml:space="preserve">mation Center (CNFAIC) </w:t>
      </w:r>
      <w:r w:rsidR="009B065D">
        <w:t xml:space="preserve">is a deeply </w:t>
      </w:r>
      <w:r w:rsidR="00914096">
        <w:t>valued</w:t>
      </w:r>
      <w:r w:rsidR="009B065D">
        <w:t xml:space="preserve"> resource among the backcountry recreation community.  Please </w:t>
      </w:r>
      <w:r w:rsidR="0086507E">
        <w:t>continue to prioritize investing</w:t>
      </w:r>
      <w:r w:rsidR="009B065D">
        <w:t xml:space="preserve"> in </w:t>
      </w:r>
      <w:r w:rsidR="00A629FD">
        <w:t xml:space="preserve">positive </w:t>
      </w:r>
      <w:r w:rsidR="0086507E">
        <w:t xml:space="preserve">partnerships like </w:t>
      </w:r>
      <w:r w:rsidR="009B065D">
        <w:t>the avalanche center</w:t>
      </w:r>
      <w:r w:rsidR="00442E13">
        <w:t xml:space="preserve"> </w:t>
      </w:r>
      <w:r w:rsidR="0086507E">
        <w:t xml:space="preserve">and Friends of CNFAIC, </w:t>
      </w:r>
      <w:r w:rsidR="00442E13">
        <w:t>and</w:t>
      </w:r>
      <w:r w:rsidR="00914096">
        <w:t xml:space="preserve"> adopt the</w:t>
      </w:r>
      <w:r w:rsidR="00B93864">
        <w:t xml:space="preserve"> plan’s proposal</w:t>
      </w:r>
      <w:r w:rsidR="00914096">
        <w:t>s</w:t>
      </w:r>
      <w:r w:rsidR="00442E13">
        <w:t xml:space="preserve"> to strengthen </w:t>
      </w:r>
      <w:r w:rsidR="0086507E">
        <w:t xml:space="preserve">language for </w:t>
      </w:r>
      <w:r w:rsidR="00442E13">
        <w:t xml:space="preserve">collaboration </w:t>
      </w:r>
      <w:r w:rsidR="0086507E">
        <w:t xml:space="preserve">and partnership </w:t>
      </w:r>
      <w:r w:rsidR="00442E13">
        <w:t xml:space="preserve">with </w:t>
      </w:r>
      <w:r w:rsidR="00B93864">
        <w:t>stakeholders</w:t>
      </w:r>
      <w:r w:rsidR="00856DD9">
        <w:t xml:space="preserve">. </w:t>
      </w:r>
      <w:r w:rsidR="004B4E1A">
        <w:t xml:space="preserve"> </w:t>
      </w:r>
      <w:r w:rsidR="006B36D1">
        <w:t xml:space="preserve">  </w:t>
      </w:r>
    </w:p>
    <w:p w14:paraId="6FBFB4BF" w14:textId="77777777" w:rsidR="006B36D1" w:rsidRDefault="006B36D1"/>
    <w:p w14:paraId="2885F01C" w14:textId="33F0BC51" w:rsidR="008176AE" w:rsidRDefault="008176AE">
      <w:r>
        <w:t>During the summer</w:t>
      </w:r>
      <w:r w:rsidR="00B2145A">
        <w:t>s</w:t>
      </w:r>
      <w:r>
        <w:t xml:space="preserve"> I boat, </w:t>
      </w:r>
      <w:r w:rsidR="00212F7A">
        <w:t xml:space="preserve">paddle, </w:t>
      </w:r>
      <w:r>
        <w:t xml:space="preserve">sport fish, </w:t>
      </w:r>
      <w:r w:rsidR="00E63665">
        <w:t xml:space="preserve">hike, </w:t>
      </w:r>
      <w:r>
        <w:t>and explore Prince William Sound</w:t>
      </w:r>
      <w:r w:rsidR="00212F7A">
        <w:t xml:space="preserve"> all throughout the Glacier Ranger District</w:t>
      </w:r>
      <w:r w:rsidR="00E63665">
        <w:t>. Thank you for continuing to preserve the remarkable values of</w:t>
      </w:r>
      <w:r>
        <w:t xml:space="preserve"> the </w:t>
      </w:r>
      <w:proofErr w:type="spellStart"/>
      <w:r>
        <w:t>Nelli</w:t>
      </w:r>
      <w:proofErr w:type="spellEnd"/>
      <w:r>
        <w:t xml:space="preserve"> Juan-College Fjords Wilderness Study Area </w:t>
      </w:r>
      <w:r w:rsidR="00E63665">
        <w:t>and eligible Wild &amp; Scenic Rivers</w:t>
      </w:r>
      <w:r>
        <w:t xml:space="preserve">. </w:t>
      </w:r>
      <w:r w:rsidR="00212F7A">
        <w:t>Thank you for the agency’s stewardship of campsites, cabins, and trail</w:t>
      </w:r>
      <w:r w:rsidR="00E63665">
        <w:t>s for public use. Please prioritize</w:t>
      </w:r>
      <w:r w:rsidR="00212F7A">
        <w:t xml:space="preserve"> education about Leave No Trace backcountry ethics, especially regarding chainsaw use and fires</w:t>
      </w:r>
      <w:r w:rsidR="00A629FD">
        <w:t>, so that future generations will be as fortunate as we are t</w:t>
      </w:r>
      <w:r w:rsidR="00A66F59">
        <w:t>oday to enjoy the natural, wild beauty of</w:t>
      </w:r>
      <w:r w:rsidR="00A629FD">
        <w:t xml:space="preserve"> our awesome backyard.</w:t>
      </w:r>
      <w:r w:rsidR="00212F7A">
        <w:t xml:space="preserve"> </w:t>
      </w:r>
    </w:p>
    <w:p w14:paraId="71D33AB8" w14:textId="77777777" w:rsidR="005A5E0A" w:rsidRDefault="005A5E0A"/>
    <w:p w14:paraId="4F80923D" w14:textId="77777777" w:rsidR="00B2145A" w:rsidRDefault="00B2145A"/>
    <w:p w14:paraId="12770F7F" w14:textId="77777777" w:rsidR="005A5E0A" w:rsidRDefault="005A5E0A">
      <w:r>
        <w:t xml:space="preserve">Sincerely, </w:t>
      </w:r>
    </w:p>
    <w:p w14:paraId="7C9A2CBC" w14:textId="77777777" w:rsidR="005A5E0A" w:rsidRDefault="005A5E0A"/>
    <w:p w14:paraId="41B331F1" w14:textId="77777777" w:rsidR="005A5E0A" w:rsidRDefault="005A5E0A">
      <w:r>
        <w:t>Melissa Blair</w:t>
      </w:r>
    </w:p>
    <w:sectPr w:rsidR="005A5E0A" w:rsidSect="001648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D1"/>
    <w:rsid w:val="00056CF3"/>
    <w:rsid w:val="00164868"/>
    <w:rsid w:val="00212F7A"/>
    <w:rsid w:val="00442E13"/>
    <w:rsid w:val="004B4E1A"/>
    <w:rsid w:val="005A5E0A"/>
    <w:rsid w:val="006B36D1"/>
    <w:rsid w:val="008176AE"/>
    <w:rsid w:val="00856DD9"/>
    <w:rsid w:val="0086507E"/>
    <w:rsid w:val="008825D8"/>
    <w:rsid w:val="00914096"/>
    <w:rsid w:val="009B065D"/>
    <w:rsid w:val="009E6C20"/>
    <w:rsid w:val="00A629FD"/>
    <w:rsid w:val="00A66F59"/>
    <w:rsid w:val="00B2145A"/>
    <w:rsid w:val="00B93864"/>
    <w:rsid w:val="00CF2133"/>
    <w:rsid w:val="00E6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90D7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330</Words>
  <Characters>1883</Characters>
  <Application>Microsoft Macintosh Word</Application>
  <DocSecurity>0</DocSecurity>
  <Lines>15</Lines>
  <Paragraphs>4</Paragraphs>
  <ScaleCrop>false</ScaleCrop>
  <Company>Midnight Sun Paragliding 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Schlapfer SO</dc:creator>
  <cp:keywords/>
  <dc:description/>
  <cp:lastModifiedBy>Jake Schlapfer SO</cp:lastModifiedBy>
  <cp:revision>5</cp:revision>
  <dcterms:created xsi:type="dcterms:W3CDTF">2018-11-02T03:17:00Z</dcterms:created>
  <dcterms:modified xsi:type="dcterms:W3CDTF">2018-11-02T06:33:00Z</dcterms:modified>
</cp:coreProperties>
</file>