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A0" w:rsidRDefault="00D463EE">
      <w:r>
        <w:t>Hello,</w:t>
      </w:r>
    </w:p>
    <w:p w:rsidR="00D463EE" w:rsidRDefault="00D463EE"/>
    <w:p w:rsidR="00D463EE" w:rsidRDefault="002B0ACC">
      <w:r>
        <w:t xml:space="preserve">  </w:t>
      </w:r>
      <w:r w:rsidR="00D463EE">
        <w:t>I write this letter today to express my concern over the matter at hand. I have lived in Alaska for over 30 years.</w:t>
      </w:r>
      <w:r w:rsidR="00FA081F" w:rsidRPr="00FA081F">
        <w:t xml:space="preserve"> </w:t>
      </w:r>
      <w:r w:rsidR="00FA081F">
        <w:t xml:space="preserve">. I am a father of one, husband, and business owner. Over that span of 30 </w:t>
      </w:r>
      <w:r w:rsidR="00D463EE">
        <w:t>plus years I have enjoyed all that Alaska has to offer, Mountain Biking, Hiking</w:t>
      </w:r>
      <w:r>
        <w:t>, Snowboarding, Fishing, Hunting, and Operating</w:t>
      </w:r>
      <w:r w:rsidR="00D463EE">
        <w:t xml:space="preserve"> Recreational Vehicles</w:t>
      </w:r>
      <w:r w:rsidR="00FA081F">
        <w:t xml:space="preserve">. </w:t>
      </w:r>
      <w:r>
        <w:t>I spend many hours with family and friends recreating</w:t>
      </w:r>
      <w:r w:rsidR="00D463EE">
        <w:t xml:space="preserve"> in the mountains of Alaska including the Chugach National Forest.</w:t>
      </w:r>
      <w:r>
        <w:t xml:space="preserve"> I DO NOT support the expansion of closed riding areas. I FULLY SUPPORT PLAN - B. I want to see an increase of Access Corridors. My family and I believe this is the best option for our state financially and recreationally. </w:t>
      </w:r>
    </w:p>
    <w:p w:rsidR="00FA081F" w:rsidRDefault="00FA081F"/>
    <w:p w:rsidR="00FA081F" w:rsidRDefault="00FA081F"/>
    <w:p w:rsidR="00FA081F" w:rsidRDefault="00FA081F">
      <w:r>
        <w:t xml:space="preserve">Thank You </w:t>
      </w:r>
    </w:p>
    <w:p w:rsidR="00FA081F" w:rsidRDefault="00FA081F">
      <w:r>
        <w:t>Ryan Sottosanti</w:t>
      </w:r>
    </w:p>
    <w:sectPr w:rsidR="00FA081F" w:rsidSect="0070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3EE"/>
    <w:rsid w:val="00094532"/>
    <w:rsid w:val="001E089D"/>
    <w:rsid w:val="002B0ACC"/>
    <w:rsid w:val="00704FA0"/>
    <w:rsid w:val="00794588"/>
    <w:rsid w:val="008B385F"/>
    <w:rsid w:val="00D463EE"/>
    <w:rsid w:val="00FA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2018-10-31T01:14:00Z</dcterms:created>
  <dcterms:modified xsi:type="dcterms:W3CDTF">2018-10-31T01:38:00Z</dcterms:modified>
</cp:coreProperties>
</file>