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A06" w:rsidRDefault="00C07A06" w:rsidP="00C07A06">
      <w:r>
        <w:t>I would like to voice</w:t>
      </w:r>
      <w:r w:rsidR="00B938AF">
        <w:t xml:space="preserve"> my opinion on keeping the Chugach Range open to motorized vehicles.</w:t>
      </w:r>
      <w:r>
        <w:t xml:space="preserve"> </w:t>
      </w:r>
    </w:p>
    <w:p w:rsidR="00C07A06" w:rsidRDefault="00C07A06" w:rsidP="00C07A06">
      <w:r>
        <w:t xml:space="preserve">We Alaskans live here because we have a love for the outdoors that we teach and share with our kids.  </w:t>
      </w:r>
    </w:p>
    <w:p w:rsidR="006C7246" w:rsidRDefault="00C07A06" w:rsidP="00C07A06">
      <w:r>
        <w:t xml:space="preserve">Nothing beats riding through the mountains and enjoying everything it offers.  </w:t>
      </w:r>
      <w:r w:rsidR="00FC15D3">
        <w:t>Some of the best memories  I have is taking our kids out and riding in mountains.</w:t>
      </w:r>
      <w:r w:rsidR="006C7246">
        <w:t xml:space="preserve">  One time we watched a huge </w:t>
      </w:r>
      <w:r w:rsidR="00FC15D3">
        <w:t xml:space="preserve"> herd of caribou as they roamed by us.</w:t>
      </w:r>
      <w:r w:rsidR="006C7246">
        <w:t xml:space="preserve">  Times like this, is what’s important.  Time spent with your kids one on one, no phones, lap top, etc.  This is who we are here.  This is why we are in Alaska.  Now,  people who are not  from Alaska.   Who know nothing about the way we live here, want to change things.   I say no.</w:t>
      </w:r>
    </w:p>
    <w:p w:rsidR="00E0575E" w:rsidRDefault="00E0575E" w:rsidP="00C07A06">
      <w:r>
        <w:t>Plan B will be my choice.</w:t>
      </w:r>
      <w:bookmarkStart w:id="0" w:name="_GoBack"/>
      <w:bookmarkEnd w:id="0"/>
    </w:p>
    <w:p w:rsidR="006C7246" w:rsidRDefault="006C7246" w:rsidP="00C07A06"/>
    <w:p w:rsidR="006C7246" w:rsidRDefault="006C7246" w:rsidP="00C07A06"/>
    <w:sectPr w:rsidR="006C7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A06"/>
    <w:rsid w:val="001406A4"/>
    <w:rsid w:val="006C7246"/>
    <w:rsid w:val="00AC0B3F"/>
    <w:rsid w:val="00B938AF"/>
    <w:rsid w:val="00C07A06"/>
    <w:rsid w:val="00E0575E"/>
    <w:rsid w:val="00FC1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109</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CED</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Perkins</dc:creator>
  <cp:lastModifiedBy>Tanya Perkins</cp:lastModifiedBy>
  <cp:revision>7</cp:revision>
  <cp:lastPrinted>2018-10-29T16:40:00Z</cp:lastPrinted>
  <dcterms:created xsi:type="dcterms:W3CDTF">2018-10-29T16:19:00Z</dcterms:created>
  <dcterms:modified xsi:type="dcterms:W3CDTF">2018-10-29T16:55:00Z</dcterms:modified>
</cp:coreProperties>
</file>