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CE0" w:rsidRDefault="007E12E7">
      <w:r>
        <w:t xml:space="preserve">Hello for service </w:t>
      </w:r>
    </w:p>
    <w:p w:rsidR="007E12E7" w:rsidRDefault="007E12E7"/>
    <w:p w:rsidR="007E12E7" w:rsidRDefault="007E12E7">
      <w:r>
        <w:t>I support option B. I consider motorized use a traditional use of all land in Alaska.</w:t>
      </w:r>
    </w:p>
    <w:p w:rsidR="007E12E7" w:rsidRDefault="007E12E7"/>
    <w:p w:rsidR="007E12E7" w:rsidRDefault="007E12E7">
      <w:r>
        <w:t xml:space="preserve">I enjoy </w:t>
      </w:r>
      <w:proofErr w:type="spellStart"/>
      <w:r>
        <w:t>snowmachine</w:t>
      </w:r>
      <w:proofErr w:type="spellEnd"/>
      <w:r>
        <w:t xml:space="preserve"> </w:t>
      </w:r>
      <w:proofErr w:type="gramStart"/>
      <w:r>
        <w:t>riding,</w:t>
      </w:r>
      <w:proofErr w:type="gramEnd"/>
      <w:r>
        <w:t xml:space="preserve"> It brings out my inner spirit of riding.</w:t>
      </w:r>
    </w:p>
    <w:p w:rsidR="007E12E7" w:rsidRDefault="007E12E7">
      <w:r>
        <w:t xml:space="preserve">I have been riding since I was 3 years old. I’m 11 years old I like riding in the mountains and I have not been in the mountain at </w:t>
      </w:r>
      <w:proofErr w:type="spellStart"/>
      <w:r>
        <w:t>turnagain</w:t>
      </w:r>
      <w:proofErr w:type="spellEnd"/>
      <w:r>
        <w:t xml:space="preserve"> so please don’t close it down or all the other places that I haven’t been before so don’t close any mountain riding places so I can ride get stuck and just have a fun time in my life riding with all my friends and lots of other people that I could ride with. </w:t>
      </w:r>
    </w:p>
    <w:p w:rsidR="007E12E7" w:rsidRDefault="007E12E7"/>
    <w:p w:rsidR="007E12E7" w:rsidRDefault="007E12E7">
      <w:r>
        <w:t>Thank you for you considering my opinion</w:t>
      </w:r>
    </w:p>
    <w:p w:rsidR="007E12E7" w:rsidRDefault="007E12E7">
      <w:bookmarkStart w:id="0" w:name="_GoBack"/>
      <w:bookmarkEnd w:id="0"/>
      <w:r>
        <w:t xml:space="preserve"> Blake </w:t>
      </w:r>
      <w:proofErr w:type="spellStart"/>
      <w:r>
        <w:t>Caverly</w:t>
      </w:r>
      <w:proofErr w:type="spellEnd"/>
    </w:p>
    <w:p w:rsidR="007E12E7" w:rsidRDefault="007E12E7"/>
    <w:sectPr w:rsidR="007E12E7" w:rsidSect="00A95DA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2E7"/>
    <w:rsid w:val="007E12E7"/>
    <w:rsid w:val="00980CE0"/>
    <w:rsid w:val="00A9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4FB71C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94</Words>
  <Characters>541</Characters>
  <Application>Microsoft Macintosh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 Ferguson</dc:creator>
  <cp:keywords/>
  <dc:description/>
  <cp:lastModifiedBy>Dane Ferguson</cp:lastModifiedBy>
  <cp:revision>1</cp:revision>
  <dcterms:created xsi:type="dcterms:W3CDTF">2018-10-28T07:17:00Z</dcterms:created>
  <dcterms:modified xsi:type="dcterms:W3CDTF">2018-10-28T07:31:00Z</dcterms:modified>
</cp:coreProperties>
</file>