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83C16A" w14:textId="77777777" w:rsidR="008646F8" w:rsidRDefault="009103A9" w:rsidP="009103A9">
      <w:pPr>
        <w:jc w:val="center"/>
        <w:rPr>
          <w:sz w:val="28"/>
          <w:szCs w:val="28"/>
        </w:rPr>
      </w:pPr>
      <w:r>
        <w:rPr>
          <w:sz w:val="28"/>
          <w:szCs w:val="28"/>
        </w:rPr>
        <w:t>MCCOY PARK TERRAIN DEVELOPMENT</w:t>
      </w:r>
    </w:p>
    <w:p w14:paraId="759FCD48" w14:textId="77777777" w:rsidR="009103A9" w:rsidRDefault="009103A9" w:rsidP="009103A9">
      <w:pPr>
        <w:jc w:val="center"/>
        <w:rPr>
          <w:sz w:val="28"/>
          <w:szCs w:val="28"/>
        </w:rPr>
      </w:pPr>
    </w:p>
    <w:p w14:paraId="0E9331D4" w14:textId="77777777" w:rsidR="009103A9" w:rsidRDefault="009103A9" w:rsidP="009103A9">
      <w:pPr>
        <w:jc w:val="center"/>
      </w:pPr>
      <w:r>
        <w:t>EAGLE-HOLY CROSS RANGER DISTRICT</w:t>
      </w:r>
    </w:p>
    <w:p w14:paraId="3FEB506E" w14:textId="77777777" w:rsidR="009103A9" w:rsidRDefault="009103A9" w:rsidP="009103A9">
      <w:pPr>
        <w:jc w:val="center"/>
      </w:pPr>
      <w:r>
        <w:t>WHITE RIVER NATIOAL FOREST</w:t>
      </w:r>
    </w:p>
    <w:p w14:paraId="41797190" w14:textId="77777777" w:rsidR="009103A9" w:rsidRDefault="009103A9" w:rsidP="009103A9">
      <w:pPr>
        <w:jc w:val="center"/>
      </w:pPr>
      <w:r>
        <w:t>EAGLE COUNTY, COLORADO</w:t>
      </w:r>
    </w:p>
    <w:p w14:paraId="6B0686D7" w14:textId="77777777" w:rsidR="009103A9" w:rsidRDefault="009103A9" w:rsidP="009103A9">
      <w:pPr>
        <w:jc w:val="center"/>
      </w:pPr>
    </w:p>
    <w:p w14:paraId="34A8643E" w14:textId="074F0FA4" w:rsidR="009B5A8A" w:rsidRDefault="009103A9" w:rsidP="009103A9">
      <w:pPr>
        <w:jc w:val="both"/>
      </w:pPr>
      <w:r>
        <w:t>Shortly after Beaver Creek Ski Area was opened, I propose</w:t>
      </w:r>
      <w:r w:rsidR="00A97A40">
        <w:t>d a cross country ski business</w:t>
      </w:r>
      <w:r>
        <w:t xml:space="preserve"> there and was given permission by CEO Harry Frampton to design and implement it.  Vail Associates Planner Mike Larson and I visited Nordic areas in California and returned with the plan to put the track system in McCoy Park where we had held Nordic events in the past.  That location gave the benefits of giving </w:t>
      </w:r>
      <w:r w:rsidR="00ED0963">
        <w:t>our guests</w:t>
      </w:r>
      <w:r w:rsidR="00A97A40">
        <w:t xml:space="preserve"> a scenic undeveloped character with</w:t>
      </w:r>
      <w:r w:rsidR="00ED0963">
        <w:t xml:space="preserve"> </w:t>
      </w:r>
      <w:r>
        <w:t>solitude and quiet away from the main alpine area</w:t>
      </w:r>
      <w:r w:rsidR="00A97A40">
        <w:t xml:space="preserve">. It also has </w:t>
      </w:r>
      <w:r>
        <w:t>excellent quality snow</w:t>
      </w:r>
      <w:r w:rsidR="00A97A40">
        <w:t xml:space="preserve"> on the trails</w:t>
      </w:r>
      <w:r>
        <w:t xml:space="preserve"> and for a longer</w:t>
      </w:r>
      <w:r w:rsidR="00A97A40">
        <w:t xml:space="preserve"> winter </w:t>
      </w:r>
      <w:proofErr w:type="gramStart"/>
      <w:r w:rsidR="00A97A40">
        <w:t xml:space="preserve">season </w:t>
      </w:r>
      <w:r>
        <w:t xml:space="preserve"> than</w:t>
      </w:r>
      <w:proofErr w:type="gramEnd"/>
      <w:r>
        <w:t xml:space="preserve"> other Nordic </w:t>
      </w:r>
      <w:r w:rsidR="00A97A40">
        <w:t>areas because of its altitude</w:t>
      </w:r>
      <w:r>
        <w:t>.</w:t>
      </w:r>
      <w:r w:rsidR="00ED0963">
        <w:t xml:space="preserve">  </w:t>
      </w:r>
      <w:r w:rsidR="00543754">
        <w:t>With the McCoy Park terrain,</w:t>
      </w:r>
      <w:r>
        <w:t xml:space="preserve"> a trail system</w:t>
      </w:r>
      <w:r w:rsidR="00543754">
        <w:t xml:space="preserve"> was designed</w:t>
      </w:r>
      <w:r>
        <w:t xml:space="preserve"> with easier trails contouring around the middle of the bowl and </w:t>
      </w:r>
      <w:r w:rsidR="00ED0963">
        <w:t>steeper trails climbing higher and dropping lower in the bowl.</w:t>
      </w:r>
      <w:r>
        <w:t xml:space="preserve"> </w:t>
      </w:r>
    </w:p>
    <w:p w14:paraId="7D9D2697" w14:textId="77777777" w:rsidR="009B5A8A" w:rsidRDefault="009B5A8A" w:rsidP="009103A9">
      <w:pPr>
        <w:jc w:val="both"/>
      </w:pPr>
    </w:p>
    <w:p w14:paraId="746FC4AA" w14:textId="14DD34F8" w:rsidR="009103A9" w:rsidRDefault="009103A9" w:rsidP="009103A9">
      <w:pPr>
        <w:jc w:val="both"/>
      </w:pPr>
      <w:r>
        <w:t xml:space="preserve"> </w:t>
      </w:r>
      <w:r w:rsidR="00543754">
        <w:t>Mc</w:t>
      </w:r>
      <w:r w:rsidR="009B5A8A">
        <w:t>Coy Park Nordic Track System is popular with guests of all ages who either do not Alpine Ski or wish to take a day from Downhill skiing to cross country ski or snowshoe.</w:t>
      </w:r>
      <w:r>
        <w:t xml:space="preserve"> </w:t>
      </w:r>
      <w:r w:rsidR="00543754">
        <w:t xml:space="preserve"> </w:t>
      </w:r>
      <w:r w:rsidR="006A629E">
        <w:t xml:space="preserve">Putting an Alpine Skiing area in the middle </w:t>
      </w:r>
      <w:r w:rsidR="004431A0">
        <w:t>of McCoy Park with 2 ski lifts,</w:t>
      </w:r>
      <w:r w:rsidR="006A629E">
        <w:t xml:space="preserve"> terrain changes, snowmaking, skier services and other operational improvements will totally change the character of the area.  That development will take away the quiet, scenic setting and all of the easier trails of the present system.</w:t>
      </w:r>
      <w:r w:rsidR="00C250A7">
        <w:t xml:space="preserve">  It will severely reduce the quality of the Nordic product.</w:t>
      </w:r>
    </w:p>
    <w:p w14:paraId="5CA22A12" w14:textId="77777777" w:rsidR="00F328AE" w:rsidRDefault="00F328AE" w:rsidP="009103A9">
      <w:pPr>
        <w:jc w:val="both"/>
      </w:pPr>
    </w:p>
    <w:p w14:paraId="5434E096" w14:textId="5D3F91EB" w:rsidR="00F328AE" w:rsidRDefault="00D47DC5" w:rsidP="009103A9">
      <w:pPr>
        <w:jc w:val="both"/>
      </w:pPr>
      <w:r>
        <w:t xml:space="preserve">Vail Resorts will gain another teaching area through this process.  However, the Nordic </w:t>
      </w:r>
      <w:r w:rsidR="00267D65">
        <w:t>product will be seriously damaged.</w:t>
      </w:r>
    </w:p>
    <w:p w14:paraId="4A6D40CC" w14:textId="77777777" w:rsidR="00481895" w:rsidRDefault="00481895" w:rsidP="009103A9">
      <w:pPr>
        <w:jc w:val="both"/>
      </w:pPr>
    </w:p>
    <w:p w14:paraId="5C5BA534" w14:textId="4C4CBB82" w:rsidR="00481895" w:rsidRDefault="00481895" w:rsidP="009103A9">
      <w:pPr>
        <w:jc w:val="both"/>
      </w:pPr>
      <w:r>
        <w:t xml:space="preserve">Jean </w:t>
      </w:r>
      <w:proofErr w:type="spellStart"/>
      <w:r>
        <w:t>Naumann</w:t>
      </w:r>
      <w:proofErr w:type="spellEnd"/>
    </w:p>
    <w:p w14:paraId="42DDA697" w14:textId="54AEBDE0" w:rsidR="00481895" w:rsidRDefault="00481895" w:rsidP="009103A9">
      <w:pPr>
        <w:jc w:val="both"/>
      </w:pPr>
      <w:r>
        <w:t>PO Box 989</w:t>
      </w:r>
    </w:p>
    <w:p w14:paraId="36C23D19" w14:textId="606FB513" w:rsidR="00481895" w:rsidRDefault="00481895" w:rsidP="009103A9">
      <w:pPr>
        <w:jc w:val="both"/>
      </w:pPr>
      <w:r>
        <w:t>Edwards, Colorado 81632</w:t>
      </w:r>
    </w:p>
    <w:p w14:paraId="4EB71364" w14:textId="38827A43" w:rsidR="00481895" w:rsidRPr="009103A9" w:rsidRDefault="00481895" w:rsidP="009103A9">
      <w:pPr>
        <w:jc w:val="both"/>
      </w:pPr>
      <w:r>
        <w:t>jean@vail.net</w:t>
      </w:r>
      <w:bookmarkStart w:id="0" w:name="_GoBack"/>
      <w:bookmarkEnd w:id="0"/>
    </w:p>
    <w:sectPr w:rsidR="00481895" w:rsidRPr="009103A9" w:rsidSect="00D756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3A9"/>
    <w:rsid w:val="00245DF9"/>
    <w:rsid w:val="00267D65"/>
    <w:rsid w:val="004431A0"/>
    <w:rsid w:val="00481895"/>
    <w:rsid w:val="00543754"/>
    <w:rsid w:val="006A629E"/>
    <w:rsid w:val="009103A9"/>
    <w:rsid w:val="009B5A8A"/>
    <w:rsid w:val="00A97A40"/>
    <w:rsid w:val="00AE26CF"/>
    <w:rsid w:val="00C250A7"/>
    <w:rsid w:val="00D47DC5"/>
    <w:rsid w:val="00D7568C"/>
    <w:rsid w:val="00ED0963"/>
    <w:rsid w:val="00F32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82487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248</Words>
  <Characters>1417</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2018-05-25T17:24:00Z</cp:lastPrinted>
  <dcterms:created xsi:type="dcterms:W3CDTF">2018-05-25T13:51:00Z</dcterms:created>
  <dcterms:modified xsi:type="dcterms:W3CDTF">2018-05-25T17:25:00Z</dcterms:modified>
</cp:coreProperties>
</file>