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A8E8E" w14:textId="77777777" w:rsidR="0085200C" w:rsidRDefault="00FC6C8C">
      <w:bookmarkStart w:id="0" w:name="_GoBack"/>
      <w:r>
        <w:t xml:space="preserve">I grew up on helping my father run his cows on public land. I have helped him with numerous projects </w:t>
      </w:r>
      <w:bookmarkEnd w:id="0"/>
      <w:r>
        <w:t>from trail management, road improvements and spring development.</w:t>
      </w:r>
      <w:r w:rsidR="00FA7061">
        <w:t xml:space="preserve"> I also enjoy using this land for hiking</w:t>
      </w:r>
      <w:r w:rsidR="00BD64E3">
        <w:t xml:space="preserve"> </w:t>
      </w:r>
      <w:r w:rsidR="00FA7061">
        <w:t>snowmobiling</w:t>
      </w:r>
      <w:r w:rsidR="00BD64E3">
        <w:t xml:space="preserve"> and numerous activities</w:t>
      </w:r>
      <w:r w:rsidR="00FA7061">
        <w:t>.</w:t>
      </w:r>
      <w:r>
        <w:t xml:space="preserve"> This plan is trying to restrict public land </w:t>
      </w:r>
      <w:r w:rsidR="00BD64E3">
        <w:t>use</w:t>
      </w:r>
      <w:r>
        <w:t xml:space="preserve">. These public lands are multiple land use and stay that way. The Forrest Service has often been unable to maintain and </w:t>
      </w:r>
      <w:r w:rsidR="0085200C">
        <w:t xml:space="preserve">attend problems that occur in these areas. Often leaving </w:t>
      </w:r>
      <w:proofErr w:type="spellStart"/>
      <w:r w:rsidR="0085200C">
        <w:t>Permities</w:t>
      </w:r>
      <w:proofErr w:type="spellEnd"/>
      <w:r w:rsidR="0085200C">
        <w:t xml:space="preserve">, ATV, </w:t>
      </w:r>
      <w:r w:rsidR="00FA7061">
        <w:t>Hikers</w:t>
      </w:r>
      <w:r w:rsidR="0085200C">
        <w:t xml:space="preserve">, and Snowmobilers to take care problem that occur. </w:t>
      </w:r>
      <w:r w:rsidR="005B187B">
        <w:t>Not only this but the n</w:t>
      </w:r>
      <w:r w:rsidR="00BD64E3">
        <w:t xml:space="preserve">umber of livestock permits and off road vehicle permits that are restricted the less funds the Forrest Service will receive to solve problems. </w:t>
      </w:r>
      <w:r w:rsidR="0085200C">
        <w:t>The people that go out and use this land are glad to help so they can continue to enjoy these beautiful places. This Management pla</w:t>
      </w:r>
      <w:r w:rsidR="00FA7061">
        <w:t>n needs to emphasize the multiple</w:t>
      </w:r>
      <w:r w:rsidR="0085200C">
        <w:t xml:space="preserve"> use of this</w:t>
      </w:r>
      <w:r w:rsidR="00FA7061">
        <w:t xml:space="preserve"> land and have all these different</w:t>
      </w:r>
      <w:r w:rsidR="0085200C">
        <w:t xml:space="preserve"> parties be part of problem solving when </w:t>
      </w:r>
      <w:r w:rsidR="00FA7061">
        <w:t>challenges. N</w:t>
      </w:r>
      <w:r w:rsidR="0085200C">
        <w:t>ot just cut them out completely.</w:t>
      </w:r>
      <w:r w:rsidR="00FA7061">
        <w:t xml:space="preserve"> The plan need to allow for flexible solutions depending on what problem may arise in the future. The economic impacts of restricting this land would hurt all communities not only for family’s that run livestock on public land but also for recreation use that people visit and  move to</w:t>
      </w:r>
      <w:r w:rsidR="005B187B">
        <w:t xml:space="preserve"> these areas for. Affecting business and community members in a negative way for restricting the uses of these lands.</w:t>
      </w:r>
      <w:r w:rsidR="00FA7061">
        <w:t xml:space="preserve"> </w:t>
      </w:r>
      <w:r w:rsidR="005B187B">
        <w:t>Problems that come up in the future need to be based and solved on time proven facts</w:t>
      </w:r>
      <w:r w:rsidR="00BD64E3">
        <w:t xml:space="preserve"> opinions</w:t>
      </w:r>
      <w:r w:rsidR="005B187B">
        <w:t xml:space="preserve">. We all have the right to use this land and this management plan needs to have everyone working together to maintain </w:t>
      </w:r>
      <w:r w:rsidR="00BD64E3">
        <w:t>and improve these</w:t>
      </w:r>
      <w:r w:rsidR="005B187B">
        <w:t xml:space="preserve"> b</w:t>
      </w:r>
      <w:r w:rsidR="00BD64E3">
        <w:t>eautiful places!</w:t>
      </w:r>
      <w:r w:rsidR="005B187B">
        <w:t xml:space="preserve"> </w:t>
      </w:r>
      <w:r w:rsidR="00BD64E3">
        <w:t xml:space="preserve">It should not be taken </w:t>
      </w:r>
      <w:proofErr w:type="spellStart"/>
      <w:r w:rsidR="005B187B">
        <w:t>way</w:t>
      </w:r>
      <w:proofErr w:type="spellEnd"/>
      <w:r w:rsidR="005B187B">
        <w:t xml:space="preserve"> from the people that truly care for this land.</w:t>
      </w:r>
    </w:p>
    <w:sectPr w:rsidR="00852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8C"/>
    <w:rsid w:val="001F2BE2"/>
    <w:rsid w:val="005B187B"/>
    <w:rsid w:val="0085200C"/>
    <w:rsid w:val="00BD64E3"/>
    <w:rsid w:val="00DC4121"/>
    <w:rsid w:val="00FA7061"/>
    <w:rsid w:val="00FC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BB17"/>
  <w15:chartTrackingRefBased/>
  <w15:docId w15:val="{10A4456B-06F6-4642-A151-55841FAF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Heidrick</dc:creator>
  <cp:keywords/>
  <dc:description/>
  <cp:lastModifiedBy>Liz Heidrick</cp:lastModifiedBy>
  <cp:revision>2</cp:revision>
  <dcterms:created xsi:type="dcterms:W3CDTF">2017-12-08T00:46:00Z</dcterms:created>
  <dcterms:modified xsi:type="dcterms:W3CDTF">2017-12-08T00:46:00Z</dcterms:modified>
</cp:coreProperties>
</file>