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F7" w:rsidRDefault="00871CF7">
      <w:r>
        <w:t>Many trails h</w:t>
      </w:r>
      <w:r w:rsidR="002B0212">
        <w:t>ave been taken away from motorist in the Gunnison valley and we do not have many trails to ride on as we used to</w:t>
      </w:r>
      <w:r w:rsidR="0001484F">
        <w:t xml:space="preserve">. We motorist have very little </w:t>
      </w:r>
      <w:r w:rsidR="00EE76EC">
        <w:t>access to trails even though it is a prominent activity for many people that live in the area. Thank you for your</w:t>
      </w:r>
      <w:bookmarkStart w:id="0" w:name="_GoBack"/>
      <w:bookmarkEnd w:id="0"/>
      <w:r w:rsidR="00EE76EC">
        <w:t xml:space="preserve"> time.</w:t>
      </w:r>
    </w:p>
    <w:sectPr w:rsidR="0087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F7"/>
    <w:rsid w:val="0001484F"/>
    <w:rsid w:val="002B0212"/>
    <w:rsid w:val="00871CF7"/>
    <w:rsid w:val="00E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3BB8C6"/>
  <w15:chartTrackingRefBased/>
  <w15:docId w15:val="{D7CBEB23-4217-0D47-BDD1-E40642F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Wyman</dc:creator>
  <cp:keywords/>
  <dc:description/>
  <cp:lastModifiedBy>Alysha Wyman</cp:lastModifiedBy>
  <cp:revision>2</cp:revision>
  <dcterms:created xsi:type="dcterms:W3CDTF">2017-12-05T19:22:00Z</dcterms:created>
  <dcterms:modified xsi:type="dcterms:W3CDTF">2017-12-05T19:22:00Z</dcterms:modified>
</cp:coreProperties>
</file>