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B5" w:rsidRDefault="005F36FB" w:rsidP="005F36FB">
      <w:pPr>
        <w:pStyle w:val="NoSpacing"/>
      </w:pPr>
      <w:r>
        <w:t>STNF</w:t>
      </w:r>
      <w:r w:rsidR="00A6651E">
        <w:t xml:space="preserve"> </w:t>
      </w:r>
    </w:p>
    <w:p w:rsidR="005F36FB" w:rsidRDefault="00A6651E" w:rsidP="005F36FB">
      <w:pPr>
        <w:pStyle w:val="NoSpacing"/>
      </w:pPr>
      <w:r>
        <w:t xml:space="preserve">3644 </w:t>
      </w:r>
      <w:proofErr w:type="spellStart"/>
      <w:r>
        <w:t>Avtech</w:t>
      </w:r>
      <w:proofErr w:type="spellEnd"/>
      <w:r>
        <w:t xml:space="preserve"> Parkway</w:t>
      </w:r>
    </w:p>
    <w:p w:rsidR="005F36FB" w:rsidRDefault="005F36FB" w:rsidP="005F36FB">
      <w:pPr>
        <w:pStyle w:val="NoSpacing"/>
      </w:pPr>
      <w:r>
        <w:t>Redding</w:t>
      </w:r>
      <w:r w:rsidR="00A6651E">
        <w:t>, CA 96002</w:t>
      </w:r>
    </w:p>
    <w:p w:rsidR="005F36FB" w:rsidRDefault="005F36FB" w:rsidP="005F36FB">
      <w:pPr>
        <w:pStyle w:val="NoSpacing"/>
      </w:pPr>
    </w:p>
    <w:p w:rsidR="005F36FB" w:rsidRDefault="005F36FB" w:rsidP="005F36FB">
      <w:pPr>
        <w:pStyle w:val="NoSpacing"/>
      </w:pPr>
      <w:r>
        <w:t>Subject: Trinity Co. Roads and PPP Comment</w:t>
      </w:r>
    </w:p>
    <w:p w:rsidR="005F36FB" w:rsidRDefault="005F36FB" w:rsidP="005F36FB">
      <w:pPr>
        <w:pStyle w:val="NoSpacing"/>
      </w:pPr>
    </w:p>
    <w:p w:rsidR="005F36FB" w:rsidRDefault="00A6651E" w:rsidP="005F36FB">
      <w:pPr>
        <w:pStyle w:val="NoSpacing"/>
      </w:pPr>
      <w:r>
        <w:t>Attn. Brenda Olso</w:t>
      </w:r>
      <w:r w:rsidR="005F36FB">
        <w:t>n</w:t>
      </w:r>
    </w:p>
    <w:p w:rsidR="005F36FB" w:rsidRDefault="005F36FB" w:rsidP="005F36FB">
      <w:pPr>
        <w:pStyle w:val="NoSpacing"/>
      </w:pPr>
    </w:p>
    <w:p w:rsidR="005F36FB" w:rsidRDefault="005F36FB" w:rsidP="005F36FB">
      <w:pPr>
        <w:pStyle w:val="NoSpacing"/>
      </w:pPr>
      <w:r>
        <w:t xml:space="preserve">Thank you for the document sent.  </w:t>
      </w:r>
    </w:p>
    <w:p w:rsidR="005F36FB" w:rsidRDefault="005F36FB" w:rsidP="005F36FB">
      <w:pPr>
        <w:pStyle w:val="NoSpacing"/>
      </w:pPr>
    </w:p>
    <w:p w:rsidR="005F36FB" w:rsidRDefault="005F36FB" w:rsidP="005F36FB">
      <w:pPr>
        <w:pStyle w:val="NoSpacing"/>
      </w:pPr>
      <w:r>
        <w:t>The first thing that leaps out is that the map is p</w:t>
      </w:r>
      <w:r w:rsidR="00A6651E">
        <w:t xml:space="preserve">ractically unreadable, even </w:t>
      </w:r>
      <w:r>
        <w:t>the legend.  I can’t find section numbers</w:t>
      </w:r>
      <w:r w:rsidR="00A6651E">
        <w:t xml:space="preserve"> and this actually precludes further comment on it</w:t>
      </w:r>
      <w:r>
        <w:t xml:space="preserve">.  </w:t>
      </w:r>
      <w:r w:rsidR="004D347D">
        <w:t>We pay too much for road maintenance and should close more roads and meadow roads too.</w:t>
      </w:r>
    </w:p>
    <w:p w:rsidR="005F36FB" w:rsidRDefault="005F36FB" w:rsidP="005F36FB">
      <w:pPr>
        <w:pStyle w:val="NoSpacing"/>
      </w:pPr>
    </w:p>
    <w:p w:rsidR="005F36FB" w:rsidRDefault="005F36FB" w:rsidP="005F36FB">
      <w:pPr>
        <w:pStyle w:val="NoSpacing"/>
      </w:pPr>
      <w:r>
        <w:t xml:space="preserve">I could not </w:t>
      </w:r>
      <w:r w:rsidR="00D7603F">
        <w:t xml:space="preserve">find </w:t>
      </w:r>
      <w:r w:rsidR="00A6651E">
        <w:t>details</w:t>
      </w:r>
      <w:r w:rsidR="00D7603F">
        <w:t xml:space="preserve"> on acreage </w:t>
      </w:r>
      <w:r w:rsidR="00B243B8">
        <w:t xml:space="preserve">location </w:t>
      </w:r>
      <w:r w:rsidR="00D7603F">
        <w:t>and mi</w:t>
      </w:r>
      <w:r>
        <w:t>les of road involved, actual acreage of types</w:t>
      </w:r>
      <w:r w:rsidR="00D7603F">
        <w:t xml:space="preserve"> of habitat, etc. so it is difficult to get the scope of the project.</w:t>
      </w:r>
      <w:r w:rsidR="00B243B8">
        <w:t xml:space="preserve">  All it says is 4000 acres and 40 miles somewhere.  What salmon </w:t>
      </w:r>
      <w:r w:rsidR="004D347D">
        <w:t>streams?  What meadows? Where? e</w:t>
      </w:r>
      <w:r w:rsidR="00B243B8">
        <w:t>tc.</w:t>
      </w:r>
    </w:p>
    <w:p w:rsidR="00D7603F" w:rsidRDefault="00D7603F" w:rsidP="005F36FB">
      <w:pPr>
        <w:pStyle w:val="NoSpacing"/>
      </w:pPr>
    </w:p>
    <w:p w:rsidR="00D7603F" w:rsidRDefault="00B243B8" w:rsidP="005F36FB">
      <w:pPr>
        <w:pStyle w:val="NoSpacing"/>
      </w:pPr>
      <w:r>
        <w:t>M</w:t>
      </w:r>
      <w:r w:rsidR="00D7603F">
        <w:t xml:space="preserve">ost of the document appears to be boiler plate from a standards and guidelines document </w:t>
      </w:r>
      <w:r>
        <w:t>like</w:t>
      </w:r>
      <w:r w:rsidR="00D7603F">
        <w:t xml:space="preserve"> the forest plan.  </w:t>
      </w:r>
      <w:r>
        <w:t>T</w:t>
      </w:r>
      <w:r w:rsidR="00D7603F">
        <w:t xml:space="preserve">his is nice, </w:t>
      </w:r>
      <w:r>
        <w:t>but</w:t>
      </w:r>
      <w:r w:rsidR="00D7603F">
        <w:t xml:space="preserve"> does not say much </w:t>
      </w:r>
      <w:r w:rsidR="003C4948">
        <w:t>about</w:t>
      </w:r>
      <w:r w:rsidR="00D7603F">
        <w:t xml:space="preserve"> the project.</w:t>
      </w:r>
      <w:r>
        <w:t xml:space="preserve">  It more obfuscates </w:t>
      </w:r>
      <w:r w:rsidR="004D347D">
        <w:t>by sheer volume, and hinders public comment on actual activity.</w:t>
      </w:r>
    </w:p>
    <w:p w:rsidR="00D7603F" w:rsidRDefault="00D7603F" w:rsidP="005F36FB">
      <w:pPr>
        <w:pStyle w:val="NoSpacing"/>
      </w:pPr>
    </w:p>
    <w:p w:rsidR="00D7603F" w:rsidRDefault="00FB7EB5" w:rsidP="005F36FB">
      <w:pPr>
        <w:pStyle w:val="NoSpacing"/>
      </w:pPr>
      <w:r>
        <w:t>I recall</w:t>
      </w:r>
      <w:r w:rsidR="00D7603F">
        <w:t xml:space="preserve"> documents from the SMMU on STNF</w:t>
      </w:r>
      <w:r>
        <w:t xml:space="preserve"> when I was there 1981 thru 2007</w:t>
      </w:r>
      <w:r w:rsidR="00D7603F">
        <w:t>.  Lots of stuff about standards, but what actually will be done</w:t>
      </w:r>
      <w:r w:rsidR="00A6651E">
        <w:t xml:space="preserve"> where</w:t>
      </w:r>
      <w:r w:rsidR="00D7603F">
        <w:t xml:space="preserve">?  </w:t>
      </w:r>
      <w:r w:rsidR="00B243B8">
        <w:t>W</w:t>
      </w:r>
      <w:r w:rsidR="00D7603F">
        <w:t xml:space="preserve">hat happened quite commonly </w:t>
      </w:r>
      <w:r w:rsidR="00A6651E">
        <w:t xml:space="preserve">on SMMU </w:t>
      </w:r>
      <w:r w:rsidR="00D7603F">
        <w:t xml:space="preserve">was that standards </w:t>
      </w:r>
      <w:r w:rsidR="00215F2C">
        <w:t xml:space="preserve">and guidelines </w:t>
      </w:r>
      <w:r w:rsidR="00D7603F">
        <w:t xml:space="preserve">were NOT </w:t>
      </w:r>
      <w:r w:rsidR="00B243B8">
        <w:t xml:space="preserve">strictly </w:t>
      </w:r>
      <w:r w:rsidR="00D7603F">
        <w:t xml:space="preserve">followed by </w:t>
      </w:r>
      <w:r>
        <w:t>district rangers and foresters, and I said so</w:t>
      </w:r>
      <w:r w:rsidR="00D7603F">
        <w:t>.</w:t>
      </w:r>
      <w:r>
        <w:t xml:space="preserve">  Then they said “O</w:t>
      </w:r>
      <w:r w:rsidR="00D7603F">
        <w:t>ops!</w:t>
      </w:r>
      <w:r>
        <w:t>”</w:t>
      </w:r>
      <w:r w:rsidR="00D7603F">
        <w:t xml:space="preserve"> </w:t>
      </w:r>
      <w:r w:rsidR="00215F2C">
        <w:t xml:space="preserve"> </w:t>
      </w:r>
      <w:r w:rsidR="00D7603F">
        <w:t xml:space="preserve">And then said they </w:t>
      </w:r>
      <w:r>
        <w:t>“</w:t>
      </w:r>
      <w:r w:rsidR="00D7603F">
        <w:t>would not do that anymore</w:t>
      </w:r>
      <w:r w:rsidR="00215F2C">
        <w:t>.</w:t>
      </w:r>
      <w:r>
        <w:t>”</w:t>
      </w:r>
      <w:r w:rsidR="00215F2C">
        <w:t xml:space="preserve">  But they </w:t>
      </w:r>
      <w:r w:rsidR="004D347D">
        <w:t xml:space="preserve">did.  I hope times have changed since </w:t>
      </w:r>
      <w:r w:rsidR="00E80C81">
        <w:t xml:space="preserve">M. </w:t>
      </w:r>
      <w:r w:rsidR="004D347D">
        <w:t>Hupp.</w:t>
      </w:r>
    </w:p>
    <w:p w:rsidR="00D7603F" w:rsidRDefault="00D7603F" w:rsidP="005F36FB">
      <w:pPr>
        <w:pStyle w:val="NoSpacing"/>
      </w:pPr>
    </w:p>
    <w:p w:rsidR="00D7603F" w:rsidRDefault="00215F2C" w:rsidP="005F36FB">
      <w:pPr>
        <w:pStyle w:val="NoSpacing"/>
      </w:pPr>
      <w:r>
        <w:t>S</w:t>
      </w:r>
      <w:r w:rsidR="00D7603F">
        <w:t>eve</w:t>
      </w:r>
      <w:r>
        <w:t xml:space="preserve">ral spotted owl </w:t>
      </w:r>
      <w:r w:rsidR="00FB7EB5">
        <w:t xml:space="preserve">nest </w:t>
      </w:r>
      <w:r>
        <w:t>groves and</w:t>
      </w:r>
      <w:r w:rsidR="00D7603F">
        <w:t xml:space="preserve"> prime wildlife areas were logged, and blowing the whistle made </w:t>
      </w:r>
      <w:r w:rsidR="00FB7EB5">
        <w:t>many</w:t>
      </w:r>
      <w:r w:rsidR="00D7603F">
        <w:t xml:space="preserve"> foresters and</w:t>
      </w:r>
      <w:r>
        <w:t xml:space="preserve"> </w:t>
      </w:r>
      <w:r w:rsidR="00D7603F">
        <w:t xml:space="preserve">rangers angry </w:t>
      </w:r>
      <w:r w:rsidR="00FB7EB5">
        <w:t>at</w:t>
      </w:r>
      <w:r w:rsidR="00D7603F">
        <w:t xml:space="preserve"> me.  I was beat up and physically assaulted three times, </w:t>
      </w:r>
      <w:r>
        <w:t xml:space="preserve">sexually harassed, etc. </w:t>
      </w:r>
      <w:r w:rsidR="00D7603F">
        <w:t xml:space="preserve">for which </w:t>
      </w:r>
      <w:r>
        <w:t>I</w:t>
      </w:r>
      <w:r w:rsidR="00D7603F">
        <w:t xml:space="preserve"> won a settlement.</w:t>
      </w:r>
      <w:r w:rsidR="003C4948">
        <w:t xml:space="preserve">  That proves the complaint I mak</w:t>
      </w:r>
      <w:r>
        <w:t xml:space="preserve">e </w:t>
      </w:r>
      <w:r w:rsidR="003C4948">
        <w:t xml:space="preserve">here </w:t>
      </w:r>
      <w:r>
        <w:t>of non-compliance with guidelines was not a myth.</w:t>
      </w:r>
    </w:p>
    <w:p w:rsidR="00D7603F" w:rsidRDefault="00D7603F" w:rsidP="005F36FB">
      <w:pPr>
        <w:pStyle w:val="NoSpacing"/>
      </w:pPr>
    </w:p>
    <w:p w:rsidR="00A6651E" w:rsidRDefault="00D7603F" w:rsidP="005F36FB">
      <w:pPr>
        <w:pStyle w:val="NoSpacing"/>
      </w:pPr>
      <w:r>
        <w:t xml:space="preserve">The point </w:t>
      </w:r>
      <w:r w:rsidR="00215F2C">
        <w:t>is that</w:t>
      </w:r>
      <w:r>
        <w:t xml:space="preserve"> </w:t>
      </w:r>
      <w:r w:rsidR="00215F2C">
        <w:t>if you propose a project, the public expectation is that you will begin playing by the rules</w:t>
      </w:r>
      <w:r w:rsidR="00FB7EB5">
        <w:t xml:space="preserve"> and follow th</w:t>
      </w:r>
      <w:r w:rsidR="00215F2C">
        <w:t>e guide</w:t>
      </w:r>
      <w:r w:rsidR="003C4948">
        <w:t xml:space="preserve">lines.  </w:t>
      </w:r>
      <w:r w:rsidR="004D347D">
        <w:t>Gettin</w:t>
      </w:r>
      <w:r w:rsidR="00BB5654">
        <w:t>g an extra log out is no excuse for extra “productivity awards.”  It’s not usually the troops, it’s the rangers and foresters.</w:t>
      </w:r>
    </w:p>
    <w:p w:rsidR="00A6651E" w:rsidRDefault="00A6651E" w:rsidP="005F36FB">
      <w:pPr>
        <w:pStyle w:val="NoSpacing"/>
      </w:pPr>
    </w:p>
    <w:p w:rsidR="00D7603F" w:rsidRDefault="00215F2C" w:rsidP="005F36FB">
      <w:pPr>
        <w:pStyle w:val="NoSpacing"/>
      </w:pPr>
      <w:r>
        <w:t>Bluntly, the USFS has a severe credibility problem</w:t>
      </w:r>
      <w:r w:rsidR="004D347D">
        <w:t>,</w:t>
      </w:r>
      <w:r>
        <w:t xml:space="preserve"> </w:t>
      </w:r>
      <w:r w:rsidR="004D347D">
        <w:t>certainly</w:t>
      </w:r>
      <w:r>
        <w:t xml:space="preserve"> </w:t>
      </w:r>
      <w:r w:rsidR="00E80C81">
        <w:t xml:space="preserve">here </w:t>
      </w:r>
      <w:bookmarkStart w:id="0" w:name="_GoBack"/>
      <w:bookmarkEnd w:id="0"/>
      <w:r>
        <w:t>a</w:t>
      </w:r>
      <w:r w:rsidR="003C4948">
        <w:t>t</w:t>
      </w:r>
      <w:r>
        <w:t xml:space="preserve"> SMMU.  You should act with reasonable integrity which has been severely lacking</w:t>
      </w:r>
      <w:r w:rsidR="003C4948">
        <w:t>…… RSVP</w:t>
      </w:r>
    </w:p>
    <w:p w:rsidR="00215F2C" w:rsidRDefault="00215F2C" w:rsidP="005F36FB">
      <w:pPr>
        <w:pStyle w:val="NoSpacing"/>
      </w:pPr>
    </w:p>
    <w:p w:rsidR="00A6651E" w:rsidRDefault="00A6651E" w:rsidP="005F36FB">
      <w:pPr>
        <w:pStyle w:val="NoSpacing"/>
      </w:pPr>
      <w:r>
        <w:t>Sincerely,</w:t>
      </w:r>
    </w:p>
    <w:p w:rsidR="00A6651E" w:rsidRDefault="00A6651E" w:rsidP="005F36FB">
      <w:pPr>
        <w:pStyle w:val="NoSpacing"/>
      </w:pPr>
    </w:p>
    <w:p w:rsidR="00A6651E" w:rsidRDefault="00A6651E" w:rsidP="005F36FB">
      <w:pPr>
        <w:pStyle w:val="NoSpacing"/>
      </w:pPr>
    </w:p>
    <w:p w:rsidR="00A6651E" w:rsidRDefault="00A6651E" w:rsidP="005F36FB">
      <w:pPr>
        <w:pStyle w:val="NoSpacing"/>
      </w:pPr>
      <w:r>
        <w:t>Francis Mangels</w:t>
      </w:r>
    </w:p>
    <w:p w:rsidR="00A6651E" w:rsidRDefault="00A6651E" w:rsidP="005F36FB">
      <w:pPr>
        <w:pStyle w:val="NoSpacing"/>
      </w:pPr>
      <w:r>
        <w:t>736 pine ridge</w:t>
      </w:r>
    </w:p>
    <w:p w:rsidR="004D347D" w:rsidRDefault="00A6651E" w:rsidP="005F36FB">
      <w:pPr>
        <w:pStyle w:val="NoSpacing"/>
      </w:pPr>
      <w:r>
        <w:t>Mt Shasta, CA 96067</w:t>
      </w:r>
    </w:p>
    <w:sectPr w:rsidR="004D3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48"/>
    <w:rsid w:val="00215F2C"/>
    <w:rsid w:val="002D1240"/>
    <w:rsid w:val="00346163"/>
    <w:rsid w:val="003C4948"/>
    <w:rsid w:val="004D347D"/>
    <w:rsid w:val="00562018"/>
    <w:rsid w:val="005F36FB"/>
    <w:rsid w:val="00635954"/>
    <w:rsid w:val="00A6651E"/>
    <w:rsid w:val="00B17F95"/>
    <w:rsid w:val="00B243B8"/>
    <w:rsid w:val="00B63C48"/>
    <w:rsid w:val="00BB5654"/>
    <w:rsid w:val="00D7603F"/>
    <w:rsid w:val="00DA4A5A"/>
    <w:rsid w:val="00E80C81"/>
    <w:rsid w:val="00F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B141"/>
  <w15:chartTrackingRefBased/>
  <w15:docId w15:val="{06E56BAD-8E49-4914-ADCE-0CF6A0EE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francis</cp:lastModifiedBy>
  <cp:revision>7</cp:revision>
  <dcterms:created xsi:type="dcterms:W3CDTF">2017-05-10T07:46:00Z</dcterms:created>
  <dcterms:modified xsi:type="dcterms:W3CDTF">2017-05-24T04:03:00Z</dcterms:modified>
</cp:coreProperties>
</file>