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064" w:rsidRDefault="00F8694C">
      <w:r>
        <w:t>I want to see the No</w:t>
      </w:r>
      <w:r w:rsidR="004F24A4">
        <w:t xml:space="preserve"> </w:t>
      </w:r>
      <w:r>
        <w:t>Action Alternative</w:t>
      </w:r>
      <w:r w:rsidR="00EC266F">
        <w:t xml:space="preserve"> plan taken at this time. </w:t>
      </w:r>
      <w:r w:rsidR="00AF5442">
        <w:t>G</w:t>
      </w:r>
      <w:r w:rsidR="00D73DD8">
        <w:t xml:space="preserve">overnment bureaucracy has made the forest a </w:t>
      </w:r>
      <w:r w:rsidR="00510EEF">
        <w:t xml:space="preserve">liability instead of </w:t>
      </w:r>
      <w:r w:rsidR="00AF5442">
        <w:t xml:space="preserve">an </w:t>
      </w:r>
      <w:r w:rsidR="00510EEF">
        <w:t xml:space="preserve">asset for the American </w:t>
      </w:r>
      <w:r w:rsidR="006462DC">
        <w:t>People</w:t>
      </w:r>
      <w:r w:rsidR="00745825">
        <w:t>. We need</w:t>
      </w:r>
      <w:r w:rsidR="00424B66">
        <w:t xml:space="preserve"> our</w:t>
      </w:r>
      <w:r w:rsidR="00745825">
        <w:t xml:space="preserve"> local government </w:t>
      </w:r>
      <w:r w:rsidR="00BC0386">
        <w:t xml:space="preserve">more involved and in </w:t>
      </w:r>
      <w:r w:rsidR="006462DC">
        <w:t>control</w:t>
      </w:r>
      <w:r w:rsidR="004E5E51">
        <w:t>,</w:t>
      </w:r>
      <w:r w:rsidR="006462DC">
        <w:t xml:space="preserve"> where </w:t>
      </w:r>
      <w:r w:rsidR="00AF5442">
        <w:t>we</w:t>
      </w:r>
      <w:r w:rsidR="006462DC">
        <w:t xml:space="preserve"> the </w:t>
      </w:r>
      <w:r w:rsidR="00AF5442">
        <w:t>p</w:t>
      </w:r>
      <w:r w:rsidR="006462DC">
        <w:t>eople</w:t>
      </w:r>
      <w:r w:rsidR="00BC0386">
        <w:t xml:space="preserve"> of th</w:t>
      </w:r>
      <w:r w:rsidR="00AF5442">
        <w:t>is</w:t>
      </w:r>
      <w:r w:rsidR="00BC0386">
        <w:t xml:space="preserve"> </w:t>
      </w:r>
      <w:r w:rsidR="00B42A2C">
        <w:t xml:space="preserve">economically </w:t>
      </w:r>
      <w:r w:rsidR="006462DC">
        <w:t xml:space="preserve">depressed </w:t>
      </w:r>
      <w:r w:rsidR="00EE2627">
        <w:t>area have more say and</w:t>
      </w:r>
      <w:r w:rsidR="00F04786">
        <w:t xml:space="preserve"> control. With the USDA</w:t>
      </w:r>
      <w:r w:rsidR="00231CE2">
        <w:t>’</w:t>
      </w:r>
      <w:r w:rsidR="00F04786">
        <w:t xml:space="preserve">s strategic goal </w:t>
      </w:r>
      <w:r w:rsidR="00A50252">
        <w:t>of assisting rural communities to create prosperity so they are self-sustaining</w:t>
      </w:r>
      <w:r w:rsidR="00607F15">
        <w:t>, repopulating, and economically thriving</w:t>
      </w:r>
      <w:r w:rsidR="00255EAE">
        <w:t>, the proposed</w:t>
      </w:r>
      <w:r w:rsidR="00FB04B1">
        <w:t xml:space="preserve"> wilderness in</w:t>
      </w:r>
      <w:r w:rsidR="00331F68">
        <w:t xml:space="preserve"> +</w:t>
      </w:r>
      <w:bookmarkStart w:id="0" w:name="_GoBack"/>
      <w:bookmarkEnd w:id="0"/>
      <w:r w:rsidR="00FB04B1">
        <w:t xml:space="preserve"> the other plans </w:t>
      </w:r>
      <w:r w:rsidR="003238A8">
        <w:t xml:space="preserve">will be </w:t>
      </w:r>
      <w:r w:rsidR="00FB04B1">
        <w:t>of no help to our area</w:t>
      </w:r>
      <w:r w:rsidR="00BD4A3A">
        <w:t>. In your own information</w:t>
      </w:r>
      <w:r w:rsidR="00027527">
        <w:t xml:space="preserve"> it's stated that no overcrowding </w:t>
      </w:r>
      <w:r w:rsidR="006D211E">
        <w:t>occurs in the existing wilderness and less than</w:t>
      </w:r>
      <w:r w:rsidR="00F44330">
        <w:t xml:space="preserve"> 1% of visitors to the forest go into the </w:t>
      </w:r>
      <w:r w:rsidR="00686B4B">
        <w:t xml:space="preserve">wilderness. My </w:t>
      </w:r>
      <w:r w:rsidR="00D3737F">
        <w:t>own personal experience with the Salmo-</w:t>
      </w:r>
      <w:r w:rsidR="0016219A">
        <w:t>Priest wilderness</w:t>
      </w:r>
      <w:r w:rsidR="00145D31">
        <w:t>,</w:t>
      </w:r>
      <w:r w:rsidR="00231CE2">
        <w:t xml:space="preserve"> which I have</w:t>
      </w:r>
      <w:r w:rsidR="005E5A6D">
        <w:t xml:space="preserve"> visited many times </w:t>
      </w:r>
      <w:r w:rsidR="00231CE2">
        <w:t>on my own and with</w:t>
      </w:r>
      <w:r w:rsidR="005E5A6D">
        <w:t xml:space="preserve"> my family over the years</w:t>
      </w:r>
      <w:r w:rsidR="00231CE2">
        <w:t>, has been that we</w:t>
      </w:r>
      <w:r w:rsidR="00382822">
        <w:t xml:space="preserve"> have </w:t>
      </w:r>
      <w:r w:rsidR="00231CE2">
        <w:t>yet to see</w:t>
      </w:r>
      <w:r w:rsidR="00382822">
        <w:t xml:space="preserve"> any</w:t>
      </w:r>
      <w:r w:rsidR="00231CE2">
        <w:t>body else in the already designated Salmo-Priest wilderness</w:t>
      </w:r>
      <w:r w:rsidR="0077741F">
        <w:t>.</w:t>
      </w:r>
      <w:r w:rsidR="00E831C3">
        <w:t xml:space="preserve"> I've </w:t>
      </w:r>
      <w:r w:rsidR="000F2B56">
        <w:t xml:space="preserve">used the wilderness for hunting and family hikes and found it no better than </w:t>
      </w:r>
      <w:r w:rsidR="00145D31">
        <w:t xml:space="preserve">the </w:t>
      </w:r>
      <w:r w:rsidR="00231CE2">
        <w:t>other more accessible</w:t>
      </w:r>
      <w:r w:rsidR="005110A6">
        <w:t xml:space="preserve"> areas</w:t>
      </w:r>
      <w:r w:rsidR="00251A58">
        <w:t xml:space="preserve"> </w:t>
      </w:r>
      <w:r w:rsidR="00145D31">
        <w:t xml:space="preserve">of </w:t>
      </w:r>
      <w:r w:rsidR="00251A58">
        <w:t>the forest. According to the 1988</w:t>
      </w:r>
      <w:r w:rsidR="00CD6876">
        <w:t xml:space="preserve"> plan</w:t>
      </w:r>
      <w:r w:rsidR="00231CE2">
        <w:t>,</w:t>
      </w:r>
      <w:r w:rsidR="00CD6876">
        <w:t xml:space="preserve"> the forest should sustain a 170+ million board</w:t>
      </w:r>
      <w:r w:rsidR="001B1BDE">
        <w:t xml:space="preserve"> foot growth</w:t>
      </w:r>
      <w:r w:rsidR="00145D31">
        <w:t>,</w:t>
      </w:r>
      <w:r w:rsidR="001B1BDE">
        <w:t xml:space="preserve"> yet with all the rules and re</w:t>
      </w:r>
      <w:r w:rsidR="001A62E9">
        <w:t>gulations</w:t>
      </w:r>
      <w:r w:rsidR="003238A8">
        <w:t>,</w:t>
      </w:r>
      <w:r w:rsidR="001A62E9">
        <w:t xml:space="preserve"> you allow nowhere near</w:t>
      </w:r>
      <w:r w:rsidR="001B1BDE">
        <w:t xml:space="preserve"> </w:t>
      </w:r>
      <w:r w:rsidR="00614135">
        <w:t xml:space="preserve">that amount, and it looks like it cost tax payers money to log. </w:t>
      </w:r>
      <w:r w:rsidR="00424B66">
        <w:t>I see the need for more logging to get the forest hea</w:t>
      </w:r>
      <w:r w:rsidR="00DA4E50">
        <w:t>l</w:t>
      </w:r>
      <w:r w:rsidR="00424B66">
        <w:t xml:space="preserve">thy again and to have better access for fires and recreation, but </w:t>
      </w:r>
      <w:r w:rsidR="00614135">
        <w:t>unt</w:t>
      </w:r>
      <w:r w:rsidR="003518E8">
        <w:t xml:space="preserve">il we can get logging back to a profitable affair like the state </w:t>
      </w:r>
      <w:r w:rsidR="0018121A">
        <w:t>and priva</w:t>
      </w:r>
      <w:r w:rsidR="00505D9E">
        <w:t xml:space="preserve">te industry </w:t>
      </w:r>
      <w:r w:rsidR="001A62E9">
        <w:t>see</w:t>
      </w:r>
      <w:r w:rsidR="001E5AF3">
        <w:t>m to be able to do</w:t>
      </w:r>
      <w:r w:rsidR="00505D9E">
        <w:t>,</w:t>
      </w:r>
      <w:r w:rsidR="001A62E9">
        <w:t xml:space="preserve"> I don't wan</w:t>
      </w:r>
      <w:r w:rsidR="001E5AF3">
        <w:t xml:space="preserve">t </w:t>
      </w:r>
      <w:r w:rsidR="00145D31">
        <w:t>to see an</w:t>
      </w:r>
      <w:r w:rsidR="00466EC3">
        <w:t xml:space="preserve"> increase</w:t>
      </w:r>
      <w:r w:rsidR="00AE3D22">
        <w:t>.</w:t>
      </w:r>
      <w:r w:rsidR="00424B66">
        <w:t xml:space="preserve"> </w:t>
      </w:r>
      <w:r w:rsidR="009B25C5">
        <w:t>As for roads and</w:t>
      </w:r>
      <w:r w:rsidR="007E5711">
        <w:t xml:space="preserve"> road density I think all roads should be </w:t>
      </w:r>
      <w:r w:rsidR="00C746BE">
        <w:t>designated permanent</w:t>
      </w:r>
      <w:r w:rsidR="00B75CC5">
        <w:t xml:space="preserve"> road</w:t>
      </w:r>
      <w:r w:rsidR="00A607A8">
        <w:t xml:space="preserve"> </w:t>
      </w:r>
      <w:r w:rsidR="001A62E9">
        <w:t>and there is no</w:t>
      </w:r>
      <w:r w:rsidR="00A607A8">
        <w:t xml:space="preserve"> need </w:t>
      </w:r>
      <w:r w:rsidR="001A62E9">
        <w:t>to remove</w:t>
      </w:r>
      <w:r w:rsidR="00145D31">
        <w:t xml:space="preserve"> a road </w:t>
      </w:r>
      <w:r w:rsidR="001A62E9">
        <w:t>only to</w:t>
      </w:r>
      <w:r w:rsidR="00E139F7">
        <w:t xml:space="preserve"> </w:t>
      </w:r>
      <w:r w:rsidR="00424B66">
        <w:t xml:space="preserve">have to rebuild it </w:t>
      </w:r>
      <w:r w:rsidR="00FC1FB7">
        <w:t>in the future at</w:t>
      </w:r>
      <w:r w:rsidR="00A607A8">
        <w:t xml:space="preserve"> </w:t>
      </w:r>
      <w:r w:rsidR="00026014">
        <w:t>a greater cost</w:t>
      </w:r>
      <w:r w:rsidR="00A94ECC">
        <w:t xml:space="preserve">. </w:t>
      </w:r>
      <w:r w:rsidR="001A62E9">
        <w:t xml:space="preserve">They </w:t>
      </w:r>
      <w:r w:rsidR="00E139F7">
        <w:t>do not</w:t>
      </w:r>
      <w:r w:rsidR="00DE7E29">
        <w:t xml:space="preserve"> need to be maintained to a high</w:t>
      </w:r>
      <w:r w:rsidR="001A62E9">
        <w:t xml:space="preserve"> level, </w:t>
      </w:r>
      <w:r w:rsidR="00B314F1">
        <w:t>the outdoor enthusiasts such as hunters, hikers, picker</w:t>
      </w:r>
      <w:r w:rsidR="006C3A40">
        <w:t>s, firewood gatherers, sightseers</w:t>
      </w:r>
      <w:r w:rsidR="00424B66">
        <w:t xml:space="preserve"> and</w:t>
      </w:r>
      <w:r w:rsidR="006C3A40">
        <w:t xml:space="preserve"> </w:t>
      </w:r>
      <w:r w:rsidR="001A62E9">
        <w:t>ORV</w:t>
      </w:r>
      <w:r w:rsidR="003E4064">
        <w:t xml:space="preserve"> riders will maintain </w:t>
      </w:r>
      <w:r w:rsidR="00424B66">
        <w:t>for access</w:t>
      </w:r>
      <w:r w:rsidR="001A62E9">
        <w:t xml:space="preserve"> if they want</w:t>
      </w:r>
      <w:r w:rsidR="00F23827">
        <w:t xml:space="preserve"> to go there, and if not the next time there's a sale or fire</w:t>
      </w:r>
      <w:r w:rsidR="00B168A7">
        <w:t xml:space="preserve"> the road could be o</w:t>
      </w:r>
      <w:r w:rsidR="00136162">
        <w:t>pened in a short time at minimal cost. I he</w:t>
      </w:r>
      <w:r w:rsidR="00DA4E50">
        <w:t>ar</w:t>
      </w:r>
      <w:r w:rsidR="00136162">
        <w:t xml:space="preserve"> a lot about roads needing to be sa</w:t>
      </w:r>
      <w:r w:rsidR="00BC2124">
        <w:t xml:space="preserve">fe for public travel, </w:t>
      </w:r>
      <w:r w:rsidR="002E204E">
        <w:t>we all know that however we acc</w:t>
      </w:r>
      <w:r w:rsidR="00322227">
        <w:t>ess the forest, by vehicle,</w:t>
      </w:r>
      <w:r w:rsidR="00424B66">
        <w:t xml:space="preserve"> </w:t>
      </w:r>
      <w:r w:rsidR="00BC2124">
        <w:t>foot</w:t>
      </w:r>
      <w:r w:rsidR="00A05F59">
        <w:t>,</w:t>
      </w:r>
      <w:r w:rsidR="00BC2124">
        <w:t xml:space="preserve"> </w:t>
      </w:r>
      <w:r w:rsidR="009D1AB7">
        <w:t>horse or bicycle</w:t>
      </w:r>
      <w:r w:rsidR="00322227">
        <w:t xml:space="preserve"> we do it at our own risk, </w:t>
      </w:r>
      <w:r w:rsidR="00424B66">
        <w:t>the U.S.</w:t>
      </w:r>
      <w:r w:rsidR="003C10A5">
        <w:t xml:space="preserve"> government is not responsible for our </w:t>
      </w:r>
      <w:r w:rsidR="001037F8">
        <w:t>actions.</w:t>
      </w:r>
      <w:r w:rsidR="00E41D2C">
        <w:t xml:space="preserve"> I also see a lot of game in areas with high road density</w:t>
      </w:r>
      <w:r w:rsidR="008F1CF2">
        <w:t xml:space="preserve">, like the towns around </w:t>
      </w:r>
      <w:r w:rsidR="001A62E9">
        <w:t xml:space="preserve">here </w:t>
      </w:r>
      <w:r w:rsidR="008F1CF2">
        <w:t>w</w:t>
      </w:r>
      <w:r w:rsidR="0014455B">
        <w:t>ith more wildlife in them than</w:t>
      </w:r>
      <w:r w:rsidR="00955C5E">
        <w:t xml:space="preserve"> in</w:t>
      </w:r>
      <w:r w:rsidR="008F1CF2">
        <w:t xml:space="preserve"> </w:t>
      </w:r>
      <w:r w:rsidR="0014455B">
        <w:t xml:space="preserve">the </w:t>
      </w:r>
      <w:r w:rsidR="001A62E9">
        <w:t xml:space="preserve">adjacent </w:t>
      </w:r>
      <w:r w:rsidR="0014455B">
        <w:t>forest.</w:t>
      </w:r>
      <w:r w:rsidR="00814ACF">
        <w:t xml:space="preserve"> I</w:t>
      </w:r>
      <w:r w:rsidR="00E139F7">
        <w:t xml:space="preserve"> feel</w:t>
      </w:r>
      <w:r w:rsidR="00E7424C">
        <w:t xml:space="preserve"> that all 2206 miles of highway legal ro</w:t>
      </w:r>
      <w:r w:rsidR="00863DCC">
        <w:t>ads should be open to road legal ATV</w:t>
      </w:r>
      <w:r w:rsidR="00E139F7">
        <w:t xml:space="preserve">’s as they </w:t>
      </w:r>
      <w:r w:rsidR="00863DCC">
        <w:t xml:space="preserve">can </w:t>
      </w:r>
      <w:r w:rsidR="001A62E9">
        <w:t xml:space="preserve">now </w:t>
      </w:r>
      <w:r w:rsidR="00863DCC">
        <w:t xml:space="preserve">run on most all </w:t>
      </w:r>
      <w:r w:rsidR="001A62E9">
        <w:t xml:space="preserve">of </w:t>
      </w:r>
      <w:r w:rsidR="006C5C8F">
        <w:t xml:space="preserve">the county roads in Pend Oreille, Stevens, and Ferry counties, as well as </w:t>
      </w:r>
      <w:r w:rsidR="001A62E9">
        <w:t xml:space="preserve">in </w:t>
      </w:r>
      <w:r w:rsidR="006C5C8F">
        <w:t>most</w:t>
      </w:r>
      <w:r w:rsidR="001A62E9">
        <w:t xml:space="preserve"> of</w:t>
      </w:r>
      <w:r w:rsidR="006C5C8F">
        <w:t xml:space="preserve"> the town</w:t>
      </w:r>
      <w:r w:rsidR="001A62E9">
        <w:t>s</w:t>
      </w:r>
      <w:r w:rsidR="006C5C8F">
        <w:t xml:space="preserve"> </w:t>
      </w:r>
      <w:r w:rsidR="001A62E9">
        <w:t>including a city the</w:t>
      </w:r>
      <w:r w:rsidR="006C5C8F">
        <w:t xml:space="preserve"> size of </w:t>
      </w:r>
      <w:r w:rsidR="005123F5">
        <w:t>Colville. To date there is a</w:t>
      </w:r>
      <w:r w:rsidR="001A62E9">
        <w:t xml:space="preserve">n </w:t>
      </w:r>
      <w:r w:rsidR="005123F5">
        <w:t xml:space="preserve">outstanding safety record </w:t>
      </w:r>
      <w:r w:rsidR="001A62E9">
        <w:t>for the mix. With these</w:t>
      </w:r>
      <w:r w:rsidR="00FB413A">
        <w:t xml:space="preserve"> roads open we would draw a lot more outdoor</w:t>
      </w:r>
      <w:r w:rsidR="00E139F7">
        <w:t xml:space="preserve"> enthusiast</w:t>
      </w:r>
      <w:r w:rsidR="00FB413A">
        <w:t xml:space="preserve"> use for the area </w:t>
      </w:r>
      <w:r w:rsidR="00BE5BCE">
        <w:t>like the Wallace Idaho area</w:t>
      </w:r>
      <w:r w:rsidR="00D46A69">
        <w:t xml:space="preserve"> w</w:t>
      </w:r>
      <w:r w:rsidR="00830A09">
        <w:t>h</w:t>
      </w:r>
      <w:r w:rsidR="00D46A69">
        <w:t>ere</w:t>
      </w:r>
      <w:r w:rsidR="001A62E9">
        <w:t xml:space="preserve"> I go </w:t>
      </w:r>
      <w:r w:rsidR="00830A09">
        <w:t>to</w:t>
      </w:r>
      <w:r w:rsidR="001A62E9">
        <w:t xml:space="preserve"> ride my ATV</w:t>
      </w:r>
      <w:r w:rsidR="00BE5BCE">
        <w:t xml:space="preserve"> at least once </w:t>
      </w:r>
      <w:r w:rsidR="00D46A69">
        <w:t xml:space="preserve">a year. There's a lot of money brought </w:t>
      </w:r>
      <w:r w:rsidR="00C81FED">
        <w:t>into t</w:t>
      </w:r>
      <w:r w:rsidR="00830A09">
        <w:t>hat area with out-of-</w:t>
      </w:r>
      <w:r w:rsidR="00AE5600">
        <w:t>town</w:t>
      </w:r>
      <w:r w:rsidR="00C81FED">
        <w:t xml:space="preserve"> riders. I have been told that ATVs </w:t>
      </w:r>
      <w:r w:rsidR="00DD4E3A">
        <w:t>are not allowed on the</w:t>
      </w:r>
      <w:r w:rsidR="00E139F7">
        <w:t xml:space="preserve"> roads because they are</w:t>
      </w:r>
      <w:r w:rsidR="00B75B38">
        <w:t xml:space="preserve"> built</w:t>
      </w:r>
      <w:r w:rsidR="00364554">
        <w:t xml:space="preserve"> to go off road and people tear t</w:t>
      </w:r>
      <w:r w:rsidR="00135F6F">
        <w:t xml:space="preserve">hings up </w:t>
      </w:r>
      <w:r w:rsidR="00B75B38">
        <w:t>off the road. Yet I can take my street legal j</w:t>
      </w:r>
      <w:r w:rsidR="00424B66">
        <w:t xml:space="preserve">eep with twice the weight, </w:t>
      </w:r>
      <w:r w:rsidR="00823ED4">
        <w:t>10 times the horse powe</w:t>
      </w:r>
      <w:r w:rsidR="00424B66">
        <w:t xml:space="preserve">r </w:t>
      </w:r>
      <w:r w:rsidR="004F24A4">
        <w:t>that</w:t>
      </w:r>
      <w:r w:rsidR="00424B66">
        <w:t xml:space="preserve"> is a</w:t>
      </w:r>
      <w:r w:rsidR="00E139F7">
        <w:t xml:space="preserve">lso </w:t>
      </w:r>
      <w:r w:rsidR="00135F6F">
        <w:t>designed for off</w:t>
      </w:r>
      <w:r w:rsidR="00424B66">
        <w:t>-</w:t>
      </w:r>
      <w:r w:rsidR="00135F6F">
        <w:t>road</w:t>
      </w:r>
      <w:r w:rsidR="00823ED4">
        <w:t xml:space="preserve"> </w:t>
      </w:r>
      <w:r w:rsidR="00A84096">
        <w:t>on them</w:t>
      </w:r>
      <w:r w:rsidR="00135F6F">
        <w:t xml:space="preserve">. </w:t>
      </w:r>
      <w:r w:rsidR="004322EA">
        <w:t xml:space="preserve"> </w:t>
      </w:r>
      <w:r w:rsidR="00135F6F">
        <w:t>Whi</w:t>
      </w:r>
      <w:r w:rsidR="004322EA">
        <w:t>ch</w:t>
      </w:r>
      <w:r w:rsidR="00424B66">
        <w:t xml:space="preserve"> vehicle</w:t>
      </w:r>
      <w:r w:rsidR="004322EA">
        <w:t xml:space="preserve"> do</w:t>
      </w:r>
      <w:r w:rsidR="00523CB0">
        <w:t xml:space="preserve"> </w:t>
      </w:r>
      <w:r w:rsidR="00A84096">
        <w:t xml:space="preserve">you think </w:t>
      </w:r>
      <w:r w:rsidR="00424B66">
        <w:t xml:space="preserve">would </w:t>
      </w:r>
      <w:r w:rsidR="00A84096">
        <w:t>do more damage? The majority of ATV riders</w:t>
      </w:r>
      <w:r w:rsidR="00523CB0">
        <w:t xml:space="preserve"> </w:t>
      </w:r>
      <w:r w:rsidR="00C60B0B">
        <w:t>are</w:t>
      </w:r>
      <w:r w:rsidR="00A84096">
        <w:t xml:space="preserve"> </w:t>
      </w:r>
      <w:r w:rsidR="00C60B0B">
        <w:t xml:space="preserve">responsible people, so don't punish us for </w:t>
      </w:r>
      <w:r w:rsidR="00135F6F">
        <w:t xml:space="preserve">the </w:t>
      </w:r>
      <w:r w:rsidR="00C60B0B">
        <w:t>actions</w:t>
      </w:r>
      <w:r w:rsidR="00135F6F">
        <w:t xml:space="preserve"> of few. L</w:t>
      </w:r>
      <w:r w:rsidR="00C60B0B">
        <w:t>et us help</w:t>
      </w:r>
      <w:r w:rsidR="00B008B1">
        <w:t xml:space="preserve"> in the education to us</w:t>
      </w:r>
      <w:r w:rsidR="00135F6F">
        <w:t>e</w:t>
      </w:r>
      <w:r w:rsidR="00B008B1">
        <w:t xml:space="preserve"> our forest </w:t>
      </w:r>
      <w:r w:rsidR="00523CB0">
        <w:t>wisely.</w:t>
      </w:r>
      <w:r w:rsidR="005E401B">
        <w:t xml:space="preserve"> As for the grazing of range animals in the forest</w:t>
      </w:r>
      <w:r w:rsidR="00544B4C">
        <w:t>, I see all plans say no change. But I also see a lot of lan</w:t>
      </w:r>
      <w:r w:rsidR="00135F6F">
        <w:t>guage about stub</w:t>
      </w:r>
      <w:r w:rsidR="00C90A20">
        <w:t>ble length and water quality</w:t>
      </w:r>
      <w:r w:rsidR="00135F6F">
        <w:t>,</w:t>
      </w:r>
      <w:r w:rsidR="00C90A20">
        <w:t xml:space="preserve"> et</w:t>
      </w:r>
      <w:r w:rsidR="00135F6F">
        <w:t>c</w:t>
      </w:r>
      <w:r w:rsidR="00C90A20">
        <w:t xml:space="preserve">. </w:t>
      </w:r>
      <w:r w:rsidR="00135F6F">
        <w:t>T</w:t>
      </w:r>
      <w:r w:rsidR="0064274B">
        <w:t>h</w:t>
      </w:r>
      <w:r w:rsidR="00D965E1">
        <w:t>is</w:t>
      </w:r>
      <w:r w:rsidR="0064274B">
        <w:t xml:space="preserve"> looks like </w:t>
      </w:r>
      <w:r w:rsidR="00D965E1">
        <w:t xml:space="preserve">you’re laying </w:t>
      </w:r>
      <w:r w:rsidR="0064274B">
        <w:t>the</w:t>
      </w:r>
      <w:r w:rsidR="00D965E1">
        <w:t xml:space="preserve"> groundwork</w:t>
      </w:r>
      <w:r w:rsidR="00E2337A">
        <w:t xml:space="preserve"> </w:t>
      </w:r>
      <w:r w:rsidR="0064274B">
        <w:t xml:space="preserve">for future cut backs if not </w:t>
      </w:r>
      <w:r w:rsidR="00830A09">
        <w:t xml:space="preserve">the complete </w:t>
      </w:r>
      <w:r w:rsidR="0064274B">
        <w:t xml:space="preserve">removal </w:t>
      </w:r>
      <w:r w:rsidR="00A84096">
        <w:t xml:space="preserve">of grazing </w:t>
      </w:r>
      <w:r w:rsidR="0064274B">
        <w:t xml:space="preserve">from the forest </w:t>
      </w:r>
      <w:r w:rsidR="00F67705">
        <w:t>practice</w:t>
      </w:r>
      <w:r w:rsidR="00E2337A">
        <w:t xml:space="preserve">. I have been around </w:t>
      </w:r>
      <w:r w:rsidR="006A2306">
        <w:t>grazing of livestock my whole life w</w:t>
      </w:r>
      <w:r w:rsidR="00135F6F">
        <w:t>h</w:t>
      </w:r>
      <w:r w:rsidR="006A2306">
        <w:t xml:space="preserve">ether in the forest or private and the grazed land </w:t>
      </w:r>
      <w:r w:rsidR="00102CEF">
        <w:t>is the nicest looking</w:t>
      </w:r>
      <w:r w:rsidR="00135F6F">
        <w:t>,</w:t>
      </w:r>
      <w:r w:rsidR="00102CEF">
        <w:t xml:space="preserve"> best kept, </w:t>
      </w:r>
      <w:r w:rsidR="005B4A49">
        <w:t>greenest</w:t>
      </w:r>
      <w:r w:rsidR="00102CEF">
        <w:t xml:space="preserve"> areas you'll see</w:t>
      </w:r>
      <w:r w:rsidR="005B4A49">
        <w:t>.</w:t>
      </w:r>
      <w:r w:rsidR="00A5059A">
        <w:t xml:space="preserve"> I've hunted, fished an</w:t>
      </w:r>
      <w:r w:rsidR="00135F6F">
        <w:t>d drank the water from this area</w:t>
      </w:r>
      <w:r w:rsidR="00A5059A">
        <w:t xml:space="preserve"> my </w:t>
      </w:r>
      <w:r w:rsidR="0041345A">
        <w:t xml:space="preserve">whole life and I'm still here so I think </w:t>
      </w:r>
      <w:r w:rsidR="00135F6F">
        <w:t>it's a fairly</w:t>
      </w:r>
      <w:r w:rsidR="00F90A61">
        <w:t xml:space="preserve"> safe </w:t>
      </w:r>
      <w:r w:rsidR="00597728">
        <w:t>environment. This is a major part of</w:t>
      </w:r>
      <w:r w:rsidR="00D965E1">
        <w:t xml:space="preserve"> our</w:t>
      </w:r>
      <w:r w:rsidR="00597728">
        <w:t xml:space="preserve"> </w:t>
      </w:r>
      <w:r w:rsidR="00840A46">
        <w:t xml:space="preserve">local </w:t>
      </w:r>
      <w:r w:rsidR="0090212B">
        <w:t>cattlemen</w:t>
      </w:r>
      <w:r w:rsidR="00135F6F">
        <w:t xml:space="preserve"> making a</w:t>
      </w:r>
      <w:r w:rsidR="0090212B">
        <w:t xml:space="preserve"> living and a big boost to the economy </w:t>
      </w:r>
      <w:r w:rsidR="00D965E1">
        <w:t>and the</w:t>
      </w:r>
      <w:r w:rsidR="0090212B">
        <w:t xml:space="preserve"> wellbeing of the forest</w:t>
      </w:r>
      <w:r w:rsidR="007C33B3">
        <w:t xml:space="preserve">. In closing </w:t>
      </w:r>
      <w:r w:rsidR="004C5D50">
        <w:t xml:space="preserve">I would like to say that we the people of </w:t>
      </w:r>
      <w:r w:rsidR="004C5D50">
        <w:lastRenderedPageBreak/>
        <w:t>Pend Oreille, Stevens, and</w:t>
      </w:r>
      <w:r w:rsidR="003116D2">
        <w:t xml:space="preserve"> Ferry </w:t>
      </w:r>
      <w:r w:rsidR="00135F6F">
        <w:t>County</w:t>
      </w:r>
      <w:r w:rsidR="003116D2">
        <w:t xml:space="preserve"> who </w:t>
      </w:r>
      <w:r w:rsidR="00135F6F">
        <w:t>reside</w:t>
      </w:r>
      <w:r w:rsidR="003116D2">
        <w:t xml:space="preserve"> in, drive through, make a living in</w:t>
      </w:r>
      <w:r w:rsidR="00286A8F">
        <w:t xml:space="preserve"> and </w:t>
      </w:r>
      <w:r w:rsidR="00091DA2">
        <w:t>use th</w:t>
      </w:r>
      <w:r w:rsidR="00A84096">
        <w:t>e</w:t>
      </w:r>
      <w:r w:rsidR="00286A8F">
        <w:t xml:space="preserve"> forest year</w:t>
      </w:r>
      <w:r w:rsidR="00091DA2">
        <w:t xml:space="preserve"> round, should have a say </w:t>
      </w:r>
      <w:r w:rsidR="007B240B">
        <w:t>in the outcome of th</w:t>
      </w:r>
      <w:r w:rsidR="008A3D3A">
        <w:t xml:space="preserve">is forest </w:t>
      </w:r>
      <w:r w:rsidR="00091DA2">
        <w:t xml:space="preserve">more so </w:t>
      </w:r>
      <w:r w:rsidR="008A3D3A">
        <w:t>than</w:t>
      </w:r>
      <w:r w:rsidR="00091DA2">
        <w:t xml:space="preserve"> a</w:t>
      </w:r>
      <w:r w:rsidR="008A3D3A">
        <w:t xml:space="preserve"> </w:t>
      </w:r>
      <w:r w:rsidR="00091DA2">
        <w:t>person or club that will never come here or that might visit once or twice in a lifetime</w:t>
      </w:r>
      <w:r w:rsidR="00FE124C">
        <w:t>.</w:t>
      </w:r>
    </w:p>
    <w:p w:rsidR="00AE3D22" w:rsidRDefault="00AE3D22"/>
    <w:p w:rsidR="009B530B" w:rsidRDefault="004F24A4">
      <w:r>
        <w:t xml:space="preserve"> </w:t>
      </w:r>
    </w:p>
    <w:sectPr w:rsidR="009B53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6F"/>
    <w:rsid w:val="00026014"/>
    <w:rsid w:val="00027527"/>
    <w:rsid w:val="00061B39"/>
    <w:rsid w:val="00091DA2"/>
    <w:rsid w:val="000F2B56"/>
    <w:rsid w:val="00102CEF"/>
    <w:rsid w:val="001037F8"/>
    <w:rsid w:val="00135F6F"/>
    <w:rsid w:val="00136162"/>
    <w:rsid w:val="0014455B"/>
    <w:rsid w:val="00145D31"/>
    <w:rsid w:val="0016219A"/>
    <w:rsid w:val="0018121A"/>
    <w:rsid w:val="001A62E9"/>
    <w:rsid w:val="001B1BDE"/>
    <w:rsid w:val="001E5AF3"/>
    <w:rsid w:val="00231CE2"/>
    <w:rsid w:val="00251A58"/>
    <w:rsid w:val="00255EAE"/>
    <w:rsid w:val="0027495D"/>
    <w:rsid w:val="002862AC"/>
    <w:rsid w:val="00286A8F"/>
    <w:rsid w:val="002E204E"/>
    <w:rsid w:val="003116D2"/>
    <w:rsid w:val="00322227"/>
    <w:rsid w:val="003238A8"/>
    <w:rsid w:val="00331F68"/>
    <w:rsid w:val="003518E8"/>
    <w:rsid w:val="00364554"/>
    <w:rsid w:val="00382822"/>
    <w:rsid w:val="003C10A5"/>
    <w:rsid w:val="003E4064"/>
    <w:rsid w:val="0041345A"/>
    <w:rsid w:val="00424B66"/>
    <w:rsid w:val="004322EA"/>
    <w:rsid w:val="00466EC3"/>
    <w:rsid w:val="004C5D50"/>
    <w:rsid w:val="004E5E51"/>
    <w:rsid w:val="004F24A4"/>
    <w:rsid w:val="00505D9E"/>
    <w:rsid w:val="00510EEF"/>
    <w:rsid w:val="005110A6"/>
    <w:rsid w:val="005123F5"/>
    <w:rsid w:val="00523CB0"/>
    <w:rsid w:val="005444D6"/>
    <w:rsid w:val="00544B4C"/>
    <w:rsid w:val="00597728"/>
    <w:rsid w:val="005B4A49"/>
    <w:rsid w:val="005E401B"/>
    <w:rsid w:val="005E5A6D"/>
    <w:rsid w:val="00607F15"/>
    <w:rsid w:val="00614135"/>
    <w:rsid w:val="0064274B"/>
    <w:rsid w:val="006462DC"/>
    <w:rsid w:val="00686B4B"/>
    <w:rsid w:val="006A2306"/>
    <w:rsid w:val="006C3A40"/>
    <w:rsid w:val="006C5C8F"/>
    <w:rsid w:val="006D211E"/>
    <w:rsid w:val="00716632"/>
    <w:rsid w:val="00745825"/>
    <w:rsid w:val="0077741F"/>
    <w:rsid w:val="007B240B"/>
    <w:rsid w:val="007C33B3"/>
    <w:rsid w:val="007E2CEA"/>
    <w:rsid w:val="007E5711"/>
    <w:rsid w:val="00814ACF"/>
    <w:rsid w:val="00823ED4"/>
    <w:rsid w:val="00830A09"/>
    <w:rsid w:val="00840A46"/>
    <w:rsid w:val="00863DCC"/>
    <w:rsid w:val="008658B4"/>
    <w:rsid w:val="008A3D3A"/>
    <w:rsid w:val="008D01BB"/>
    <w:rsid w:val="008F1CF2"/>
    <w:rsid w:val="0090212B"/>
    <w:rsid w:val="00955C5E"/>
    <w:rsid w:val="009B25C5"/>
    <w:rsid w:val="009B530B"/>
    <w:rsid w:val="009D1AB7"/>
    <w:rsid w:val="00A05F59"/>
    <w:rsid w:val="00A50252"/>
    <w:rsid w:val="00A5059A"/>
    <w:rsid w:val="00A607A8"/>
    <w:rsid w:val="00A64612"/>
    <w:rsid w:val="00A84096"/>
    <w:rsid w:val="00A94ECC"/>
    <w:rsid w:val="00AB3C03"/>
    <w:rsid w:val="00AE3D22"/>
    <w:rsid w:val="00AE5600"/>
    <w:rsid w:val="00AF5442"/>
    <w:rsid w:val="00B008B1"/>
    <w:rsid w:val="00B168A7"/>
    <w:rsid w:val="00B267E4"/>
    <w:rsid w:val="00B314F1"/>
    <w:rsid w:val="00B42A2C"/>
    <w:rsid w:val="00B75B38"/>
    <w:rsid w:val="00B75CC5"/>
    <w:rsid w:val="00BC0386"/>
    <w:rsid w:val="00BC2124"/>
    <w:rsid w:val="00BD4A3A"/>
    <w:rsid w:val="00BE5BCE"/>
    <w:rsid w:val="00C05BE9"/>
    <w:rsid w:val="00C60B0B"/>
    <w:rsid w:val="00C746BE"/>
    <w:rsid w:val="00C81FED"/>
    <w:rsid w:val="00C90A20"/>
    <w:rsid w:val="00CA78CE"/>
    <w:rsid w:val="00CD6876"/>
    <w:rsid w:val="00D3737F"/>
    <w:rsid w:val="00D46A69"/>
    <w:rsid w:val="00D73DD8"/>
    <w:rsid w:val="00D965E1"/>
    <w:rsid w:val="00DA4E50"/>
    <w:rsid w:val="00DD4E3A"/>
    <w:rsid w:val="00DE7E29"/>
    <w:rsid w:val="00E139F7"/>
    <w:rsid w:val="00E2337A"/>
    <w:rsid w:val="00E41D2C"/>
    <w:rsid w:val="00E7424C"/>
    <w:rsid w:val="00E831C3"/>
    <w:rsid w:val="00EC266F"/>
    <w:rsid w:val="00EE2627"/>
    <w:rsid w:val="00F04786"/>
    <w:rsid w:val="00F23827"/>
    <w:rsid w:val="00F44330"/>
    <w:rsid w:val="00F67705"/>
    <w:rsid w:val="00F8694C"/>
    <w:rsid w:val="00F90A61"/>
    <w:rsid w:val="00FB04B1"/>
    <w:rsid w:val="00FB413A"/>
    <w:rsid w:val="00FC1FB7"/>
    <w:rsid w:val="00FE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A023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rlmarch@potc.net</dc:creator>
  <cp:keywords/>
  <dc:description/>
  <cp:lastModifiedBy>Nicki March</cp:lastModifiedBy>
  <cp:revision>4</cp:revision>
  <dcterms:created xsi:type="dcterms:W3CDTF">2016-06-18T15:28:00Z</dcterms:created>
  <dcterms:modified xsi:type="dcterms:W3CDTF">2016-06-18T15:43:00Z</dcterms:modified>
</cp:coreProperties>
</file>