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3B" w:rsidRDefault="00D44833" w:rsidP="00D4483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SANDIA VISION – COMMENTS</w:t>
      </w:r>
    </w:p>
    <w:p w:rsidR="00D44833" w:rsidRDefault="00D44833" w:rsidP="00D44833">
      <w:pPr>
        <w:jc w:val="center"/>
        <w:rPr>
          <w:b/>
          <w:sz w:val="24"/>
          <w:szCs w:val="24"/>
        </w:rPr>
      </w:pP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More Trails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Forest Stand Improvement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Opposite  Of – Pino Trail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Balance Usage – Safety for Horse Usage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Recreational Management Strategy – For All Users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Maintenance Wilderness Trails – Wildlife/People/Bear Habitat 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Healthier Forest – Less Prone To Fire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Navigate Sandia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Horse Lane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Reduction of User Conflict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Pino – Not Taken Care Of – No </w:t>
      </w:r>
      <w:r w:rsidR="008D402E">
        <w:rPr>
          <w:b/>
          <w:sz w:val="24"/>
          <w:szCs w:val="24"/>
        </w:rPr>
        <w:t>One</w:t>
      </w:r>
      <w:r>
        <w:rPr>
          <w:b/>
          <w:sz w:val="24"/>
          <w:szCs w:val="24"/>
        </w:rPr>
        <w:t xml:space="preserve"> Maintain</w:t>
      </w:r>
      <w:r w:rsidR="008D402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It</w:t>
      </w:r>
      <w:r w:rsidR="008D402E">
        <w:rPr>
          <w:b/>
          <w:sz w:val="24"/>
          <w:szCs w:val="24"/>
        </w:rPr>
        <w:t xml:space="preserve"> 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Healthy Watershed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Potential – Certain Date Use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Multi- User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Maintaining Road</w:t>
      </w:r>
    </w:p>
    <w:p w:rsidR="00D44833" w:rsidRDefault="00D4483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ADA</w:t>
      </w:r>
    </w:p>
    <w:p w:rsidR="00D44833" w:rsidRDefault="0012217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Plant Resources Preserved</w:t>
      </w:r>
    </w:p>
    <w:p w:rsidR="00122173" w:rsidRDefault="0012217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 More Local – Habitat Extinction</w:t>
      </w:r>
    </w:p>
    <w:p w:rsidR="00122173" w:rsidRDefault="0012217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More Public Access To Public Lands – 20 Year Growth Plan</w:t>
      </w:r>
    </w:p>
    <w:p w:rsidR="00122173" w:rsidRDefault="0012217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Consider Evaluations – Successful – Boulder, Colorado and Bend, Oregon  Trail Models</w:t>
      </w:r>
    </w:p>
    <w:p w:rsidR="00122173" w:rsidRDefault="0012217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Contemplates Health/Wellness/ and Economic Impact</w:t>
      </w:r>
    </w:p>
    <w:p w:rsidR="00122173" w:rsidRDefault="00122173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It’s About</w:t>
      </w:r>
      <w:r w:rsidR="009B35B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9B35BC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Land – The Air – The Watershed….</w:t>
      </w:r>
      <w:r w:rsidR="009B35BC">
        <w:rPr>
          <w:b/>
          <w:sz w:val="24"/>
          <w:szCs w:val="24"/>
        </w:rPr>
        <w:t>It’s Not</w:t>
      </w:r>
      <w:r>
        <w:rPr>
          <w:b/>
          <w:sz w:val="24"/>
          <w:szCs w:val="24"/>
        </w:rPr>
        <w:t xml:space="preserve"> About Humans Racing Around and Not Respecting The Forest Resources.</w:t>
      </w:r>
      <w:r w:rsidR="009B35BC">
        <w:rPr>
          <w:b/>
          <w:sz w:val="24"/>
          <w:szCs w:val="24"/>
        </w:rPr>
        <w:t xml:space="preserve">  Build In Respect For The Resources</w:t>
      </w:r>
      <w:r>
        <w:rPr>
          <w:b/>
          <w:sz w:val="24"/>
          <w:szCs w:val="24"/>
        </w:rPr>
        <w:t xml:space="preserve">  </w:t>
      </w:r>
    </w:p>
    <w:p w:rsidR="0066691C" w:rsidRDefault="0066691C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Cultural Resources</w:t>
      </w:r>
    </w:p>
    <w:p w:rsidR="009B35BC" w:rsidRDefault="009B35BC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More Trail Users Need To Come To Volunteer Trail Work Days – We All Use The Trails, We All Need To Maintain Them – There Is a Forest Service Trail Day, This Saturday, @ 9:00 am At The Ranger Station</w:t>
      </w:r>
    </w:p>
    <w:p w:rsidR="009B35BC" w:rsidRDefault="009B35BC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More Youth In The Forest For A Variety Of Activities, Including More Environmental Education</w:t>
      </w:r>
    </w:p>
    <w:p w:rsidR="008D402E" w:rsidRDefault="008D402E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Redefinition Of Wilderness Users – More Visibility On Considerations For Changes In Trail and Land Access</w:t>
      </w:r>
    </w:p>
    <w:p w:rsidR="008D402E" w:rsidRDefault="008D402E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Adventure Tourism – More Mountain Bike Trails – Albuquerque Has This Activity Seriously Going For It</w:t>
      </w:r>
    </w:p>
    <w:p w:rsidR="008D402E" w:rsidRDefault="008D402E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Groomed Nordic Ski Trail Off Service Road At Crest – Turn “Experimental” Trail System to Final Trail</w:t>
      </w:r>
    </w:p>
    <w:p w:rsidR="008D402E" w:rsidRPr="00D44833" w:rsidRDefault="008D402E" w:rsidP="00D448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Forest Needs To Maintain Motorized Access For Maintenance Of The Forest and Fire Suppression (Preventative)  </w:t>
      </w:r>
    </w:p>
    <w:sectPr w:rsidR="008D402E" w:rsidRPr="00D44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4FF0"/>
    <w:multiLevelType w:val="hybridMultilevel"/>
    <w:tmpl w:val="F6EA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E4511"/>
    <w:multiLevelType w:val="hybridMultilevel"/>
    <w:tmpl w:val="E21CD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33"/>
    <w:rsid w:val="00122173"/>
    <w:rsid w:val="00330959"/>
    <w:rsid w:val="0066691C"/>
    <w:rsid w:val="008D402E"/>
    <w:rsid w:val="009B35BC"/>
    <w:rsid w:val="00D2463B"/>
    <w:rsid w:val="00D4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Karlyn</dc:creator>
  <cp:lastModifiedBy>Brenda</cp:lastModifiedBy>
  <cp:revision>2</cp:revision>
  <dcterms:created xsi:type="dcterms:W3CDTF">2015-08-19T14:32:00Z</dcterms:created>
  <dcterms:modified xsi:type="dcterms:W3CDTF">2015-08-19T14:32:00Z</dcterms:modified>
</cp:coreProperties>
</file>