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24E88" w14:textId="77777777" w:rsidR="00A24D2F" w:rsidRPr="00EF4DEB" w:rsidRDefault="00A24D2F" w:rsidP="00A24D2F">
      <w:pPr>
        <w:rPr>
          <w:b/>
        </w:rPr>
      </w:pPr>
      <w:r w:rsidRPr="00EF4DEB">
        <w:rPr>
          <w:b/>
        </w:rPr>
        <w:t xml:space="preserve">Cibola National Forest </w:t>
      </w:r>
      <w:r>
        <w:rPr>
          <w:b/>
        </w:rPr>
        <w:t>Sandia Ranger District</w:t>
      </w:r>
    </w:p>
    <w:p w14:paraId="378B6D95" w14:textId="77777777" w:rsidR="00A24D2F" w:rsidRDefault="00A24D2F" w:rsidP="00A24D2F">
      <w:pPr>
        <w:rPr>
          <w:i/>
        </w:rPr>
      </w:pPr>
      <w:r w:rsidRPr="00EF4DEB">
        <w:rPr>
          <w:i/>
        </w:rPr>
        <w:t>Evaluation Criteria Definition Matrix and Comment Form</w:t>
      </w:r>
    </w:p>
    <w:p w14:paraId="7AF7AD1D" w14:textId="77777777" w:rsidR="00A24D2F" w:rsidRDefault="00A24D2F" w:rsidP="00A24D2F"/>
    <w:p w14:paraId="0AB93663" w14:textId="77777777" w:rsidR="00A24D2F" w:rsidRDefault="00A24D2F" w:rsidP="00A24D2F">
      <w:r>
        <w:t>Date:</w:t>
      </w:r>
      <w:r>
        <w:tab/>
        <w:t>September 24, 2015</w:t>
      </w:r>
      <w:r>
        <w:tab/>
      </w:r>
      <w:r>
        <w:tab/>
        <w:t>Name:  Virginia Seiser</w:t>
      </w:r>
    </w:p>
    <w:p w14:paraId="7E682963" w14:textId="77777777" w:rsidR="00A24D2F" w:rsidRDefault="00A24D2F" w:rsidP="00A24D2F">
      <w:r>
        <w:t>Phone:</w:t>
      </w:r>
      <w:r>
        <w:tab/>
        <w:t xml:space="preserve">  </w:t>
      </w:r>
      <w:r>
        <w:tab/>
        <w:t>505-306-5212</w:t>
      </w:r>
    </w:p>
    <w:p w14:paraId="7D08A85B" w14:textId="77777777" w:rsidR="00A24D2F" w:rsidRDefault="00A24D2F" w:rsidP="00A24D2F">
      <w:r>
        <w:t>Email:</w:t>
      </w:r>
      <w:r>
        <w:tab/>
      </w:r>
      <w:r>
        <w:tab/>
        <w:t>vseiser@unm.edu</w:t>
      </w:r>
    </w:p>
    <w:p w14:paraId="502FB2C1" w14:textId="77777777" w:rsidR="00A24D2F" w:rsidRDefault="00A24D2F" w:rsidP="00A24D2F">
      <w:r>
        <w:t>Address</w:t>
      </w:r>
      <w:r>
        <w:tab/>
        <w:t>11024 Montgomery NE #272, ABQ NM 87111</w:t>
      </w:r>
    </w:p>
    <w:p w14:paraId="50E96E27" w14:textId="77777777" w:rsidR="00A24D2F" w:rsidRPr="00AA65F6" w:rsidRDefault="00A24D2F" w:rsidP="00A24D2F"/>
    <w:p w14:paraId="2633B86B" w14:textId="77777777" w:rsidR="00A24D2F" w:rsidRDefault="00A24D2F" w:rsidP="00A24D2F">
      <w:r>
        <w:t>Inventory ID/Location:</w:t>
      </w:r>
      <w:r w:rsidR="00845259">
        <w:t xml:space="preserve">   </w:t>
      </w:r>
      <w:bookmarkStart w:id="0" w:name="_GoBack"/>
      <w:r w:rsidR="00845259" w:rsidRPr="00AD3E77">
        <w:rPr>
          <w:b/>
        </w:rPr>
        <w:t>D5</w:t>
      </w:r>
      <w:bookmarkEnd w:id="0"/>
      <w:r w:rsidR="00845259" w:rsidRPr="00AD3E77">
        <w:rPr>
          <w:b/>
        </w:rPr>
        <w:t>-ADJ4</w:t>
      </w:r>
      <w:r w:rsidR="00845259">
        <w:t xml:space="preserve"> Las </w:t>
      </w:r>
      <w:proofErr w:type="spellStart"/>
      <w:r w:rsidR="00845259">
        <w:t>Huertas</w:t>
      </w:r>
      <w:proofErr w:type="spellEnd"/>
      <w:r w:rsidR="00845259">
        <w:t xml:space="preserve"> </w:t>
      </w:r>
      <w:proofErr w:type="gramStart"/>
      <w:r w:rsidR="00845259">
        <w:t xml:space="preserve">Canyon  </w:t>
      </w:r>
      <w:r w:rsidR="00AD3E77">
        <w:t>Sandia</w:t>
      </w:r>
      <w:proofErr w:type="gramEnd"/>
      <w:r w:rsidR="00AD3E77">
        <w:t xml:space="preserve"> Ranger District</w:t>
      </w:r>
    </w:p>
    <w:p w14:paraId="2936AA14" w14:textId="77777777" w:rsidR="00A24D2F" w:rsidRDefault="00A24D2F" w:rsidP="00A24D2F"/>
    <w:p w14:paraId="31278680" w14:textId="77777777" w:rsidR="00A24D2F" w:rsidRPr="004F1D02" w:rsidRDefault="00A24D2F" w:rsidP="00A24D2F">
      <w:pPr>
        <w:rPr>
          <w:i/>
        </w:rPr>
      </w:pPr>
      <w:r w:rsidRPr="004F1D02">
        <w:rPr>
          <w:i/>
        </w:rPr>
        <w:t>Criterion 1-Apparent Naturalness:</w:t>
      </w:r>
    </w:p>
    <w:p w14:paraId="545FB00B" w14:textId="77777777" w:rsidR="00A24D2F" w:rsidRDefault="00C506F4" w:rsidP="00A24D2F">
      <w:r>
        <w:t xml:space="preserve">The </w:t>
      </w:r>
      <w:r w:rsidR="004354FE">
        <w:t xml:space="preserve">upper </w:t>
      </w:r>
      <w:r>
        <w:t xml:space="preserve">slopes of Las </w:t>
      </w:r>
      <w:proofErr w:type="spellStart"/>
      <w:r>
        <w:t>Huertas</w:t>
      </w:r>
      <w:proofErr w:type="spellEnd"/>
      <w:r>
        <w:t xml:space="preserve"> Canyon are an undeveloped area covered with natural vegetation.</w:t>
      </w:r>
    </w:p>
    <w:p w14:paraId="75F18423" w14:textId="77777777" w:rsidR="00C506F4" w:rsidRDefault="00C506F4" w:rsidP="00A24D2F"/>
    <w:p w14:paraId="4D67335E" w14:textId="77777777" w:rsidR="00A24D2F" w:rsidRPr="004F1D02" w:rsidRDefault="00A24D2F" w:rsidP="00A24D2F">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0B2A7258" w14:textId="77777777" w:rsidR="00A24D2F" w:rsidRDefault="00C506F4" w:rsidP="00A24D2F">
      <w:r>
        <w:t>Provides habitat for wildlife including deer, bear and turkeys.</w:t>
      </w:r>
      <w:r w:rsidR="009B6BC1">
        <w:t xml:space="preserve">  Las </w:t>
      </w:r>
      <w:proofErr w:type="spellStart"/>
      <w:r w:rsidR="009B6BC1">
        <w:t>Huertas</w:t>
      </w:r>
      <w:proofErr w:type="spellEnd"/>
      <w:r w:rsidR="009B6BC1">
        <w:t xml:space="preserve"> Creek is an important water source for wildlife.</w:t>
      </w:r>
    </w:p>
    <w:p w14:paraId="76716199" w14:textId="77777777" w:rsidR="00C506F4" w:rsidRDefault="00C506F4" w:rsidP="00A24D2F"/>
    <w:p w14:paraId="76BA1D4B" w14:textId="77777777" w:rsidR="00A24D2F" w:rsidRPr="004F1D02" w:rsidRDefault="00A24D2F" w:rsidP="00A24D2F">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5D02CA0B" w14:textId="77777777" w:rsidR="00C506F4" w:rsidRDefault="00C506F4" w:rsidP="00C506F4">
      <w:r>
        <w:t xml:space="preserve">The </w:t>
      </w:r>
      <w:r w:rsidR="004354FE">
        <w:t xml:space="preserve">upper </w:t>
      </w:r>
      <w:r>
        <w:t xml:space="preserve">slopes of Las </w:t>
      </w:r>
      <w:proofErr w:type="spellStart"/>
      <w:r>
        <w:t>Huertas</w:t>
      </w:r>
      <w:proofErr w:type="spellEnd"/>
      <w:r>
        <w:t xml:space="preserve"> Canyon are an undeveloped area covered with natural vegetation.</w:t>
      </w:r>
    </w:p>
    <w:p w14:paraId="4F0DF551" w14:textId="77777777" w:rsidR="00A24D2F" w:rsidRDefault="00A24D2F" w:rsidP="00A24D2F"/>
    <w:p w14:paraId="6588FECA" w14:textId="77777777" w:rsidR="00A24D2F" w:rsidRPr="004F1D02" w:rsidRDefault="00A24D2F" w:rsidP="00A24D2F">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53A36778" w14:textId="77777777" w:rsidR="00C506F4" w:rsidRDefault="00C506F4" w:rsidP="00C506F4">
      <w:r>
        <w:t xml:space="preserve">The </w:t>
      </w:r>
      <w:r w:rsidR="004354FE">
        <w:t xml:space="preserve">upper </w:t>
      </w:r>
      <w:r>
        <w:t xml:space="preserve">slopes of Las </w:t>
      </w:r>
      <w:proofErr w:type="spellStart"/>
      <w:r>
        <w:t>Huertas</w:t>
      </w:r>
      <w:proofErr w:type="spellEnd"/>
      <w:r>
        <w:t xml:space="preserve"> Canyon are a roadless area covered with natural vegetation.</w:t>
      </w:r>
    </w:p>
    <w:p w14:paraId="3EC54980" w14:textId="77777777" w:rsidR="00C506F4" w:rsidRDefault="00C506F4" w:rsidP="00A24D2F"/>
    <w:p w14:paraId="31A18459" w14:textId="77777777" w:rsidR="00A24D2F" w:rsidRPr="004F1D02" w:rsidRDefault="00A24D2F" w:rsidP="00A24D2F">
      <w:pPr>
        <w:rPr>
          <w:i/>
        </w:rPr>
      </w:pPr>
      <w:proofErr w:type="gramStart"/>
      <w:r w:rsidRPr="004F1D02">
        <w:rPr>
          <w:i/>
        </w:rPr>
        <w:t>Criterion 2-Opportunities for solitude or primitive &amp; unconfined recreation?</w:t>
      </w:r>
      <w:proofErr w:type="gramEnd"/>
    </w:p>
    <w:p w14:paraId="1C5F23CD" w14:textId="77777777" w:rsidR="00A24D2F" w:rsidRDefault="004354FE" w:rsidP="00A24D2F">
      <w:r>
        <w:t xml:space="preserve">Upper Las </w:t>
      </w:r>
      <w:proofErr w:type="spellStart"/>
      <w:r>
        <w:t>Huertas</w:t>
      </w:r>
      <w:proofErr w:type="spellEnd"/>
      <w:r>
        <w:t xml:space="preserve"> Canyon is a little visited area with no developed trails, offering good opportunities for solitude and primitive and unconfined recreation, including hiking, backpacking, wildlife viewing and winter snowshoeing and cross-country skiing.</w:t>
      </w:r>
    </w:p>
    <w:p w14:paraId="08ED1E4E" w14:textId="77777777" w:rsidR="004354FE" w:rsidRDefault="004354FE" w:rsidP="00A24D2F"/>
    <w:p w14:paraId="0BB05DF9" w14:textId="77777777" w:rsidR="00A24D2F" w:rsidRPr="007E67E8" w:rsidRDefault="00A24D2F" w:rsidP="00A24D2F">
      <w:pPr>
        <w:ind w:left="720"/>
        <w:rPr>
          <w:i/>
        </w:rPr>
      </w:pPr>
      <w:r w:rsidRPr="007E67E8">
        <w:rPr>
          <w:i/>
        </w:rPr>
        <w:t>Question 2a.  Pervasive im</w:t>
      </w:r>
      <w:r>
        <w:rPr>
          <w:i/>
        </w:rPr>
        <w:t>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0811BF73" w14:textId="77777777" w:rsidR="00A24D2F" w:rsidRDefault="004354FE" w:rsidP="00A24D2F">
      <w:r>
        <w:t xml:space="preserve">Upper Las </w:t>
      </w:r>
      <w:proofErr w:type="spellStart"/>
      <w:r>
        <w:t>Huertas</w:t>
      </w:r>
      <w:proofErr w:type="spellEnd"/>
      <w:r>
        <w:t xml:space="preserve"> Canyon is a little visited area with no developed trails, offering good opportunities for solitude.  A small private summer camp and several homes are located on an inholding on the eastern border of the area.  </w:t>
      </w:r>
      <w:r w:rsidR="00BF299D">
        <w:t xml:space="preserve">A Forest Service managed </w:t>
      </w:r>
      <w:proofErr w:type="spellStart"/>
      <w:r w:rsidR="00BF299D">
        <w:t>snowplay</w:t>
      </w:r>
      <w:proofErr w:type="spellEnd"/>
      <w:r w:rsidR="00BF299D">
        <w:t xml:space="preserve"> facility is south of the area.  </w:t>
      </w:r>
    </w:p>
    <w:p w14:paraId="2BEA55C7" w14:textId="77777777" w:rsidR="00BF299D" w:rsidRDefault="00BF299D" w:rsidP="00BF299D">
      <w:r>
        <w:br w:type="page"/>
      </w:r>
    </w:p>
    <w:p w14:paraId="57E97335" w14:textId="77777777" w:rsidR="00BF299D" w:rsidRPr="00EE549B" w:rsidRDefault="00BF299D" w:rsidP="00BF299D">
      <w:pPr>
        <w:rPr>
          <w:b/>
        </w:rPr>
      </w:pPr>
      <w:r w:rsidRPr="00EF4DEB">
        <w:rPr>
          <w:b/>
        </w:rPr>
        <w:lastRenderedPageBreak/>
        <w:t xml:space="preserve">Cibola </w:t>
      </w:r>
      <w:r>
        <w:rPr>
          <w:b/>
        </w:rPr>
        <w:t>NF</w:t>
      </w:r>
      <w:r w:rsidRPr="00EF4DEB">
        <w:rPr>
          <w:b/>
        </w:rPr>
        <w:t xml:space="preserve"> Mountain </w:t>
      </w:r>
      <w:r>
        <w:rPr>
          <w:b/>
        </w:rPr>
        <w:t xml:space="preserve">RD </w:t>
      </w:r>
      <w:r w:rsidRPr="00EF4DEB">
        <w:rPr>
          <w:i/>
        </w:rPr>
        <w:t>Evaluation Criteria Definition Matrix and Comment Form</w:t>
      </w:r>
    </w:p>
    <w:p w14:paraId="31F58FC5" w14:textId="77777777" w:rsidR="00BF299D" w:rsidRDefault="00BF299D" w:rsidP="00BF299D">
      <w:r>
        <w:t xml:space="preserve">ID:  </w:t>
      </w:r>
      <w:r w:rsidRPr="00AD3E77">
        <w:rPr>
          <w:b/>
        </w:rPr>
        <w:t>D5-ADJ4</w:t>
      </w:r>
      <w:r>
        <w:t xml:space="preserve"> Las </w:t>
      </w:r>
      <w:proofErr w:type="spellStart"/>
      <w:r>
        <w:t>Huertas</w:t>
      </w:r>
      <w:proofErr w:type="spellEnd"/>
      <w:r>
        <w:t xml:space="preserve"> </w:t>
      </w:r>
      <w:proofErr w:type="gramStart"/>
      <w:r>
        <w:t>Canyon  Sandia</w:t>
      </w:r>
      <w:proofErr w:type="gramEnd"/>
      <w:r>
        <w:t xml:space="preserve"> Ranger District  page 2</w:t>
      </w:r>
    </w:p>
    <w:p w14:paraId="34995867" w14:textId="77777777" w:rsidR="00BF299D" w:rsidRDefault="00BF299D" w:rsidP="00BF299D">
      <w:r>
        <w:t>Date:</w:t>
      </w:r>
      <w:r>
        <w:tab/>
        <w:t>September 24, 2015</w:t>
      </w:r>
      <w:r>
        <w:tab/>
      </w:r>
      <w:r>
        <w:tab/>
        <w:t>Name:  Virginia Seiser</w:t>
      </w:r>
    </w:p>
    <w:p w14:paraId="79E1271B" w14:textId="77777777" w:rsidR="004354FE" w:rsidRPr="00BF299D" w:rsidRDefault="004354FE" w:rsidP="00A24D2F"/>
    <w:p w14:paraId="4DA61FC8" w14:textId="77777777" w:rsidR="00A24D2F" w:rsidRPr="007E67E8" w:rsidRDefault="00A24D2F" w:rsidP="00A24D2F">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p>
    <w:p w14:paraId="791E27ED" w14:textId="77777777" w:rsidR="00A24D2F" w:rsidRDefault="00BF299D" w:rsidP="00A24D2F">
      <w:r>
        <w:t xml:space="preserve">Good opportunities for primitive and unconfined recreation, including hiking, backpacking, wildlife viewing and winter snowshoeing and cross-country skiing.  The potential exists to connect the area to the </w:t>
      </w:r>
      <w:proofErr w:type="spellStart"/>
      <w:r>
        <w:t>Capulin</w:t>
      </w:r>
      <w:proofErr w:type="spellEnd"/>
      <w:r>
        <w:t xml:space="preserve"> </w:t>
      </w:r>
      <w:proofErr w:type="spellStart"/>
      <w:r>
        <w:t>Snowplay</w:t>
      </w:r>
      <w:proofErr w:type="spellEnd"/>
      <w:r>
        <w:t xml:space="preserve"> facility with cross-country ski trails.</w:t>
      </w:r>
    </w:p>
    <w:p w14:paraId="14EE9AFF" w14:textId="77777777" w:rsidR="00BF299D" w:rsidRDefault="00BF299D" w:rsidP="00A24D2F"/>
    <w:p w14:paraId="20BCF1B2" w14:textId="77777777" w:rsidR="00A24D2F" w:rsidRPr="00E30CD7" w:rsidRDefault="00A24D2F" w:rsidP="00A24D2F">
      <w:pPr>
        <w:rPr>
          <w:i/>
        </w:rPr>
      </w:pPr>
      <w:r w:rsidRPr="00E30CD7">
        <w:rPr>
          <w:i/>
        </w:rPr>
        <w:t>Criterion 3-Stand-alone area &lt;5,000 acres not adjacent?</w:t>
      </w:r>
      <w:r w:rsidR="00BF299D">
        <w:rPr>
          <w:i/>
        </w:rPr>
        <w:t xml:space="preserve">  </w:t>
      </w:r>
      <w:r w:rsidR="00BF299D" w:rsidRPr="00BF299D">
        <w:t>NOT applicable.</w:t>
      </w:r>
    </w:p>
    <w:p w14:paraId="0B90F0F7" w14:textId="77777777" w:rsidR="00A24D2F" w:rsidRDefault="00A24D2F" w:rsidP="00A24D2F"/>
    <w:p w14:paraId="5278E927" w14:textId="77777777" w:rsidR="00A24D2F" w:rsidRPr="00E30CD7" w:rsidRDefault="00A24D2F" w:rsidP="00A24D2F">
      <w:pPr>
        <w:rPr>
          <w:i/>
        </w:rPr>
      </w:pPr>
      <w:proofErr w:type="gramStart"/>
      <w:r w:rsidRPr="00E30CD7">
        <w:rPr>
          <w:i/>
        </w:rPr>
        <w:t>Criterion 4- Unique and outstanding qualities?</w:t>
      </w:r>
      <w:proofErr w:type="gramEnd"/>
    </w:p>
    <w:p w14:paraId="03956A91" w14:textId="6B990CBC" w:rsidR="00A24D2F" w:rsidRDefault="00DD0C4D" w:rsidP="00A24D2F">
      <w:r>
        <w:t xml:space="preserve">The slopes of Las </w:t>
      </w:r>
      <w:proofErr w:type="spellStart"/>
      <w:r>
        <w:t>Huertas</w:t>
      </w:r>
      <w:proofErr w:type="spellEnd"/>
      <w:r>
        <w:t xml:space="preserve"> Canyon offer sweeping vi</w:t>
      </w:r>
      <w:r w:rsidR="0097694A">
        <w:t>stas</w:t>
      </w:r>
      <w:r>
        <w:t xml:space="preserve"> to the east, including </w:t>
      </w:r>
      <w:r w:rsidR="0097694A">
        <w:t xml:space="preserve">a view of </w:t>
      </w:r>
      <w:r>
        <w:t xml:space="preserve">rugged </w:t>
      </w:r>
      <w:proofErr w:type="spellStart"/>
      <w:r>
        <w:t>Palomas</w:t>
      </w:r>
      <w:proofErr w:type="spellEnd"/>
      <w:r>
        <w:t xml:space="preserve"> Peak.  Las </w:t>
      </w:r>
      <w:proofErr w:type="spellStart"/>
      <w:r>
        <w:t>Huertas</w:t>
      </w:r>
      <w:proofErr w:type="spellEnd"/>
      <w:r>
        <w:t xml:space="preserve"> Creek is an important water source for area wildlife.</w:t>
      </w:r>
    </w:p>
    <w:p w14:paraId="1625F7A6" w14:textId="77777777" w:rsidR="00DD0C4D" w:rsidRDefault="00DD0C4D" w:rsidP="00A24D2F"/>
    <w:p w14:paraId="499A4CE8" w14:textId="77777777" w:rsidR="00A24D2F" w:rsidRPr="00E30CD7" w:rsidRDefault="00A24D2F" w:rsidP="00A24D2F">
      <w:pPr>
        <w:ind w:left="720"/>
        <w:rPr>
          <w:i/>
        </w:rPr>
      </w:pPr>
      <w:r w:rsidRPr="00E30CD7">
        <w:rPr>
          <w:i/>
        </w:rPr>
        <w:t xml:space="preserve">Question 4a.  </w:t>
      </w:r>
      <w:proofErr w:type="gramStart"/>
      <w:r w:rsidRPr="00E30CD7">
        <w:rPr>
          <w:i/>
        </w:rPr>
        <w:t>Rare plant or animal communities?</w:t>
      </w:r>
      <w:proofErr w:type="gramEnd"/>
    </w:p>
    <w:p w14:paraId="3F854390" w14:textId="77777777" w:rsidR="00A24D2F" w:rsidRDefault="00BF299D" w:rsidP="00A24D2F">
      <w:r>
        <w:t>No specific information about this.</w:t>
      </w:r>
    </w:p>
    <w:p w14:paraId="767DB8A3" w14:textId="77777777" w:rsidR="00BF299D" w:rsidRDefault="00BF299D" w:rsidP="00A24D2F"/>
    <w:p w14:paraId="50213070" w14:textId="77777777" w:rsidR="00A24D2F" w:rsidRPr="00E30CD7" w:rsidRDefault="00A24D2F" w:rsidP="00A24D2F">
      <w:pPr>
        <w:ind w:left="720"/>
        <w:rPr>
          <w:i/>
        </w:rPr>
      </w:pPr>
      <w:r w:rsidRPr="00E30CD7">
        <w:rPr>
          <w:i/>
        </w:rPr>
        <w:t xml:space="preserve">Question 4b.  Outstanding landscape features?  </w:t>
      </w:r>
      <w:proofErr w:type="gramStart"/>
      <w:r w:rsidRPr="00E30CD7">
        <w:rPr>
          <w:i/>
        </w:rPr>
        <w:t>Unique geologic features?</w:t>
      </w:r>
      <w:proofErr w:type="gramEnd"/>
      <w:r w:rsidRPr="00E30CD7">
        <w:rPr>
          <w:i/>
        </w:rPr>
        <w:t xml:space="preserve">  Scenic features?</w:t>
      </w:r>
    </w:p>
    <w:p w14:paraId="244C0FD5" w14:textId="77777777" w:rsidR="00DD0C4D" w:rsidRDefault="00DD0C4D" w:rsidP="00DD0C4D">
      <w:r>
        <w:t xml:space="preserve">The slopes of Las </w:t>
      </w:r>
      <w:proofErr w:type="spellStart"/>
      <w:r>
        <w:t>Huertas</w:t>
      </w:r>
      <w:proofErr w:type="spellEnd"/>
      <w:r>
        <w:t xml:space="preserve"> Canyon offer sweeping views to the east, including rugged </w:t>
      </w:r>
      <w:proofErr w:type="spellStart"/>
      <w:r>
        <w:t>Palomas</w:t>
      </w:r>
      <w:proofErr w:type="spellEnd"/>
      <w:r>
        <w:t xml:space="preserve"> Peak.  A shelter cave has been reported in the cliffs above the private summer camp.</w:t>
      </w:r>
    </w:p>
    <w:p w14:paraId="15081B60" w14:textId="77777777" w:rsidR="00A24D2F" w:rsidRDefault="00A24D2F" w:rsidP="00A24D2F">
      <w:pPr>
        <w:ind w:left="720"/>
      </w:pPr>
    </w:p>
    <w:p w14:paraId="730EDFCE" w14:textId="77777777" w:rsidR="00A24D2F" w:rsidRPr="00E30CD7" w:rsidRDefault="00A24D2F" w:rsidP="00A24D2F">
      <w:pPr>
        <w:ind w:left="720"/>
        <w:rPr>
          <w:i/>
        </w:rPr>
      </w:pPr>
      <w:r w:rsidRPr="00E30CD7">
        <w:rPr>
          <w:i/>
        </w:rPr>
        <w:t xml:space="preserve">Question 4c.  </w:t>
      </w:r>
      <w:proofErr w:type="gramStart"/>
      <w:r w:rsidRPr="00E30CD7">
        <w:rPr>
          <w:i/>
        </w:rPr>
        <w:t>Historic &amp; cultural resource sites?</w:t>
      </w:r>
      <w:proofErr w:type="gramEnd"/>
      <w:r w:rsidRPr="00E30CD7">
        <w:rPr>
          <w:i/>
        </w:rPr>
        <w:t xml:space="preserve">  </w:t>
      </w:r>
      <w:proofErr w:type="gramStart"/>
      <w:r w:rsidRPr="00E30CD7">
        <w:rPr>
          <w:i/>
        </w:rPr>
        <w:t>Structures, relics or RR beds?</w:t>
      </w:r>
      <w:proofErr w:type="gramEnd"/>
      <w:r w:rsidRPr="00E30CD7">
        <w:rPr>
          <w:i/>
        </w:rPr>
        <w:t xml:space="preserve">  </w:t>
      </w:r>
    </w:p>
    <w:p w14:paraId="1CACC8F1" w14:textId="77777777" w:rsidR="00BF299D" w:rsidRDefault="00BF299D" w:rsidP="00BF299D">
      <w:r>
        <w:t>No specific information about this.</w:t>
      </w:r>
    </w:p>
    <w:p w14:paraId="2BA576A1" w14:textId="77777777" w:rsidR="00A24D2F" w:rsidRDefault="00A24D2F" w:rsidP="00A24D2F">
      <w:pPr>
        <w:ind w:left="720"/>
      </w:pPr>
    </w:p>
    <w:p w14:paraId="05C4D75B" w14:textId="77777777" w:rsidR="00A24D2F" w:rsidRDefault="00A24D2F" w:rsidP="00A24D2F">
      <w:pPr>
        <w:ind w:left="720"/>
      </w:pPr>
      <w:r>
        <w:t>Question 4e.  Water resources or watershed features?</w:t>
      </w:r>
    </w:p>
    <w:p w14:paraId="6B8681DE" w14:textId="77777777" w:rsidR="00A24D2F" w:rsidRDefault="00DD0C4D" w:rsidP="00BF299D">
      <w:r>
        <w:t xml:space="preserve">Las </w:t>
      </w:r>
      <w:proofErr w:type="spellStart"/>
      <w:r>
        <w:t>Huertas</w:t>
      </w:r>
      <w:proofErr w:type="spellEnd"/>
      <w:r>
        <w:t xml:space="preserve"> C</w:t>
      </w:r>
      <w:r w:rsidR="00BF299D">
        <w:t>reek is an important water source for area wildlife.</w:t>
      </w:r>
    </w:p>
    <w:p w14:paraId="22310A40" w14:textId="77777777" w:rsidR="00DD0C4D" w:rsidRDefault="00DD0C4D" w:rsidP="00A24D2F">
      <w:pPr>
        <w:rPr>
          <w:b/>
        </w:rPr>
      </w:pPr>
    </w:p>
    <w:p w14:paraId="4E63029B" w14:textId="77777777" w:rsidR="00A24D2F" w:rsidRPr="00D070B5" w:rsidRDefault="00A24D2F" w:rsidP="00A24D2F">
      <w:pPr>
        <w:rPr>
          <w:i/>
        </w:rPr>
      </w:pPr>
      <w:r w:rsidRPr="00D070B5">
        <w:rPr>
          <w:i/>
        </w:rPr>
        <w:t>Criterion 5-Management</w:t>
      </w:r>
    </w:p>
    <w:p w14:paraId="4767C77B" w14:textId="77777777" w:rsidR="00A24D2F" w:rsidRDefault="00A24D2F" w:rsidP="00A24D2F"/>
    <w:p w14:paraId="735C84FC" w14:textId="77777777" w:rsidR="00A24D2F" w:rsidRPr="00D070B5" w:rsidRDefault="00A24D2F" w:rsidP="00A24D2F">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3F66A671" w14:textId="6467235E" w:rsidR="00A24D2F" w:rsidRDefault="00DD0C4D" w:rsidP="00A24D2F">
      <w:r>
        <w:t>This area can be managed to preserve wilderness characteristics.  It is completely within the National Forest and is bounded on the north and west by the existing Sandia Mountain Wilderness.  The area is a natural extension of that wilderness.  A lightly-used gated private road (Ellis Ranch Road) and associated in</w:t>
      </w:r>
      <w:r w:rsidR="0097694A">
        <w:t>-</w:t>
      </w:r>
      <w:r>
        <w:t>holdings have been che</w:t>
      </w:r>
      <w:r w:rsidR="0097694A">
        <w:t xml:space="preserve">rry-stemmed.  This is the only </w:t>
      </w:r>
      <w:r>
        <w:t>interface</w:t>
      </w:r>
      <w:r w:rsidR="0097694A">
        <w:t xml:space="preserve"> with human habitation</w:t>
      </w:r>
      <w:r>
        <w:t xml:space="preserve">. </w:t>
      </w:r>
      <w:r w:rsidR="0097694A">
        <w:t xml:space="preserve"> Motorized use is limited to this road and the dirt </w:t>
      </w:r>
      <w:r>
        <w:t>road forming the eastern boundary of the area.</w:t>
      </w:r>
    </w:p>
    <w:p w14:paraId="1EA216A4" w14:textId="660FB650" w:rsidR="00476E48" w:rsidRPr="00EF4DEB" w:rsidRDefault="00476E48" w:rsidP="00476E48">
      <w:pPr>
        <w:rPr>
          <w:b/>
        </w:rPr>
      </w:pPr>
      <w:r w:rsidRPr="00EF4DEB">
        <w:rPr>
          <w:b/>
        </w:rPr>
        <w:lastRenderedPageBreak/>
        <w:t xml:space="preserve">Cibola National Forest </w:t>
      </w:r>
      <w:r>
        <w:rPr>
          <w:b/>
        </w:rPr>
        <w:t>Sandia Ranger District</w:t>
      </w:r>
    </w:p>
    <w:p w14:paraId="4B4B4E32" w14:textId="77777777" w:rsidR="00476E48" w:rsidRDefault="00476E48" w:rsidP="00476E48">
      <w:pPr>
        <w:rPr>
          <w:i/>
        </w:rPr>
      </w:pPr>
      <w:r w:rsidRPr="00EF4DEB">
        <w:rPr>
          <w:i/>
        </w:rPr>
        <w:t>Evaluation Criteria Definition Matrix and Comment Form</w:t>
      </w:r>
    </w:p>
    <w:p w14:paraId="2303ABFB" w14:textId="77777777" w:rsidR="00476E48" w:rsidRDefault="00476E48" w:rsidP="00476E48"/>
    <w:p w14:paraId="7BF0E8C8" w14:textId="77777777" w:rsidR="00476E48" w:rsidRDefault="00476E48" w:rsidP="00476E48">
      <w:r>
        <w:t>Date:</w:t>
      </w:r>
      <w:r>
        <w:tab/>
        <w:t>September 24, 2015</w:t>
      </w:r>
      <w:r>
        <w:tab/>
      </w:r>
      <w:r>
        <w:tab/>
        <w:t>Name:  Virginia Seiser</w:t>
      </w:r>
    </w:p>
    <w:p w14:paraId="641F2C54" w14:textId="77777777" w:rsidR="00476E48" w:rsidRDefault="00476E48" w:rsidP="00476E48">
      <w:r>
        <w:t>Phone:</w:t>
      </w:r>
      <w:r>
        <w:tab/>
        <w:t xml:space="preserve">  </w:t>
      </w:r>
      <w:r>
        <w:tab/>
        <w:t>505-306-5212</w:t>
      </w:r>
    </w:p>
    <w:p w14:paraId="1AF46D1B" w14:textId="77777777" w:rsidR="00476E48" w:rsidRDefault="00476E48" w:rsidP="00476E48">
      <w:r>
        <w:t>Email:</w:t>
      </w:r>
      <w:r>
        <w:tab/>
      </w:r>
      <w:r>
        <w:tab/>
        <w:t>vseiser@unm.edu</w:t>
      </w:r>
    </w:p>
    <w:p w14:paraId="2E0A6F70" w14:textId="77777777" w:rsidR="00476E48" w:rsidRDefault="00476E48" w:rsidP="00476E48">
      <w:r>
        <w:t>Address</w:t>
      </w:r>
      <w:r>
        <w:tab/>
        <w:t>11024 Montgomery NE #272, ABQ NM 87111</w:t>
      </w:r>
    </w:p>
    <w:p w14:paraId="5E71B975" w14:textId="77777777" w:rsidR="00476E48" w:rsidRPr="00AA65F6" w:rsidRDefault="00476E48" w:rsidP="00476E48"/>
    <w:p w14:paraId="4BE4A92D" w14:textId="2C89E71A" w:rsidR="00476E48" w:rsidRDefault="00476E48" w:rsidP="00476E48">
      <w:r>
        <w:t xml:space="preserve">Inventory ID/Location:  </w:t>
      </w:r>
      <w:r w:rsidRPr="00476E48">
        <w:rPr>
          <w:b/>
        </w:rPr>
        <w:t>D5_ADJ5</w:t>
      </w:r>
      <w:r>
        <w:t xml:space="preserve"> Tree Springs Sandia RD</w:t>
      </w:r>
    </w:p>
    <w:p w14:paraId="1E3AFDDD" w14:textId="77777777" w:rsidR="00476E48" w:rsidRDefault="00476E48" w:rsidP="00476E48"/>
    <w:p w14:paraId="5829CAF2" w14:textId="77777777" w:rsidR="00476E48" w:rsidRPr="004F1D02" w:rsidRDefault="00476E48" w:rsidP="00476E48">
      <w:pPr>
        <w:rPr>
          <w:i/>
        </w:rPr>
      </w:pPr>
      <w:r w:rsidRPr="004F1D02">
        <w:rPr>
          <w:i/>
        </w:rPr>
        <w:t>Criterion 1-Apparent Naturalness:</w:t>
      </w:r>
    </w:p>
    <w:p w14:paraId="565B8094" w14:textId="2D99485B" w:rsidR="00476E48" w:rsidRDefault="00AB5417" w:rsidP="00476E48">
      <w:r>
        <w:t>This is a beautiful forested slope descending from the Sandia Crest, populated with deer and bear.</w:t>
      </w:r>
    </w:p>
    <w:p w14:paraId="2C2BF66C" w14:textId="77777777" w:rsidR="00AB5417" w:rsidRDefault="00AB5417" w:rsidP="00476E48"/>
    <w:p w14:paraId="0F607F5E" w14:textId="77777777" w:rsidR="00476E48" w:rsidRPr="004F1D02" w:rsidRDefault="00476E48" w:rsidP="00476E48">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2323A3EA" w14:textId="30CCCAA3" w:rsidR="00AB5417" w:rsidRDefault="00AB5417" w:rsidP="00AB5417">
      <w:r>
        <w:t>This is a beautiful forested slope descending from the Sandia Crest, populated with deer and bear.</w:t>
      </w:r>
      <w:r w:rsidR="00EE1F57">
        <w:t xml:space="preserve">  The area includes Oso Corridor which seems to </w:t>
      </w:r>
      <w:r w:rsidR="00F42212">
        <w:t>be</w:t>
      </w:r>
      <w:r w:rsidR="00EE1F57">
        <w:t xml:space="preserve"> ideal habitat for natural stands of bear corn.</w:t>
      </w:r>
    </w:p>
    <w:p w14:paraId="0402E536" w14:textId="77777777" w:rsidR="00476E48" w:rsidRDefault="00476E48" w:rsidP="00476E48"/>
    <w:p w14:paraId="7E1FF499" w14:textId="77777777" w:rsidR="00476E48" w:rsidRPr="004F1D02" w:rsidRDefault="00476E48" w:rsidP="00476E48">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2AF78353" w14:textId="70B5D92B" w:rsidR="00476E48" w:rsidRDefault="00AB5417" w:rsidP="00476E48">
      <w:r>
        <w:t>Naturalness of the area has not been noticeably altered.</w:t>
      </w:r>
    </w:p>
    <w:p w14:paraId="525A63DC" w14:textId="77777777" w:rsidR="00AB5417" w:rsidRDefault="00AB5417" w:rsidP="00476E48"/>
    <w:p w14:paraId="7475D6CC" w14:textId="77777777" w:rsidR="00476E48" w:rsidRPr="004F1D02" w:rsidRDefault="00476E48" w:rsidP="00476E48">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67BE5388" w14:textId="0E6ED8B7" w:rsidR="00476E48" w:rsidRDefault="00AB5417" w:rsidP="00476E48">
      <w:r>
        <w:t xml:space="preserve">Some forest thinning </w:t>
      </w:r>
      <w:r w:rsidR="00F42212">
        <w:t xml:space="preserve">was done </w:t>
      </w:r>
      <w:r>
        <w:t>along highway and at Tree Springs Trailhead to remove dangerous snags</w:t>
      </w:r>
      <w:r w:rsidR="00F42212">
        <w:t>; care was taken</w:t>
      </w:r>
      <w:r>
        <w:t xml:space="preserve"> to preserve naturalness of the are</w:t>
      </w:r>
      <w:r w:rsidR="00627066">
        <w:t xml:space="preserve">a as a whole.  No roads, mines or pipelines.  A wood gateway marks the existing wilderness boundary near the top of Tree Springs Trail.  </w:t>
      </w:r>
    </w:p>
    <w:p w14:paraId="7880BB1B" w14:textId="77777777" w:rsidR="00AB5417" w:rsidRDefault="00AB5417" w:rsidP="00476E48"/>
    <w:p w14:paraId="0B977954" w14:textId="77777777" w:rsidR="00476E48" w:rsidRPr="004F1D02" w:rsidRDefault="00476E48" w:rsidP="00476E48">
      <w:pPr>
        <w:rPr>
          <w:i/>
        </w:rPr>
      </w:pPr>
      <w:proofErr w:type="gramStart"/>
      <w:r w:rsidRPr="004F1D02">
        <w:rPr>
          <w:i/>
        </w:rPr>
        <w:t>Criterion 2-Opportunities for solitude or primitive &amp; unconfined recreation?</w:t>
      </w:r>
      <w:proofErr w:type="gramEnd"/>
    </w:p>
    <w:p w14:paraId="4D1634BA" w14:textId="4D7C934F" w:rsidR="00476E48" w:rsidRDefault="00627066" w:rsidP="00476E48">
      <w:r>
        <w:t>Good opportunity for solitude in the area south of Tree Springs Trail</w:t>
      </w:r>
      <w:r w:rsidR="00EE1F57">
        <w:t xml:space="preserve"> along Oso Corridor</w:t>
      </w:r>
      <w:r>
        <w:t xml:space="preserve">.  </w:t>
      </w:r>
      <w:proofErr w:type="gramStart"/>
      <w:r>
        <w:t xml:space="preserve">Prime opportunity </w:t>
      </w:r>
      <w:r w:rsidR="00F42212">
        <w:t xml:space="preserve">throughout the area </w:t>
      </w:r>
      <w:r>
        <w:t>for primitive and unconfined recreation, including hiking and winter snowshoeing.</w:t>
      </w:r>
      <w:proofErr w:type="gramEnd"/>
    </w:p>
    <w:p w14:paraId="5851F43B" w14:textId="77777777" w:rsidR="00627066" w:rsidRDefault="00627066" w:rsidP="00476E48"/>
    <w:p w14:paraId="67F199A9" w14:textId="77777777" w:rsidR="00476E48" w:rsidRPr="007E67E8" w:rsidRDefault="00476E48" w:rsidP="00476E48">
      <w:pPr>
        <w:ind w:left="720"/>
        <w:rPr>
          <w:i/>
        </w:rPr>
      </w:pPr>
      <w:r w:rsidRPr="007E67E8">
        <w:rPr>
          <w:i/>
        </w:rPr>
        <w:t>Question 2a.  Pervasive im</w:t>
      </w:r>
      <w:r>
        <w:rPr>
          <w:i/>
        </w:rPr>
        <w:t>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3AA0DD49" w14:textId="624A660A" w:rsidR="00F42212" w:rsidRDefault="00627066" w:rsidP="00476E48">
      <w:r>
        <w:t xml:space="preserve">Tree Spring Trail itself is a </w:t>
      </w:r>
      <w:r w:rsidR="00EE2E45">
        <w:t>popular trail.  I hike it frequently myself and usually meet other parties when I do.  However, the heavily forested slopes and mountainous terrain keep groups of hikers vis</w:t>
      </w:r>
      <w:r w:rsidR="00F42212">
        <w:t xml:space="preserve">ually separated.  There is a </w:t>
      </w:r>
      <w:r w:rsidR="00EE2E45">
        <w:t>latrine and picnic table at the Tree Springs Trailhead.</w:t>
      </w:r>
      <w:r w:rsidR="00FA2FFE">
        <w:t xml:space="preserve">  The area is bounded to the north by the downhill ski area, but visually separated by trees.  Oso Corridor and southern </w:t>
      </w:r>
      <w:r w:rsidR="00F42212">
        <w:t>section</w:t>
      </w:r>
      <w:r w:rsidR="00FA2FFE">
        <w:t xml:space="preserve"> of </w:t>
      </w:r>
      <w:r w:rsidR="00F42212">
        <w:t xml:space="preserve">the </w:t>
      </w:r>
      <w:r w:rsidR="00FA2FFE">
        <w:t>10K Trail offer good opportunities for solitude.</w:t>
      </w:r>
    </w:p>
    <w:p w14:paraId="146151D8" w14:textId="77777777" w:rsidR="00EE2E45" w:rsidRPr="00EE549B" w:rsidRDefault="00EE2E45" w:rsidP="00EE2E45">
      <w:pPr>
        <w:rPr>
          <w:b/>
        </w:rPr>
      </w:pPr>
      <w:r w:rsidRPr="00EF4DEB">
        <w:rPr>
          <w:b/>
        </w:rPr>
        <w:lastRenderedPageBreak/>
        <w:t xml:space="preserve">Cibola </w:t>
      </w:r>
      <w:r>
        <w:rPr>
          <w:b/>
        </w:rPr>
        <w:t>NF</w:t>
      </w:r>
      <w:r w:rsidRPr="00EF4DEB">
        <w:rPr>
          <w:b/>
        </w:rPr>
        <w:t xml:space="preserve"> </w:t>
      </w:r>
      <w:r>
        <w:rPr>
          <w:b/>
        </w:rPr>
        <w:t>Sandia</w:t>
      </w:r>
      <w:r w:rsidRPr="00EF4DEB">
        <w:rPr>
          <w:b/>
        </w:rPr>
        <w:t xml:space="preserve"> </w:t>
      </w:r>
      <w:r>
        <w:rPr>
          <w:b/>
        </w:rPr>
        <w:t xml:space="preserve">RD </w:t>
      </w:r>
      <w:r w:rsidRPr="00EF4DEB">
        <w:rPr>
          <w:i/>
        </w:rPr>
        <w:t>Evaluation Criteria Definition Matrix and Comment Form</w:t>
      </w:r>
    </w:p>
    <w:p w14:paraId="748D9006" w14:textId="77777777" w:rsidR="00EE2E45" w:rsidRDefault="00EE2E45" w:rsidP="00EE2E45">
      <w:r>
        <w:t xml:space="preserve">ID:  </w:t>
      </w:r>
      <w:r w:rsidRPr="00476E48">
        <w:rPr>
          <w:b/>
        </w:rPr>
        <w:t>D5_ADJ5</w:t>
      </w:r>
      <w:r>
        <w:t xml:space="preserve"> Tree Springs Sandia RD page 2</w:t>
      </w:r>
    </w:p>
    <w:p w14:paraId="75DB3E19" w14:textId="77777777" w:rsidR="00EE2E45" w:rsidRDefault="00EE2E45" w:rsidP="00EE2E45">
      <w:r>
        <w:t>Date:</w:t>
      </w:r>
      <w:r>
        <w:tab/>
        <w:t>September 24, 2015</w:t>
      </w:r>
      <w:r>
        <w:tab/>
      </w:r>
      <w:r>
        <w:tab/>
        <w:t xml:space="preserve">Name:  Virginia </w:t>
      </w:r>
      <w:proofErr w:type="gramStart"/>
      <w:r>
        <w:t>Seiser  vseiser@unm.edu</w:t>
      </w:r>
      <w:proofErr w:type="gramEnd"/>
    </w:p>
    <w:p w14:paraId="76EA321A" w14:textId="77777777" w:rsidR="00EE2E45" w:rsidRDefault="00EE2E45" w:rsidP="00EE2E45"/>
    <w:p w14:paraId="4855FAC8" w14:textId="77777777" w:rsidR="00476E48" w:rsidRPr="007E67E8" w:rsidRDefault="00476E48" w:rsidP="00476E48">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p>
    <w:p w14:paraId="2875D8ED" w14:textId="2B04F113" w:rsidR="00EE2E45" w:rsidRDefault="00EE2E45" w:rsidP="00EE2E45">
      <w:r>
        <w:t xml:space="preserve">The area </w:t>
      </w:r>
      <w:r w:rsidR="00FA2FFE">
        <w:t>includes several trails that afford</w:t>
      </w:r>
      <w:r>
        <w:t xml:space="preserve"> prime opportunity for primitive and unconfined recreation, including hiking and winter snowshoeing.  Wilderness designation would protect the area from overuse because it would exclude mountain bikers.  Tree Springs is not a good trail for hikers to have </w:t>
      </w:r>
      <w:r w:rsidR="00EE1F57">
        <w:t xml:space="preserve">to share with bikers because </w:t>
      </w:r>
      <w:r>
        <w:t>steep terrain and frequent blind corners</w:t>
      </w:r>
      <w:r w:rsidR="00EE1F57">
        <w:t xml:space="preserve"> increase the chance of collisions</w:t>
      </w:r>
      <w:r>
        <w:t>.</w:t>
      </w:r>
    </w:p>
    <w:p w14:paraId="2582AC84" w14:textId="511B8979" w:rsidR="00476E48" w:rsidRDefault="00476E48" w:rsidP="00476E48"/>
    <w:p w14:paraId="2120FFF9" w14:textId="00FBD421" w:rsidR="00476E48" w:rsidRPr="00E30CD7" w:rsidRDefault="00476E48" w:rsidP="00476E48">
      <w:pPr>
        <w:rPr>
          <w:i/>
        </w:rPr>
      </w:pPr>
      <w:r w:rsidRPr="00E30CD7">
        <w:rPr>
          <w:i/>
        </w:rPr>
        <w:t>Criterion 3-Stand-alone area &lt;5,000 acres not adjacent?</w:t>
      </w:r>
      <w:r w:rsidR="00EE2E45">
        <w:rPr>
          <w:i/>
        </w:rPr>
        <w:t xml:space="preserve">  </w:t>
      </w:r>
      <w:r w:rsidR="00EE2E45" w:rsidRPr="00EE2E45">
        <w:t>Not applicable.</w:t>
      </w:r>
    </w:p>
    <w:p w14:paraId="0A08B9E5" w14:textId="77777777" w:rsidR="00476E48" w:rsidRDefault="00476E48" w:rsidP="00476E48"/>
    <w:p w14:paraId="0BD02FC8" w14:textId="77777777" w:rsidR="00476E48" w:rsidRPr="00E30CD7" w:rsidRDefault="00476E48" w:rsidP="00476E48">
      <w:pPr>
        <w:rPr>
          <w:i/>
        </w:rPr>
      </w:pPr>
      <w:proofErr w:type="gramStart"/>
      <w:r w:rsidRPr="00E30CD7">
        <w:rPr>
          <w:i/>
        </w:rPr>
        <w:t>Criterion 4- Unique and outstanding qualities?</w:t>
      </w:r>
      <w:proofErr w:type="gramEnd"/>
    </w:p>
    <w:p w14:paraId="4CC5B7DD" w14:textId="7FC6B150" w:rsidR="00476E48" w:rsidRDefault="00FA2FFE" w:rsidP="00476E48">
      <w:r>
        <w:t>This is a mountainous area leading to the crest of the highest peak in the region.</w:t>
      </w:r>
    </w:p>
    <w:p w14:paraId="77A13DA4" w14:textId="77777777" w:rsidR="00FA2FFE" w:rsidRDefault="00FA2FFE" w:rsidP="00476E48"/>
    <w:p w14:paraId="582B7991" w14:textId="77777777" w:rsidR="00476E48" w:rsidRPr="00E30CD7" w:rsidRDefault="00476E48" w:rsidP="00476E48">
      <w:pPr>
        <w:ind w:left="720"/>
        <w:rPr>
          <w:i/>
        </w:rPr>
      </w:pPr>
      <w:r w:rsidRPr="00E30CD7">
        <w:rPr>
          <w:i/>
        </w:rPr>
        <w:t xml:space="preserve">Question 4a.  </w:t>
      </w:r>
      <w:proofErr w:type="gramStart"/>
      <w:r w:rsidRPr="00E30CD7">
        <w:rPr>
          <w:i/>
        </w:rPr>
        <w:t>Rare plant or animal communities?</w:t>
      </w:r>
      <w:proofErr w:type="gramEnd"/>
    </w:p>
    <w:p w14:paraId="16E3992D" w14:textId="6DD299ED" w:rsidR="00476E48" w:rsidRDefault="00EE2E45" w:rsidP="00476E48">
      <w:r>
        <w:t>Wonderful displays of summer wildflowers.</w:t>
      </w:r>
    </w:p>
    <w:p w14:paraId="5805B3E1" w14:textId="77777777" w:rsidR="00EE2E45" w:rsidRDefault="00EE2E45" w:rsidP="00476E48"/>
    <w:p w14:paraId="7FFA6CA9" w14:textId="43680093" w:rsidR="00476E48" w:rsidRDefault="00476E48" w:rsidP="00476E48">
      <w:pPr>
        <w:ind w:left="720"/>
        <w:rPr>
          <w:i/>
        </w:rPr>
      </w:pPr>
      <w:r w:rsidRPr="00E30CD7">
        <w:rPr>
          <w:i/>
        </w:rPr>
        <w:t xml:space="preserve">Question 4b.  Outstanding landscape features?  </w:t>
      </w:r>
      <w:proofErr w:type="gramStart"/>
      <w:r w:rsidRPr="00E30CD7">
        <w:rPr>
          <w:i/>
        </w:rPr>
        <w:t>Unique geologic features?</w:t>
      </w:r>
      <w:proofErr w:type="gramEnd"/>
      <w:r w:rsidRPr="00E30CD7">
        <w:rPr>
          <w:i/>
        </w:rPr>
        <w:t xml:space="preserve">  Scenic features?</w:t>
      </w:r>
    </w:p>
    <w:p w14:paraId="07EADB67" w14:textId="7633A0B3" w:rsidR="00EE2E45" w:rsidRPr="00EE1F57" w:rsidRDefault="00EE1F57" w:rsidP="00EE1F57">
      <w:r w:rsidRPr="00EE1F57">
        <w:t>Several switchbacks on the Tree Springs Trail offer sweeping vistas to the east.</w:t>
      </w:r>
    </w:p>
    <w:p w14:paraId="35A8DB41" w14:textId="77777777" w:rsidR="00EE1F57" w:rsidRDefault="00EE1F57" w:rsidP="00476E48">
      <w:pPr>
        <w:ind w:left="720"/>
        <w:rPr>
          <w:i/>
        </w:rPr>
      </w:pPr>
    </w:p>
    <w:p w14:paraId="4527858E" w14:textId="77777777" w:rsidR="00476E48" w:rsidRPr="00E30CD7" w:rsidRDefault="00476E48" w:rsidP="00476E48">
      <w:pPr>
        <w:ind w:left="720"/>
        <w:rPr>
          <w:i/>
        </w:rPr>
      </w:pPr>
      <w:r w:rsidRPr="00E30CD7">
        <w:rPr>
          <w:i/>
        </w:rPr>
        <w:t xml:space="preserve">Question 4c.  </w:t>
      </w:r>
      <w:proofErr w:type="gramStart"/>
      <w:r w:rsidRPr="00E30CD7">
        <w:rPr>
          <w:i/>
        </w:rPr>
        <w:t>Historic &amp; cultural resource sites?</w:t>
      </w:r>
      <w:proofErr w:type="gramEnd"/>
      <w:r w:rsidRPr="00E30CD7">
        <w:rPr>
          <w:i/>
        </w:rPr>
        <w:t xml:space="preserve">  </w:t>
      </w:r>
      <w:proofErr w:type="gramStart"/>
      <w:r w:rsidRPr="00E30CD7">
        <w:rPr>
          <w:i/>
        </w:rPr>
        <w:t>Structures, relics or RR beds?</w:t>
      </w:r>
      <w:proofErr w:type="gramEnd"/>
      <w:r w:rsidRPr="00E30CD7">
        <w:rPr>
          <w:i/>
        </w:rPr>
        <w:t xml:space="preserve">  </w:t>
      </w:r>
    </w:p>
    <w:p w14:paraId="183B83A9" w14:textId="597B85A3" w:rsidR="00476E48" w:rsidRDefault="00EE1F57" w:rsidP="00EE1F57">
      <w:r>
        <w:t>No specific information.</w:t>
      </w:r>
    </w:p>
    <w:p w14:paraId="38741CA4" w14:textId="77777777" w:rsidR="00EE1F57" w:rsidRDefault="00EE1F57" w:rsidP="00476E48">
      <w:pPr>
        <w:ind w:left="720"/>
      </w:pPr>
    </w:p>
    <w:p w14:paraId="3E36B386" w14:textId="77777777" w:rsidR="00476E48" w:rsidRDefault="00476E48" w:rsidP="00476E48">
      <w:pPr>
        <w:ind w:left="720"/>
      </w:pPr>
      <w:r>
        <w:t>Question 4e.  Water resources or watershed features?</w:t>
      </w:r>
    </w:p>
    <w:p w14:paraId="0A95A200" w14:textId="32778520" w:rsidR="00EE1F57" w:rsidRDefault="00EE1F57" w:rsidP="00EE1F57">
      <w:r>
        <w:t xml:space="preserve">The spring for which Tree Springs is named seems to have diminished to a seasonal marsh, maybe due to climate change.  The marsh area is fragile and </w:t>
      </w:r>
      <w:r w:rsidR="00E60E61">
        <w:t xml:space="preserve">is protected </w:t>
      </w:r>
      <w:r>
        <w:t>from trampling</w:t>
      </w:r>
      <w:r w:rsidR="00E60E61">
        <w:t xml:space="preserve"> by a wooden walkway</w:t>
      </w:r>
      <w:r>
        <w:t>.</w:t>
      </w:r>
    </w:p>
    <w:p w14:paraId="5392004F" w14:textId="77777777" w:rsidR="00476E48" w:rsidRDefault="00476E48" w:rsidP="00476E48">
      <w:pPr>
        <w:ind w:left="720"/>
      </w:pPr>
    </w:p>
    <w:p w14:paraId="32580859" w14:textId="77777777" w:rsidR="00476E48" w:rsidRPr="00D070B5" w:rsidRDefault="00476E48" w:rsidP="00476E48">
      <w:pPr>
        <w:rPr>
          <w:i/>
        </w:rPr>
      </w:pPr>
      <w:r w:rsidRPr="00D070B5">
        <w:rPr>
          <w:i/>
        </w:rPr>
        <w:t>Criterion 5-Management</w:t>
      </w:r>
    </w:p>
    <w:p w14:paraId="76450B21" w14:textId="77777777" w:rsidR="00476E48" w:rsidRDefault="00476E48" w:rsidP="00476E48"/>
    <w:p w14:paraId="51C8F828" w14:textId="77777777" w:rsidR="00476E48" w:rsidRPr="00D070B5" w:rsidRDefault="00476E48" w:rsidP="00476E48">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25E50A72" w14:textId="3B66E473" w:rsidR="00476E48" w:rsidRDefault="00EE1F57" w:rsidP="00476E48">
      <w:r>
        <w:t xml:space="preserve">The area can be managed </w:t>
      </w:r>
      <w:r w:rsidR="00FA2FFE">
        <w:t>to preserve</w:t>
      </w:r>
      <w:r>
        <w:t xml:space="preserve"> wilderness characteristics.</w:t>
      </w:r>
      <w:r w:rsidR="00FA2FFE">
        <w:t xml:space="preserve">  It is completely within Forest Service land and is bounded on the west and south by existing Sandia Mountain Wilderness and should be managed as an extension of that area.  The area is roadless.  The only interface is with the downhill ski run.</w:t>
      </w:r>
    </w:p>
    <w:p w14:paraId="5ECE912D" w14:textId="65F735AE" w:rsidR="005A1B8F" w:rsidRDefault="005A1B8F">
      <w:r>
        <w:br w:type="page"/>
      </w:r>
    </w:p>
    <w:p w14:paraId="2DAB184B" w14:textId="49DCF41D" w:rsidR="005A1B8F" w:rsidRPr="00EF4DEB" w:rsidRDefault="005A1B8F" w:rsidP="005A1B8F">
      <w:pPr>
        <w:rPr>
          <w:b/>
        </w:rPr>
      </w:pPr>
      <w:r w:rsidRPr="00EF4DEB">
        <w:rPr>
          <w:b/>
        </w:rPr>
        <w:lastRenderedPageBreak/>
        <w:t xml:space="preserve">Cibola National Forest </w:t>
      </w:r>
      <w:r>
        <w:rPr>
          <w:b/>
        </w:rPr>
        <w:t>Sandia Ranger District</w:t>
      </w:r>
    </w:p>
    <w:p w14:paraId="17CFC14D" w14:textId="77777777" w:rsidR="005A1B8F" w:rsidRDefault="005A1B8F" w:rsidP="005A1B8F">
      <w:pPr>
        <w:rPr>
          <w:i/>
        </w:rPr>
      </w:pPr>
      <w:r w:rsidRPr="00EF4DEB">
        <w:rPr>
          <w:i/>
        </w:rPr>
        <w:t>Evaluation Criteria Definition Matrix and Comment Form</w:t>
      </w:r>
    </w:p>
    <w:p w14:paraId="18376876" w14:textId="77777777" w:rsidR="005A1B8F" w:rsidRDefault="005A1B8F" w:rsidP="005A1B8F"/>
    <w:p w14:paraId="04ED9998" w14:textId="1BAB1FB3" w:rsidR="005A1B8F" w:rsidRDefault="005A1B8F" w:rsidP="005A1B8F">
      <w:r>
        <w:t>Date:</w:t>
      </w:r>
      <w:r>
        <w:tab/>
        <w:t>September 24, 2015</w:t>
      </w:r>
      <w:r>
        <w:tab/>
      </w:r>
      <w:r>
        <w:tab/>
        <w:t xml:space="preserve">Name:  Virginia Seiser </w:t>
      </w:r>
    </w:p>
    <w:p w14:paraId="2A2A0009" w14:textId="77777777" w:rsidR="005A1B8F" w:rsidRDefault="005A1B8F" w:rsidP="005A1B8F">
      <w:r>
        <w:t>Phone:</w:t>
      </w:r>
      <w:r>
        <w:tab/>
        <w:t xml:space="preserve">  </w:t>
      </w:r>
      <w:r>
        <w:tab/>
        <w:t>505-306-5212</w:t>
      </w:r>
    </w:p>
    <w:p w14:paraId="28502C5E" w14:textId="77777777" w:rsidR="005A1B8F" w:rsidRDefault="005A1B8F" w:rsidP="005A1B8F">
      <w:r>
        <w:t>Email:</w:t>
      </w:r>
      <w:r>
        <w:tab/>
      </w:r>
      <w:r>
        <w:tab/>
        <w:t>vseiser@unm.edu</w:t>
      </w:r>
    </w:p>
    <w:p w14:paraId="26C2D67C" w14:textId="77777777" w:rsidR="005A1B8F" w:rsidRDefault="005A1B8F" w:rsidP="005A1B8F">
      <w:r>
        <w:t>Address</w:t>
      </w:r>
      <w:r>
        <w:tab/>
        <w:t>11024 Montgomery NE #272, ABQ NM 87111</w:t>
      </w:r>
    </w:p>
    <w:p w14:paraId="7EE6E4D7" w14:textId="77777777" w:rsidR="005A1B8F" w:rsidRPr="00AA65F6" w:rsidRDefault="005A1B8F" w:rsidP="005A1B8F"/>
    <w:p w14:paraId="7AE6143F" w14:textId="1DEADAF9" w:rsidR="005A1B8F" w:rsidRDefault="005A1B8F" w:rsidP="005A1B8F">
      <w:r>
        <w:t>Inventory ID/Location:</w:t>
      </w:r>
      <w:r w:rsidR="00B011D4">
        <w:t xml:space="preserve"> D5-</w:t>
      </w:r>
      <w:proofErr w:type="gramStart"/>
      <w:r w:rsidR="00B011D4">
        <w:t>ADJ6  Foothills</w:t>
      </w:r>
      <w:proofErr w:type="gramEnd"/>
      <w:r w:rsidR="00B011D4">
        <w:t xml:space="preserve">  Sandia Ranger District</w:t>
      </w:r>
    </w:p>
    <w:p w14:paraId="67A3B6BC" w14:textId="77777777" w:rsidR="005A1B8F" w:rsidRDefault="005A1B8F" w:rsidP="005A1B8F"/>
    <w:p w14:paraId="0EA64243" w14:textId="77777777" w:rsidR="005A1B8F" w:rsidRPr="004F1D02" w:rsidRDefault="005A1B8F" w:rsidP="005A1B8F">
      <w:pPr>
        <w:rPr>
          <w:i/>
        </w:rPr>
      </w:pPr>
      <w:r w:rsidRPr="004F1D02">
        <w:rPr>
          <w:i/>
        </w:rPr>
        <w:t>Criterion 1-Apparent Naturalness:</w:t>
      </w:r>
    </w:p>
    <w:p w14:paraId="1B48B066" w14:textId="5199CE14" w:rsidR="005A1B8F" w:rsidRDefault="00DE7254" w:rsidP="005A1B8F">
      <w:r>
        <w:t>This is an urban interface area.  It is native scrub land</w:t>
      </w:r>
      <w:r w:rsidR="00EB2102">
        <w:t>.</w:t>
      </w:r>
    </w:p>
    <w:p w14:paraId="10D4DFC9" w14:textId="77777777" w:rsidR="00EB2102" w:rsidRDefault="00EB2102" w:rsidP="005A1B8F"/>
    <w:p w14:paraId="4EA40B66" w14:textId="77777777" w:rsidR="005A1B8F" w:rsidRPr="004F1D02" w:rsidRDefault="005A1B8F" w:rsidP="005A1B8F">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065639CD" w14:textId="3D1F002A" w:rsidR="005A1B8F" w:rsidRDefault="00EB2102" w:rsidP="005A1B8F">
      <w:r>
        <w:t xml:space="preserve">An occasional bear </w:t>
      </w:r>
      <w:r w:rsidR="006E4BE7">
        <w:t>may amble</w:t>
      </w:r>
      <w:r w:rsidR="00B54A53">
        <w:t xml:space="preserve"> across</w:t>
      </w:r>
      <w:r>
        <w:t xml:space="preserve"> this </w:t>
      </w:r>
      <w:r w:rsidR="00B54A53">
        <w:t>area</w:t>
      </w:r>
      <w:r>
        <w:t xml:space="preserve"> on his way to raid garbage cans, but heavy use by bi</w:t>
      </w:r>
      <w:r w:rsidR="006E4BE7">
        <w:t>cyclist</w:t>
      </w:r>
      <w:r>
        <w:t xml:space="preserve">s and dog walkers tends to discourage wildlife.  </w:t>
      </w:r>
      <w:proofErr w:type="gramStart"/>
      <w:r>
        <w:t>Mostly native plants</w:t>
      </w:r>
      <w:r w:rsidR="00B54A53">
        <w:t>,</w:t>
      </w:r>
      <w:r>
        <w:t xml:space="preserve"> which make a nice backdrop for the suburban homes along the western border of the area.</w:t>
      </w:r>
      <w:proofErr w:type="gramEnd"/>
      <w:r>
        <w:t xml:space="preserve">  </w:t>
      </w:r>
      <w:proofErr w:type="gramStart"/>
      <w:r>
        <w:t>Threat of cheat</w:t>
      </w:r>
      <w:r w:rsidR="00B54A53">
        <w:t xml:space="preserve"> </w:t>
      </w:r>
      <w:r>
        <w:t>grass invasion.</w:t>
      </w:r>
      <w:proofErr w:type="gramEnd"/>
    </w:p>
    <w:p w14:paraId="6AFE6AD9" w14:textId="77777777" w:rsidR="00EB2102" w:rsidRDefault="00EB2102" w:rsidP="005A1B8F"/>
    <w:p w14:paraId="34F4169C" w14:textId="77777777" w:rsidR="005A1B8F" w:rsidRDefault="005A1B8F" w:rsidP="005A1B8F">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286DBD34" w14:textId="150038D4" w:rsidR="00EB2102" w:rsidRPr="00EB2102" w:rsidRDefault="00EB2102" w:rsidP="00EB2102">
      <w:r w:rsidRPr="00EB2102">
        <w:t>Mostly native vegetation but the city is always in view from this area.</w:t>
      </w:r>
    </w:p>
    <w:p w14:paraId="13142DCD" w14:textId="77777777" w:rsidR="005A1B8F" w:rsidRDefault="005A1B8F" w:rsidP="005A1B8F"/>
    <w:p w14:paraId="082DBDC2" w14:textId="77777777" w:rsidR="005A1B8F" w:rsidRPr="004F1D02" w:rsidRDefault="005A1B8F" w:rsidP="005A1B8F">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5DD57C5D" w14:textId="77C8FCF6" w:rsidR="005A1B8F" w:rsidRDefault="00EB2102" w:rsidP="005A1B8F">
      <w:r>
        <w:t xml:space="preserve">There is at least one wildlife drinker in the area.  </w:t>
      </w:r>
      <w:r w:rsidR="003C38DD">
        <w:t>Some wire fencing</w:t>
      </w:r>
      <w:r w:rsidR="006562EB">
        <w:t xml:space="preserve"> present</w:t>
      </w:r>
      <w:r w:rsidR="003C38DD">
        <w:t>, maybe marking boundary with existing Wilderness area.</w:t>
      </w:r>
    </w:p>
    <w:p w14:paraId="486F496B" w14:textId="77777777" w:rsidR="003C38DD" w:rsidRDefault="003C38DD" w:rsidP="005A1B8F"/>
    <w:p w14:paraId="6210E129" w14:textId="77777777" w:rsidR="005A1B8F" w:rsidRPr="004F1D02" w:rsidRDefault="005A1B8F" w:rsidP="005A1B8F">
      <w:pPr>
        <w:rPr>
          <w:i/>
        </w:rPr>
      </w:pPr>
      <w:proofErr w:type="gramStart"/>
      <w:r w:rsidRPr="004F1D02">
        <w:rPr>
          <w:i/>
        </w:rPr>
        <w:t>Criterion 2-Opportunities for solitude or primitive &amp; unconfined recreation?</w:t>
      </w:r>
      <w:proofErr w:type="gramEnd"/>
    </w:p>
    <w:p w14:paraId="3C9AD8E2" w14:textId="5252E0F7" w:rsidR="005A1B8F" w:rsidRDefault="006562EB" w:rsidP="005A1B8F">
      <w:r>
        <w:t xml:space="preserve">The area offers lots </w:t>
      </w:r>
      <w:r w:rsidR="003C38DD">
        <w:t>of recreation but no solitude.</w:t>
      </w:r>
    </w:p>
    <w:p w14:paraId="3DFE9CB6" w14:textId="77777777" w:rsidR="003C38DD" w:rsidRDefault="003C38DD" w:rsidP="005A1B8F"/>
    <w:p w14:paraId="1B7F1AAA" w14:textId="77777777" w:rsidR="005A1B8F" w:rsidRPr="007E67E8" w:rsidRDefault="005A1B8F" w:rsidP="005A1B8F">
      <w:pPr>
        <w:ind w:left="720"/>
        <w:rPr>
          <w:i/>
        </w:rPr>
      </w:pPr>
      <w:r w:rsidRPr="007E67E8">
        <w:rPr>
          <w:i/>
        </w:rPr>
        <w:t>Question 2a.  Pervasive im</w:t>
      </w:r>
      <w:r>
        <w:rPr>
          <w:i/>
        </w:rPr>
        <w:t>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762EA6F3" w14:textId="54BC8EA5" w:rsidR="005A1B8F" w:rsidRDefault="003C38DD" w:rsidP="005A1B8F">
      <w:r>
        <w:t xml:space="preserve">The area </w:t>
      </w:r>
      <w:r w:rsidR="00B54A53">
        <w:t>is bordered by</w:t>
      </w:r>
      <w:r>
        <w:t xml:space="preserve"> a city of half-a-million people to the west.  The vegetation is open and the land gently sloping so there is little visual screening.  Simms City Park and Elena Gallegos Picnic Grounds </w:t>
      </w:r>
      <w:proofErr w:type="gramStart"/>
      <w:r>
        <w:t>are</w:t>
      </w:r>
      <w:proofErr w:type="gramEnd"/>
      <w:r>
        <w:t xml:space="preserve"> a high use zone bisecting the area.</w:t>
      </w:r>
    </w:p>
    <w:p w14:paraId="02820786" w14:textId="77777777" w:rsidR="003C38DD" w:rsidRDefault="003C38DD" w:rsidP="005A1B8F"/>
    <w:p w14:paraId="76C7A525" w14:textId="77777777" w:rsidR="005A1B8F" w:rsidRPr="007E67E8" w:rsidRDefault="005A1B8F" w:rsidP="005A1B8F">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p>
    <w:p w14:paraId="641779CB" w14:textId="694F8DD5" w:rsidR="005A1B8F" w:rsidRDefault="006562EB" w:rsidP="005A1B8F">
      <w:r>
        <w:t>Heavily used by bicyclist</w:t>
      </w:r>
      <w:r w:rsidR="003C38DD">
        <w:t>s, joggers, dog walkers and day hikers</w:t>
      </w:r>
      <w:r>
        <w:t xml:space="preserve"> year round</w:t>
      </w:r>
      <w:r w:rsidR="003C38DD">
        <w:t>.</w:t>
      </w:r>
      <w:r w:rsidR="006E4BE7">
        <w:t xml:space="preserve">  Visual openness makes it easy for bikers and walkers to share trails safely.</w:t>
      </w:r>
    </w:p>
    <w:p w14:paraId="01E2CEBF" w14:textId="77777777" w:rsidR="003C38DD" w:rsidRDefault="003C38DD" w:rsidP="005A1B8F"/>
    <w:p w14:paraId="73A85C9A" w14:textId="3B528EC7" w:rsidR="005A1B8F" w:rsidRPr="00E30CD7" w:rsidRDefault="005A1B8F" w:rsidP="005A1B8F">
      <w:pPr>
        <w:rPr>
          <w:i/>
        </w:rPr>
      </w:pPr>
      <w:r w:rsidRPr="00E30CD7">
        <w:rPr>
          <w:i/>
        </w:rPr>
        <w:t>Criterion 3-Stand-alone area &lt;5,000 acres not adjacent?</w:t>
      </w:r>
      <w:r w:rsidR="003C38DD">
        <w:rPr>
          <w:i/>
        </w:rPr>
        <w:t xml:space="preserve">  </w:t>
      </w:r>
      <w:r w:rsidR="003C38DD" w:rsidRPr="003C38DD">
        <w:t>Not applicable.</w:t>
      </w:r>
    </w:p>
    <w:p w14:paraId="1CF56374" w14:textId="77777777" w:rsidR="005A1B8F" w:rsidRDefault="005A1B8F" w:rsidP="005A1B8F"/>
    <w:p w14:paraId="3E7C1A7A" w14:textId="77777777" w:rsidR="003C38DD" w:rsidRDefault="003C38DD" w:rsidP="003C38DD">
      <w:r>
        <w:lastRenderedPageBreak/>
        <w:br w:type="page"/>
      </w:r>
    </w:p>
    <w:p w14:paraId="3A1095CF" w14:textId="77777777" w:rsidR="003C38DD" w:rsidRPr="00EE549B" w:rsidRDefault="003C38DD" w:rsidP="003C38DD">
      <w:pPr>
        <w:rPr>
          <w:b/>
        </w:rPr>
      </w:pPr>
      <w:r w:rsidRPr="00EF4DEB">
        <w:rPr>
          <w:b/>
        </w:rPr>
        <w:lastRenderedPageBreak/>
        <w:t xml:space="preserve">Cibola </w:t>
      </w:r>
      <w:r>
        <w:rPr>
          <w:b/>
        </w:rPr>
        <w:t>NF</w:t>
      </w:r>
      <w:r w:rsidRPr="00EF4DEB">
        <w:rPr>
          <w:b/>
        </w:rPr>
        <w:t xml:space="preserve"> </w:t>
      </w:r>
      <w:r>
        <w:rPr>
          <w:b/>
        </w:rPr>
        <w:t>Sandia</w:t>
      </w:r>
      <w:r w:rsidRPr="00EF4DEB">
        <w:rPr>
          <w:b/>
        </w:rPr>
        <w:t xml:space="preserve"> </w:t>
      </w:r>
      <w:r>
        <w:rPr>
          <w:b/>
        </w:rPr>
        <w:t xml:space="preserve">RD </w:t>
      </w:r>
      <w:r w:rsidRPr="00EF4DEB">
        <w:rPr>
          <w:i/>
        </w:rPr>
        <w:t>Evaluation Criteria Definition Matrix and Comment Form</w:t>
      </w:r>
    </w:p>
    <w:p w14:paraId="294FF7B9" w14:textId="77777777" w:rsidR="003C38DD" w:rsidRDefault="003C38DD" w:rsidP="003C38DD">
      <w:r>
        <w:t>ID:  D5-</w:t>
      </w:r>
      <w:proofErr w:type="gramStart"/>
      <w:r>
        <w:t>ADJ6  Foothills</w:t>
      </w:r>
      <w:proofErr w:type="gramEnd"/>
      <w:r>
        <w:t xml:space="preserve">  Sandia Ranger District  page 2</w:t>
      </w:r>
    </w:p>
    <w:p w14:paraId="7BDF3FA8" w14:textId="77777777" w:rsidR="003C38DD" w:rsidRDefault="003C38DD" w:rsidP="003C38DD">
      <w:r>
        <w:t>Date:</w:t>
      </w:r>
      <w:r>
        <w:tab/>
        <w:t>September 24, 2015</w:t>
      </w:r>
      <w:r>
        <w:tab/>
      </w:r>
      <w:r>
        <w:tab/>
        <w:t xml:space="preserve">Name:  Virginia </w:t>
      </w:r>
      <w:proofErr w:type="gramStart"/>
      <w:r>
        <w:t>Seiser  vseiser@unm.edu</w:t>
      </w:r>
      <w:proofErr w:type="gramEnd"/>
    </w:p>
    <w:p w14:paraId="3E9A0CDD" w14:textId="77777777" w:rsidR="003C38DD" w:rsidRDefault="003C38DD" w:rsidP="003C38DD"/>
    <w:p w14:paraId="0CF51503" w14:textId="77777777" w:rsidR="005A1B8F" w:rsidRPr="00E30CD7" w:rsidRDefault="005A1B8F" w:rsidP="005A1B8F">
      <w:pPr>
        <w:rPr>
          <w:i/>
        </w:rPr>
      </w:pPr>
      <w:proofErr w:type="gramStart"/>
      <w:r w:rsidRPr="00E30CD7">
        <w:rPr>
          <w:i/>
        </w:rPr>
        <w:t>Criterion 4- Unique and outstanding qualities?</w:t>
      </w:r>
      <w:proofErr w:type="gramEnd"/>
    </w:p>
    <w:p w14:paraId="3133CC96" w14:textId="61549543" w:rsidR="005A1B8F" w:rsidRDefault="003C38DD" w:rsidP="005A1B8F">
      <w:r>
        <w:t xml:space="preserve">Albuquerque is remarkable in having so much well-managed public land along </w:t>
      </w:r>
      <w:proofErr w:type="gramStart"/>
      <w:r>
        <w:t>it’s</w:t>
      </w:r>
      <w:proofErr w:type="gramEnd"/>
      <w:r>
        <w:t xml:space="preserve"> borders.  </w:t>
      </w:r>
      <w:r w:rsidR="00B54A53">
        <w:t>This area is an</w:t>
      </w:r>
      <w:r>
        <w:t xml:space="preserve"> asset to the city, but </w:t>
      </w:r>
      <w:r w:rsidR="00B54A53">
        <w:t>doesn’t in itself have outstanding features.</w:t>
      </w:r>
    </w:p>
    <w:p w14:paraId="60B6C325" w14:textId="77777777" w:rsidR="005A1B8F" w:rsidRDefault="005A1B8F" w:rsidP="005A1B8F">
      <w:pPr>
        <w:ind w:left="720"/>
      </w:pPr>
    </w:p>
    <w:p w14:paraId="258C496C" w14:textId="77777777" w:rsidR="005A1B8F" w:rsidRPr="00D070B5" w:rsidRDefault="005A1B8F" w:rsidP="005A1B8F">
      <w:pPr>
        <w:rPr>
          <w:i/>
        </w:rPr>
      </w:pPr>
      <w:r w:rsidRPr="00D070B5">
        <w:rPr>
          <w:i/>
        </w:rPr>
        <w:t>Criterion 5-Management</w:t>
      </w:r>
    </w:p>
    <w:p w14:paraId="11E97739" w14:textId="77777777" w:rsidR="005A1B8F" w:rsidRDefault="005A1B8F" w:rsidP="005A1B8F"/>
    <w:p w14:paraId="448F8805" w14:textId="77777777" w:rsidR="005A1B8F" w:rsidRPr="00D070B5" w:rsidRDefault="005A1B8F" w:rsidP="005A1B8F">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5161F824" w14:textId="77777777" w:rsidR="005A1B8F" w:rsidRDefault="005A1B8F" w:rsidP="005A1B8F"/>
    <w:p w14:paraId="36794C21" w14:textId="11189997" w:rsidR="005A1B8F" w:rsidRDefault="00B54A53" w:rsidP="005A1B8F">
      <w:r>
        <w:t xml:space="preserve">This area is not suitable for wilderness preservation.  While it is adjacent to existing wilderness to the east, it is bounded by developed private land to the west, and bisected by a high use city park.  </w:t>
      </w:r>
      <w:r w:rsidR="006E4BE7">
        <w:t xml:space="preserve">It is a textbook example of wildland-urban interface.  There is a </w:t>
      </w:r>
      <w:r w:rsidR="006562EB">
        <w:t xml:space="preserve">little-traveled </w:t>
      </w:r>
      <w:r w:rsidR="006E4BE7">
        <w:t xml:space="preserve">cherry-stemmed road </w:t>
      </w:r>
      <w:r w:rsidR="006562EB">
        <w:t>leading to the Academy Easement.</w:t>
      </w:r>
    </w:p>
    <w:p w14:paraId="666A59AA" w14:textId="77777777" w:rsidR="005A1B8F" w:rsidRDefault="005A1B8F" w:rsidP="005A1B8F"/>
    <w:p w14:paraId="57D35157" w14:textId="77777777" w:rsidR="00476E48" w:rsidRDefault="00476E48" w:rsidP="00476E48"/>
    <w:p w14:paraId="35A45C6A" w14:textId="77777777" w:rsidR="00476E48" w:rsidRDefault="00476E48" w:rsidP="00476E48"/>
    <w:p w14:paraId="4C207383" w14:textId="77777777" w:rsidR="00A24D2F" w:rsidRPr="00AA65F6" w:rsidRDefault="00A24D2F" w:rsidP="00A24D2F">
      <w:r>
        <w:t xml:space="preserve">24se2015 vs – Sandia Comment Form – </w:t>
      </w:r>
      <w:proofErr w:type="gramStart"/>
      <w:r>
        <w:t>Broads</w:t>
      </w:r>
      <w:proofErr w:type="gramEnd"/>
      <w:r>
        <w:t xml:space="preserve"> folder – thumb drive</w:t>
      </w:r>
    </w:p>
    <w:p w14:paraId="13FC3C36" w14:textId="77777777" w:rsidR="0077246B" w:rsidRDefault="0077246B"/>
    <w:sectPr w:rsidR="0077246B" w:rsidSect="00C17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2F"/>
    <w:rsid w:val="003C38DD"/>
    <w:rsid w:val="004354FE"/>
    <w:rsid w:val="00476E48"/>
    <w:rsid w:val="00552A4F"/>
    <w:rsid w:val="005A1B8F"/>
    <w:rsid w:val="00627066"/>
    <w:rsid w:val="006562EB"/>
    <w:rsid w:val="006E4BE7"/>
    <w:rsid w:val="0077246B"/>
    <w:rsid w:val="00845259"/>
    <w:rsid w:val="00970F6D"/>
    <w:rsid w:val="0097694A"/>
    <w:rsid w:val="009B6BC1"/>
    <w:rsid w:val="00A24D2F"/>
    <w:rsid w:val="00AB5417"/>
    <w:rsid w:val="00AD3E77"/>
    <w:rsid w:val="00B011D4"/>
    <w:rsid w:val="00B54A53"/>
    <w:rsid w:val="00BF299D"/>
    <w:rsid w:val="00C17945"/>
    <w:rsid w:val="00C506F4"/>
    <w:rsid w:val="00C67C00"/>
    <w:rsid w:val="00DD0C4D"/>
    <w:rsid w:val="00DE7254"/>
    <w:rsid w:val="00E60E61"/>
    <w:rsid w:val="00EB2102"/>
    <w:rsid w:val="00EE1F57"/>
    <w:rsid w:val="00EE2E45"/>
    <w:rsid w:val="00F42212"/>
    <w:rsid w:val="00FA2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D96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1820</Words>
  <Characters>10377</Characters>
  <Application>Microsoft Office Word</Application>
  <DocSecurity>0</DocSecurity>
  <Lines>86</Lines>
  <Paragraphs>24</Paragraphs>
  <ScaleCrop>false</ScaleCrop>
  <Company>Forest Service</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Seiser</dc:creator>
  <cp:lastModifiedBy>Michael Carpinelli</cp:lastModifiedBy>
  <cp:revision>2</cp:revision>
  <cp:lastPrinted>2015-09-25T19:33:00Z</cp:lastPrinted>
  <dcterms:created xsi:type="dcterms:W3CDTF">2015-10-05T15:43:00Z</dcterms:created>
  <dcterms:modified xsi:type="dcterms:W3CDTF">2015-10-05T15:43:00Z</dcterms:modified>
</cp:coreProperties>
</file>