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B0A1" w14:textId="24BA479A" w:rsidR="00CC4C5F" w:rsidRPr="00EF4DEB" w:rsidRDefault="00CC4C5F" w:rsidP="00CC4C5F">
      <w:pPr>
        <w:rPr>
          <w:b/>
        </w:rPr>
      </w:pPr>
      <w:r w:rsidRPr="00EF4DEB">
        <w:rPr>
          <w:b/>
        </w:rPr>
        <w:t xml:space="preserve">Cibola National </w:t>
      </w:r>
      <w:r w:rsidR="006C281F">
        <w:rPr>
          <w:b/>
        </w:rPr>
        <w:t>Mt. Taylor Mountain Ranger District</w:t>
      </w:r>
    </w:p>
    <w:p w14:paraId="3158D486" w14:textId="77777777" w:rsidR="00CC4C5F" w:rsidRDefault="00CC4C5F" w:rsidP="00CC4C5F">
      <w:pPr>
        <w:rPr>
          <w:i/>
        </w:rPr>
      </w:pPr>
      <w:r w:rsidRPr="00EF4DEB">
        <w:rPr>
          <w:i/>
        </w:rPr>
        <w:t>Evaluation Criteria Definition Matrix and Comment Form</w:t>
      </w:r>
    </w:p>
    <w:p w14:paraId="37DDEFD2" w14:textId="77777777" w:rsidR="00CC4C5F" w:rsidRDefault="00CC4C5F" w:rsidP="00CC4C5F"/>
    <w:p w14:paraId="58462EA5" w14:textId="0B9BAE85" w:rsidR="00CC4C5F" w:rsidRDefault="00CC4C5F" w:rsidP="00CC4C5F">
      <w:r>
        <w:t>Date:</w:t>
      </w:r>
      <w:r>
        <w:tab/>
      </w:r>
      <w:r w:rsidR="00D72DA4">
        <w:t>September 24, 2015</w:t>
      </w:r>
      <w:r>
        <w:tab/>
      </w:r>
      <w:r>
        <w:tab/>
        <w:t>Name:</w:t>
      </w:r>
      <w:r w:rsidR="00D72DA4">
        <w:t xml:space="preserve">  Virginia Seiser</w:t>
      </w:r>
    </w:p>
    <w:p w14:paraId="1778443D" w14:textId="61CF9ABE" w:rsidR="00CC4C5F" w:rsidRDefault="00CC4C5F" w:rsidP="00CC4C5F">
      <w:r>
        <w:t>Phone:</w:t>
      </w:r>
      <w:r w:rsidR="00D72DA4">
        <w:tab/>
        <w:t xml:space="preserve">  </w:t>
      </w:r>
      <w:r w:rsidR="00D72DA4">
        <w:tab/>
        <w:t>505-306-5212</w:t>
      </w:r>
    </w:p>
    <w:p w14:paraId="7BDE98E5" w14:textId="74706800" w:rsidR="00CC4C5F" w:rsidRDefault="00CC4C5F" w:rsidP="00CC4C5F">
      <w:r>
        <w:t>Email:</w:t>
      </w:r>
      <w:r w:rsidR="00D72DA4">
        <w:tab/>
      </w:r>
      <w:r w:rsidR="00D72DA4">
        <w:tab/>
        <w:t>vseiser@unm.edu</w:t>
      </w:r>
    </w:p>
    <w:p w14:paraId="259C86FF" w14:textId="1752C74E" w:rsidR="00CC4C5F" w:rsidRDefault="00CC4C5F" w:rsidP="00CC4C5F">
      <w:r>
        <w:t>Address</w:t>
      </w:r>
      <w:r w:rsidR="00D72DA4">
        <w:tab/>
        <w:t>11024 Montgomery NE #272, ABQ NM 87111</w:t>
      </w:r>
    </w:p>
    <w:p w14:paraId="00F3BD95" w14:textId="77777777" w:rsidR="00CC4C5F" w:rsidRPr="00AA65F6" w:rsidRDefault="00CC4C5F" w:rsidP="00CC4C5F"/>
    <w:p w14:paraId="21BCA18C" w14:textId="77777777" w:rsidR="00CC4C5F" w:rsidRDefault="00CC4C5F" w:rsidP="00CC4C5F">
      <w:r>
        <w:t>Inventory ID/Location:</w:t>
      </w:r>
      <w:r w:rsidR="00AF2ACF">
        <w:t xml:space="preserve">  </w:t>
      </w:r>
      <w:bookmarkStart w:id="0" w:name="_GoBack"/>
      <w:r w:rsidR="00AF2ACF" w:rsidRPr="00AF2ACF">
        <w:rPr>
          <w:b/>
        </w:rPr>
        <w:t>D2</w:t>
      </w:r>
      <w:bookmarkEnd w:id="0"/>
      <w:r w:rsidR="00AF2ACF" w:rsidRPr="00AF2ACF">
        <w:rPr>
          <w:b/>
        </w:rPr>
        <w:t>_</w:t>
      </w:r>
      <w:proofErr w:type="gramStart"/>
      <w:r w:rsidR="00AF2ACF" w:rsidRPr="00AF2ACF">
        <w:rPr>
          <w:b/>
        </w:rPr>
        <w:t>5K6</w:t>
      </w:r>
      <w:r w:rsidR="00AF2ACF">
        <w:t xml:space="preserve">  Zuni</w:t>
      </w:r>
      <w:proofErr w:type="gramEnd"/>
      <w:r w:rsidR="00AF2ACF">
        <w:t xml:space="preserve"> Mountain Division, Mt. Taylor RD including </w:t>
      </w:r>
      <w:r w:rsidR="00AF2ACF" w:rsidRPr="00AF2ACF">
        <w:rPr>
          <w:b/>
        </w:rPr>
        <w:t>Little Water Canyon</w:t>
      </w:r>
    </w:p>
    <w:p w14:paraId="5C8E35FA" w14:textId="77777777" w:rsidR="00CC4C5F" w:rsidRDefault="00CC4C5F" w:rsidP="00CC4C5F"/>
    <w:p w14:paraId="56B98D0D" w14:textId="77777777" w:rsidR="00CC4C5F" w:rsidRPr="004F1D02" w:rsidRDefault="00CC4C5F" w:rsidP="00CC4C5F">
      <w:pPr>
        <w:rPr>
          <w:i/>
        </w:rPr>
      </w:pPr>
      <w:r w:rsidRPr="004F1D02">
        <w:rPr>
          <w:i/>
        </w:rPr>
        <w:t>Criterion 1-Apparent Naturalness:</w:t>
      </w:r>
    </w:p>
    <w:p w14:paraId="276509FC" w14:textId="77777777" w:rsidR="00CC4C5F" w:rsidRDefault="00D131DA" w:rsidP="00CC4C5F">
      <w:r>
        <w:t xml:space="preserve">This section of the Zuni Mountains has a free-flowing stream with associated riparian habitat, a rare year-round water feature in this desert environment.  </w:t>
      </w:r>
      <w:r w:rsidR="00D673EC">
        <w:t>Riparian area includes moisture loving plant and animal species not found in the surrounding drier environment.  Serves as a water source for desert species as well.  Stream banks are easily trampled and need special protection.  Area is highly scenic and undeveloped.</w:t>
      </w:r>
    </w:p>
    <w:p w14:paraId="6A3CCF5A" w14:textId="77777777" w:rsidR="00AF2ACF" w:rsidRDefault="00AF2ACF" w:rsidP="00CC4C5F"/>
    <w:p w14:paraId="39EBA27C" w14:textId="77777777" w:rsidR="00CC4C5F" w:rsidRPr="004F1D02" w:rsidRDefault="00CC4C5F" w:rsidP="00CC4C5F">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1FC55361" w14:textId="77777777" w:rsidR="00CC4C5F" w:rsidRDefault="00D673EC" w:rsidP="00CC4C5F">
      <w:r>
        <w:t>Riparian area includes moisture loving plant and animal species not found in the surrounding drier environment.</w:t>
      </w:r>
    </w:p>
    <w:p w14:paraId="701C6C07" w14:textId="77777777" w:rsidR="00D673EC" w:rsidRDefault="00D673EC" w:rsidP="00CC4C5F"/>
    <w:p w14:paraId="0D6946CD" w14:textId="77777777" w:rsidR="00CC4C5F" w:rsidRPr="004F1D02" w:rsidRDefault="00CC4C5F" w:rsidP="00CC4C5F">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1ACDDC80" w14:textId="77777777" w:rsidR="00CC4C5F" w:rsidRDefault="00D673EC" w:rsidP="00CC4C5F">
      <w:r>
        <w:t xml:space="preserve">Report of timber cutting along northern edge, </w:t>
      </w:r>
      <w:r w:rsidR="00150DDB">
        <w:t xml:space="preserve">but </w:t>
      </w:r>
      <w:r>
        <w:t xml:space="preserve">significant regeneration </w:t>
      </w:r>
      <w:r w:rsidR="00150DDB">
        <w:t>has restored</w:t>
      </w:r>
      <w:r>
        <w:t xml:space="preserve"> natural appearance.</w:t>
      </w:r>
    </w:p>
    <w:p w14:paraId="6690CC8D" w14:textId="77777777" w:rsidR="00D673EC" w:rsidRDefault="00D673EC" w:rsidP="00CC4C5F"/>
    <w:p w14:paraId="5C0423F3" w14:textId="77777777" w:rsidR="00CC4C5F" w:rsidRPr="004F1D02" w:rsidRDefault="00CC4C5F" w:rsidP="00CC4C5F">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25E3FC3E" w14:textId="77777777" w:rsidR="00CC4C5F" w:rsidRDefault="00D673EC" w:rsidP="00CC4C5F">
      <w:r>
        <w:t xml:space="preserve">Cherry-stemmed road enters area from the north.  </w:t>
      </w:r>
      <w:proofErr w:type="gramStart"/>
      <w:r>
        <w:t>Report of a well at Yellow Spring.</w:t>
      </w:r>
      <w:proofErr w:type="gramEnd"/>
    </w:p>
    <w:p w14:paraId="36509DA2" w14:textId="77777777" w:rsidR="00D673EC" w:rsidRDefault="00D673EC" w:rsidP="00CC4C5F"/>
    <w:p w14:paraId="4DBC11CA" w14:textId="77777777" w:rsidR="00CC4C5F" w:rsidRPr="004F1D02" w:rsidRDefault="00CC4C5F" w:rsidP="00CC4C5F">
      <w:pPr>
        <w:rPr>
          <w:i/>
        </w:rPr>
      </w:pPr>
      <w:proofErr w:type="gramStart"/>
      <w:r w:rsidRPr="004F1D02">
        <w:rPr>
          <w:i/>
        </w:rPr>
        <w:t>Criterion 2-Opportunities for solitude or primitive &amp; unconfined recreation?</w:t>
      </w:r>
      <w:proofErr w:type="gramEnd"/>
    </w:p>
    <w:p w14:paraId="4303463A" w14:textId="77777777" w:rsidR="00CC4C5F" w:rsidRDefault="00D673EC" w:rsidP="00CC4C5F">
      <w:r>
        <w:t xml:space="preserve">Area provides </w:t>
      </w:r>
      <w:r w:rsidR="00D16D6B">
        <w:t xml:space="preserve">excellent </w:t>
      </w:r>
      <w:r>
        <w:t xml:space="preserve">opportunity for solitude.  Riparian area </w:t>
      </w:r>
      <w:r w:rsidR="00150DDB">
        <w:t>attracts surrounding wildlife and supports moisture-loving species, providing</w:t>
      </w:r>
      <w:r>
        <w:t xml:space="preserve"> unu</w:t>
      </w:r>
      <w:r w:rsidR="00150DDB">
        <w:t>sually good opportunity for wildlife viewing and photography.  Area is desirable for hiking</w:t>
      </w:r>
      <w:r w:rsidR="00D16D6B">
        <w:t xml:space="preserve"> and horseback riding</w:t>
      </w:r>
      <w:r w:rsidR="00150DDB">
        <w:t xml:space="preserve">.  Because of fragility of environment, stream banks may need protection from </w:t>
      </w:r>
      <w:r w:rsidR="00D16D6B">
        <w:t xml:space="preserve">the </w:t>
      </w:r>
      <w:r w:rsidR="00150DDB">
        <w:t xml:space="preserve">compaction </w:t>
      </w:r>
      <w:r w:rsidR="00D16D6B">
        <w:t xml:space="preserve">caused </w:t>
      </w:r>
      <w:r w:rsidR="00150DDB">
        <w:t>by camping and pasturing of horses.</w:t>
      </w:r>
    </w:p>
    <w:p w14:paraId="6FAA02B9" w14:textId="77777777" w:rsidR="00D16D6B" w:rsidRDefault="00D16D6B">
      <w:r>
        <w:br w:type="page"/>
      </w:r>
    </w:p>
    <w:p w14:paraId="6837635F" w14:textId="183A6852" w:rsidR="00D16D6B" w:rsidRPr="00EE549B" w:rsidRDefault="00D16D6B" w:rsidP="00D16D6B">
      <w:pPr>
        <w:rPr>
          <w:b/>
        </w:rPr>
      </w:pPr>
      <w:r w:rsidRPr="00EF4DEB">
        <w:rPr>
          <w:b/>
        </w:rPr>
        <w:lastRenderedPageBreak/>
        <w:t xml:space="preserve">Cibola </w:t>
      </w:r>
      <w:r>
        <w:rPr>
          <w:b/>
        </w:rPr>
        <w:t>NF</w:t>
      </w:r>
      <w:r w:rsidRPr="00EF4DEB">
        <w:rPr>
          <w:b/>
        </w:rPr>
        <w:t xml:space="preserve"> </w:t>
      </w:r>
      <w:r w:rsidR="006C281F">
        <w:rPr>
          <w:b/>
        </w:rPr>
        <w:t xml:space="preserve">Mt. Taylor </w:t>
      </w:r>
      <w:r>
        <w:rPr>
          <w:b/>
        </w:rPr>
        <w:t xml:space="preserve">RD </w:t>
      </w:r>
      <w:r w:rsidRPr="00EF4DEB">
        <w:rPr>
          <w:i/>
        </w:rPr>
        <w:t>Evaluation Criteria Definition Matrix and Comment Form</w:t>
      </w:r>
    </w:p>
    <w:p w14:paraId="2FEC3091" w14:textId="6222AA14" w:rsidR="00D16D6B" w:rsidRDefault="00D16D6B" w:rsidP="00D16D6B">
      <w:r>
        <w:t xml:space="preserve">ID: </w:t>
      </w:r>
      <w:r w:rsidR="00D72DA4" w:rsidRPr="00AF2ACF">
        <w:rPr>
          <w:b/>
        </w:rPr>
        <w:t>D2_</w:t>
      </w:r>
      <w:proofErr w:type="gramStart"/>
      <w:r w:rsidR="00D72DA4" w:rsidRPr="00AF2ACF">
        <w:rPr>
          <w:b/>
        </w:rPr>
        <w:t>5K6</w:t>
      </w:r>
      <w:r w:rsidR="00D72DA4">
        <w:t xml:space="preserve">  Zuni</w:t>
      </w:r>
      <w:proofErr w:type="gramEnd"/>
      <w:r w:rsidR="00D72DA4">
        <w:t xml:space="preserve"> </w:t>
      </w:r>
      <w:proofErr w:type="spellStart"/>
      <w:r w:rsidR="00D72DA4">
        <w:t>Mtn</w:t>
      </w:r>
      <w:proofErr w:type="spellEnd"/>
      <w:r w:rsidR="00D72DA4">
        <w:t xml:space="preserve"> Div. Little Water Canyon page 2</w:t>
      </w:r>
    </w:p>
    <w:p w14:paraId="13100A96" w14:textId="3E0BB4C4" w:rsidR="00D16D6B" w:rsidRDefault="00D16D6B" w:rsidP="00D16D6B">
      <w:r>
        <w:t>Date:</w:t>
      </w:r>
      <w:r>
        <w:tab/>
      </w:r>
      <w:r w:rsidR="00D72DA4">
        <w:t>September 24, 2015</w:t>
      </w:r>
      <w:r>
        <w:tab/>
      </w:r>
      <w:r>
        <w:tab/>
        <w:t>Name:</w:t>
      </w:r>
      <w:r w:rsidR="00D72DA4">
        <w:t xml:space="preserve"> Virginia Seiser vseiser@unm.edu</w:t>
      </w:r>
    </w:p>
    <w:p w14:paraId="6972E326" w14:textId="77777777" w:rsidR="00D673EC" w:rsidRDefault="00D673EC" w:rsidP="00CC4C5F"/>
    <w:p w14:paraId="77810DA8" w14:textId="77777777" w:rsidR="00CC4C5F" w:rsidRDefault="00CC4C5F" w:rsidP="00CC4C5F">
      <w:pPr>
        <w:ind w:left="720"/>
        <w:rPr>
          <w:i/>
        </w:rPr>
      </w:pPr>
      <w:r w:rsidRPr="007E67E8">
        <w:rPr>
          <w:i/>
        </w:rPr>
        <w:t>Question 2a.  Pervasive im</w:t>
      </w:r>
      <w:r w:rsidR="00D16D6B">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2CF5D29B" w14:textId="77777777" w:rsidR="00CC4C5F" w:rsidRDefault="00D16D6B" w:rsidP="00CC4C5F">
      <w:r w:rsidRPr="00D16D6B">
        <w:t>T</w:t>
      </w:r>
      <w:r>
        <w:t>he area straddles the Continental Divide and is cross-cut with canyons.  It is far from the sights and sounds of civilization, with excellent opportunities for solitude.  Surrounding region has little development and is low use.</w:t>
      </w:r>
    </w:p>
    <w:p w14:paraId="6D9D3F6D" w14:textId="77777777" w:rsidR="00D16D6B" w:rsidRPr="00D16D6B" w:rsidRDefault="00D16D6B" w:rsidP="00CC4C5F"/>
    <w:p w14:paraId="44971E80" w14:textId="77777777" w:rsidR="00CC4C5F" w:rsidRPr="007E67E8" w:rsidRDefault="00CC4C5F" w:rsidP="00CC4C5F">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7479EF89" w14:textId="77777777" w:rsidR="00CC4C5F" w:rsidRDefault="00D16D6B" w:rsidP="00CC4C5F">
      <w:r>
        <w:t>Riparian area attracts surrounding wildlife and supports moisture-loving species, providing unusually good opportunity for wildlife viewing and photography.  Area is desirable for hiking and horseback riding.  Because of fragility of environment, stream banks may need protection from the compaction caused by camping and pasturing of horses.</w:t>
      </w:r>
    </w:p>
    <w:p w14:paraId="04E74F36" w14:textId="77777777" w:rsidR="00D16D6B" w:rsidRDefault="00D16D6B" w:rsidP="00CC4C5F"/>
    <w:p w14:paraId="38D68895" w14:textId="77777777" w:rsidR="00CC4C5F" w:rsidRDefault="00CC4C5F" w:rsidP="00CC4C5F">
      <w:pPr>
        <w:rPr>
          <w:i/>
        </w:rPr>
      </w:pPr>
      <w:r w:rsidRPr="00E30CD7">
        <w:rPr>
          <w:i/>
        </w:rPr>
        <w:t>Criterion 3-Stand-alone area &lt;5,000 acres not adjacent?</w:t>
      </w:r>
    </w:p>
    <w:p w14:paraId="19429E4A" w14:textId="77777777" w:rsidR="00547209" w:rsidRPr="00547209" w:rsidRDefault="00547209" w:rsidP="00CC4C5F">
      <w:r w:rsidRPr="00547209">
        <w:t>Not applicable.</w:t>
      </w:r>
    </w:p>
    <w:p w14:paraId="2BBF2E69" w14:textId="77777777" w:rsidR="00CC4C5F" w:rsidRDefault="00CC4C5F" w:rsidP="00CC4C5F"/>
    <w:p w14:paraId="60644E74" w14:textId="77777777" w:rsidR="00CC4C5F" w:rsidRPr="00E30CD7" w:rsidRDefault="00CC4C5F" w:rsidP="00CC4C5F">
      <w:pPr>
        <w:rPr>
          <w:i/>
        </w:rPr>
      </w:pPr>
      <w:proofErr w:type="gramStart"/>
      <w:r w:rsidRPr="00E30CD7">
        <w:rPr>
          <w:i/>
        </w:rPr>
        <w:t>Criterion 4- Unique and outstanding qualities?</w:t>
      </w:r>
      <w:proofErr w:type="gramEnd"/>
    </w:p>
    <w:p w14:paraId="0322AFF4" w14:textId="77777777" w:rsidR="00CC4C5F" w:rsidRDefault="00CC4C5F" w:rsidP="00CC4C5F"/>
    <w:p w14:paraId="64C4E820" w14:textId="77777777" w:rsidR="00CC4C5F" w:rsidRPr="00E30CD7" w:rsidRDefault="00CC4C5F" w:rsidP="00CC4C5F">
      <w:pPr>
        <w:ind w:left="720"/>
        <w:rPr>
          <w:i/>
        </w:rPr>
      </w:pPr>
      <w:r w:rsidRPr="00E30CD7">
        <w:rPr>
          <w:i/>
        </w:rPr>
        <w:t xml:space="preserve">Question 4a.  </w:t>
      </w:r>
      <w:proofErr w:type="gramStart"/>
      <w:r w:rsidRPr="00E30CD7">
        <w:rPr>
          <w:i/>
        </w:rPr>
        <w:t>Rare plant or animal communities?</w:t>
      </w:r>
      <w:proofErr w:type="gramEnd"/>
    </w:p>
    <w:p w14:paraId="7109EE37" w14:textId="77777777" w:rsidR="00CC4C5F" w:rsidRDefault="00547209" w:rsidP="00CC4C5F">
      <w:r>
        <w:t xml:space="preserve">Little Water Canyon has a free-flowing stream with associated riparian habitat, a rare year-round water feature in this desert environment.  Riparian area includes moisture loving plant and animal species not found in the surrounding drier environment.  Serves as a water source for desert species as well.  </w:t>
      </w:r>
    </w:p>
    <w:p w14:paraId="2504959D" w14:textId="77777777" w:rsidR="00547209" w:rsidRDefault="00547209" w:rsidP="00CC4C5F"/>
    <w:p w14:paraId="3BEC7596" w14:textId="77777777" w:rsidR="00CC4C5F" w:rsidRPr="00E30CD7" w:rsidRDefault="00CC4C5F" w:rsidP="00CC4C5F">
      <w:pPr>
        <w:ind w:left="720"/>
        <w:rPr>
          <w:i/>
        </w:rPr>
      </w:pPr>
      <w:r w:rsidRPr="00E30CD7">
        <w:rPr>
          <w:i/>
        </w:rPr>
        <w:t xml:space="preserve">Question 4b.  Outstanding landscape features?  </w:t>
      </w:r>
      <w:proofErr w:type="gramStart"/>
      <w:r w:rsidRPr="00E30CD7">
        <w:rPr>
          <w:i/>
        </w:rPr>
        <w:t>Unique geologic features?</w:t>
      </w:r>
      <w:proofErr w:type="gramEnd"/>
      <w:r w:rsidRPr="00E30CD7">
        <w:rPr>
          <w:i/>
        </w:rPr>
        <w:t xml:space="preserve">  Scenic features?</w:t>
      </w:r>
    </w:p>
    <w:p w14:paraId="7967D541" w14:textId="77777777" w:rsidR="00CC4C5F" w:rsidRDefault="00547209" w:rsidP="00547209">
      <w:r w:rsidRPr="00D16D6B">
        <w:t>T</w:t>
      </w:r>
      <w:r>
        <w:t>he area straddles the Continental Divide and is cross-cut with canyons.  High ground has scenic vistas across the Zuni Mountains.  The canyons have beautiful walls.</w:t>
      </w:r>
    </w:p>
    <w:p w14:paraId="1F6D0FAF" w14:textId="77777777" w:rsidR="00547209" w:rsidRDefault="00547209" w:rsidP="00547209"/>
    <w:p w14:paraId="35FF63CC" w14:textId="77777777" w:rsidR="00CC4C5F" w:rsidRPr="00E30CD7" w:rsidRDefault="00CC4C5F" w:rsidP="00CC4C5F">
      <w:pPr>
        <w:ind w:left="720"/>
        <w:rPr>
          <w:i/>
        </w:rPr>
      </w:pPr>
      <w:r w:rsidRPr="00E30CD7">
        <w:rPr>
          <w:i/>
        </w:rPr>
        <w:t xml:space="preserve">Question 4c.  </w:t>
      </w:r>
      <w:proofErr w:type="gramStart"/>
      <w:r w:rsidRPr="00E30CD7">
        <w:rPr>
          <w:i/>
        </w:rPr>
        <w:t>Historic &amp; cultural resource sites?</w:t>
      </w:r>
      <w:proofErr w:type="gramEnd"/>
      <w:r w:rsidRPr="00E30CD7">
        <w:rPr>
          <w:i/>
        </w:rPr>
        <w:t xml:space="preserve">  </w:t>
      </w:r>
      <w:proofErr w:type="gramStart"/>
      <w:r w:rsidRPr="00E30CD7">
        <w:rPr>
          <w:i/>
        </w:rPr>
        <w:t>Structures, relics or RR beds?</w:t>
      </w:r>
      <w:proofErr w:type="gramEnd"/>
      <w:r w:rsidRPr="00E30CD7">
        <w:rPr>
          <w:i/>
        </w:rPr>
        <w:t xml:space="preserve">  </w:t>
      </w:r>
    </w:p>
    <w:p w14:paraId="21A45DEE" w14:textId="77777777" w:rsidR="00CC4C5F" w:rsidRDefault="00547209" w:rsidP="00547209">
      <w:r>
        <w:t>No information on this point.</w:t>
      </w:r>
    </w:p>
    <w:p w14:paraId="39B43E9D" w14:textId="77777777" w:rsidR="00547209" w:rsidRDefault="00547209" w:rsidP="00CC4C5F">
      <w:pPr>
        <w:ind w:left="720"/>
      </w:pPr>
    </w:p>
    <w:p w14:paraId="52D2EDFE" w14:textId="77777777" w:rsidR="00CC4C5F" w:rsidRDefault="00CC4C5F" w:rsidP="00CC4C5F">
      <w:pPr>
        <w:ind w:left="720"/>
      </w:pPr>
      <w:r>
        <w:t>Question 4e.  Water resources or watershed features?</w:t>
      </w:r>
    </w:p>
    <w:p w14:paraId="010104C4" w14:textId="77777777" w:rsidR="00CC4C5F" w:rsidRDefault="00547209" w:rsidP="00547209">
      <w:r>
        <w:t>Little Water Canyon has a free-flowing stream with associated riparian habitat, a rare year-round water feature in this desert environment</w:t>
      </w:r>
    </w:p>
    <w:p w14:paraId="1F207E5D" w14:textId="77777777" w:rsidR="00CC4C5F" w:rsidRDefault="00CC4C5F" w:rsidP="00CC4C5F">
      <w:r>
        <w:br w:type="page"/>
      </w:r>
    </w:p>
    <w:p w14:paraId="3C9C813D" w14:textId="676A9BB5" w:rsidR="00CC4C5F" w:rsidRPr="00EE549B" w:rsidRDefault="00CC4C5F" w:rsidP="00CC4C5F">
      <w:pPr>
        <w:rPr>
          <w:b/>
        </w:rPr>
      </w:pPr>
      <w:r w:rsidRPr="00EF4DEB">
        <w:rPr>
          <w:b/>
        </w:rPr>
        <w:lastRenderedPageBreak/>
        <w:t xml:space="preserve">Cibola </w:t>
      </w:r>
      <w:r>
        <w:rPr>
          <w:b/>
        </w:rPr>
        <w:t>NF</w:t>
      </w:r>
      <w:r w:rsidRPr="00EF4DEB">
        <w:rPr>
          <w:b/>
        </w:rPr>
        <w:t xml:space="preserve"> </w:t>
      </w:r>
      <w:r w:rsidR="006C281F">
        <w:rPr>
          <w:b/>
        </w:rPr>
        <w:t xml:space="preserve">Mt. Taylor </w:t>
      </w:r>
      <w:r>
        <w:rPr>
          <w:b/>
        </w:rPr>
        <w:t xml:space="preserve">RD </w:t>
      </w:r>
      <w:r w:rsidRPr="00EF4DEB">
        <w:rPr>
          <w:i/>
        </w:rPr>
        <w:t>Evaluation Criteria Definition Matrix and Comment Form</w:t>
      </w:r>
    </w:p>
    <w:p w14:paraId="50AB66D1" w14:textId="43A62C4D" w:rsidR="00D72DA4" w:rsidRDefault="00D72DA4" w:rsidP="00D72DA4">
      <w:r>
        <w:t xml:space="preserve">ID: </w:t>
      </w:r>
      <w:r w:rsidRPr="00AF2ACF">
        <w:rPr>
          <w:b/>
        </w:rPr>
        <w:t>D2_</w:t>
      </w:r>
      <w:proofErr w:type="gramStart"/>
      <w:r w:rsidRPr="00AF2ACF">
        <w:rPr>
          <w:b/>
        </w:rPr>
        <w:t>5K6</w:t>
      </w:r>
      <w:r>
        <w:t xml:space="preserve">  Zuni</w:t>
      </w:r>
      <w:proofErr w:type="gramEnd"/>
      <w:r>
        <w:t xml:space="preserve"> </w:t>
      </w:r>
      <w:proofErr w:type="spellStart"/>
      <w:r>
        <w:t>Mtn</w:t>
      </w:r>
      <w:proofErr w:type="spellEnd"/>
      <w:r>
        <w:t xml:space="preserve"> Div. Little Water Canyon page 3</w:t>
      </w:r>
    </w:p>
    <w:p w14:paraId="5A94515E" w14:textId="77777777" w:rsidR="00D72DA4" w:rsidRDefault="00D72DA4" w:rsidP="00D72DA4">
      <w:r>
        <w:t>Date:</w:t>
      </w:r>
      <w:r>
        <w:tab/>
        <w:t>September 24, 2015</w:t>
      </w:r>
      <w:r>
        <w:tab/>
      </w:r>
      <w:r>
        <w:tab/>
        <w:t>Name: Virginia Seiser vseiser@unm.edu</w:t>
      </w:r>
    </w:p>
    <w:p w14:paraId="07025D24" w14:textId="77777777" w:rsidR="00D72DA4" w:rsidRDefault="00D72DA4" w:rsidP="00D72DA4"/>
    <w:p w14:paraId="5C4BF113" w14:textId="77777777" w:rsidR="00CC4C5F" w:rsidRDefault="00CC4C5F" w:rsidP="00CC4C5F"/>
    <w:p w14:paraId="686C4BA7" w14:textId="77777777" w:rsidR="00CC4C5F" w:rsidRPr="00D070B5" w:rsidRDefault="00CC4C5F" w:rsidP="00CC4C5F">
      <w:pPr>
        <w:rPr>
          <w:i/>
        </w:rPr>
      </w:pPr>
      <w:r w:rsidRPr="00D070B5">
        <w:rPr>
          <w:i/>
        </w:rPr>
        <w:t>Criterion 5-Management</w:t>
      </w:r>
    </w:p>
    <w:p w14:paraId="1D9F3923" w14:textId="77777777" w:rsidR="00CC4C5F" w:rsidRDefault="00456247" w:rsidP="00CC4C5F">
      <w:r>
        <w:t>This area may be suitable for designation as a special management area to allow study of isolated riparian plant and animal communities within a desert environment.</w:t>
      </w:r>
    </w:p>
    <w:p w14:paraId="005FA3AC" w14:textId="77777777" w:rsidR="00456247" w:rsidRDefault="00456247" w:rsidP="00CC4C5F"/>
    <w:p w14:paraId="7016BA8C" w14:textId="77777777" w:rsidR="00CC4C5F" w:rsidRPr="00D070B5" w:rsidRDefault="00CC4C5F" w:rsidP="00CC4C5F">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32FF8E7D" w14:textId="77777777" w:rsidR="00547209" w:rsidRDefault="00547209" w:rsidP="00547209">
      <w:r>
        <w:t xml:space="preserve">The area is surrounded by Forest Service land and is far from any urban area.  Because of fragility of riparian environment, stream banks may need protection from the compaction caused by camping and pasturing of horses.  There is a single cherry-stemmed road entering from the north.  </w:t>
      </w:r>
    </w:p>
    <w:p w14:paraId="110A1C6B" w14:textId="77777777" w:rsidR="00CC4C5F" w:rsidRDefault="00CC4C5F" w:rsidP="00CC4C5F"/>
    <w:p w14:paraId="4BF0E187" w14:textId="77777777" w:rsidR="00CC4C5F" w:rsidRDefault="00CC4C5F" w:rsidP="00CC4C5F"/>
    <w:p w14:paraId="7308DBC5" w14:textId="5DB4C630" w:rsidR="00D72DA4" w:rsidRDefault="00D72DA4">
      <w:r>
        <w:br w:type="page"/>
      </w:r>
    </w:p>
    <w:p w14:paraId="30C26C13" w14:textId="510538C8" w:rsidR="00D72DA4" w:rsidRPr="00EF4DEB" w:rsidRDefault="00D72DA4" w:rsidP="00D72DA4">
      <w:pPr>
        <w:rPr>
          <w:b/>
        </w:rPr>
      </w:pPr>
      <w:r w:rsidRPr="00EF4DEB">
        <w:rPr>
          <w:b/>
        </w:rPr>
        <w:lastRenderedPageBreak/>
        <w:t xml:space="preserve">Cibola National Forest </w:t>
      </w:r>
      <w:r w:rsidR="006C281F">
        <w:rPr>
          <w:b/>
        </w:rPr>
        <w:t>Mt. Taylor Ranger District</w:t>
      </w:r>
    </w:p>
    <w:p w14:paraId="2DB8E501" w14:textId="77777777" w:rsidR="00D72DA4" w:rsidRDefault="00D72DA4" w:rsidP="00D72DA4">
      <w:pPr>
        <w:rPr>
          <w:i/>
        </w:rPr>
      </w:pPr>
      <w:r w:rsidRPr="00EF4DEB">
        <w:rPr>
          <w:i/>
        </w:rPr>
        <w:t>Evaluation Criteria Definition Matrix and Comment Form</w:t>
      </w:r>
    </w:p>
    <w:p w14:paraId="29361182" w14:textId="77777777" w:rsidR="00D72DA4" w:rsidRDefault="00D72DA4" w:rsidP="00D72DA4"/>
    <w:p w14:paraId="69E51F53" w14:textId="77777777" w:rsidR="00FD300D" w:rsidRDefault="00FD300D" w:rsidP="00FD300D">
      <w:r>
        <w:t>Date:</w:t>
      </w:r>
      <w:r>
        <w:tab/>
        <w:t>September 24, 2015</w:t>
      </w:r>
      <w:r>
        <w:tab/>
      </w:r>
      <w:r>
        <w:tab/>
        <w:t>Name:  Virginia Seiser</w:t>
      </w:r>
    </w:p>
    <w:p w14:paraId="15EF96A9" w14:textId="77777777" w:rsidR="00FD300D" w:rsidRDefault="00FD300D" w:rsidP="00FD300D">
      <w:r>
        <w:t>Phone:</w:t>
      </w:r>
      <w:r>
        <w:tab/>
        <w:t xml:space="preserve">  </w:t>
      </w:r>
      <w:r>
        <w:tab/>
        <w:t>505-306-5212</w:t>
      </w:r>
    </w:p>
    <w:p w14:paraId="23738D44" w14:textId="77777777" w:rsidR="00FD300D" w:rsidRDefault="00FD300D" w:rsidP="00FD300D">
      <w:r>
        <w:t>Email:</w:t>
      </w:r>
      <w:r>
        <w:tab/>
      </w:r>
      <w:r>
        <w:tab/>
        <w:t>vseiser@unm.edu</w:t>
      </w:r>
    </w:p>
    <w:p w14:paraId="22FF2233" w14:textId="77777777" w:rsidR="00FD300D" w:rsidRDefault="00FD300D" w:rsidP="00FD300D">
      <w:r>
        <w:t>Address</w:t>
      </w:r>
      <w:r>
        <w:tab/>
        <w:t>11024 Montgomery NE #272, ABQ NM 87111</w:t>
      </w:r>
    </w:p>
    <w:p w14:paraId="550924B8" w14:textId="77777777" w:rsidR="00D72DA4" w:rsidRPr="00AA65F6" w:rsidRDefault="00D72DA4" w:rsidP="00D72DA4"/>
    <w:p w14:paraId="5AD294FD" w14:textId="6146C711" w:rsidR="00D72DA4" w:rsidRDefault="00D72DA4" w:rsidP="00D72DA4">
      <w:r>
        <w:t>Inventory ID/Location:</w:t>
      </w:r>
      <w:r w:rsidR="003012FF">
        <w:t xml:space="preserve">  </w:t>
      </w:r>
      <w:r w:rsidR="003012FF" w:rsidRPr="003012FF">
        <w:rPr>
          <w:b/>
        </w:rPr>
        <w:t>D2_</w:t>
      </w:r>
      <w:proofErr w:type="gramStart"/>
      <w:r w:rsidR="003012FF" w:rsidRPr="003012FF">
        <w:rPr>
          <w:b/>
        </w:rPr>
        <w:t>5K8</w:t>
      </w:r>
      <w:r w:rsidR="003012FF">
        <w:t xml:space="preserve">  Gooseberry</w:t>
      </w:r>
      <w:proofErr w:type="gramEnd"/>
      <w:r w:rsidR="003012FF">
        <w:t xml:space="preserve"> Springs and upper slopes of Mt. Taylor, Mt. Taylor Division, Mt. Taylor RD</w:t>
      </w:r>
    </w:p>
    <w:p w14:paraId="5BAA8833" w14:textId="77777777" w:rsidR="00D72DA4" w:rsidRDefault="00D72DA4" w:rsidP="00D72DA4"/>
    <w:p w14:paraId="3837E1A6" w14:textId="77777777" w:rsidR="00D72DA4" w:rsidRDefault="00D72DA4" w:rsidP="00D72DA4">
      <w:pPr>
        <w:rPr>
          <w:i/>
        </w:rPr>
      </w:pPr>
      <w:r w:rsidRPr="004F1D02">
        <w:rPr>
          <w:i/>
        </w:rPr>
        <w:t>Criterion 1-Apparent Naturalness:</w:t>
      </w:r>
    </w:p>
    <w:p w14:paraId="0F9E7C1F" w14:textId="6C598DE5" w:rsidR="003012FF" w:rsidRPr="003012FF" w:rsidRDefault="003012FF" w:rsidP="00D72DA4">
      <w:r>
        <w:t>This is a beautiful area on the Continental Divide that I have visited periodically over the last 25 years.  It encompasses aspen groves and high alpine meadows.  It includes the popular Gooseberry Springs trail but is largely un</w:t>
      </w:r>
      <w:r w:rsidR="006B2E28">
        <w:t>disturbed, with commanding views over distant vistas.</w:t>
      </w:r>
    </w:p>
    <w:p w14:paraId="52D85DF8" w14:textId="77777777" w:rsidR="00D72DA4" w:rsidRDefault="00D72DA4" w:rsidP="00D72DA4"/>
    <w:p w14:paraId="5199C391" w14:textId="77777777" w:rsidR="00D72DA4" w:rsidRPr="004F1D02" w:rsidRDefault="00D72DA4" w:rsidP="00D72DA4">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12F06EAA" w14:textId="1FBAEE2C" w:rsidR="00D72DA4" w:rsidRDefault="006B2E28" w:rsidP="00D72DA4">
      <w:r>
        <w:t>It encompasses aspen groves and high alpi</w:t>
      </w:r>
      <w:r w:rsidR="006C281F">
        <w:t xml:space="preserve">ne meadows, with habitat deer, </w:t>
      </w:r>
      <w:proofErr w:type="gramStart"/>
      <w:r w:rsidR="006C281F">
        <w:t>turkey</w:t>
      </w:r>
      <w:r>
        <w:t xml:space="preserve">  and</w:t>
      </w:r>
      <w:proofErr w:type="gramEnd"/>
      <w:r>
        <w:t xml:space="preserve"> other mountain </w:t>
      </w:r>
      <w:r w:rsidR="006C281F">
        <w:t>creatures</w:t>
      </w:r>
      <w:r>
        <w:t>.</w:t>
      </w:r>
    </w:p>
    <w:p w14:paraId="0F7A4C06" w14:textId="77777777" w:rsidR="006B2E28" w:rsidRDefault="006B2E28" w:rsidP="00D72DA4"/>
    <w:p w14:paraId="3BFCC47D" w14:textId="6B0ACE91" w:rsidR="006B2E28" w:rsidRPr="004F1D02" w:rsidRDefault="00D72DA4" w:rsidP="00D72DA4">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1702CAED" w14:textId="248A481F" w:rsidR="00D72DA4" w:rsidRDefault="006B2E28" w:rsidP="00D72DA4">
      <w:r>
        <w:t xml:space="preserve">There are reports of some mining disturbance, but the views all along the major trail Gooseberry Springs are highly natural.  The view from the summit to the north does reveal communication towers on La </w:t>
      </w:r>
      <w:proofErr w:type="spellStart"/>
      <w:r>
        <w:t>Mosca</w:t>
      </w:r>
      <w:proofErr w:type="spellEnd"/>
      <w:r>
        <w:t xml:space="preserve"> Peak, which is outside the designated polygon.  That aside, the vista in all directions is superb.</w:t>
      </w:r>
    </w:p>
    <w:p w14:paraId="54282E6F" w14:textId="77777777" w:rsidR="006B2E28" w:rsidRDefault="006B2E28" w:rsidP="00D72DA4"/>
    <w:p w14:paraId="612F9DB1" w14:textId="77777777" w:rsidR="00D72DA4" w:rsidRPr="004F1D02" w:rsidRDefault="00D72DA4" w:rsidP="00D72DA4">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7AC186F5" w14:textId="1B06D1D5" w:rsidR="00D72DA4" w:rsidRDefault="006B2E28" w:rsidP="00D72DA4">
      <w:r>
        <w:t>North, west and south sides of area are bordered by roads.  As a whole, the area retains a natural appearance.</w:t>
      </w:r>
    </w:p>
    <w:p w14:paraId="034C23D2" w14:textId="77777777" w:rsidR="006B2E28" w:rsidRDefault="006B2E28" w:rsidP="00D72DA4"/>
    <w:p w14:paraId="6D636847" w14:textId="77777777" w:rsidR="00D72DA4" w:rsidRPr="004F1D02" w:rsidRDefault="00D72DA4" w:rsidP="00D72DA4">
      <w:pPr>
        <w:rPr>
          <w:i/>
        </w:rPr>
      </w:pPr>
      <w:proofErr w:type="gramStart"/>
      <w:r w:rsidRPr="004F1D02">
        <w:rPr>
          <w:i/>
        </w:rPr>
        <w:t>Criterion 2-Opportunities for solitude or primitive &amp; unconfined recreation?</w:t>
      </w:r>
      <w:proofErr w:type="gramEnd"/>
    </w:p>
    <w:p w14:paraId="19A44EA0" w14:textId="7528E77E" w:rsidR="00D72DA4" w:rsidRDefault="00AB4DB9" w:rsidP="00D72DA4">
      <w:r>
        <w:t>Outstanding opportunities for primitive and unconfined recreation year-round, including hiking, camping, horse travel, wildlife viewing and photography, snow shoeing and x-country skiing.</w:t>
      </w:r>
    </w:p>
    <w:p w14:paraId="7018740C" w14:textId="629CD9F2" w:rsidR="00F838B1" w:rsidRDefault="00F838B1">
      <w:r>
        <w:br w:type="page"/>
      </w:r>
    </w:p>
    <w:p w14:paraId="739647FE" w14:textId="504F88E7" w:rsidR="00F838B1" w:rsidRPr="00EE549B" w:rsidRDefault="00F838B1" w:rsidP="00F838B1">
      <w:pPr>
        <w:rPr>
          <w:b/>
        </w:rPr>
      </w:pPr>
      <w:r w:rsidRPr="00EF4DEB">
        <w:rPr>
          <w:b/>
        </w:rPr>
        <w:lastRenderedPageBreak/>
        <w:t xml:space="preserve">Cibola </w:t>
      </w:r>
      <w:r>
        <w:rPr>
          <w:b/>
        </w:rPr>
        <w:t>NF</w:t>
      </w:r>
      <w:r w:rsidRPr="00EF4DEB">
        <w:rPr>
          <w:b/>
        </w:rPr>
        <w:t xml:space="preserve"> </w:t>
      </w:r>
      <w:r w:rsidR="006C281F">
        <w:rPr>
          <w:b/>
        </w:rPr>
        <w:t xml:space="preserve">Mt. Taylor </w:t>
      </w:r>
      <w:r>
        <w:rPr>
          <w:b/>
        </w:rPr>
        <w:t xml:space="preserve">RD </w:t>
      </w:r>
      <w:r w:rsidRPr="00EF4DEB">
        <w:rPr>
          <w:i/>
        </w:rPr>
        <w:t>Evaluation Criteria Definition Matrix and Comment Form</w:t>
      </w:r>
    </w:p>
    <w:p w14:paraId="6754D927" w14:textId="2F7281B9" w:rsidR="00F838B1" w:rsidRDefault="00F838B1" w:rsidP="00F838B1">
      <w:r>
        <w:t>ID</w:t>
      </w:r>
      <w:proofErr w:type="gramStart"/>
      <w:r>
        <w:t>:  :</w:t>
      </w:r>
      <w:proofErr w:type="gramEnd"/>
      <w:r>
        <w:t xml:space="preserve">  </w:t>
      </w:r>
      <w:r w:rsidRPr="003012FF">
        <w:rPr>
          <w:b/>
        </w:rPr>
        <w:t>D2_5K8</w:t>
      </w:r>
      <w:r>
        <w:t xml:space="preserve">  Mt. Taylor Div. Gooseb</w:t>
      </w:r>
      <w:r w:rsidR="00123162">
        <w:t xml:space="preserve">erry Springs and upper slopes page </w:t>
      </w:r>
      <w:r>
        <w:t>2</w:t>
      </w:r>
    </w:p>
    <w:p w14:paraId="3D1B8D00" w14:textId="77777777" w:rsidR="00F838B1" w:rsidRDefault="00F838B1" w:rsidP="00F838B1">
      <w:r>
        <w:t>Date:</w:t>
      </w:r>
      <w:r>
        <w:tab/>
        <w:t>September 24, 2015</w:t>
      </w:r>
      <w:r>
        <w:tab/>
      </w:r>
      <w:r>
        <w:tab/>
        <w:t>Name: Virginia Seiser vseiser@unm.edu</w:t>
      </w:r>
    </w:p>
    <w:p w14:paraId="3662149F" w14:textId="77777777" w:rsidR="00AB4DB9" w:rsidRDefault="00AB4DB9" w:rsidP="00D72DA4"/>
    <w:p w14:paraId="4F691A14" w14:textId="2697BABB" w:rsidR="00D72DA4" w:rsidRPr="007E67E8" w:rsidRDefault="00D72DA4" w:rsidP="00D72DA4">
      <w:pPr>
        <w:ind w:left="720"/>
        <w:rPr>
          <w:i/>
        </w:rPr>
      </w:pPr>
      <w:r w:rsidRPr="007E67E8">
        <w:rPr>
          <w:i/>
        </w:rPr>
        <w:t>Question 2a.  Pervasive im</w:t>
      </w:r>
      <w:r w:rsidR="000B5759">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0E1A55D3" w14:textId="14C351DC" w:rsidR="00D72DA4" w:rsidRDefault="00AB4DB9" w:rsidP="00D72DA4">
      <w:r>
        <w:t>Good opportunity for solitude, especially in the eastern less visited portion of the area.  The area is surrounded by National Forest to the north, west and south</w:t>
      </w:r>
      <w:proofErr w:type="gramStart"/>
      <w:r>
        <w:t>, ,</w:t>
      </w:r>
      <w:proofErr w:type="gramEnd"/>
      <w:r>
        <w:t xml:space="preserve"> providing a buffer from </w:t>
      </w:r>
      <w:r w:rsidR="00F838B1">
        <w:t>the only sizable town in that part of the state.</w:t>
      </w:r>
      <w:r>
        <w:t xml:space="preserve"> </w:t>
      </w:r>
      <w:r w:rsidR="00F838B1">
        <w:t xml:space="preserve"> </w:t>
      </w:r>
      <w:r>
        <w:t>Development of surrounding land is minimal.</w:t>
      </w:r>
      <w:r w:rsidR="00123162">
        <w:t xml:space="preserve">  Half of the eastern border is Laguna Pueblo land.</w:t>
      </w:r>
    </w:p>
    <w:p w14:paraId="348B648A" w14:textId="77777777" w:rsidR="00F838B1" w:rsidRDefault="00F838B1" w:rsidP="00D72DA4"/>
    <w:p w14:paraId="235B29FD" w14:textId="77777777" w:rsidR="00D72DA4" w:rsidRPr="007E67E8" w:rsidRDefault="00D72DA4" w:rsidP="00D72DA4">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70183987" w14:textId="77777777" w:rsidR="00AB4DB9" w:rsidRDefault="00AB4DB9" w:rsidP="00AB4DB9">
      <w:r>
        <w:t>Outstanding opportunities for primitive and unconfined recreation year-round, including hiking, camping, horse travel, wildlife viewing and photography, snow shoeing and x-country skiing.</w:t>
      </w:r>
    </w:p>
    <w:p w14:paraId="7B669A6F" w14:textId="77777777" w:rsidR="00D72DA4" w:rsidRDefault="00D72DA4" w:rsidP="00D72DA4"/>
    <w:p w14:paraId="2A3F9820" w14:textId="5D9D1EB2" w:rsidR="00D72DA4" w:rsidRPr="00E30CD7" w:rsidRDefault="00D72DA4" w:rsidP="00D72DA4">
      <w:pPr>
        <w:rPr>
          <w:i/>
        </w:rPr>
      </w:pPr>
      <w:r w:rsidRPr="00E30CD7">
        <w:rPr>
          <w:i/>
        </w:rPr>
        <w:t>Criterion 3-Stand-alone area &lt;5,000 acres not adjacent?</w:t>
      </w:r>
      <w:r w:rsidR="00F838B1">
        <w:rPr>
          <w:i/>
        </w:rPr>
        <w:t xml:space="preserve"> </w:t>
      </w:r>
      <w:r w:rsidR="00F838B1" w:rsidRPr="00F838B1">
        <w:t>Not applicable</w:t>
      </w:r>
    </w:p>
    <w:p w14:paraId="64BBCA95" w14:textId="77777777" w:rsidR="00D72DA4" w:rsidRDefault="00D72DA4" w:rsidP="00D72DA4"/>
    <w:p w14:paraId="1357907F" w14:textId="77777777" w:rsidR="00D72DA4" w:rsidRPr="00E30CD7" w:rsidRDefault="00D72DA4" w:rsidP="00D72DA4">
      <w:pPr>
        <w:rPr>
          <w:i/>
        </w:rPr>
      </w:pPr>
      <w:proofErr w:type="gramStart"/>
      <w:r w:rsidRPr="00E30CD7">
        <w:rPr>
          <w:i/>
        </w:rPr>
        <w:t>Criterion 4- Unique and outstanding qualities?</w:t>
      </w:r>
      <w:proofErr w:type="gramEnd"/>
    </w:p>
    <w:p w14:paraId="214F0DDD" w14:textId="38D6313B" w:rsidR="00D72DA4" w:rsidRDefault="00F0222F" w:rsidP="00D72DA4">
      <w:r>
        <w:t xml:space="preserve">Mt. Taylor is the highest peak in western New Mexico and an important landmark on the Continental Divide.  It is a sky island of alpine meadows and aspen groves, rising out the surrounding desert.  It is snow capped in winter, providing </w:t>
      </w:r>
      <w:proofErr w:type="spellStart"/>
      <w:proofErr w:type="gramStart"/>
      <w:r>
        <w:t>snowplay</w:t>
      </w:r>
      <w:proofErr w:type="spellEnd"/>
      <w:r>
        <w:t xml:space="preserve">  opportunities</w:t>
      </w:r>
      <w:proofErr w:type="gramEnd"/>
      <w:r>
        <w:t xml:space="preserve"> rare in this part of the state.</w:t>
      </w:r>
    </w:p>
    <w:p w14:paraId="21D417B8" w14:textId="77777777" w:rsidR="00F0222F" w:rsidRDefault="00F0222F" w:rsidP="00D72DA4"/>
    <w:p w14:paraId="70D393D3" w14:textId="77777777" w:rsidR="00D72DA4" w:rsidRPr="00E30CD7" w:rsidRDefault="00D72DA4" w:rsidP="00D72DA4">
      <w:pPr>
        <w:ind w:left="720"/>
        <w:rPr>
          <w:i/>
        </w:rPr>
      </w:pPr>
      <w:r w:rsidRPr="00E30CD7">
        <w:rPr>
          <w:i/>
        </w:rPr>
        <w:t xml:space="preserve">Question 4a.  </w:t>
      </w:r>
      <w:proofErr w:type="gramStart"/>
      <w:r w:rsidRPr="00E30CD7">
        <w:rPr>
          <w:i/>
        </w:rPr>
        <w:t>Rare plant or animal communities?</w:t>
      </w:r>
      <w:proofErr w:type="gramEnd"/>
    </w:p>
    <w:p w14:paraId="7FDAFCDC" w14:textId="702F3D06" w:rsidR="00D72DA4" w:rsidRDefault="00F0222F" w:rsidP="00D72DA4">
      <w:r>
        <w:t>Alpine meadows.</w:t>
      </w:r>
    </w:p>
    <w:p w14:paraId="62A85E1C" w14:textId="77777777" w:rsidR="00F0222F" w:rsidRDefault="00F0222F" w:rsidP="00D72DA4"/>
    <w:p w14:paraId="0F2383D4" w14:textId="77777777" w:rsidR="00D72DA4" w:rsidRPr="00E30CD7" w:rsidRDefault="00D72DA4" w:rsidP="00D72DA4">
      <w:pPr>
        <w:ind w:left="720"/>
        <w:rPr>
          <w:i/>
        </w:rPr>
      </w:pPr>
      <w:r w:rsidRPr="00E30CD7">
        <w:rPr>
          <w:i/>
        </w:rPr>
        <w:t xml:space="preserve">Question 4b.  Outstanding landscape features?  </w:t>
      </w:r>
      <w:proofErr w:type="gramStart"/>
      <w:r w:rsidRPr="00E30CD7">
        <w:rPr>
          <w:i/>
        </w:rPr>
        <w:t>Unique geologic features?</w:t>
      </w:r>
      <w:proofErr w:type="gramEnd"/>
      <w:r w:rsidRPr="00E30CD7">
        <w:rPr>
          <w:i/>
        </w:rPr>
        <w:t xml:space="preserve">  Scenic features?</w:t>
      </w:r>
    </w:p>
    <w:p w14:paraId="608511E3" w14:textId="066E4EFA" w:rsidR="00D72DA4" w:rsidRDefault="00B6312F" w:rsidP="00F0222F">
      <w:r>
        <w:t xml:space="preserve">At 11,000 feet, </w:t>
      </w:r>
      <w:r w:rsidR="00F0222F">
        <w:t>Mt. Taylor is the highest peak in western New Mexico and an important landmark on the Continental Divide.  The view from the top encompasses hundreds of square miles almost devoid of obvious human development.</w:t>
      </w:r>
    </w:p>
    <w:p w14:paraId="371B3F6E" w14:textId="77777777" w:rsidR="00F0222F" w:rsidRDefault="00F0222F" w:rsidP="00F0222F"/>
    <w:p w14:paraId="288CF94E" w14:textId="3222449A" w:rsidR="00D72DA4" w:rsidRDefault="00D72DA4" w:rsidP="00D72DA4">
      <w:pPr>
        <w:ind w:left="720"/>
        <w:rPr>
          <w:i/>
        </w:rPr>
      </w:pPr>
      <w:r w:rsidRPr="00E30CD7">
        <w:rPr>
          <w:i/>
        </w:rPr>
        <w:t xml:space="preserve">Question 4c.  </w:t>
      </w:r>
      <w:proofErr w:type="gramStart"/>
      <w:r w:rsidRPr="00E30CD7">
        <w:rPr>
          <w:i/>
        </w:rPr>
        <w:t>Historic &amp; cultural resource sites?</w:t>
      </w:r>
      <w:proofErr w:type="gramEnd"/>
      <w:r w:rsidRPr="00E30CD7">
        <w:rPr>
          <w:i/>
        </w:rPr>
        <w:t xml:space="preserve">  </w:t>
      </w:r>
      <w:proofErr w:type="gramStart"/>
      <w:r w:rsidRPr="00E30CD7">
        <w:rPr>
          <w:i/>
        </w:rPr>
        <w:t>Structures, relics or RR beds?</w:t>
      </w:r>
      <w:proofErr w:type="gramEnd"/>
      <w:r w:rsidRPr="00E30CD7">
        <w:rPr>
          <w:i/>
        </w:rPr>
        <w:t xml:space="preserve">  </w:t>
      </w:r>
    </w:p>
    <w:p w14:paraId="67AEA2E8" w14:textId="4AD0790B" w:rsidR="00F0222F" w:rsidRPr="00F0222F" w:rsidRDefault="00F0222F" w:rsidP="00F0222F">
      <w:r w:rsidRPr="00F0222F">
        <w:t>Traditional Native American practices and sites have been reported.</w:t>
      </w:r>
      <w:r>
        <w:t xml:space="preserve">  Recent h</w:t>
      </w:r>
      <w:r w:rsidR="00B6312F">
        <w:t>istory includes an annual W</w:t>
      </w:r>
      <w:r>
        <w:t xml:space="preserve">inter </w:t>
      </w:r>
      <w:proofErr w:type="spellStart"/>
      <w:r>
        <w:t>Quad</w:t>
      </w:r>
      <w:r w:rsidR="00B6312F">
        <w:t>rathelon</w:t>
      </w:r>
      <w:proofErr w:type="spellEnd"/>
      <w:r w:rsidR="00B6312F">
        <w:t xml:space="preserve"> and a </w:t>
      </w:r>
      <w:proofErr w:type="gramStart"/>
      <w:r w:rsidR="00B6312F">
        <w:t>Fall</w:t>
      </w:r>
      <w:proofErr w:type="gramEnd"/>
      <w:r w:rsidR="00B6312F">
        <w:t xml:space="preserve"> 50K foot race that are important to the local community.</w:t>
      </w:r>
    </w:p>
    <w:p w14:paraId="31AC8BC1" w14:textId="77777777" w:rsidR="00F0222F" w:rsidRPr="00F0222F" w:rsidRDefault="00F0222F" w:rsidP="00D72DA4">
      <w:pPr>
        <w:ind w:left="720"/>
        <w:rPr>
          <w:i/>
        </w:rPr>
      </w:pPr>
    </w:p>
    <w:p w14:paraId="4344FFA0" w14:textId="77777777" w:rsidR="00D72DA4" w:rsidRDefault="00D72DA4" w:rsidP="00D72DA4">
      <w:pPr>
        <w:ind w:left="720"/>
      </w:pPr>
      <w:r>
        <w:t>Question 4e.  Water resources or watershed features?</w:t>
      </w:r>
    </w:p>
    <w:p w14:paraId="490F723E" w14:textId="1EF86732" w:rsidR="00D72DA4" w:rsidRDefault="00F0222F" w:rsidP="00F0222F">
      <w:r>
        <w:t>A series of natural springs fed by snowpack.</w:t>
      </w:r>
    </w:p>
    <w:p w14:paraId="620AE154" w14:textId="77777777" w:rsidR="00F0222F" w:rsidRDefault="00F0222F" w:rsidP="00D72DA4">
      <w:pPr>
        <w:ind w:left="720"/>
      </w:pPr>
    </w:p>
    <w:p w14:paraId="37EE5B34" w14:textId="77777777" w:rsidR="00B6312F" w:rsidRDefault="00B6312F">
      <w:r>
        <w:br w:type="page"/>
      </w:r>
    </w:p>
    <w:p w14:paraId="0FC240B3" w14:textId="4675B56E" w:rsidR="00D72DA4" w:rsidRPr="00EE549B" w:rsidRDefault="00D72DA4" w:rsidP="00D72DA4">
      <w:pPr>
        <w:rPr>
          <w:b/>
        </w:rPr>
      </w:pPr>
      <w:r w:rsidRPr="00EF4DEB">
        <w:rPr>
          <w:b/>
        </w:rPr>
        <w:lastRenderedPageBreak/>
        <w:t xml:space="preserve">Cibola </w:t>
      </w:r>
      <w:r>
        <w:rPr>
          <w:b/>
        </w:rPr>
        <w:t>NF</w:t>
      </w:r>
      <w:r w:rsidRPr="00EF4DEB">
        <w:rPr>
          <w:b/>
        </w:rPr>
        <w:t xml:space="preserve"> </w:t>
      </w:r>
      <w:r w:rsidR="006C281F">
        <w:rPr>
          <w:b/>
        </w:rPr>
        <w:t xml:space="preserve">Mt. Taylor </w:t>
      </w:r>
      <w:r>
        <w:rPr>
          <w:b/>
        </w:rPr>
        <w:t xml:space="preserve">RD </w:t>
      </w:r>
      <w:r w:rsidRPr="00EF4DEB">
        <w:rPr>
          <w:i/>
        </w:rPr>
        <w:t>Evaluation Criteria Definition Matrix and Comment Form</w:t>
      </w:r>
    </w:p>
    <w:p w14:paraId="2A38C9CD" w14:textId="517BA60F" w:rsidR="00D72DA4" w:rsidRDefault="00D72DA4" w:rsidP="00D72DA4">
      <w:r>
        <w:t>ID</w:t>
      </w:r>
      <w:proofErr w:type="gramStart"/>
      <w:r>
        <w:t>:</w:t>
      </w:r>
      <w:r w:rsidR="003012FF">
        <w:t xml:space="preserve">  :</w:t>
      </w:r>
      <w:proofErr w:type="gramEnd"/>
      <w:r w:rsidR="003012FF">
        <w:t xml:space="preserve">  </w:t>
      </w:r>
      <w:r w:rsidR="003012FF" w:rsidRPr="003012FF">
        <w:rPr>
          <w:b/>
        </w:rPr>
        <w:t>D2_5K8</w:t>
      </w:r>
      <w:r w:rsidR="003012FF">
        <w:t xml:space="preserve">  Mt. Taylor Div. Gooseberry Springs and upper slopes</w:t>
      </w:r>
    </w:p>
    <w:p w14:paraId="65D7BB15" w14:textId="77777777" w:rsidR="00FD300D" w:rsidRDefault="00FD300D" w:rsidP="00FD300D">
      <w:r>
        <w:t>Date:</w:t>
      </w:r>
      <w:r>
        <w:tab/>
        <w:t>September 24, 2015</w:t>
      </w:r>
      <w:r>
        <w:tab/>
      </w:r>
      <w:r>
        <w:tab/>
        <w:t>Name: Virginia Seiser vseiser@unm.edu</w:t>
      </w:r>
    </w:p>
    <w:p w14:paraId="7A4ED858" w14:textId="77777777" w:rsidR="00D72DA4" w:rsidRDefault="00D72DA4" w:rsidP="00D72DA4"/>
    <w:p w14:paraId="3DCEAD0B" w14:textId="77777777" w:rsidR="00D72DA4" w:rsidRPr="00D070B5" w:rsidRDefault="00D72DA4" w:rsidP="00D72DA4">
      <w:pPr>
        <w:rPr>
          <w:i/>
        </w:rPr>
      </w:pPr>
      <w:r w:rsidRPr="00D070B5">
        <w:rPr>
          <w:i/>
        </w:rPr>
        <w:t>Criterion 5-Management</w:t>
      </w:r>
    </w:p>
    <w:p w14:paraId="3CD14940" w14:textId="77777777" w:rsidR="00D72DA4" w:rsidRDefault="00D72DA4" w:rsidP="00D72DA4"/>
    <w:p w14:paraId="43F3F650" w14:textId="77777777" w:rsidR="00D72DA4" w:rsidRPr="00D070B5" w:rsidRDefault="00D72DA4" w:rsidP="00D72DA4">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013D41A5" w14:textId="0469AB59" w:rsidR="00D72DA4" w:rsidRDefault="00B6312F" w:rsidP="00D72DA4">
      <w:r>
        <w:t xml:space="preserve">Area can be managed to preserve wilderness characteristics.  It is surrounded by National Forest on three sides and partly bordered by Laguna Pueblo on the fourth side.  </w:t>
      </w:r>
      <w:r w:rsidR="00C3401E">
        <w:t xml:space="preserve">Agreements with local tribes </w:t>
      </w:r>
      <w:r>
        <w:t>facilitate tradi</w:t>
      </w:r>
      <w:r w:rsidR="00C3401E">
        <w:t>tional</w:t>
      </w:r>
      <w:r>
        <w:t xml:space="preserve"> use.  Special </w:t>
      </w:r>
      <w:r w:rsidR="00C3401E">
        <w:t xml:space="preserve">use permits for </w:t>
      </w:r>
      <w:r>
        <w:t xml:space="preserve">annual Winter </w:t>
      </w:r>
      <w:proofErr w:type="spellStart"/>
      <w:r>
        <w:t>Quadrathelon</w:t>
      </w:r>
      <w:proofErr w:type="spellEnd"/>
      <w:r>
        <w:t xml:space="preserve"> and a </w:t>
      </w:r>
      <w:proofErr w:type="gramStart"/>
      <w:r>
        <w:t>Fall</w:t>
      </w:r>
      <w:proofErr w:type="gramEnd"/>
      <w:r>
        <w:t xml:space="preserve"> 50K foot race</w:t>
      </w:r>
      <w:r w:rsidR="00C3401E">
        <w:t xml:space="preserve"> could be grandfathered in.  Urban interface is not an issue—the nearest town is miles away.  Unauthorized motorized use would need to be monitored—there is still local opposition to the Travel Management Plan.</w:t>
      </w:r>
    </w:p>
    <w:p w14:paraId="260BFD9B" w14:textId="77777777" w:rsidR="00D72DA4" w:rsidRDefault="00D72DA4" w:rsidP="00D72DA4"/>
    <w:p w14:paraId="350CF2A9" w14:textId="77777777" w:rsidR="00D72DA4" w:rsidRDefault="00D72DA4" w:rsidP="00D72DA4"/>
    <w:p w14:paraId="7B240AE2" w14:textId="6F1C98F5" w:rsidR="00DE5F80" w:rsidRDefault="00DE5F80">
      <w:r>
        <w:br w:type="page"/>
      </w:r>
    </w:p>
    <w:p w14:paraId="37E99E21" w14:textId="691A61C9" w:rsidR="00DE5F80" w:rsidRPr="00EF4DEB" w:rsidRDefault="00DE5F80" w:rsidP="00DE5F80">
      <w:pPr>
        <w:rPr>
          <w:b/>
        </w:rPr>
      </w:pPr>
      <w:r w:rsidRPr="00EF4DEB">
        <w:rPr>
          <w:b/>
        </w:rPr>
        <w:lastRenderedPageBreak/>
        <w:t xml:space="preserve">Cibola National Forest </w:t>
      </w:r>
      <w:r w:rsidR="006C281F">
        <w:rPr>
          <w:b/>
        </w:rPr>
        <w:t>Mt. Taylor Ranger District</w:t>
      </w:r>
    </w:p>
    <w:p w14:paraId="18642CA9" w14:textId="77777777" w:rsidR="00DE5F80" w:rsidRDefault="00DE5F80" w:rsidP="00DE5F80">
      <w:pPr>
        <w:rPr>
          <w:i/>
        </w:rPr>
      </w:pPr>
      <w:r w:rsidRPr="00EF4DEB">
        <w:rPr>
          <w:i/>
        </w:rPr>
        <w:t>Evaluation Criteria Definition Matrix and Comment Form</w:t>
      </w:r>
    </w:p>
    <w:p w14:paraId="56120C9C" w14:textId="77777777" w:rsidR="00DE5F80" w:rsidRDefault="00DE5F80" w:rsidP="00DE5F80"/>
    <w:p w14:paraId="396EBA39" w14:textId="77777777" w:rsidR="00DE5F80" w:rsidRDefault="00DE5F80" w:rsidP="00DE5F80">
      <w:r>
        <w:t>Date:</w:t>
      </w:r>
      <w:r>
        <w:tab/>
        <w:t>September 24, 2015</w:t>
      </w:r>
      <w:r>
        <w:tab/>
      </w:r>
      <w:r>
        <w:tab/>
        <w:t>Name:  Virginia Seiser</w:t>
      </w:r>
    </w:p>
    <w:p w14:paraId="67EAF7D1" w14:textId="77777777" w:rsidR="00DE5F80" w:rsidRDefault="00DE5F80" w:rsidP="00DE5F80">
      <w:r>
        <w:t>Phone:</w:t>
      </w:r>
      <w:r>
        <w:tab/>
        <w:t xml:space="preserve">  </w:t>
      </w:r>
      <w:r>
        <w:tab/>
        <w:t>505-306-5212</w:t>
      </w:r>
    </w:p>
    <w:p w14:paraId="3C320855" w14:textId="77777777" w:rsidR="00DE5F80" w:rsidRDefault="00DE5F80" w:rsidP="00DE5F80">
      <w:r>
        <w:t>Email:</w:t>
      </w:r>
      <w:r>
        <w:tab/>
      </w:r>
      <w:r>
        <w:tab/>
        <w:t>vseiser@unm.edu</w:t>
      </w:r>
    </w:p>
    <w:p w14:paraId="667684EF" w14:textId="77777777" w:rsidR="00DE5F80" w:rsidRDefault="00DE5F80" w:rsidP="00DE5F80">
      <w:r>
        <w:t>Address</w:t>
      </w:r>
      <w:r>
        <w:tab/>
        <w:t>11024 Montgomery NE #272, ABQ NM 87111</w:t>
      </w:r>
    </w:p>
    <w:p w14:paraId="1CA45B4B" w14:textId="77777777" w:rsidR="00DE5F80" w:rsidRPr="00AA65F6" w:rsidRDefault="00DE5F80" w:rsidP="00DE5F80"/>
    <w:p w14:paraId="684F141A" w14:textId="6BD6BFC7" w:rsidR="00DE5F80" w:rsidRDefault="00DE5F80" w:rsidP="00DE5F80">
      <w:r>
        <w:t xml:space="preserve">Inventory ID/Location:  </w:t>
      </w:r>
      <w:r w:rsidRPr="00DE5F80">
        <w:rPr>
          <w:b/>
        </w:rPr>
        <w:t>D2_</w:t>
      </w:r>
      <w:proofErr w:type="gramStart"/>
      <w:r w:rsidRPr="00DE5F80">
        <w:rPr>
          <w:b/>
        </w:rPr>
        <w:t>ADJ3</w:t>
      </w:r>
      <w:r>
        <w:t xml:space="preserve">  Northeast</w:t>
      </w:r>
      <w:proofErr w:type="gramEnd"/>
      <w:r>
        <w:t xml:space="preserve"> Corner of Mt. Taylor Division, Mt. Taylor Ranger District</w:t>
      </w:r>
    </w:p>
    <w:p w14:paraId="3CC30AB4" w14:textId="77777777" w:rsidR="00DE5F80" w:rsidRDefault="00DE5F80" w:rsidP="00DE5F80"/>
    <w:p w14:paraId="217E6C64" w14:textId="77777777" w:rsidR="00DE5F80" w:rsidRPr="004F1D02" w:rsidRDefault="00DE5F80" w:rsidP="00DE5F80">
      <w:pPr>
        <w:rPr>
          <w:i/>
        </w:rPr>
      </w:pPr>
      <w:r w:rsidRPr="004F1D02">
        <w:rPr>
          <w:i/>
        </w:rPr>
        <w:t>Criterion 1-Apparent Naturalness:</w:t>
      </w:r>
    </w:p>
    <w:p w14:paraId="0A10F95F" w14:textId="06475E80" w:rsidR="00DE5F80" w:rsidRDefault="00DE5F80" w:rsidP="00DE5F80">
      <w:r>
        <w:t xml:space="preserve">This remote, hard to access area is adjacent to the </w:t>
      </w:r>
      <w:r w:rsidR="006A04B5">
        <w:t xml:space="preserve">BLM </w:t>
      </w:r>
      <w:proofErr w:type="spellStart"/>
      <w:r w:rsidR="006A04B5">
        <w:t>Chamisa</w:t>
      </w:r>
      <w:proofErr w:type="spellEnd"/>
      <w:r w:rsidR="006A04B5">
        <w:t xml:space="preserve"> Wilderness Study Area.  I was part of a group that attempted to visit it in 2013, approaching from the east on 4-wheel drive BLM roads and hiking towar</w:t>
      </w:r>
      <w:r w:rsidR="005133EF">
        <w:t>d the National Forest boundary.  We</w:t>
      </w:r>
      <w:r w:rsidR="006A04B5">
        <w:t xml:space="preserve"> ran out of time to complete the journey.  From what could be seen from vantage points, this area of the National Forest has the same natural character as the BLM WSA and should be treated as a continuation of it.</w:t>
      </w:r>
    </w:p>
    <w:p w14:paraId="3960BB2F" w14:textId="77777777" w:rsidR="006A04B5" w:rsidRDefault="006A04B5" w:rsidP="00DE5F80"/>
    <w:p w14:paraId="483B581A" w14:textId="77777777" w:rsidR="00DE5F80" w:rsidRPr="004F1D02" w:rsidRDefault="00DE5F80" w:rsidP="00DE5F80">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27AFA5D4" w14:textId="77777777" w:rsidR="00DE5F80" w:rsidRDefault="00DE5F80" w:rsidP="00DE5F80"/>
    <w:p w14:paraId="18797B54" w14:textId="77777777" w:rsidR="00DE5F80" w:rsidRPr="004F1D02" w:rsidRDefault="00DE5F80" w:rsidP="00DE5F80">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077CF9AB" w14:textId="77777777" w:rsidR="00DE5F80" w:rsidRDefault="00DE5F80" w:rsidP="00DE5F80"/>
    <w:p w14:paraId="6082D8C8" w14:textId="77777777" w:rsidR="00DE5F80" w:rsidRPr="004F1D02" w:rsidRDefault="00DE5F80" w:rsidP="00DE5F80">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6D5B5663" w14:textId="068B9DFF" w:rsidR="006A04B5" w:rsidRDefault="006A04B5" w:rsidP="00DE5F80">
      <w:r>
        <w:t xml:space="preserve">I talked with local ranchers about how to </w:t>
      </w:r>
      <w:r w:rsidR="000B5759">
        <w:t>access this area from the National Forest side and was told that even though there is a road marked on the map, it is in very poor condition, making the area very difficult to access.</w:t>
      </w:r>
      <w:r w:rsidR="001B11DC">
        <w:t xml:space="preserve">  The naturalness of the are</w:t>
      </w:r>
      <w:r w:rsidR="005133EF">
        <w:t>a seems</w:t>
      </w:r>
      <w:r w:rsidR="001B11DC">
        <w:t xml:space="preserve"> intact.</w:t>
      </w:r>
    </w:p>
    <w:p w14:paraId="640E0747" w14:textId="77777777" w:rsidR="006A04B5" w:rsidRDefault="006A04B5" w:rsidP="00DE5F80"/>
    <w:p w14:paraId="5D2D5A62" w14:textId="77777777" w:rsidR="00DE5F80" w:rsidRPr="004F1D02" w:rsidRDefault="00DE5F80" w:rsidP="00DE5F80">
      <w:pPr>
        <w:rPr>
          <w:i/>
        </w:rPr>
      </w:pPr>
      <w:proofErr w:type="gramStart"/>
      <w:r w:rsidRPr="004F1D02">
        <w:rPr>
          <w:i/>
        </w:rPr>
        <w:t>Criterion 2-Opportunities for solitude or primitive &amp; unconfined recreation?</w:t>
      </w:r>
      <w:proofErr w:type="gramEnd"/>
    </w:p>
    <w:p w14:paraId="2FF15A63" w14:textId="3453E2FF" w:rsidR="00DE5F80" w:rsidRDefault="001B11DC" w:rsidP="00DE5F80">
      <w:r>
        <w:t>This is a remote, difficult to access, rarely visited area with high potential for solitude.  Recreational opportunities include horseback riding and back packing.</w:t>
      </w:r>
    </w:p>
    <w:p w14:paraId="49614752" w14:textId="77777777" w:rsidR="001B11DC" w:rsidRDefault="001B11DC" w:rsidP="00DE5F80"/>
    <w:p w14:paraId="59255A4F" w14:textId="2544378D" w:rsidR="00DE5F80" w:rsidRPr="007E67E8" w:rsidRDefault="00DE5F80" w:rsidP="00DE5F80">
      <w:pPr>
        <w:ind w:left="720"/>
        <w:rPr>
          <w:i/>
        </w:rPr>
      </w:pPr>
      <w:r w:rsidRPr="007E67E8">
        <w:rPr>
          <w:i/>
        </w:rPr>
        <w:t>Question 2a.  Pervasive i</w:t>
      </w:r>
      <w:r w:rsidR="000B5759">
        <w:rPr>
          <w:i/>
        </w:rPr>
        <w:t>mpacts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09067A72" w14:textId="706D1C53" w:rsidR="00DE5F80" w:rsidRDefault="001B11DC" w:rsidP="00DE5F80">
      <w:r>
        <w:t>This is a remote, difficult to access, rarely visited area with high potential for solitude.  It is far from the sight and sound of civilization.  There are no settlements or development anywhere near.</w:t>
      </w:r>
    </w:p>
    <w:p w14:paraId="5E74AF5A" w14:textId="77777777" w:rsidR="001B11DC" w:rsidRDefault="001B11DC" w:rsidP="00DE5F80"/>
    <w:p w14:paraId="228EEDED" w14:textId="77777777" w:rsidR="001B11DC" w:rsidRDefault="001B11DC">
      <w:pPr>
        <w:rPr>
          <w:b/>
        </w:rPr>
      </w:pPr>
      <w:r>
        <w:rPr>
          <w:b/>
        </w:rPr>
        <w:br w:type="page"/>
      </w:r>
    </w:p>
    <w:p w14:paraId="18E6204B" w14:textId="3DF1F0C9" w:rsidR="001B11DC" w:rsidRPr="00EE549B" w:rsidRDefault="001B11DC" w:rsidP="001B11DC">
      <w:pPr>
        <w:rPr>
          <w:b/>
        </w:rPr>
      </w:pPr>
      <w:r w:rsidRPr="00EF4DEB">
        <w:rPr>
          <w:b/>
        </w:rPr>
        <w:lastRenderedPageBreak/>
        <w:t xml:space="preserve">Cibola </w:t>
      </w:r>
      <w:r>
        <w:rPr>
          <w:b/>
        </w:rPr>
        <w:t>NF</w:t>
      </w:r>
      <w:r w:rsidRPr="00EF4DEB">
        <w:rPr>
          <w:b/>
        </w:rPr>
        <w:t xml:space="preserve"> </w:t>
      </w:r>
      <w:r w:rsidR="006C281F">
        <w:rPr>
          <w:b/>
        </w:rPr>
        <w:t xml:space="preserve">Mt. Taylor </w:t>
      </w:r>
      <w:r>
        <w:rPr>
          <w:b/>
        </w:rPr>
        <w:t xml:space="preserve">RD </w:t>
      </w:r>
      <w:r w:rsidRPr="00EF4DEB">
        <w:rPr>
          <w:i/>
        </w:rPr>
        <w:t>Evaluation Criteria Definition Matrix and Comment Form</w:t>
      </w:r>
    </w:p>
    <w:p w14:paraId="4F71894E" w14:textId="77777777" w:rsidR="001B11DC" w:rsidRDefault="001B11DC" w:rsidP="001B11DC">
      <w:r>
        <w:t xml:space="preserve">ID:  </w:t>
      </w:r>
      <w:r w:rsidRPr="00DE5F80">
        <w:rPr>
          <w:b/>
        </w:rPr>
        <w:t>D2_</w:t>
      </w:r>
      <w:proofErr w:type="gramStart"/>
      <w:r w:rsidRPr="00DE5F80">
        <w:rPr>
          <w:b/>
        </w:rPr>
        <w:t>ADJ3</w:t>
      </w:r>
      <w:r>
        <w:t xml:space="preserve">  Northeast</w:t>
      </w:r>
      <w:proofErr w:type="gramEnd"/>
      <w:r>
        <w:t xml:space="preserve"> Corner of Mt. Taylor Division p.2</w:t>
      </w:r>
    </w:p>
    <w:p w14:paraId="51AD47AE" w14:textId="77777777" w:rsidR="001B11DC" w:rsidRDefault="001B11DC" w:rsidP="001B11DC">
      <w:r>
        <w:t>Date:</w:t>
      </w:r>
      <w:r>
        <w:tab/>
        <w:t>September 24, 2015</w:t>
      </w:r>
      <w:r>
        <w:tab/>
      </w:r>
      <w:r>
        <w:tab/>
        <w:t>Name: Virginia Seiser vseiser@unm.edu</w:t>
      </w:r>
    </w:p>
    <w:p w14:paraId="7FA3CFF3" w14:textId="77777777" w:rsidR="001B11DC" w:rsidRDefault="001B11DC" w:rsidP="001B11DC"/>
    <w:p w14:paraId="63A69465" w14:textId="77777777" w:rsidR="001B11DC" w:rsidRPr="007E67E8" w:rsidRDefault="001B11DC" w:rsidP="001B11DC">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r>
        <w:rPr>
          <w:i/>
        </w:rPr>
        <w:t>Yes.</w:t>
      </w:r>
    </w:p>
    <w:p w14:paraId="0897DA29" w14:textId="55FB42B8" w:rsidR="001B11DC" w:rsidRDefault="001B11DC" w:rsidP="001B11DC">
      <w:r>
        <w:t>Recreational opportunities include horseback riding and back packing.</w:t>
      </w:r>
      <w:r w:rsidR="00492373">
        <w:t xml:space="preserve">  </w:t>
      </w:r>
    </w:p>
    <w:p w14:paraId="24DD94EA" w14:textId="77777777" w:rsidR="001B11DC" w:rsidRDefault="001B11DC" w:rsidP="001B11DC"/>
    <w:p w14:paraId="4C1EE8FA" w14:textId="4A6D9324" w:rsidR="00DE5F80" w:rsidRPr="00E30CD7" w:rsidRDefault="00DE5F80" w:rsidP="00DE5F80">
      <w:pPr>
        <w:rPr>
          <w:i/>
        </w:rPr>
      </w:pPr>
      <w:r w:rsidRPr="00E30CD7">
        <w:rPr>
          <w:i/>
        </w:rPr>
        <w:t>Criterion 3-Stand-alone area &lt;5,000 acres not adjacent?</w:t>
      </w:r>
      <w:r w:rsidR="001B11DC">
        <w:rPr>
          <w:i/>
        </w:rPr>
        <w:t xml:space="preserve">  </w:t>
      </w:r>
      <w:r w:rsidR="001B11DC" w:rsidRPr="001B11DC">
        <w:t>Not applicable</w:t>
      </w:r>
      <w:r w:rsidR="001B11DC">
        <w:rPr>
          <w:i/>
        </w:rPr>
        <w:t>.</w:t>
      </w:r>
    </w:p>
    <w:p w14:paraId="58DCA612" w14:textId="77777777" w:rsidR="00DE5F80" w:rsidRDefault="00DE5F80" w:rsidP="00DE5F80"/>
    <w:p w14:paraId="23DBE5EB" w14:textId="77777777" w:rsidR="00DE5F80" w:rsidRPr="00E30CD7" w:rsidRDefault="00DE5F80" w:rsidP="00DE5F80">
      <w:pPr>
        <w:rPr>
          <w:i/>
        </w:rPr>
      </w:pPr>
      <w:proofErr w:type="gramStart"/>
      <w:r w:rsidRPr="00E30CD7">
        <w:rPr>
          <w:i/>
        </w:rPr>
        <w:t>Criterion 4- Unique and outstanding qualities?</w:t>
      </w:r>
      <w:proofErr w:type="gramEnd"/>
    </w:p>
    <w:p w14:paraId="461038FE" w14:textId="535098D0" w:rsidR="00DE5F80" w:rsidRDefault="00492373" w:rsidP="00DE5F80">
      <w:r>
        <w:t xml:space="preserve">Shares the characteristics of the BLM </w:t>
      </w:r>
      <w:proofErr w:type="spellStart"/>
      <w:r>
        <w:t>Chamisa</w:t>
      </w:r>
      <w:proofErr w:type="spellEnd"/>
      <w:r>
        <w:t xml:space="preserve"> Wilderness Study Area.</w:t>
      </w:r>
    </w:p>
    <w:p w14:paraId="35BDF444" w14:textId="77777777" w:rsidR="00492373" w:rsidRDefault="00492373" w:rsidP="00DE5F80"/>
    <w:p w14:paraId="37FAB2F7" w14:textId="77777777" w:rsidR="00DE5F80" w:rsidRDefault="00DE5F80" w:rsidP="00DE5F80">
      <w:pPr>
        <w:ind w:left="720"/>
      </w:pPr>
      <w:r>
        <w:t>Question 4e.  Water resources or watershed features?</w:t>
      </w:r>
    </w:p>
    <w:p w14:paraId="27B07537" w14:textId="560341AC" w:rsidR="00DE5F80" w:rsidRDefault="00492373" w:rsidP="001B04D4">
      <w:r>
        <w:t>Several springs marked on map.</w:t>
      </w:r>
    </w:p>
    <w:p w14:paraId="2CB6A73E" w14:textId="77777777" w:rsidR="00DE5F80" w:rsidRDefault="00DE5F80" w:rsidP="00DE5F80"/>
    <w:p w14:paraId="763ABF66" w14:textId="77777777" w:rsidR="00DE5F80" w:rsidRPr="00D070B5" w:rsidRDefault="00DE5F80" w:rsidP="00DE5F80">
      <w:pPr>
        <w:rPr>
          <w:i/>
        </w:rPr>
      </w:pPr>
      <w:r w:rsidRPr="00D070B5">
        <w:rPr>
          <w:i/>
        </w:rPr>
        <w:t>Criterion 5-Management</w:t>
      </w:r>
    </w:p>
    <w:p w14:paraId="46CDB001" w14:textId="1609F7C3" w:rsidR="00DE5F80" w:rsidRDefault="00492373" w:rsidP="00DE5F80">
      <w:r>
        <w:t>The area should be managed under similar guidelines as the adjacent BLM Wilderness Study Area.</w:t>
      </w:r>
    </w:p>
    <w:p w14:paraId="51248079" w14:textId="77777777" w:rsidR="00492373" w:rsidRDefault="00492373" w:rsidP="00DE5F80"/>
    <w:p w14:paraId="5BE5EB41" w14:textId="77777777" w:rsidR="00DE5F80" w:rsidRPr="00D070B5" w:rsidRDefault="00DE5F80" w:rsidP="00DE5F80">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1E7F151A" w14:textId="609E51B5" w:rsidR="00DE5F80" w:rsidRDefault="00492373" w:rsidP="00DE5F80">
      <w:r>
        <w:t xml:space="preserve">The area is bordered by BLM Wilderness Study Area to the north, National Forest to the west, and private ranch land to the south.  The area appears to be roadless.  There is </w:t>
      </w:r>
      <w:proofErr w:type="gramStart"/>
      <w:r>
        <w:t>no urban interface nor</w:t>
      </w:r>
      <w:proofErr w:type="gramEnd"/>
      <w:r>
        <w:t xml:space="preserve"> any nearby settlements.</w:t>
      </w:r>
    </w:p>
    <w:p w14:paraId="0C593CEC" w14:textId="77777777" w:rsidR="00DE5F80" w:rsidRDefault="00DE5F80" w:rsidP="00DE5F80"/>
    <w:p w14:paraId="5682DF3B" w14:textId="77777777" w:rsidR="00DE5F80" w:rsidRDefault="00DE5F80" w:rsidP="00DE5F80"/>
    <w:p w14:paraId="3724F37A" w14:textId="77777777" w:rsidR="00CC4C5F" w:rsidRDefault="00CC4C5F" w:rsidP="00CC4C5F"/>
    <w:p w14:paraId="35E40BB4" w14:textId="63BFFA41" w:rsidR="00CC4C5F" w:rsidRPr="00AA65F6" w:rsidRDefault="00DE5F80" w:rsidP="00CC4C5F">
      <w:r>
        <w:t>24</w:t>
      </w:r>
      <w:r w:rsidR="00CC4C5F">
        <w:t xml:space="preserve">se2015 vs – </w:t>
      </w:r>
      <w:r w:rsidR="00F156FB">
        <w:t>Mt. Taylor</w:t>
      </w:r>
      <w:r w:rsidR="00CC4C5F">
        <w:t xml:space="preserve"> Comment Form – Broads folder – thumb drive</w:t>
      </w:r>
    </w:p>
    <w:p w14:paraId="08A1CB0A" w14:textId="77777777" w:rsidR="004C1A9D" w:rsidRDefault="004C1A9D"/>
    <w:sectPr w:rsidR="004C1A9D" w:rsidSect="00C17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5F"/>
    <w:rsid w:val="000B5759"/>
    <w:rsid w:val="00123162"/>
    <w:rsid w:val="00150DDB"/>
    <w:rsid w:val="001B04D4"/>
    <w:rsid w:val="001B11DC"/>
    <w:rsid w:val="003012FF"/>
    <w:rsid w:val="00456247"/>
    <w:rsid w:val="00492373"/>
    <w:rsid w:val="004C1A9D"/>
    <w:rsid w:val="005133EF"/>
    <w:rsid w:val="00547209"/>
    <w:rsid w:val="006A04B5"/>
    <w:rsid w:val="006B2E28"/>
    <w:rsid w:val="006C281F"/>
    <w:rsid w:val="00962B72"/>
    <w:rsid w:val="009E2DB6"/>
    <w:rsid w:val="00AB4DB9"/>
    <w:rsid w:val="00AF2ACF"/>
    <w:rsid w:val="00B6312F"/>
    <w:rsid w:val="00C17945"/>
    <w:rsid w:val="00C3401E"/>
    <w:rsid w:val="00CC4C5F"/>
    <w:rsid w:val="00D131DA"/>
    <w:rsid w:val="00D16D6B"/>
    <w:rsid w:val="00D673EC"/>
    <w:rsid w:val="00D72DA4"/>
    <w:rsid w:val="00DE5F80"/>
    <w:rsid w:val="00F0222F"/>
    <w:rsid w:val="00F156FB"/>
    <w:rsid w:val="00F838B1"/>
    <w:rsid w:val="00FD300D"/>
    <w:rsid w:val="00FE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576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2063</Words>
  <Characters>11765</Characters>
  <Application>Microsoft Office Word</Application>
  <DocSecurity>0</DocSecurity>
  <Lines>98</Lines>
  <Paragraphs>27</Paragraphs>
  <ScaleCrop>false</ScaleCrop>
  <Company>Forest Service</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Seiser</dc:creator>
  <cp:lastModifiedBy>Michael Carpinelli</cp:lastModifiedBy>
  <cp:revision>2</cp:revision>
  <cp:lastPrinted>2015-09-25T20:19:00Z</cp:lastPrinted>
  <dcterms:created xsi:type="dcterms:W3CDTF">2015-10-05T15:42:00Z</dcterms:created>
  <dcterms:modified xsi:type="dcterms:W3CDTF">2015-10-05T15:42:00Z</dcterms:modified>
</cp:coreProperties>
</file>